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5" w:rsidRDefault="00B63385" w:rsidP="00B63385">
      <w:pPr>
        <w:jc w:val="center"/>
        <w:rPr>
          <w:b/>
        </w:rPr>
      </w:pPr>
      <w:r>
        <w:rPr>
          <w:b/>
        </w:rPr>
        <w:t>Итоговое тестирование по теме: «Пищеварительная система»</w:t>
      </w:r>
    </w:p>
    <w:p w:rsidR="00B63385" w:rsidRDefault="004D6573" w:rsidP="00B63385">
      <w:pPr>
        <w:jc w:val="center"/>
        <w:rPr>
          <w:b/>
        </w:rPr>
      </w:pPr>
      <w:r w:rsidRPr="00B63385">
        <w:rPr>
          <w:b/>
        </w:rPr>
        <w:t xml:space="preserve">Вариант 1 </w:t>
      </w:r>
    </w:p>
    <w:p w:rsidR="004D6573" w:rsidRPr="00B63385" w:rsidRDefault="004D6573" w:rsidP="00B63385">
      <w:pPr>
        <w:jc w:val="center"/>
        <w:rPr>
          <w:b/>
        </w:rPr>
      </w:pPr>
      <w:r w:rsidRPr="00B63385">
        <w:rPr>
          <w:b/>
        </w:rPr>
        <w:t xml:space="preserve">Часть 1 </w:t>
      </w:r>
    </w:p>
    <w:p w:rsidR="004D6573" w:rsidRPr="004D6573" w:rsidRDefault="004D6573" w:rsidP="004D6573">
      <w:r w:rsidRPr="004D6573">
        <w:t>А</w:t>
      </w:r>
      <w:proofErr w:type="gramStart"/>
      <w:r w:rsidRPr="004D6573">
        <w:t>1</w:t>
      </w:r>
      <w:proofErr w:type="gramEnd"/>
      <w:r w:rsidRPr="004D6573">
        <w:t>. В пищеварительной системе не происходит</w:t>
      </w:r>
    </w:p>
    <w:p w:rsidR="004D6573" w:rsidRPr="004D6573" w:rsidRDefault="004D6573" w:rsidP="004D6573">
      <w:r w:rsidRPr="004D6573">
        <w:t>1) механическая обработка пищи 2)биологическое окисление органических соединений 3)химическая обработка пищи 4)обеззараживание пищи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>. Слюна человека содержит фермент, расщепляющий</w:t>
      </w:r>
    </w:p>
    <w:p w:rsidR="004D6573" w:rsidRPr="004D6573" w:rsidRDefault="004D6573" w:rsidP="004D6573">
      <w:r w:rsidRPr="004D6573">
        <w:t>1) крахмал 2)нукле</w:t>
      </w:r>
      <w:bookmarkStart w:id="0" w:name="_GoBack"/>
      <w:bookmarkEnd w:id="0"/>
      <w:r w:rsidRPr="004D6573">
        <w:t>иновые кислоты 3)белки 4)жиры</w:t>
      </w:r>
    </w:p>
    <w:p w:rsidR="004D6573" w:rsidRPr="004D6573" w:rsidRDefault="004D6573" w:rsidP="004D6573">
      <w:r w:rsidRPr="004D6573">
        <w:t>А3. Развитию кариеса способствует</w:t>
      </w:r>
    </w:p>
    <w:p w:rsidR="004D6573" w:rsidRPr="004D6573" w:rsidRDefault="004D6573" w:rsidP="004D6573">
      <w:r w:rsidRPr="004D6573">
        <w:t xml:space="preserve">1) употребление </w:t>
      </w:r>
      <w:proofErr w:type="gramStart"/>
      <w:r w:rsidRPr="004D6573">
        <w:t>в пишу</w:t>
      </w:r>
      <w:proofErr w:type="gramEnd"/>
      <w:r w:rsidRPr="004D6573">
        <w:t xml:space="preserve"> мясных бульонов 2) неправильный уход за зубами 3)употребление овощей и фруктов 4) плохое пережевывание пищи</w:t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 xml:space="preserve">. Перемешивание содержимого желудка </w:t>
      </w:r>
      <w:proofErr w:type="gramStart"/>
      <w:r w:rsidRPr="004D6573">
        <w:t>происходит</w:t>
      </w:r>
      <w:proofErr w:type="gramEnd"/>
      <w:r w:rsidRPr="004D6573">
        <w:t xml:space="preserve"> благодари ткани</w:t>
      </w:r>
    </w:p>
    <w:p w:rsidR="004D6573" w:rsidRPr="004D6573" w:rsidRDefault="004D6573" w:rsidP="004D6573">
      <w:r w:rsidRPr="004D6573">
        <w:t>1) эпителиальной 2)поперечнополосатой мышечной 3)гладкой мышечной 4)соединительной</w:t>
      </w:r>
    </w:p>
    <w:p w:rsidR="004D6573" w:rsidRPr="004D6573" w:rsidRDefault="004D6573" w:rsidP="004D6573">
      <w:r w:rsidRPr="004D6573">
        <w:t>А5. Поджелудочная железа, кроме пищеварительного сока, вырабатывает также гормон инсулин, поэтому она</w:t>
      </w:r>
    </w:p>
    <w:p w:rsidR="004D6573" w:rsidRPr="004D6573" w:rsidRDefault="004D6573" w:rsidP="004D6573">
      <w:r w:rsidRPr="004D6573">
        <w:t>1) осуществляет рефлекторную регуляцию пищеварения 2)служит местом отложения гликогена 3)является железой смешанной секреции 4) не относится к пищеварительной системе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 xml:space="preserve">. Основное всасывание аминокислот и глюкозы происходит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 xml:space="preserve">1) </w:t>
      </w:r>
      <w:proofErr w:type="gramStart"/>
      <w:r w:rsidRPr="004D6573">
        <w:t>желудке</w:t>
      </w:r>
      <w:proofErr w:type="gramEnd"/>
      <w:r w:rsidRPr="004D6573">
        <w:t xml:space="preserve"> 2)поджелудочной железе 3)тонком кишечнике 4)толстом кишечнике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Воспаление червеобразного отростка слепой кишки называется</w:t>
      </w:r>
    </w:p>
    <w:p w:rsidR="004D6573" w:rsidRPr="004D6573" w:rsidRDefault="004D6573" w:rsidP="004D6573">
      <w:r w:rsidRPr="004D6573">
        <w:t>1) гастритом 2)аппендицитом 3)циррозом 4)гипертонией</w:t>
      </w:r>
    </w:p>
    <w:p w:rsidR="004D6573" w:rsidRPr="004D6573" w:rsidRDefault="004D6573" w:rsidP="004D6573">
      <w:r w:rsidRPr="004D6573">
        <w:t>А8. Барьерная функция печени заключается в том, что в ней</w:t>
      </w:r>
    </w:p>
    <w:p w:rsidR="004D6573" w:rsidRPr="004D6573" w:rsidRDefault="004D6573" w:rsidP="004D6573">
      <w:r w:rsidRPr="004D6573">
        <w:t>1) синтезируются аминокислоты 2)глюкоза превращается в гликоген 3)обезвреживаются ядовитые вещества 4)вырабатывается желчь</w:t>
      </w:r>
    </w:p>
    <w:p w:rsidR="004D6573" w:rsidRDefault="00B63385" w:rsidP="004D65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F29FE1" wp14:editId="62EC522E">
            <wp:simplePos x="0" y="0"/>
            <wp:positionH relativeFrom="column">
              <wp:posOffset>4827270</wp:posOffset>
            </wp:positionH>
            <wp:positionV relativeFrom="paragraph">
              <wp:posOffset>201295</wp:posOffset>
            </wp:positionV>
            <wp:extent cx="1104265" cy="919480"/>
            <wp:effectExtent l="0" t="0" r="635" b="0"/>
            <wp:wrapTight wrapText="bothSides">
              <wp:wrapPolygon edited="0">
                <wp:start x="0" y="0"/>
                <wp:lineTo x="0" y="21033"/>
                <wp:lineTo x="21240" y="21033"/>
                <wp:lineTo x="212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573">
        <w:t>А</w:t>
      </w:r>
      <w:proofErr w:type="gramStart"/>
      <w:r w:rsidR="004D6573">
        <w:t>9</w:t>
      </w:r>
      <w:proofErr w:type="gramEnd"/>
      <w:r w:rsidR="004D6573">
        <w:t>.</w:t>
      </w:r>
      <w:r w:rsidR="004D6573" w:rsidRPr="004D6573">
        <w:t xml:space="preserve"> Отдел головного мозга, в котор</w:t>
      </w:r>
      <w:r w:rsidR="004D6573">
        <w:t xml:space="preserve">ом находится центр рвотного рефлекса, обозначен на рисунке </w:t>
      </w:r>
      <w:r w:rsidR="004D6573" w:rsidRPr="004D6573">
        <w:t>цифрой</w:t>
      </w:r>
    </w:p>
    <w:p w:rsidR="004D6573" w:rsidRDefault="004D6573" w:rsidP="004D6573">
      <w:r w:rsidRPr="004D6573">
        <w:t>1)1 2) 2 3) 3 4) 4</w:t>
      </w:r>
    </w:p>
    <w:p w:rsidR="004D6573" w:rsidRPr="004D6573" w:rsidRDefault="004D6573" w:rsidP="004D6573">
      <w:r>
        <w:t>А</w:t>
      </w:r>
      <w:r w:rsidRPr="004D6573">
        <w:t>10. Лучшему усвоению пищи способствует</w:t>
      </w:r>
    </w:p>
    <w:p w:rsidR="004D6573" w:rsidRDefault="004D6573" w:rsidP="00B63385">
      <w:pPr>
        <w:pStyle w:val="a8"/>
        <w:numPr>
          <w:ilvl w:val="0"/>
          <w:numId w:val="3"/>
        </w:numPr>
      </w:pPr>
      <w:r w:rsidRPr="004D6573">
        <w:t>прием пищи в одно и то же время 2)чтение во время еды 3)активная беседа во время еды 4)плотный ужин перед сном</w:t>
      </w:r>
    </w:p>
    <w:p w:rsidR="00B63385" w:rsidRPr="004D6573" w:rsidRDefault="00B63385" w:rsidP="00B63385">
      <w:pPr>
        <w:ind w:left="360"/>
      </w:pPr>
    </w:p>
    <w:p w:rsidR="004D6573" w:rsidRPr="00B63385" w:rsidRDefault="004D6573" w:rsidP="004D6573">
      <w:pPr>
        <w:rPr>
          <w:b/>
        </w:rPr>
      </w:pPr>
      <w:r w:rsidRPr="00B63385">
        <w:rPr>
          <w:b/>
        </w:rPr>
        <w:lastRenderedPageBreak/>
        <w:t>Часть 2</w:t>
      </w:r>
    </w:p>
    <w:p w:rsidR="004D6573" w:rsidRPr="004D6573" w:rsidRDefault="004D6573" w:rsidP="004D6573">
      <w:r w:rsidRPr="004D6573">
        <w:t>В</w:t>
      </w:r>
      <w:proofErr w:type="gramStart"/>
      <w:r w:rsidRPr="004D6573">
        <w:t>1</w:t>
      </w:r>
      <w:proofErr w:type="gramEnd"/>
      <w:r w:rsidRPr="004D6573">
        <w:t>.Выберите три правильных ответа из шести. В толстом кишечнике происходит</w:t>
      </w:r>
    </w:p>
    <w:p w:rsidR="004D6573" w:rsidRDefault="004D6573" w:rsidP="004D6573">
      <w:pPr>
        <w:pStyle w:val="a6"/>
      </w:pPr>
      <w:r w:rsidRPr="004D6573">
        <w:t>1) всасывание воды</w:t>
      </w:r>
    </w:p>
    <w:p w:rsidR="004D6573" w:rsidRDefault="004D6573" w:rsidP="004D6573">
      <w:pPr>
        <w:pStyle w:val="a6"/>
      </w:pPr>
      <w:r w:rsidRPr="004D6573">
        <w:t xml:space="preserve"> 2)выделение большого количества пищеварительных ферментов </w:t>
      </w:r>
    </w:p>
    <w:p w:rsidR="004D6573" w:rsidRDefault="004D6573" w:rsidP="004D6573">
      <w:pPr>
        <w:pStyle w:val="a6"/>
      </w:pPr>
      <w:r w:rsidRPr="004D6573">
        <w:t xml:space="preserve">3)частичное расщепление клетчатки </w:t>
      </w:r>
    </w:p>
    <w:p w:rsidR="004D6573" w:rsidRDefault="004D6573" w:rsidP="004D6573">
      <w:pPr>
        <w:pStyle w:val="a6"/>
      </w:pPr>
      <w:r w:rsidRPr="004D6573">
        <w:t xml:space="preserve">4)основное всасывание аминокислот </w:t>
      </w:r>
    </w:p>
    <w:p w:rsidR="004D6573" w:rsidRDefault="004D6573" w:rsidP="004D6573">
      <w:pPr>
        <w:pStyle w:val="a6"/>
      </w:pPr>
      <w:r w:rsidRPr="004D6573">
        <w:t>5)синтез некоторых витамин</w:t>
      </w:r>
      <w:r>
        <w:t>ов с участием живущих здесь бак</w:t>
      </w:r>
      <w:r w:rsidRPr="004D6573">
        <w:t xml:space="preserve">терий </w:t>
      </w:r>
    </w:p>
    <w:p w:rsidR="004D6573" w:rsidRPr="004D6573" w:rsidRDefault="004D6573" w:rsidP="004D6573">
      <w:pPr>
        <w:pStyle w:val="a6"/>
      </w:pPr>
      <w:r w:rsidRPr="004D6573">
        <w:t>6)обработка содержимого кишечника желчью</w:t>
      </w:r>
    </w:p>
    <w:p w:rsidR="004D6573" w:rsidRDefault="004D6573" w:rsidP="004D6573">
      <w:r w:rsidRPr="004D6573">
        <w:t>В</w:t>
      </w:r>
      <w:proofErr w:type="gramStart"/>
      <w:r w:rsidRPr="004D6573">
        <w:t>2</w:t>
      </w:r>
      <w:proofErr w:type="gramEnd"/>
      <w:r w:rsidRPr="004D6573">
        <w:t>.Установите соответствие между пищеварительным соком и его характеристиками.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573" w:rsidTr="004D6573">
        <w:tc>
          <w:tcPr>
            <w:tcW w:w="4785" w:type="dxa"/>
          </w:tcPr>
          <w:p w:rsidR="004D6573" w:rsidRPr="004D6573" w:rsidRDefault="004D6573" w:rsidP="004D6573">
            <w:pPr>
              <w:jc w:val="center"/>
              <w:rPr>
                <w:b/>
              </w:rPr>
            </w:pPr>
            <w:r w:rsidRPr="004D6573">
              <w:rPr>
                <w:b/>
              </w:rPr>
              <w:t>Характеристика:</w:t>
            </w:r>
          </w:p>
        </w:tc>
        <w:tc>
          <w:tcPr>
            <w:tcW w:w="4786" w:type="dxa"/>
          </w:tcPr>
          <w:p w:rsidR="004D6573" w:rsidRPr="004D6573" w:rsidRDefault="004D6573" w:rsidP="004D6573">
            <w:pPr>
              <w:jc w:val="center"/>
              <w:rPr>
                <w:b/>
              </w:rPr>
            </w:pPr>
            <w:r w:rsidRPr="004D6573">
              <w:rPr>
                <w:b/>
              </w:rPr>
              <w:t>Пищеварительный сок:</w:t>
            </w:r>
          </w:p>
        </w:tc>
      </w:tr>
      <w:tr w:rsidR="004D6573" w:rsidTr="004D6573">
        <w:tc>
          <w:tcPr>
            <w:tcW w:w="4785" w:type="dxa"/>
          </w:tcPr>
          <w:p w:rsidR="004D6573" w:rsidRDefault="004D6573" w:rsidP="004D6573">
            <w:r>
              <w:t xml:space="preserve">А) имеет кислую среду </w:t>
            </w:r>
          </w:p>
          <w:p w:rsidR="004D6573" w:rsidRDefault="004D6573" w:rsidP="004D6573">
            <w:r>
              <w:t>Б</w:t>
            </w:r>
            <w:proofErr w:type="gramStart"/>
            <w:r>
              <w:t>)р</w:t>
            </w:r>
            <w:proofErr w:type="gramEnd"/>
            <w:r>
              <w:t xml:space="preserve">асщепляет крахмал </w:t>
            </w:r>
          </w:p>
          <w:p w:rsidR="004D6573" w:rsidRDefault="004D6573" w:rsidP="004D6573">
            <w:r>
              <w:t>В</w:t>
            </w:r>
            <w:proofErr w:type="gramStart"/>
            <w:r>
              <w:t>)с</w:t>
            </w:r>
            <w:proofErr w:type="gramEnd"/>
            <w:r>
              <w:t xml:space="preserve">одержит лизоцим </w:t>
            </w:r>
          </w:p>
          <w:p w:rsidR="004D6573" w:rsidRDefault="004D6573" w:rsidP="004D6573">
            <w:r>
              <w:t>Г</w:t>
            </w:r>
            <w:proofErr w:type="gramStart"/>
            <w:r>
              <w:t>)р</w:t>
            </w:r>
            <w:proofErr w:type="gramEnd"/>
            <w:r>
              <w:t xml:space="preserve">асщепляет белки </w:t>
            </w:r>
          </w:p>
          <w:p w:rsidR="004D6573" w:rsidRDefault="004D6573" w:rsidP="004D6573">
            <w:r>
              <w:t>Д</w:t>
            </w:r>
            <w:proofErr w:type="gramStart"/>
            <w:r>
              <w:t>)и</w:t>
            </w:r>
            <w:proofErr w:type="gramEnd"/>
            <w:r>
              <w:t xml:space="preserve">меет слабощелочную среду </w:t>
            </w:r>
          </w:p>
          <w:p w:rsidR="004D6573" w:rsidRDefault="004D6573" w:rsidP="004D6573">
            <w:r>
              <w:t>Е</w:t>
            </w:r>
            <w:proofErr w:type="gramStart"/>
            <w:r>
              <w:t>)с</w:t>
            </w:r>
            <w:proofErr w:type="gramEnd"/>
            <w:r>
              <w:t>одержит соляную кислоту</w:t>
            </w:r>
          </w:p>
        </w:tc>
        <w:tc>
          <w:tcPr>
            <w:tcW w:w="4786" w:type="dxa"/>
          </w:tcPr>
          <w:p w:rsidR="004D6573" w:rsidRDefault="004D6573" w:rsidP="004D6573">
            <w:r>
              <w:t>1) слюна</w:t>
            </w:r>
          </w:p>
          <w:p w:rsidR="004D6573" w:rsidRDefault="004D6573" w:rsidP="004D6573">
            <w:r w:rsidRPr="004D6573">
              <w:t>2) желудочный сок</w:t>
            </w:r>
          </w:p>
        </w:tc>
      </w:tr>
    </w:tbl>
    <w:p w:rsidR="004D6573" w:rsidRPr="004D6573" w:rsidRDefault="004D6573" w:rsidP="004D6573">
      <w:r w:rsidRPr="004D6573">
        <w:t>В3.Вставьте в те</w:t>
      </w:r>
      <w:proofErr w:type="gramStart"/>
      <w:r w:rsidRPr="004D6573">
        <w:t>кст пр</w:t>
      </w:r>
      <w:proofErr w:type="gramEnd"/>
      <w:r w:rsidRPr="004D6573">
        <w:t>опу</w:t>
      </w:r>
      <w:r>
        <w:t>щенные определения из предложен</w:t>
      </w:r>
      <w:r w:rsidRPr="004D6573">
        <w:t>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Центры рефлекторной регуляции пищеварения расположены в </w:t>
      </w:r>
      <w:r w:rsidR="002E2126">
        <w:t>____</w:t>
      </w:r>
      <w:r w:rsidRPr="004D6573">
        <w:t xml:space="preserve">(А). При раздражении пищей </w:t>
      </w:r>
      <w:proofErr w:type="gramStart"/>
      <w:r w:rsidRPr="004D6573">
        <w:t>имеющихся</w:t>
      </w:r>
      <w:proofErr w:type="gramEnd"/>
      <w:r w:rsidRPr="004D6573">
        <w:t xml:space="preserve"> в ротовой полости </w:t>
      </w:r>
      <w:r w:rsidR="002E2126">
        <w:t>____</w:t>
      </w:r>
      <w:r w:rsidRPr="004D6573">
        <w:t xml:space="preserve">(Б) происходит выделение слюны. Это пример рефлекса </w:t>
      </w:r>
      <w:r w:rsidR="002E2126">
        <w:t>___</w:t>
      </w:r>
      <w:r w:rsidRPr="004D6573">
        <w:t>(В). Слюна может также выделяться и тогда, когда пища еще не попала в ротовую полость: например, при виде пищи, ощу</w:t>
      </w:r>
      <w:r w:rsidRPr="004D6573">
        <w:softHyphen/>
        <w:t xml:space="preserve">щении ее запаха и т.п. Такой слюноотделительный рефлекс является </w:t>
      </w:r>
      <w:r w:rsidR="002E2126">
        <w:t>___</w:t>
      </w:r>
      <w:r w:rsidRPr="004D6573">
        <w:t>(Г).</w:t>
      </w:r>
    </w:p>
    <w:p w:rsidR="002E2126" w:rsidRPr="002E2126" w:rsidRDefault="004D6573" w:rsidP="004D6573">
      <w:pPr>
        <w:rPr>
          <w:b/>
        </w:rPr>
      </w:pPr>
      <w:r w:rsidRPr="002E2126">
        <w:rPr>
          <w:b/>
        </w:rPr>
        <w:t xml:space="preserve">Термины: </w:t>
      </w:r>
    </w:p>
    <w:p w:rsidR="004D6573" w:rsidRPr="004D6573" w:rsidRDefault="002E2126" w:rsidP="002E2126">
      <w:proofErr w:type="gramStart"/>
      <w:r>
        <w:t>1)</w:t>
      </w:r>
      <w:r w:rsidR="004D6573" w:rsidRPr="004D6573">
        <w:t>условный 2)</w:t>
      </w:r>
      <w:r>
        <w:t xml:space="preserve"> </w:t>
      </w:r>
      <w:r w:rsidR="004D6573" w:rsidRPr="004D6573">
        <w:t>безусловный 3)</w:t>
      </w:r>
      <w:r>
        <w:t xml:space="preserve"> </w:t>
      </w:r>
      <w:r w:rsidR="004D6573" w:rsidRPr="004D6573">
        <w:t>рецептор 4)</w:t>
      </w:r>
      <w:r>
        <w:t xml:space="preserve"> </w:t>
      </w:r>
      <w:r w:rsidR="004D6573" w:rsidRPr="004D6573">
        <w:t>мозжечок 5)</w:t>
      </w:r>
      <w:r>
        <w:t xml:space="preserve"> </w:t>
      </w:r>
      <w:r w:rsidR="004D6573" w:rsidRPr="004D6573">
        <w:t>продолговатый мозг 6)</w:t>
      </w:r>
      <w:r>
        <w:t xml:space="preserve"> </w:t>
      </w:r>
      <w:r w:rsidR="004D6573" w:rsidRPr="004D6573">
        <w:t>ворсинка</w:t>
      </w:r>
      <w:r>
        <w:t>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"/>
        <w:gridCol w:w="431"/>
        <w:gridCol w:w="431"/>
        <w:gridCol w:w="380"/>
      </w:tblGrid>
      <w:tr w:rsidR="004D6573" w:rsidRPr="004D6573" w:rsidTr="002E2126">
        <w:tc>
          <w:tcPr>
            <w:tcW w:w="397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431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431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380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Г</w:t>
            </w:r>
          </w:p>
        </w:tc>
      </w:tr>
      <w:tr w:rsidR="004D6573" w:rsidRPr="004D6573" w:rsidTr="002E2126">
        <w:tc>
          <w:tcPr>
            <w:tcW w:w="397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431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431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380" w:type="dxa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4D6573" w:rsidRPr="002E2126" w:rsidRDefault="004D6573" w:rsidP="004D6573">
      <w:pPr>
        <w:rPr>
          <w:b/>
        </w:rPr>
      </w:pPr>
      <w:r w:rsidRPr="002E2126">
        <w:rPr>
          <w:b/>
        </w:rPr>
        <w:t> Часть 3</w:t>
      </w:r>
    </w:p>
    <w:p w:rsidR="002E2126" w:rsidRDefault="004D6573" w:rsidP="004D6573">
      <w:r w:rsidRPr="004D6573">
        <w:t>С</w:t>
      </w:r>
      <w:proofErr w:type="gramStart"/>
      <w:r w:rsidRPr="004D6573">
        <w:t>1</w:t>
      </w:r>
      <w:proofErr w:type="gramEnd"/>
      <w:r w:rsidRPr="004D6573">
        <w:t>. Какие железы участвуют в</w:t>
      </w:r>
      <w:r w:rsidR="002E2126">
        <w:t xml:space="preserve"> пищеварении? К какой группе же</w:t>
      </w:r>
      <w:r w:rsidRPr="004D6573">
        <w:t>лез (внутренней или внешней секр</w:t>
      </w:r>
      <w:r w:rsidR="002E2126">
        <w:t>еции) они относятся? Ответ обос</w:t>
      </w:r>
      <w:r w:rsidRPr="004D6573">
        <w:t>нуйте.</w:t>
      </w:r>
    </w:p>
    <w:p w:rsidR="002E2126" w:rsidRPr="004D6573" w:rsidRDefault="002E2126" w:rsidP="004D6573">
      <w:r>
        <w:br w:type="page"/>
      </w:r>
    </w:p>
    <w:p w:rsidR="00B63385" w:rsidRDefault="00B63385" w:rsidP="002E2126">
      <w:pPr>
        <w:jc w:val="center"/>
        <w:rPr>
          <w:b/>
        </w:rPr>
      </w:pPr>
      <w:r w:rsidRPr="00B63385">
        <w:rPr>
          <w:b/>
        </w:rPr>
        <w:lastRenderedPageBreak/>
        <w:t>Итоговое тестирование по теме: «Пищеварительная система»</w:t>
      </w:r>
    </w:p>
    <w:p w:rsidR="002E2126" w:rsidRDefault="004D6573" w:rsidP="002E2126">
      <w:pPr>
        <w:jc w:val="center"/>
      </w:pPr>
      <w:r w:rsidRPr="002E2126">
        <w:rPr>
          <w:b/>
        </w:rPr>
        <w:t>Вариант 2</w:t>
      </w:r>
      <w:r w:rsidRPr="004D6573">
        <w:t xml:space="preserve"> </w:t>
      </w:r>
    </w:p>
    <w:p w:rsidR="004D6573" w:rsidRPr="002E2126" w:rsidRDefault="002E2126" w:rsidP="002E2126">
      <w:pPr>
        <w:jc w:val="center"/>
        <w:rPr>
          <w:b/>
        </w:rPr>
      </w:pPr>
      <w:r w:rsidRPr="002E2126">
        <w:rPr>
          <w:b/>
        </w:rPr>
        <w:t>Часть 1</w:t>
      </w:r>
    </w:p>
    <w:p w:rsidR="004D6573" w:rsidRPr="004D6573" w:rsidRDefault="004D6573" w:rsidP="004D6573">
      <w:r w:rsidRPr="004D6573">
        <w:t>А</w:t>
      </w:r>
      <w:proofErr w:type="gramStart"/>
      <w:r w:rsidRPr="004D6573">
        <w:t>1</w:t>
      </w:r>
      <w:proofErr w:type="gramEnd"/>
      <w:r w:rsidRPr="004D6573">
        <w:t>. Основным источником энергии для организма являются поступающие с пищей</w:t>
      </w:r>
    </w:p>
    <w:p w:rsidR="004D6573" w:rsidRPr="004D6573" w:rsidRDefault="004D6573" w:rsidP="004D6573">
      <w:r w:rsidRPr="004D6573">
        <w:t>1)минеральные соли 2)органические вещества 3) витамины 4) молекулы воды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>. Содержащееся в слюне вещество лизоцим способствует</w:t>
      </w:r>
    </w:p>
    <w:p w:rsidR="002E2126" w:rsidRDefault="004D6573" w:rsidP="002E2126">
      <w:r w:rsidRPr="004D6573">
        <w:t>1) распознаванию вкуса 2)расщеплению белков 3)расщеплению углеводов 4)обеззараживанию пищи</w:t>
      </w:r>
    </w:p>
    <w:p w:rsidR="004D6573" w:rsidRPr="004D6573" w:rsidRDefault="004D6573" w:rsidP="002E2126">
      <w:r w:rsidRPr="004D6573">
        <w:t>А3. Наиболее плотная структура зуба обозначена на рисунке цифрой</w:t>
      </w:r>
      <w:r w:rsidR="002E2126">
        <w:t xml:space="preserve">                     </w:t>
      </w:r>
      <w:r w:rsidR="002E212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-635</wp:posOffset>
            </wp:positionV>
            <wp:extent cx="993775" cy="10731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73" w:rsidRPr="004D6573" w:rsidRDefault="004D6573" w:rsidP="004D6573">
      <w:r w:rsidRPr="004D6573">
        <w:t>1)1 2)2 3)3 4)4</w:t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>. Фермент пепсин</w:t>
      </w:r>
    </w:p>
    <w:p w:rsidR="004D6573" w:rsidRPr="004D6573" w:rsidRDefault="004D6573" w:rsidP="004D6573">
      <w:r w:rsidRPr="004D6573">
        <w:t>1) входит в состав слюны 2)расщепляет белки 3)</w:t>
      </w:r>
      <w:proofErr w:type="spellStart"/>
      <w:r w:rsidRPr="004D6573">
        <w:t>эмульгирует</w:t>
      </w:r>
      <w:proofErr w:type="spellEnd"/>
      <w:r w:rsidRPr="004D6573">
        <w:t xml:space="preserve"> жиры 4)участвует в биологическом окислении углеводов</w:t>
      </w:r>
    </w:p>
    <w:p w:rsidR="004D6573" w:rsidRPr="004D6573" w:rsidRDefault="004D6573" w:rsidP="004D6573">
      <w:r w:rsidRPr="004D6573">
        <w:t xml:space="preserve">А5. Из желудка пищевая кашица поступает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поджелудочную железу 2)двенадцатиперстную кишку 3)толстую кишку 4)печень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>. Микроворсинки кишечника</w:t>
      </w:r>
    </w:p>
    <w:p w:rsidR="004D6573" w:rsidRPr="004D6573" w:rsidRDefault="004D6573" w:rsidP="004D6573">
      <w:r w:rsidRPr="004D6573">
        <w:t>1) увеличивают всасывающую поверхность 2)поглощают микроорганизмы, попавшие в кишечник 3)расщепляют клетчатку 4)</w:t>
      </w:r>
      <w:proofErr w:type="gramStart"/>
      <w:r w:rsidRPr="004D6573">
        <w:t>продвигают</w:t>
      </w:r>
      <w:proofErr w:type="gramEnd"/>
      <w:r w:rsidRPr="004D6573">
        <w:t xml:space="preserve"> пишу по кишечнику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В толстом кишечнике происходит интенсивное всасывание</w:t>
      </w:r>
    </w:p>
    <w:p w:rsidR="004D6573" w:rsidRPr="004D6573" w:rsidRDefault="004D6573" w:rsidP="004D6573">
      <w:r w:rsidRPr="004D6573">
        <w:t>1) глюкозы 2)аминокислот 3)жирных кислот 4) воды</w:t>
      </w:r>
    </w:p>
    <w:p w:rsidR="004D6573" w:rsidRPr="004D6573" w:rsidRDefault="004D6573" w:rsidP="004D6573">
      <w:r w:rsidRPr="004D6573">
        <w:t xml:space="preserve">А8. Обезвреживание ядовитых веществ, попавших в организм человека с пищей, происходит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поджелудочной железе 2)почках 3)толстой кишке 4)печени</w:t>
      </w:r>
    </w:p>
    <w:p w:rsidR="004D6573" w:rsidRPr="004D6573" w:rsidRDefault="004D6573" w:rsidP="004D6573">
      <w:r w:rsidRPr="004D6573">
        <w:t>А</w:t>
      </w:r>
      <w:proofErr w:type="gramStart"/>
      <w:r w:rsidRPr="004D6573">
        <w:t>9</w:t>
      </w:r>
      <w:proofErr w:type="gramEnd"/>
      <w:r w:rsidRPr="004D6573">
        <w:t>. Механизмы нервной регуляции выделения пищеварительных соков были изучены</w:t>
      </w:r>
    </w:p>
    <w:p w:rsidR="004D6573" w:rsidRPr="004D6573" w:rsidRDefault="004D6573" w:rsidP="004D6573">
      <w:r w:rsidRPr="004D6573">
        <w:t>1) И. П. Павловым 2)И. И. Мечниковым 3)Луи Партером 4)</w:t>
      </w:r>
      <w:proofErr w:type="spellStart"/>
      <w:r w:rsidRPr="004D6573">
        <w:t>Э.Дженнером</w:t>
      </w:r>
      <w:proofErr w:type="spellEnd"/>
    </w:p>
    <w:p w:rsidR="004D6573" w:rsidRPr="004D6573" w:rsidRDefault="004D6573" w:rsidP="004D6573">
      <w:r w:rsidRPr="004D6573">
        <w:t>А10. Пищеварению не способствует</w:t>
      </w:r>
    </w:p>
    <w:p w:rsidR="004D6573" w:rsidRPr="004D6573" w:rsidRDefault="004D6573" w:rsidP="004D6573">
      <w:r w:rsidRPr="004D6573">
        <w:t>1) использование пряностей 2)употребление овощных салатов и закусок 3)чтение во время еды 4)красивое оформление блюд</w:t>
      </w:r>
    </w:p>
    <w:p w:rsidR="004D6573" w:rsidRPr="002E2126" w:rsidRDefault="004D6573" w:rsidP="004D6573">
      <w:pPr>
        <w:rPr>
          <w:b/>
        </w:rPr>
      </w:pPr>
      <w:r w:rsidRPr="002E2126">
        <w:rPr>
          <w:b/>
        </w:rPr>
        <w:t>Часть 2</w:t>
      </w:r>
    </w:p>
    <w:p w:rsidR="004D6573" w:rsidRPr="004D6573" w:rsidRDefault="004D6573" w:rsidP="004D6573">
      <w:r w:rsidRPr="002E2126">
        <w:rPr>
          <w:b/>
        </w:rPr>
        <w:t>В</w:t>
      </w:r>
      <w:proofErr w:type="gramStart"/>
      <w:r w:rsidRPr="002E2126">
        <w:rPr>
          <w:b/>
        </w:rPr>
        <w:t>1</w:t>
      </w:r>
      <w:proofErr w:type="gramEnd"/>
      <w:r w:rsidRPr="004D6573">
        <w:t xml:space="preserve">. Выберите три правильных </w:t>
      </w:r>
      <w:r w:rsidR="002E2126">
        <w:t>ответа из шести. Условным рефле</w:t>
      </w:r>
      <w:r w:rsidRPr="004D6573">
        <w:t>ксом является</w:t>
      </w:r>
    </w:p>
    <w:p w:rsidR="002E2126" w:rsidRDefault="004D6573" w:rsidP="002E2126">
      <w:pPr>
        <w:pStyle w:val="a6"/>
      </w:pPr>
      <w:r w:rsidRPr="004D6573">
        <w:t>1) выделение слюны при ра</w:t>
      </w:r>
      <w:r w:rsidR="002E2126">
        <w:t>здражении рецепторов ротовой по</w:t>
      </w:r>
      <w:r w:rsidRPr="004D6573">
        <w:t xml:space="preserve">лости </w:t>
      </w:r>
    </w:p>
    <w:p w:rsidR="002E2126" w:rsidRDefault="004D6573" w:rsidP="002E2126">
      <w:pPr>
        <w:pStyle w:val="a6"/>
      </w:pPr>
      <w:r w:rsidRPr="004D6573">
        <w:t xml:space="preserve">2)выделение желудочного сока при раздражении рецепторов ротовой полости </w:t>
      </w:r>
    </w:p>
    <w:p w:rsidR="002E2126" w:rsidRDefault="004D6573" w:rsidP="002E2126">
      <w:pPr>
        <w:pStyle w:val="a6"/>
      </w:pPr>
      <w:r w:rsidRPr="004D6573">
        <w:lastRenderedPageBreak/>
        <w:t xml:space="preserve">3)выделение слюны при виде красиво оформленного блюда </w:t>
      </w:r>
    </w:p>
    <w:p w:rsidR="002E2126" w:rsidRDefault="004D6573" w:rsidP="002E2126">
      <w:pPr>
        <w:pStyle w:val="a6"/>
      </w:pPr>
      <w:r w:rsidRPr="004D6573">
        <w:t xml:space="preserve">4)выделение слюны при ощущении запаха жареной курочки </w:t>
      </w:r>
    </w:p>
    <w:p w:rsidR="002E2126" w:rsidRDefault="004D6573" w:rsidP="002E2126">
      <w:pPr>
        <w:pStyle w:val="a6"/>
      </w:pPr>
      <w:r w:rsidRPr="004D6573">
        <w:t xml:space="preserve">5)выделение желудочного сока при попадании пищи в желудок </w:t>
      </w:r>
    </w:p>
    <w:p w:rsidR="004D6573" w:rsidRPr="004D6573" w:rsidRDefault="004D6573" w:rsidP="002E2126">
      <w:pPr>
        <w:pStyle w:val="a6"/>
      </w:pPr>
      <w:r w:rsidRPr="004D6573">
        <w:t>6)выделение желудочного сока в привычное для приема пищи время</w:t>
      </w:r>
    </w:p>
    <w:p w:rsidR="002E2126" w:rsidRDefault="002E2126" w:rsidP="004D6573"/>
    <w:p w:rsidR="004D6573" w:rsidRDefault="004D6573" w:rsidP="004D6573">
      <w:r w:rsidRPr="002E2126">
        <w:rPr>
          <w:b/>
        </w:rPr>
        <w:t>В</w:t>
      </w:r>
      <w:proofErr w:type="gramStart"/>
      <w:r w:rsidRPr="002E2126">
        <w:rPr>
          <w:b/>
        </w:rPr>
        <w:t>2</w:t>
      </w:r>
      <w:proofErr w:type="gramEnd"/>
      <w:r w:rsidRPr="004D6573">
        <w:t>.Установите соответствие между процессом и отделом пищеварительного тракта, в котором он протекает.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126" w:rsidTr="002E2126">
        <w:tc>
          <w:tcPr>
            <w:tcW w:w="4785" w:type="dxa"/>
          </w:tcPr>
          <w:p w:rsidR="002E2126" w:rsidRDefault="002E2126" w:rsidP="004D6573">
            <w:r>
              <w:t>Процесс</w:t>
            </w:r>
          </w:p>
        </w:tc>
        <w:tc>
          <w:tcPr>
            <w:tcW w:w="4786" w:type="dxa"/>
          </w:tcPr>
          <w:p w:rsidR="002E2126" w:rsidRDefault="002E2126" w:rsidP="004D6573">
            <w:r>
              <w:t>Отдел пищеварительного тракта</w:t>
            </w:r>
          </w:p>
        </w:tc>
      </w:tr>
      <w:tr w:rsidR="002E2126" w:rsidTr="002E2126">
        <w:tc>
          <w:tcPr>
            <w:tcW w:w="4785" w:type="dxa"/>
          </w:tcPr>
          <w:p w:rsidR="002E2126" w:rsidRDefault="002E2126" w:rsidP="004D6573">
            <w:r w:rsidRPr="002E2126">
              <w:t>А) частичное расщепление клетчатки Б</w:t>
            </w:r>
            <w:proofErr w:type="gramStart"/>
            <w:r w:rsidRPr="002E2126">
              <w:t>)о</w:t>
            </w:r>
            <w:proofErr w:type="gramEnd"/>
            <w:r w:rsidRPr="002E2126">
              <w:t xml:space="preserve">бработка пищевой массы желчью В)окончательное расщепление белков, углеводов, жиров </w:t>
            </w:r>
          </w:p>
          <w:p w:rsidR="002E2126" w:rsidRDefault="002E2126" w:rsidP="004D6573">
            <w:r w:rsidRPr="002E2126">
              <w:t>Г</w:t>
            </w:r>
            <w:proofErr w:type="gramStart"/>
            <w:r w:rsidRPr="002E2126">
              <w:t>)и</w:t>
            </w:r>
            <w:proofErr w:type="gramEnd"/>
            <w:r w:rsidRPr="002E2126">
              <w:t xml:space="preserve">нтенсивное всасывание воды </w:t>
            </w:r>
          </w:p>
          <w:p w:rsidR="002E2126" w:rsidRDefault="002E2126" w:rsidP="004D6573">
            <w:r w:rsidRPr="002E2126">
              <w:t>Д</w:t>
            </w:r>
            <w:proofErr w:type="gramStart"/>
            <w:r w:rsidRPr="002E2126">
              <w:t>)о</w:t>
            </w:r>
            <w:proofErr w:type="gramEnd"/>
            <w:r w:rsidRPr="002E2126">
              <w:t>сновное всасывание питательных веществ ворсинками</w:t>
            </w:r>
          </w:p>
        </w:tc>
        <w:tc>
          <w:tcPr>
            <w:tcW w:w="4786" w:type="dxa"/>
          </w:tcPr>
          <w:p w:rsidR="002E2126" w:rsidRDefault="002E2126" w:rsidP="004D6573">
            <w:r w:rsidRPr="002E2126">
              <w:t xml:space="preserve">1) тонкая кишка </w:t>
            </w:r>
          </w:p>
          <w:p w:rsidR="002E2126" w:rsidRDefault="002E2126" w:rsidP="004D6573">
            <w:r w:rsidRPr="002E2126">
              <w:t>2) толстая кишка</w:t>
            </w:r>
          </w:p>
        </w:tc>
      </w:tr>
    </w:tbl>
    <w:p w:rsidR="002E2126" w:rsidRDefault="002E2126" w:rsidP="004D6573"/>
    <w:p w:rsidR="004D6573" w:rsidRPr="004D6573" w:rsidRDefault="004D6573" w:rsidP="004D6573">
      <w:r w:rsidRPr="002E2126">
        <w:rPr>
          <w:b/>
        </w:rPr>
        <w:t>В3</w:t>
      </w:r>
      <w:r w:rsidRPr="004D6573">
        <w:t>.Вставьте в те</w:t>
      </w:r>
      <w:proofErr w:type="gramStart"/>
      <w:r w:rsidRPr="004D6573">
        <w:t>кст пр</w:t>
      </w:r>
      <w:proofErr w:type="gramEnd"/>
      <w:r w:rsidRPr="004D6573">
        <w:t>опущенные определения из предложенного перечня, используя для этого цифровые обозначения. Запишите в текст цифры выбранных ответов,</w:t>
      </w:r>
      <w:r w:rsidR="002E2126">
        <w:t xml:space="preserve"> а затем получившуюся последова</w:t>
      </w:r>
      <w:r w:rsidRPr="004D6573">
        <w:t>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В ходе пищеварения происходит расщепление сложных органических соединений </w:t>
      </w:r>
      <w:proofErr w:type="gramStart"/>
      <w:r w:rsidRPr="004D6573">
        <w:t>до</w:t>
      </w:r>
      <w:proofErr w:type="gramEnd"/>
      <w:r w:rsidRPr="004D6573">
        <w:t xml:space="preserve"> более простых. Под действием </w:t>
      </w:r>
      <w:r w:rsidR="007E3B28">
        <w:t>___</w:t>
      </w:r>
      <w:r w:rsidRPr="004D6573">
        <w:t xml:space="preserve">(А) белки расщепляются до </w:t>
      </w:r>
      <w:r w:rsidR="007E3B28">
        <w:t>___</w:t>
      </w:r>
      <w:r w:rsidRPr="004D6573">
        <w:t xml:space="preserve">(Б), крахмал и гликоген до </w:t>
      </w:r>
      <w:r w:rsidR="007E3B28">
        <w:t>___</w:t>
      </w:r>
      <w:r w:rsidRPr="004D6573">
        <w:t>(В), а в результате пер</w:t>
      </w:r>
      <w:r w:rsidR="007E3B28">
        <w:t>еваривания жиров образуются жир</w:t>
      </w:r>
      <w:r w:rsidRPr="004D6573">
        <w:t xml:space="preserve">ные кислоты и </w:t>
      </w:r>
      <w:r w:rsidR="007E3B28">
        <w:t>___</w:t>
      </w:r>
      <w:r w:rsidRPr="004D6573">
        <w:t>(Г)</w:t>
      </w:r>
    </w:p>
    <w:p w:rsidR="004D6573" w:rsidRDefault="004D6573" w:rsidP="004D6573">
      <w:r w:rsidRPr="007E3B28">
        <w:rPr>
          <w:b/>
        </w:rPr>
        <w:t>Термины</w:t>
      </w:r>
      <w:r w:rsidRPr="004D6573">
        <w:t>: глицерин 2)аминокислоты 3)гормоны 4)глюкоза 5)ферменты 6)минеральные соли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</w:tblGrid>
      <w:tr w:rsidR="007E3B28" w:rsidRPr="004D6573" w:rsidTr="009A0FF0"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Г</w:t>
            </w:r>
          </w:p>
        </w:tc>
      </w:tr>
      <w:tr w:rsidR="007E3B28" w:rsidRPr="004D6573" w:rsidTr="009A0FF0"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7E3B28" w:rsidRPr="004D6573" w:rsidRDefault="007E3B28" w:rsidP="009A0FF0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7E3B28" w:rsidRPr="004D6573" w:rsidRDefault="007E3B28" w:rsidP="004D6573"/>
    <w:p w:rsidR="004D6573" w:rsidRPr="007E3B28" w:rsidRDefault="004D6573" w:rsidP="004D6573">
      <w:pPr>
        <w:rPr>
          <w:b/>
        </w:rPr>
      </w:pPr>
      <w:r w:rsidRPr="007E3B28">
        <w:rPr>
          <w:b/>
        </w:rPr>
        <w:t>Часть 3</w:t>
      </w:r>
    </w:p>
    <w:p w:rsidR="007E3B28" w:rsidRDefault="004D6573" w:rsidP="004D6573">
      <w:r w:rsidRPr="007E3B28">
        <w:rPr>
          <w:b/>
        </w:rPr>
        <w:t>С</w:t>
      </w:r>
      <w:proofErr w:type="gramStart"/>
      <w:r w:rsidRPr="007E3B28">
        <w:rPr>
          <w:b/>
        </w:rPr>
        <w:t>1</w:t>
      </w:r>
      <w:proofErr w:type="gramEnd"/>
      <w:r w:rsidRPr="004D6573">
        <w:t>. Как может отразиться на работе пищеварительной систем применение больших доз антибиотиков? Ответ обоснуйте.</w:t>
      </w:r>
    </w:p>
    <w:p w:rsidR="007E3B28" w:rsidRDefault="007E3B28">
      <w:r>
        <w:br w:type="page"/>
      </w:r>
    </w:p>
    <w:p w:rsidR="00B63385" w:rsidRDefault="00B63385" w:rsidP="007E3B28">
      <w:pPr>
        <w:jc w:val="center"/>
        <w:rPr>
          <w:b/>
        </w:rPr>
      </w:pPr>
      <w:r w:rsidRPr="00B63385">
        <w:rPr>
          <w:b/>
        </w:rPr>
        <w:lastRenderedPageBreak/>
        <w:t>Итоговое тестирование по теме: «Пищеварительная система»</w:t>
      </w:r>
    </w:p>
    <w:p w:rsidR="007E3B28" w:rsidRPr="007E3B28" w:rsidRDefault="007E3B28" w:rsidP="007E3B28">
      <w:pPr>
        <w:jc w:val="center"/>
        <w:rPr>
          <w:b/>
        </w:rPr>
      </w:pPr>
      <w:r w:rsidRPr="007E3B28">
        <w:rPr>
          <w:b/>
        </w:rPr>
        <w:t xml:space="preserve">Вариант 3 </w:t>
      </w:r>
    </w:p>
    <w:p w:rsidR="004D6573" w:rsidRPr="007E3B28" w:rsidRDefault="007E3B28" w:rsidP="007E3B28">
      <w:pPr>
        <w:jc w:val="center"/>
        <w:rPr>
          <w:b/>
        </w:rPr>
      </w:pPr>
      <w:r w:rsidRPr="007E3B28">
        <w:rPr>
          <w:b/>
        </w:rPr>
        <w:t>Часть 1</w:t>
      </w:r>
    </w:p>
    <w:p w:rsidR="004D6573" w:rsidRPr="004D6573" w:rsidRDefault="004D6573" w:rsidP="004D6573">
      <w:r w:rsidRPr="004D6573">
        <w:t xml:space="preserve">А). В ходе пищеварения белки расщепляются </w:t>
      </w:r>
      <w:proofErr w:type="gramStart"/>
      <w:r w:rsidRPr="004D6573">
        <w:t>до</w:t>
      </w:r>
      <w:proofErr w:type="gramEnd"/>
    </w:p>
    <w:p w:rsidR="004D6573" w:rsidRPr="004D6573" w:rsidRDefault="004D6573" w:rsidP="004D6573">
      <w:r w:rsidRPr="004D6573">
        <w:t>1) аминокислот 2)гликогена 3)моносахаридов 4)глицерина и жирных кислот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 xml:space="preserve">. Расщепление поступающих с пищей углеводов начинается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ротовой полости 2)желудке 3)тонкой кишке 4)толстой кишке</w:t>
      </w:r>
    </w:p>
    <w:p w:rsidR="004D6573" w:rsidRDefault="004D6573" w:rsidP="004D6573">
      <w:r w:rsidRPr="004D6573">
        <w:t>А3. Зубная формула человека</w:t>
      </w:r>
    </w:p>
    <w:p w:rsidR="007E3B28" w:rsidRPr="004D6573" w:rsidRDefault="007E3B28" w:rsidP="004D6573">
      <w:r>
        <w:rPr>
          <w:noProof/>
          <w:lang w:eastAsia="ru-RU"/>
        </w:rPr>
        <w:drawing>
          <wp:inline distT="0" distB="0" distL="0" distR="0" wp14:anchorId="045112A7" wp14:editId="2C3ED927">
            <wp:extent cx="2538894" cy="962108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384" t="45952" r="63170" b="36905"/>
                    <a:stretch/>
                  </pic:blipFill>
                  <pic:spPr bwMode="auto">
                    <a:xfrm>
                      <a:off x="0" y="0"/>
                      <a:ext cx="2540341" cy="96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>. Слизь, выделяемая стенками желудка,</w:t>
      </w:r>
    </w:p>
    <w:p w:rsidR="004D6573" w:rsidRPr="004D6573" w:rsidRDefault="004D6573" w:rsidP="004D6573">
      <w:r w:rsidRPr="004D6573">
        <w:t>1) расщепляет белки 2)расщепляет жиры 3)способствует образованию пищевого комка 4)защищает стенки желудка от действия желудочного сока</w:t>
      </w:r>
    </w:p>
    <w:p w:rsidR="004D6573" w:rsidRPr="004D6573" w:rsidRDefault="004D6573" w:rsidP="004D6573">
      <w:r w:rsidRPr="004D6573">
        <w:t>А5. Желчь, поступающая в двенадцатиперстную кишку из печени</w:t>
      </w:r>
    </w:p>
    <w:p w:rsidR="004D6573" w:rsidRPr="004D6573" w:rsidRDefault="004D6573" w:rsidP="004D6573">
      <w:r w:rsidRPr="004D6573">
        <w:t xml:space="preserve">1) </w:t>
      </w:r>
      <w:proofErr w:type="spellStart"/>
      <w:r w:rsidRPr="004D6573">
        <w:t>эмульгирует</w:t>
      </w:r>
      <w:proofErr w:type="spellEnd"/>
      <w:r w:rsidRPr="004D6573">
        <w:t xml:space="preserve"> жиры 2)способствует синтезу жиров из глицерина и жирных кислот 3)расщепляет крахмал 4)расщепляет клетчатку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>. В ходе пищеварения глицерин образуется в результате расщепления</w:t>
      </w:r>
    </w:p>
    <w:p w:rsidR="004D6573" w:rsidRPr="004D6573" w:rsidRDefault="004D6573" w:rsidP="004D6573">
      <w:r w:rsidRPr="004D6573">
        <w:t>1) углеводов 2)белков 3)жиров 4)минеральных солей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При подозрении на аппендицит необходимо срочно</w:t>
      </w:r>
    </w:p>
    <w:p w:rsidR="004D6573" w:rsidRPr="004D6573" w:rsidRDefault="004D6573" w:rsidP="004D6573">
      <w:r w:rsidRPr="004D6573">
        <w:t>1) принять обезболивающее лекарство 2)приложить грелку к больному месту 3)принять слабительное 4)обратиться к врачу</w:t>
      </w:r>
    </w:p>
    <w:p w:rsidR="004D6573" w:rsidRPr="004D6573" w:rsidRDefault="004D6573" w:rsidP="004D6573">
      <w:r w:rsidRPr="004D6573">
        <w:t xml:space="preserve">А8. Кровь от кишечника поступает в печень </w:t>
      </w:r>
      <w:proofErr w:type="gramStart"/>
      <w:r w:rsidRPr="004D6573">
        <w:t>через</w:t>
      </w:r>
      <w:proofErr w:type="gramEnd"/>
    </w:p>
    <w:p w:rsidR="004D6573" w:rsidRPr="004D6573" w:rsidRDefault="004D6573" w:rsidP="004D6573">
      <w:r w:rsidRPr="004D6573">
        <w:t>1) нижнюю полую вену 2)воротную вену 3)печеночную вену 4)аорту</w:t>
      </w:r>
    </w:p>
    <w:p w:rsidR="004D6573" w:rsidRPr="004D6573" w:rsidRDefault="004D6573" w:rsidP="004D6573">
      <w:r w:rsidRPr="004D6573">
        <w:t>А</w:t>
      </w:r>
      <w:proofErr w:type="gramStart"/>
      <w:r w:rsidRPr="004D6573">
        <w:t>9</w:t>
      </w:r>
      <w:proofErr w:type="gramEnd"/>
      <w:r w:rsidRPr="004D6573">
        <w:t>. При раздражении рецепторов ротовой полости происходит выделение слюны и желудочного сока. Это пример рефлекса</w:t>
      </w:r>
    </w:p>
    <w:p w:rsidR="004D6573" w:rsidRPr="004D6573" w:rsidRDefault="004D6573" w:rsidP="004D6573">
      <w:r w:rsidRPr="004D6573">
        <w:t>1) условного 2)приобретенного 3)безусловного 4)индивидуального</w:t>
      </w:r>
    </w:p>
    <w:p w:rsidR="004D6573" w:rsidRPr="004D6573" w:rsidRDefault="004D6573" w:rsidP="004D6573">
      <w:r w:rsidRPr="004D6573">
        <w:t>А10. Употребление в пищу плохо прожаренного мяса опасно тем, что в нем</w:t>
      </w:r>
    </w:p>
    <w:p w:rsidR="004D6573" w:rsidRPr="004D6573" w:rsidRDefault="004D6573" w:rsidP="004D6573">
      <w:r w:rsidRPr="004D6573">
        <w:lastRenderedPageBreak/>
        <w:t>1) отсутствуют питательные вещества 2)содержится большое количество клетчатки, которая не ус</w:t>
      </w:r>
      <w:r w:rsidRPr="004D6573">
        <w:softHyphen/>
        <w:t>ваивается 3)могут оказаться возбудители глистных заболеваний 4)отсутствуют незаменимые аминокислоты</w:t>
      </w:r>
    </w:p>
    <w:p w:rsidR="004D6573" w:rsidRPr="007E3B28" w:rsidRDefault="004D6573" w:rsidP="004D6573">
      <w:pPr>
        <w:rPr>
          <w:b/>
        </w:rPr>
      </w:pPr>
      <w:r w:rsidRPr="007E3B28">
        <w:rPr>
          <w:b/>
        </w:rPr>
        <w:t>Часть 2</w:t>
      </w:r>
    </w:p>
    <w:p w:rsidR="004D6573" w:rsidRPr="004D6573" w:rsidRDefault="004D6573" w:rsidP="004D6573">
      <w:r w:rsidRPr="004D6573">
        <w:t>В</w:t>
      </w:r>
      <w:proofErr w:type="gramStart"/>
      <w:r w:rsidRPr="004D6573">
        <w:t>1</w:t>
      </w:r>
      <w:proofErr w:type="gramEnd"/>
      <w:r w:rsidRPr="004D6573">
        <w:t>. Выберите три правильных ответа из шести. В тонком кишечнике происходит всасывание в кровь</w:t>
      </w:r>
    </w:p>
    <w:p w:rsidR="004D6573" w:rsidRPr="004D6573" w:rsidRDefault="004D6573" w:rsidP="004D6573">
      <w:r w:rsidRPr="004D6573">
        <w:t>1) глюкозы 2)аминокислот 3)жирных кислот 4)гликогена 5)клетчатки 6)белков</w:t>
      </w:r>
    </w:p>
    <w:p w:rsidR="004D6573" w:rsidRDefault="004D6573" w:rsidP="004D6573">
      <w:r w:rsidRPr="004D6573">
        <w:t>В</w:t>
      </w:r>
      <w:proofErr w:type="gramStart"/>
      <w:r w:rsidRPr="004D6573">
        <w:t>2</w:t>
      </w:r>
      <w:proofErr w:type="gramEnd"/>
      <w:r w:rsidRPr="004D6573">
        <w:t>. Установите соответствие между органом пищеварительной системы и его функциями.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B28" w:rsidTr="007E3B28">
        <w:tc>
          <w:tcPr>
            <w:tcW w:w="4785" w:type="dxa"/>
          </w:tcPr>
          <w:p w:rsidR="007E3B28" w:rsidRDefault="007E3B28" w:rsidP="007E3B28">
            <w:pPr>
              <w:spacing w:after="200" w:line="276" w:lineRule="auto"/>
            </w:pPr>
            <w:r w:rsidRPr="004D6573">
              <w:t>Функции</w:t>
            </w:r>
          </w:p>
        </w:tc>
        <w:tc>
          <w:tcPr>
            <w:tcW w:w="4786" w:type="dxa"/>
          </w:tcPr>
          <w:p w:rsidR="007E3B28" w:rsidRDefault="007E3B28" w:rsidP="004D6573">
            <w:r w:rsidRPr="007E3B28">
              <w:t>Орган</w:t>
            </w:r>
          </w:p>
        </w:tc>
      </w:tr>
      <w:tr w:rsidR="007E3B28" w:rsidTr="007E3B28">
        <w:tc>
          <w:tcPr>
            <w:tcW w:w="4785" w:type="dxa"/>
          </w:tcPr>
          <w:p w:rsidR="007E3B28" w:rsidRDefault="007E3B28" w:rsidP="004D6573">
            <w:r w:rsidRPr="007E3B28">
              <w:t>А</w:t>
            </w:r>
            <w:proofErr w:type="gramStart"/>
            <w:r w:rsidRPr="007E3B28">
              <w:t>)в</w:t>
            </w:r>
            <w:proofErr w:type="gramEnd"/>
            <w:r w:rsidRPr="007E3B28">
              <w:t xml:space="preserve">ыделяет ферменты, расщепляющие белки Б)выделяет ферменты, расщепляющие углеводы </w:t>
            </w:r>
          </w:p>
          <w:p w:rsidR="007E3B28" w:rsidRDefault="007E3B28" w:rsidP="004D6573">
            <w:r w:rsidRPr="007E3B28">
              <w:t>В</w:t>
            </w:r>
            <w:proofErr w:type="gramStart"/>
            <w:r w:rsidRPr="007E3B28">
              <w:t>)в</w:t>
            </w:r>
            <w:proofErr w:type="gramEnd"/>
            <w:r w:rsidRPr="007E3B28">
              <w:t xml:space="preserve">ыделяет ферменты, расщепляющие жиры до глицерина и жирных кислот </w:t>
            </w:r>
          </w:p>
          <w:p w:rsidR="007E3B28" w:rsidRDefault="007E3B28" w:rsidP="004D6573">
            <w:r w:rsidRPr="007E3B28">
              <w:t>Г</w:t>
            </w:r>
            <w:proofErr w:type="gramStart"/>
            <w:r w:rsidRPr="007E3B28">
              <w:t>)в</w:t>
            </w:r>
            <w:proofErr w:type="gramEnd"/>
            <w:r w:rsidRPr="007E3B28">
              <w:t xml:space="preserve">ырабатывает желчь, </w:t>
            </w:r>
            <w:proofErr w:type="spellStart"/>
            <w:r w:rsidRPr="007E3B28">
              <w:t>эмульгирующую</w:t>
            </w:r>
            <w:proofErr w:type="spellEnd"/>
            <w:r w:rsidRPr="007E3B28">
              <w:t xml:space="preserve"> жиры Д)обезвреживает вредные вещества, всосавшиеся в кровь из кишечника Е)превращает излишки глюкозы в гликоген</w:t>
            </w:r>
          </w:p>
        </w:tc>
        <w:tc>
          <w:tcPr>
            <w:tcW w:w="4786" w:type="dxa"/>
          </w:tcPr>
          <w:p w:rsidR="007E3B28" w:rsidRDefault="007E3B28" w:rsidP="004D6573">
            <w:r w:rsidRPr="007E3B28">
              <w:t>1) поджелудочная железа 2) печень</w:t>
            </w:r>
          </w:p>
        </w:tc>
      </w:tr>
    </w:tbl>
    <w:p w:rsidR="007E3B28" w:rsidRPr="004D6573" w:rsidRDefault="007E3B28" w:rsidP="004D6573"/>
    <w:p w:rsidR="004D6573" w:rsidRPr="004D6573" w:rsidRDefault="004D6573" w:rsidP="004D6573">
      <w:r w:rsidRPr="004D6573">
        <w:t>В3. Вставьте в те</w:t>
      </w:r>
      <w:proofErr w:type="gramStart"/>
      <w:r w:rsidRPr="004D6573">
        <w:t>кст пр</w:t>
      </w:r>
      <w:proofErr w:type="gramEnd"/>
      <w:r w:rsidRPr="004D6573">
        <w:t>опущенные определения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Каждый зуб имеет корень, сидящий в ячейке челюстной кости, шейку и выступающую часть - коронку. Основу зуба составляет плотное вещество </w:t>
      </w:r>
      <w:r w:rsidR="007E3B28">
        <w:t>___</w:t>
      </w:r>
      <w:r w:rsidRPr="004D6573">
        <w:t xml:space="preserve">(А). Коронка зуба снаружи покрыта еще более плотным веществом </w:t>
      </w:r>
      <w:r w:rsidR="007E3B28">
        <w:t>___(Б), нарушение которой приво</w:t>
      </w:r>
      <w:r w:rsidRPr="004D6573">
        <w:t>дит к заболеванию</w:t>
      </w:r>
      <w:r w:rsidR="007E3B28">
        <w:t>___</w:t>
      </w:r>
      <w:r w:rsidRPr="004D6573">
        <w:t xml:space="preserve"> (В). Внутри зуба находится</w:t>
      </w:r>
      <w:r w:rsidR="007E3B28">
        <w:t>___</w:t>
      </w:r>
      <w:r w:rsidRPr="004D6573">
        <w:t xml:space="preserve"> (Г), </w:t>
      </w:r>
      <w:proofErr w:type="gramStart"/>
      <w:r w:rsidRPr="004D6573">
        <w:t>включающая</w:t>
      </w:r>
      <w:proofErr w:type="gramEnd"/>
      <w:r w:rsidRPr="004D6573">
        <w:t xml:space="preserve"> кровеносные сосуды и нервные окончания.</w:t>
      </w:r>
    </w:p>
    <w:p w:rsidR="004D6573" w:rsidRPr="004D6573" w:rsidRDefault="004D6573" w:rsidP="004D6573">
      <w:r w:rsidRPr="007E3B28">
        <w:rPr>
          <w:b/>
        </w:rPr>
        <w:t>Термины</w:t>
      </w:r>
      <w:r w:rsidRPr="004D6573">
        <w:t>: 1)пульпа 2)эмаль 3)ботулизм 4)кариес 5)пепсин 6)дентин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</w:tblGrid>
      <w:tr w:rsidR="004D6573" w:rsidRPr="004D6573" w:rsidTr="007E3B28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Г</w:t>
            </w:r>
          </w:p>
        </w:tc>
      </w:tr>
      <w:tr w:rsidR="004D6573" w:rsidRPr="004D6573" w:rsidTr="007E3B28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4D6573" w:rsidRPr="00B63385" w:rsidRDefault="004D6573" w:rsidP="004D6573">
      <w:pPr>
        <w:rPr>
          <w:b/>
        </w:rPr>
      </w:pPr>
      <w:r w:rsidRPr="00B63385">
        <w:rPr>
          <w:b/>
        </w:rPr>
        <w:t>Часть 3</w:t>
      </w:r>
    </w:p>
    <w:p w:rsidR="004D6573" w:rsidRPr="004D6573" w:rsidRDefault="004D6573" w:rsidP="004D6573">
      <w:r w:rsidRPr="004D6573">
        <w:t>С</w:t>
      </w:r>
      <w:proofErr w:type="gramStart"/>
      <w:r w:rsidRPr="004D6573">
        <w:t>1</w:t>
      </w:r>
      <w:proofErr w:type="gramEnd"/>
      <w:r w:rsidRPr="004D6573">
        <w:t>. «Дольше жуешь — меньше ешь», — утверждают диетологи. Объясните это утверждение, используя знания о работе пищеварительной системы.</w:t>
      </w:r>
    </w:p>
    <w:p w:rsidR="007E3B28" w:rsidRDefault="004D6573" w:rsidP="004D6573">
      <w:r w:rsidRPr="004D6573">
        <w:t> </w:t>
      </w:r>
    </w:p>
    <w:p w:rsidR="007E3B28" w:rsidRDefault="007E3B28">
      <w:r>
        <w:br w:type="page"/>
      </w:r>
    </w:p>
    <w:p w:rsidR="00B63385" w:rsidRDefault="00B63385" w:rsidP="007E3B28">
      <w:pPr>
        <w:jc w:val="center"/>
        <w:rPr>
          <w:b/>
        </w:rPr>
      </w:pPr>
      <w:r w:rsidRPr="00B63385">
        <w:rPr>
          <w:b/>
        </w:rPr>
        <w:lastRenderedPageBreak/>
        <w:t>Итоговое тестирование по теме: «Пищеварительная система»</w:t>
      </w:r>
    </w:p>
    <w:p w:rsidR="007E3B28" w:rsidRPr="007E3B28" w:rsidRDefault="004D6573" w:rsidP="007E3B28">
      <w:pPr>
        <w:jc w:val="center"/>
        <w:rPr>
          <w:b/>
        </w:rPr>
      </w:pPr>
      <w:r w:rsidRPr="007E3B28">
        <w:rPr>
          <w:b/>
        </w:rPr>
        <w:t xml:space="preserve">Вариант 4 </w:t>
      </w:r>
    </w:p>
    <w:p w:rsidR="004D6573" w:rsidRPr="007E3B28" w:rsidRDefault="004D6573" w:rsidP="007E3B28">
      <w:pPr>
        <w:jc w:val="center"/>
        <w:rPr>
          <w:b/>
        </w:rPr>
      </w:pPr>
      <w:r w:rsidRPr="007E3B28">
        <w:rPr>
          <w:b/>
        </w:rPr>
        <w:t xml:space="preserve">Часть 1 </w:t>
      </w:r>
    </w:p>
    <w:p w:rsidR="004D6573" w:rsidRPr="004D6573" w:rsidRDefault="004D6573" w:rsidP="004D6573">
      <w:r w:rsidRPr="004D6573">
        <w:t>А</w:t>
      </w:r>
      <w:proofErr w:type="gramStart"/>
      <w:r w:rsidRPr="004D6573">
        <w:t>1</w:t>
      </w:r>
      <w:proofErr w:type="gramEnd"/>
      <w:r w:rsidRPr="004D6573">
        <w:t>. Энергия, заключенная в органических соединениях, выделяется входе их</w:t>
      </w:r>
    </w:p>
    <w:p w:rsidR="004D6573" w:rsidRPr="004D6573" w:rsidRDefault="004D6573" w:rsidP="004D6573">
      <w:r w:rsidRPr="004D6573">
        <w:t>1) транспортировки по кровеносному руслу 2)переваривания 3)биологического окисления 4)синтеза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>. В ротовой полости не происходит</w:t>
      </w:r>
    </w:p>
    <w:p w:rsidR="004D6573" w:rsidRPr="004D6573" w:rsidRDefault="004D6573" w:rsidP="004D6573">
      <w:r w:rsidRPr="004D6573">
        <w:t>1)расщепление крахмала 2)расщепление белков 3)обеззараживание пиши 4)механическая обработка пищи</w:t>
      </w:r>
    </w:p>
    <w:p w:rsidR="004D6573" w:rsidRPr="004D6573" w:rsidRDefault="004D6573" w:rsidP="004D6573">
      <w:r w:rsidRPr="004D6573">
        <w:t>А3. Зубы человека</w:t>
      </w:r>
    </w:p>
    <w:p w:rsidR="004D6573" w:rsidRPr="004D6573" w:rsidRDefault="004D6573" w:rsidP="004D6573">
      <w:r w:rsidRPr="004D6573">
        <w:t>1) растут в течение всей жизни 2)не имеют корней 3)дифференцированы 4)все одинаковые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>. Соляная кислота входит в состав</w:t>
      </w:r>
    </w:p>
    <w:p w:rsidR="004D6573" w:rsidRPr="004D6573" w:rsidRDefault="004D6573" w:rsidP="004D6573">
      <w:r w:rsidRPr="004D6573">
        <w:t>1) слюны 2)желудочного сока 3)сока поджелудочной железы 4) желчи</w:t>
      </w:r>
    </w:p>
    <w:p w:rsidR="004D6573" w:rsidRPr="004D6573" w:rsidRDefault="004D6573" w:rsidP="004D6573">
      <w:r w:rsidRPr="004D6573">
        <w:t>А5. Поджелудочная железа вырабатывает ферменты, расщепляющие</w:t>
      </w:r>
    </w:p>
    <w:p w:rsidR="004D6573" w:rsidRPr="004D6573" w:rsidRDefault="004D6573" w:rsidP="004D6573">
      <w:r w:rsidRPr="004D6573">
        <w:t>1) только белки 2)только жиры 3)только углеводы 4)белки, жиры и углеводы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>. Сокращению стенок кишечника способствует употребление в пищу</w:t>
      </w:r>
    </w:p>
    <w:p w:rsidR="004D6573" w:rsidRPr="004D6573" w:rsidRDefault="004D6573" w:rsidP="004D6573">
      <w:r w:rsidRPr="004D6573">
        <w:t>1) овощей и фруктов 2)кондитерских изделий 3)макарон и картофеля 4)антибиотиков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Обитающие в толстом кишечнике бактерии</w:t>
      </w:r>
    </w:p>
    <w:p w:rsidR="004D6573" w:rsidRPr="004D6573" w:rsidRDefault="004D6573" w:rsidP="004D6573">
      <w:r w:rsidRPr="004D6573">
        <w:t>1) переваривают белки 2)образуют желчь 3)частично расщепляют клетчатку 4)участвуют в биологическом окислении глюкозы</w:t>
      </w:r>
    </w:p>
    <w:p w:rsidR="004D6573" w:rsidRPr="004D6573" w:rsidRDefault="004D6573" w:rsidP="004D6573">
      <w:r w:rsidRPr="004D6573">
        <w:t xml:space="preserve">А8. Излишки глюкозы превращаются в гликоген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поджелудочной железе 2)толстом кишечнике 3)тонком кишечнике 4)печени</w:t>
      </w:r>
    </w:p>
    <w:p w:rsidR="004D6573" w:rsidRPr="004D6573" w:rsidRDefault="004D6573" w:rsidP="004D6573">
      <w:r w:rsidRPr="004D6573">
        <w:t>А</w:t>
      </w:r>
      <w:proofErr w:type="gramStart"/>
      <w:r w:rsidRPr="004D6573">
        <w:t>9</w:t>
      </w:r>
      <w:proofErr w:type="gramEnd"/>
      <w:r w:rsidRPr="004D6573">
        <w:t>. Слюноотделение при виде лимона — рефлекс</w:t>
      </w:r>
    </w:p>
    <w:p w:rsidR="004D6573" w:rsidRPr="004D6573" w:rsidRDefault="004D6573" w:rsidP="004D6573">
      <w:r w:rsidRPr="004D6573">
        <w:t>1) врожденный 2)безусловный 3)защитный 4)условный</w:t>
      </w:r>
    </w:p>
    <w:p w:rsidR="004D6573" w:rsidRPr="004D6573" w:rsidRDefault="004D6573" w:rsidP="004D6573">
      <w:r w:rsidRPr="004D6573">
        <w:t>А10. Цирроз печени чаще всего наблюдается у людей</w:t>
      </w:r>
    </w:p>
    <w:p w:rsidR="004D6573" w:rsidRPr="004D6573" w:rsidRDefault="004D6573" w:rsidP="004D6573">
      <w:r w:rsidRPr="004D6573">
        <w:t xml:space="preserve">1) ведущих малоподвижный образ жизни 2)употребляющих алкоголь 3)употребляющих </w:t>
      </w:r>
      <w:proofErr w:type="gramStart"/>
      <w:r w:rsidRPr="004D6573">
        <w:t>в пишу</w:t>
      </w:r>
      <w:proofErr w:type="gramEnd"/>
      <w:r w:rsidRPr="004D6573">
        <w:t xml:space="preserve"> большое количество овощей и фруктов 4)занимающихся спортом</w:t>
      </w:r>
    </w:p>
    <w:p w:rsidR="004D6573" w:rsidRPr="007E3B28" w:rsidRDefault="004D6573" w:rsidP="004D6573">
      <w:pPr>
        <w:rPr>
          <w:b/>
        </w:rPr>
      </w:pPr>
      <w:r w:rsidRPr="007E3B28">
        <w:rPr>
          <w:b/>
        </w:rPr>
        <w:t>Часть 2</w:t>
      </w:r>
    </w:p>
    <w:p w:rsidR="004D6573" w:rsidRPr="004D6573" w:rsidRDefault="004D6573" w:rsidP="004D6573">
      <w:r w:rsidRPr="004D6573">
        <w:t>В</w:t>
      </w:r>
      <w:proofErr w:type="gramStart"/>
      <w:r w:rsidRPr="004D6573">
        <w:t>1</w:t>
      </w:r>
      <w:proofErr w:type="gramEnd"/>
      <w:r w:rsidRPr="004D6573">
        <w:t xml:space="preserve">. Выберите три правильных </w:t>
      </w:r>
      <w:r w:rsidR="00B63385">
        <w:t>ответа из шести. В пищевом раци</w:t>
      </w:r>
      <w:r w:rsidRPr="004D6573">
        <w:t>оне обязательно должны присутствовать овощи и фрукты, т. к. они</w:t>
      </w:r>
    </w:p>
    <w:p w:rsidR="007E3B28" w:rsidRDefault="007E3B28" w:rsidP="007E3B28">
      <w:pPr>
        <w:pStyle w:val="a6"/>
      </w:pPr>
      <w:r>
        <w:t>1</w:t>
      </w:r>
      <w:r w:rsidR="004D6573" w:rsidRPr="004D6573">
        <w:t xml:space="preserve">) содержат минеральные соли и витамины </w:t>
      </w:r>
    </w:p>
    <w:p w:rsidR="007E3B28" w:rsidRDefault="004D6573" w:rsidP="007E3B28">
      <w:pPr>
        <w:pStyle w:val="a6"/>
      </w:pPr>
      <w:r w:rsidRPr="004D6573">
        <w:lastRenderedPageBreak/>
        <w:t xml:space="preserve">2)содержат много белков </w:t>
      </w:r>
    </w:p>
    <w:p w:rsidR="007E3B28" w:rsidRDefault="004D6573" w:rsidP="007E3B28">
      <w:pPr>
        <w:pStyle w:val="a6"/>
      </w:pPr>
      <w:r w:rsidRPr="004D6573">
        <w:t xml:space="preserve">3)содержат много жиров </w:t>
      </w:r>
    </w:p>
    <w:p w:rsidR="007E3B28" w:rsidRDefault="004D6573" w:rsidP="007E3B28">
      <w:pPr>
        <w:pStyle w:val="a6"/>
      </w:pPr>
      <w:r w:rsidRPr="004D6573">
        <w:t xml:space="preserve">4)способствуют выделению пищеварительных соков </w:t>
      </w:r>
    </w:p>
    <w:p w:rsidR="007E3B28" w:rsidRDefault="004D6573" w:rsidP="007E3B28">
      <w:pPr>
        <w:pStyle w:val="a6"/>
      </w:pPr>
      <w:r w:rsidRPr="004D6573">
        <w:t xml:space="preserve">5)содержат готовые пищеварительные ферменты </w:t>
      </w:r>
    </w:p>
    <w:p w:rsidR="004D6573" w:rsidRPr="004D6573" w:rsidRDefault="004D6573" w:rsidP="007E3B28">
      <w:pPr>
        <w:pStyle w:val="a6"/>
      </w:pPr>
      <w:r w:rsidRPr="004D6573">
        <w:t>6)усиливают сокращение стенок кишечника</w:t>
      </w:r>
    </w:p>
    <w:p w:rsidR="004D6573" w:rsidRDefault="004D6573" w:rsidP="004D6573">
      <w:r w:rsidRPr="004D6573">
        <w:t>В</w:t>
      </w:r>
      <w:proofErr w:type="gramStart"/>
      <w:r w:rsidRPr="004D6573">
        <w:t>2</w:t>
      </w:r>
      <w:proofErr w:type="gramEnd"/>
      <w:r w:rsidRPr="004D6573">
        <w:t>.Установите соответствие между питательными веществами и особенностями процесса их переваривания.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B28" w:rsidTr="007E3B28">
        <w:tc>
          <w:tcPr>
            <w:tcW w:w="4785" w:type="dxa"/>
          </w:tcPr>
          <w:p w:rsidR="007E3B28" w:rsidRDefault="007E3B28" w:rsidP="004D6573">
            <w:r w:rsidRPr="007E3B28">
              <w:t>Особенности переваривания</w:t>
            </w:r>
          </w:p>
        </w:tc>
        <w:tc>
          <w:tcPr>
            <w:tcW w:w="4786" w:type="dxa"/>
          </w:tcPr>
          <w:p w:rsidR="007E3B28" w:rsidRDefault="007E3B28" w:rsidP="004D6573">
            <w:r w:rsidRPr="007E3B28">
              <w:t>Питательные вещества</w:t>
            </w:r>
          </w:p>
        </w:tc>
      </w:tr>
      <w:tr w:rsidR="007E3B28" w:rsidTr="007E3B28">
        <w:tc>
          <w:tcPr>
            <w:tcW w:w="4785" w:type="dxa"/>
          </w:tcPr>
          <w:p w:rsidR="007E3B28" w:rsidRDefault="007E3B28" w:rsidP="007E3B28">
            <w:pPr>
              <w:pStyle w:val="a6"/>
            </w:pPr>
            <w:r w:rsidRPr="004D6573">
              <w:t>А</w:t>
            </w:r>
            <w:proofErr w:type="gramStart"/>
            <w:r w:rsidRPr="004D6573">
              <w:t>)р</w:t>
            </w:r>
            <w:proofErr w:type="gramEnd"/>
            <w:r w:rsidRPr="004D6573">
              <w:t xml:space="preserve">асщепление происходит под действием пепсина </w:t>
            </w:r>
          </w:p>
          <w:p w:rsidR="007E3B28" w:rsidRPr="004D6573" w:rsidRDefault="007E3B28" w:rsidP="007E3B28">
            <w:pPr>
              <w:pStyle w:val="a6"/>
            </w:pPr>
            <w:r w:rsidRPr="004D6573">
              <w:t>Б</w:t>
            </w:r>
            <w:proofErr w:type="gramStart"/>
            <w:r w:rsidRPr="004D6573">
              <w:t>)п</w:t>
            </w:r>
            <w:proofErr w:type="gramEnd"/>
            <w:r w:rsidRPr="004D6573">
              <w:t>родукт расщепления- аминокислоты В)продукт расщепления – глюкоза Г)расщепление начинается в желудке Д)расщепление начинается в ротовой полости Е)расщепление происходит в слабо-щелочной среде</w:t>
            </w:r>
          </w:p>
          <w:p w:rsidR="007E3B28" w:rsidRDefault="007E3B28" w:rsidP="004D6573"/>
        </w:tc>
        <w:tc>
          <w:tcPr>
            <w:tcW w:w="4786" w:type="dxa"/>
          </w:tcPr>
          <w:p w:rsidR="007E3B28" w:rsidRDefault="007E3B28" w:rsidP="004D6573">
            <w:r w:rsidRPr="007E3B28">
              <w:t>1) белки 2) крахмал</w:t>
            </w:r>
          </w:p>
        </w:tc>
      </w:tr>
    </w:tbl>
    <w:p w:rsidR="007E3B28" w:rsidRPr="004D6573" w:rsidRDefault="007E3B28" w:rsidP="004D6573"/>
    <w:p w:rsidR="004D6573" w:rsidRPr="004D6573" w:rsidRDefault="004D6573" w:rsidP="004D6573">
      <w:r w:rsidRPr="004D6573">
        <w:t>В3.Вставьте в те</w:t>
      </w:r>
      <w:proofErr w:type="gramStart"/>
      <w:r w:rsidRPr="004D6573">
        <w:t>кст пр</w:t>
      </w:r>
      <w:proofErr w:type="gramEnd"/>
      <w:r w:rsidRPr="004D6573">
        <w:t>опущенные определения из предло</w:t>
      </w:r>
      <w:r w:rsidRPr="004D6573">
        <w:softHyphen/>
        <w:t>женного перечня, используя для этого цифровые обозначения. Напишите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Всасывание питательных веществ происходит </w:t>
      </w:r>
      <w:proofErr w:type="gramStart"/>
      <w:r w:rsidRPr="004D6573">
        <w:t>в</w:t>
      </w:r>
      <w:proofErr w:type="gramEnd"/>
      <w:r w:rsidRPr="004D6573">
        <w:t xml:space="preserve"> кишечных </w:t>
      </w:r>
      <w:r w:rsidR="007E3B28">
        <w:t>____</w:t>
      </w:r>
      <w:r w:rsidRPr="004D6573">
        <w:t>(А). Образовавшиеся в результате пищеварения амино</w:t>
      </w:r>
      <w:r w:rsidRPr="004D6573">
        <w:softHyphen/>
        <w:t xml:space="preserve">кислоты и глюкоза поступают в </w:t>
      </w:r>
      <w:r w:rsidR="007E3B28">
        <w:t>____</w:t>
      </w:r>
      <w:r w:rsidRPr="004D6573">
        <w:t xml:space="preserve">(Б), которая направляется к </w:t>
      </w:r>
      <w:r w:rsidR="007E3B28">
        <w:t>____</w:t>
      </w:r>
      <w:r w:rsidRPr="004D6573">
        <w:t>(В), в которой</w:t>
      </w:r>
      <w:r w:rsidR="007E3B28">
        <w:t xml:space="preserve"> происходит обезвреживание вред</w:t>
      </w:r>
      <w:r w:rsidRPr="004D6573">
        <w:t xml:space="preserve">ных веществ. Продукты расщепления жиров поглощаются эпителием, превращаются в жировые вещества и далее поступают в </w:t>
      </w:r>
      <w:r w:rsidR="007E3B28">
        <w:t>____</w:t>
      </w:r>
      <w:r w:rsidRPr="004D6573">
        <w:t>(Г).</w:t>
      </w:r>
    </w:p>
    <w:p w:rsidR="004D6573" w:rsidRPr="007E3B28" w:rsidRDefault="004D6573" w:rsidP="004D6573">
      <w:pPr>
        <w:rPr>
          <w:b/>
        </w:rPr>
      </w:pPr>
      <w:r w:rsidRPr="007E3B28">
        <w:rPr>
          <w:b/>
        </w:rPr>
        <w:t>Термины:</w:t>
      </w:r>
    </w:p>
    <w:p w:rsidR="004D6573" w:rsidRPr="004D6573" w:rsidRDefault="004D6573" w:rsidP="004D6573">
      <w:r w:rsidRPr="004D6573">
        <w:t>1) ворсинки 2)железы 3)печень 4)кровь 5)лимфа 6)поджелудочная железа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</w:tblGrid>
      <w:tr w:rsidR="004D6573" w:rsidRPr="004D6573" w:rsidTr="007E3B28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Г</w:t>
            </w:r>
          </w:p>
        </w:tc>
      </w:tr>
      <w:tr w:rsidR="004D6573" w:rsidRPr="004D6573" w:rsidTr="007E3B28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4D6573" w:rsidRPr="00B63385" w:rsidRDefault="004D6573" w:rsidP="004D6573">
      <w:pPr>
        <w:rPr>
          <w:b/>
        </w:rPr>
      </w:pPr>
      <w:r w:rsidRPr="00B63385">
        <w:rPr>
          <w:b/>
        </w:rPr>
        <w:t>Часть 3</w:t>
      </w:r>
    </w:p>
    <w:p w:rsidR="007E3B28" w:rsidRDefault="004D6573" w:rsidP="004D6573">
      <w:r w:rsidRPr="004D6573">
        <w:t>С</w:t>
      </w:r>
      <w:proofErr w:type="gramStart"/>
      <w:r w:rsidRPr="004D6573">
        <w:t>1</w:t>
      </w:r>
      <w:proofErr w:type="gramEnd"/>
      <w:r w:rsidRPr="004D6573">
        <w:t xml:space="preserve">. Что И. П. Павлов назвал «аппетитным соком»? При каких </w:t>
      </w:r>
      <w:proofErr w:type="gramStart"/>
      <w:r w:rsidRPr="004D6573">
        <w:t>условиях</w:t>
      </w:r>
      <w:proofErr w:type="gramEnd"/>
      <w:r w:rsidRPr="004D6573">
        <w:t xml:space="preserve"> он выделяется и </w:t>
      </w:r>
      <w:proofErr w:type="gramStart"/>
      <w:r w:rsidRPr="004D6573">
        <w:t>какое</w:t>
      </w:r>
      <w:proofErr w:type="gramEnd"/>
      <w:r w:rsidRPr="004D6573">
        <w:t xml:space="preserve"> значение имеет?</w:t>
      </w:r>
    </w:p>
    <w:p w:rsidR="007E3B28" w:rsidRDefault="007E3B28">
      <w:r>
        <w:br w:type="page"/>
      </w:r>
    </w:p>
    <w:p w:rsidR="00B63385" w:rsidRDefault="00B63385" w:rsidP="007E3B28">
      <w:pPr>
        <w:jc w:val="center"/>
        <w:rPr>
          <w:b/>
        </w:rPr>
      </w:pPr>
      <w:r w:rsidRPr="00B63385">
        <w:rPr>
          <w:b/>
        </w:rPr>
        <w:lastRenderedPageBreak/>
        <w:t>Итоговое тестирование по теме: «Пищеварительная система»</w:t>
      </w:r>
    </w:p>
    <w:p w:rsidR="007E3B28" w:rsidRDefault="004D6573" w:rsidP="007E3B28">
      <w:pPr>
        <w:jc w:val="center"/>
        <w:rPr>
          <w:b/>
        </w:rPr>
      </w:pPr>
      <w:r w:rsidRPr="007E3B28">
        <w:rPr>
          <w:b/>
        </w:rPr>
        <w:t xml:space="preserve">Вариант 5 </w:t>
      </w:r>
    </w:p>
    <w:p w:rsidR="004D6573" w:rsidRPr="007E3B28" w:rsidRDefault="004D6573" w:rsidP="007E3B28">
      <w:pPr>
        <w:jc w:val="center"/>
        <w:rPr>
          <w:b/>
        </w:rPr>
      </w:pPr>
      <w:r w:rsidRPr="007E3B28">
        <w:rPr>
          <w:b/>
        </w:rPr>
        <w:t xml:space="preserve">Часть 1 </w:t>
      </w:r>
    </w:p>
    <w:p w:rsidR="004D6573" w:rsidRPr="004D6573" w:rsidRDefault="004D6573" w:rsidP="004D6573">
      <w:r w:rsidRPr="004D6573">
        <w:t>А</w:t>
      </w:r>
      <w:proofErr w:type="gramStart"/>
      <w:r w:rsidRPr="004D6573">
        <w:t>1</w:t>
      </w:r>
      <w:proofErr w:type="gramEnd"/>
      <w:r w:rsidRPr="004D6573">
        <w:t>. На рисунке печень обозначена цифрой</w:t>
      </w:r>
    </w:p>
    <w:p w:rsidR="004D6573" w:rsidRPr="004D6573" w:rsidRDefault="00B63385" w:rsidP="004D657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993AF8" wp14:editId="1077E921">
            <wp:simplePos x="0" y="0"/>
            <wp:positionH relativeFrom="column">
              <wp:posOffset>-86360</wp:posOffset>
            </wp:positionH>
            <wp:positionV relativeFrom="paragraph">
              <wp:posOffset>329565</wp:posOffset>
            </wp:positionV>
            <wp:extent cx="1231900" cy="1313180"/>
            <wp:effectExtent l="0" t="0" r="6350" b="127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573" w:rsidRPr="004D6573">
        <w:t>1) 1 2) 2 3)3 4)4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>. Ферменты слюны действуют в среде</w:t>
      </w:r>
    </w:p>
    <w:p w:rsidR="004D6573" w:rsidRPr="004D6573" w:rsidRDefault="004D6573" w:rsidP="004D6573">
      <w:r w:rsidRPr="004D6573">
        <w:t>1) Нейтральной 2)сильнокислой 3)слабокислой 4)слабощелочной</w:t>
      </w:r>
    </w:p>
    <w:p w:rsidR="004D6573" w:rsidRPr="004D6573" w:rsidRDefault="004D6573" w:rsidP="004D6573">
      <w:r w:rsidRPr="004D6573">
        <w:t>А3. Количество зубов у взрослого здорового человека</w:t>
      </w:r>
    </w:p>
    <w:p w:rsidR="004D6573" w:rsidRPr="004D6573" w:rsidRDefault="004D6573" w:rsidP="004D6573">
      <w:r w:rsidRPr="004D6573">
        <w:t>1)24 2)30 3)32 4)34</w:t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>. Желудок человека расположен</w:t>
      </w:r>
    </w:p>
    <w:p w:rsidR="004D6573" w:rsidRPr="004D6573" w:rsidRDefault="004D6573" w:rsidP="004D6573">
      <w:r w:rsidRPr="004D6573">
        <w:t>1) в грудной полости над диафрагмой 2)в брюшной полости под диафрагмой 3)в брюшной полости под кишечником 4)в области таза</w:t>
      </w:r>
    </w:p>
    <w:p w:rsidR="004D6573" w:rsidRPr="004D6573" w:rsidRDefault="004D6573" w:rsidP="004D6573">
      <w:r w:rsidRPr="004D6573">
        <w:t xml:space="preserve">А5. Протоки печени и поджелудочной железы открываются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желудок 2)желчный пузырь 3)толстую кишку 4)двенадцатиперстную кишку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 xml:space="preserve">. Интенсивное всасывание питательных веществ в кишечнике происходит </w:t>
      </w:r>
      <w:proofErr w:type="gramStart"/>
      <w:r w:rsidRPr="004D6573">
        <w:t>благодаря</w:t>
      </w:r>
      <w:proofErr w:type="gramEnd"/>
    </w:p>
    <w:p w:rsidR="004D6573" w:rsidRPr="004D6573" w:rsidRDefault="004D6573" w:rsidP="004D6573">
      <w:r w:rsidRPr="004D6573">
        <w:t>1) сокращению стенок кишечника 2)микроорганизмам, обитающим в толстом кишечнике 3)большому числу микроворсинок 4)поступлению желчи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Аппендикс у человека является примером</w:t>
      </w:r>
    </w:p>
    <w:p w:rsidR="004D6573" w:rsidRPr="004D6573" w:rsidRDefault="004D6573" w:rsidP="004D6573">
      <w:r w:rsidRPr="004D6573">
        <w:t>1)атавизма 2)рудимента 3)железы внутренней секреции 4)микроворсинки</w:t>
      </w:r>
    </w:p>
    <w:p w:rsidR="004D6573" w:rsidRPr="004D6573" w:rsidRDefault="004D6573" w:rsidP="004D6573">
      <w:r w:rsidRPr="004D6573">
        <w:t xml:space="preserve">А8. Желчь вырабатывается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печени 2)желудке 3)поджелудочной железе 4)толстой кишке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9</w:t>
      </w:r>
      <w:proofErr w:type="gramEnd"/>
      <w:r w:rsidRPr="004D6573">
        <w:t xml:space="preserve">. Гуморальная регуляция пищеварения осуществляется </w:t>
      </w:r>
      <w:proofErr w:type="gramStart"/>
      <w:r w:rsidRPr="004D6573">
        <w:t>благодаря</w:t>
      </w:r>
      <w:proofErr w:type="gramEnd"/>
    </w:p>
    <w:p w:rsidR="004D6573" w:rsidRPr="004D6573" w:rsidRDefault="004D6573" w:rsidP="004D6573">
      <w:r w:rsidRPr="004D6573">
        <w:t>1)соматической нервной системе 2)вегетативной нервной системе 3)биологически активным веществам, содержащимся в отварах мяса, рыбы и т.п. 4)ферментам, содержащимся в пищеварительных соках</w:t>
      </w:r>
    </w:p>
    <w:p w:rsidR="004D6573" w:rsidRPr="004D6573" w:rsidRDefault="004D6573" w:rsidP="004D6573">
      <w:r w:rsidRPr="004D6573">
        <w:t>А10. Употребление больших доз антибиотиков</w:t>
      </w:r>
    </w:p>
    <w:p w:rsidR="004D6573" w:rsidRPr="004D6573" w:rsidRDefault="004D6573" w:rsidP="004D6573">
      <w:r w:rsidRPr="004D6573">
        <w:lastRenderedPageBreak/>
        <w:t>1) укрепляет иммунитет 2)может вызвать нарушение работы кишечника 3)улучшает работу пищеварительных желез 4)улучшает нервно-гуморальную регуляцию пищеварения</w:t>
      </w:r>
    </w:p>
    <w:p w:rsidR="004D6573" w:rsidRPr="00B63385" w:rsidRDefault="004D6573" w:rsidP="004D6573">
      <w:pPr>
        <w:rPr>
          <w:b/>
        </w:rPr>
      </w:pPr>
      <w:r w:rsidRPr="00B63385">
        <w:rPr>
          <w:b/>
        </w:rPr>
        <w:t>Часть 2</w:t>
      </w:r>
    </w:p>
    <w:p w:rsidR="00B63385" w:rsidRDefault="004D6573" w:rsidP="004D6573">
      <w:r w:rsidRPr="004D6573">
        <w:t>В</w:t>
      </w:r>
      <w:proofErr w:type="gramStart"/>
      <w:r w:rsidRPr="004D6573">
        <w:t>1</w:t>
      </w:r>
      <w:proofErr w:type="gramEnd"/>
      <w:r w:rsidRPr="004D6573">
        <w:t xml:space="preserve">. Выберите три правильных </w:t>
      </w:r>
      <w:r w:rsidR="00B63385">
        <w:t>ответа из шести.</w:t>
      </w:r>
    </w:p>
    <w:p w:rsidR="004D6573" w:rsidRPr="004D6573" w:rsidRDefault="00B63385" w:rsidP="00B63385">
      <w:pPr>
        <w:pStyle w:val="a6"/>
      </w:pPr>
      <w:r>
        <w:t xml:space="preserve"> В пищеваритель</w:t>
      </w:r>
      <w:r w:rsidR="004D6573" w:rsidRPr="004D6573">
        <w:t>ном тракте белки расщепляются</w:t>
      </w:r>
    </w:p>
    <w:p w:rsidR="00B63385" w:rsidRDefault="004D6573" w:rsidP="00B63385">
      <w:pPr>
        <w:pStyle w:val="a6"/>
      </w:pPr>
      <w:r w:rsidRPr="004D6573">
        <w:t xml:space="preserve">1) до глицерина </w:t>
      </w:r>
    </w:p>
    <w:p w:rsidR="00B63385" w:rsidRDefault="004D6573" w:rsidP="00B63385">
      <w:pPr>
        <w:pStyle w:val="a6"/>
      </w:pPr>
      <w:r w:rsidRPr="004D6573">
        <w:t xml:space="preserve">2)до аминокислот </w:t>
      </w:r>
    </w:p>
    <w:p w:rsidR="00B63385" w:rsidRDefault="004D6573" w:rsidP="00B63385">
      <w:pPr>
        <w:pStyle w:val="a6"/>
      </w:pPr>
      <w:r w:rsidRPr="004D6573">
        <w:t xml:space="preserve">3)в ротовой полости </w:t>
      </w:r>
    </w:p>
    <w:p w:rsidR="00B63385" w:rsidRDefault="004D6573" w:rsidP="00B63385">
      <w:pPr>
        <w:pStyle w:val="a6"/>
      </w:pPr>
      <w:r w:rsidRPr="004D6573">
        <w:t xml:space="preserve">4)в желудке </w:t>
      </w:r>
    </w:p>
    <w:p w:rsidR="00B63385" w:rsidRDefault="004D6573" w:rsidP="00B63385">
      <w:pPr>
        <w:pStyle w:val="a6"/>
      </w:pPr>
      <w:r w:rsidRPr="004D6573">
        <w:t>5)в тонком кишечнике</w:t>
      </w:r>
    </w:p>
    <w:p w:rsidR="004D6573" w:rsidRPr="004D6573" w:rsidRDefault="004D6573" w:rsidP="00B63385">
      <w:pPr>
        <w:pStyle w:val="a6"/>
      </w:pPr>
      <w:r w:rsidRPr="004D6573">
        <w:t xml:space="preserve"> 6)в толстом кишечнике</w:t>
      </w:r>
    </w:p>
    <w:p w:rsidR="004D6573" w:rsidRDefault="004D6573" w:rsidP="004D6573">
      <w:r w:rsidRPr="004D6573">
        <w:t>В</w:t>
      </w:r>
      <w:proofErr w:type="gramStart"/>
      <w:r w:rsidRPr="004D6573">
        <w:t>2</w:t>
      </w:r>
      <w:proofErr w:type="gramEnd"/>
      <w:r w:rsidRPr="004D6573">
        <w:t>. Установите соответствие между питательными веществами продуктами, в кот</w:t>
      </w:r>
      <w:r w:rsidR="00B63385">
        <w:t>орых их больше всего содержится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3385" w:rsidTr="00B63385">
        <w:tc>
          <w:tcPr>
            <w:tcW w:w="4785" w:type="dxa"/>
          </w:tcPr>
          <w:p w:rsidR="00B63385" w:rsidRDefault="00B63385" w:rsidP="004D6573">
            <w:r w:rsidRPr="00B63385">
              <w:t>Продукты питания</w:t>
            </w:r>
          </w:p>
        </w:tc>
        <w:tc>
          <w:tcPr>
            <w:tcW w:w="4786" w:type="dxa"/>
          </w:tcPr>
          <w:p w:rsidR="00B63385" w:rsidRDefault="00B63385" w:rsidP="004D6573">
            <w:r w:rsidRPr="00B63385">
              <w:t>Питательные вещества</w:t>
            </w:r>
          </w:p>
        </w:tc>
      </w:tr>
      <w:tr w:rsidR="00B63385" w:rsidTr="00B63385">
        <w:tc>
          <w:tcPr>
            <w:tcW w:w="4785" w:type="dxa"/>
          </w:tcPr>
          <w:p w:rsidR="00B63385" w:rsidRDefault="00B63385" w:rsidP="004D6573">
            <w:r w:rsidRPr="00B63385">
              <w:t xml:space="preserve">А) конфеты </w:t>
            </w:r>
          </w:p>
          <w:p w:rsidR="00B63385" w:rsidRDefault="00B63385" w:rsidP="004D6573">
            <w:r w:rsidRPr="00B63385">
              <w:t xml:space="preserve">Б) макароны </w:t>
            </w:r>
          </w:p>
          <w:p w:rsidR="00B63385" w:rsidRDefault="00B63385" w:rsidP="004D6573">
            <w:r>
              <w:t>В) сыр</w:t>
            </w:r>
          </w:p>
          <w:p w:rsidR="00B63385" w:rsidRDefault="00B63385" w:rsidP="004D6573">
            <w:r w:rsidRPr="00B63385">
              <w:t>Г</w:t>
            </w:r>
            <w:proofErr w:type="gramStart"/>
            <w:r w:rsidRPr="00B63385">
              <w:t>)к</w:t>
            </w:r>
            <w:proofErr w:type="gramEnd"/>
            <w:r w:rsidRPr="00B63385">
              <w:t xml:space="preserve">артофель </w:t>
            </w:r>
          </w:p>
          <w:p w:rsidR="00B63385" w:rsidRDefault="00B63385" w:rsidP="004D6573">
            <w:r w:rsidRPr="00B63385">
              <w:t>Д</w:t>
            </w:r>
            <w:proofErr w:type="gramStart"/>
            <w:r w:rsidRPr="00B63385">
              <w:t>)м</w:t>
            </w:r>
            <w:proofErr w:type="gramEnd"/>
            <w:r w:rsidRPr="00B63385">
              <w:t xml:space="preserve">ясо </w:t>
            </w:r>
          </w:p>
          <w:p w:rsidR="00B63385" w:rsidRDefault="00B63385" w:rsidP="004D6573">
            <w:r w:rsidRPr="00B63385">
              <w:t>Е</w:t>
            </w:r>
            <w:proofErr w:type="gramStart"/>
            <w:r w:rsidRPr="00B63385">
              <w:t>)т</w:t>
            </w:r>
            <w:proofErr w:type="gramEnd"/>
            <w:r w:rsidRPr="00B63385">
              <w:t>ворог</w:t>
            </w:r>
          </w:p>
        </w:tc>
        <w:tc>
          <w:tcPr>
            <w:tcW w:w="4786" w:type="dxa"/>
          </w:tcPr>
          <w:p w:rsidR="00B63385" w:rsidRDefault="00B63385" w:rsidP="00B63385">
            <w:r w:rsidRPr="00B63385">
              <w:t xml:space="preserve">1)белки </w:t>
            </w:r>
          </w:p>
          <w:p w:rsidR="00B63385" w:rsidRDefault="00B63385" w:rsidP="00B63385">
            <w:r>
              <w:t>2</w:t>
            </w:r>
            <w:r w:rsidRPr="00B63385">
              <w:t>)углеводы</w:t>
            </w:r>
          </w:p>
        </w:tc>
      </w:tr>
    </w:tbl>
    <w:p w:rsidR="00B63385" w:rsidRDefault="00B63385" w:rsidP="004D6573"/>
    <w:p w:rsidR="004D6573" w:rsidRPr="004D6573" w:rsidRDefault="004D6573" w:rsidP="004D6573">
      <w:r w:rsidRPr="004D6573">
        <w:t>В3. Вставьте в те</w:t>
      </w:r>
      <w:proofErr w:type="gramStart"/>
      <w:r w:rsidRPr="004D6573">
        <w:t>кст пр</w:t>
      </w:r>
      <w:proofErr w:type="gramEnd"/>
      <w:r w:rsidRPr="004D6573">
        <w:t>опущенные определения из предложен</w:t>
      </w:r>
      <w:r w:rsidRPr="004D6573">
        <w:softHyphen/>
        <w:t>ного перечня, используя для этого цифровые обозначения. Запи</w:t>
      </w:r>
      <w:r w:rsidRPr="004D6573">
        <w:softHyphen/>
        <w:t>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Измельченная и смоченная слюной пища через </w:t>
      </w:r>
      <w:r w:rsidR="00B63385">
        <w:t>___</w:t>
      </w:r>
      <w:r w:rsidRPr="004D6573">
        <w:t>(А) попадает в желудок, в стенках которого имеется множество желез. Одни из них выделяют фермент____ (Б), расщепляющий белки, другие</w:t>
      </w:r>
      <w:r w:rsidR="00B63385">
        <w:t>___</w:t>
      </w:r>
      <w:r w:rsidRPr="004D6573">
        <w:t xml:space="preserve"> (В), создающую среду для работы фермента и уничтожающую вредных микроорганизмов. Третьи железы вырабатывают </w:t>
      </w:r>
      <w:r w:rsidR="00B63385">
        <w:t>___</w:t>
      </w:r>
      <w:r w:rsidRPr="004D6573">
        <w:t xml:space="preserve">(Г), </w:t>
      </w:r>
      <w:proofErr w:type="gramStart"/>
      <w:r w:rsidRPr="004D6573">
        <w:t>защищающую</w:t>
      </w:r>
      <w:proofErr w:type="gramEnd"/>
      <w:r w:rsidRPr="004D6573">
        <w:t xml:space="preserve"> стенки желудка от действия желудочного сока.</w:t>
      </w:r>
    </w:p>
    <w:p w:rsidR="004D6573" w:rsidRPr="004D6573" w:rsidRDefault="004D6573" w:rsidP="004D6573">
      <w:r w:rsidRPr="00B63385">
        <w:rPr>
          <w:b/>
        </w:rPr>
        <w:t>Термины</w:t>
      </w:r>
      <w:r w:rsidRPr="004D6573">
        <w:t>: 1) пищевод 2)слизь 3)соляная кислота 4)пепсин 5)кишечник 6)глицерин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</w:tblGrid>
      <w:tr w:rsidR="004D6573" w:rsidRPr="004D6573" w:rsidTr="00B63385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Г</w:t>
            </w:r>
          </w:p>
        </w:tc>
      </w:tr>
      <w:tr w:rsidR="004D6573" w:rsidRPr="004D6573" w:rsidTr="00B63385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4D6573" w:rsidRPr="00B63385" w:rsidRDefault="004D6573" w:rsidP="004D6573">
      <w:pPr>
        <w:rPr>
          <w:b/>
        </w:rPr>
      </w:pPr>
      <w:r w:rsidRPr="00B63385">
        <w:rPr>
          <w:b/>
        </w:rPr>
        <w:t>Часть 3</w:t>
      </w:r>
    </w:p>
    <w:p w:rsidR="00B63385" w:rsidRDefault="004D6573" w:rsidP="004D6573">
      <w:r w:rsidRPr="004D6573">
        <w:t>С</w:t>
      </w:r>
      <w:proofErr w:type="gramStart"/>
      <w:r w:rsidRPr="004D6573">
        <w:t>1</w:t>
      </w:r>
      <w:proofErr w:type="gramEnd"/>
      <w:r w:rsidRPr="004D6573">
        <w:t>. Почему обитающих в толстом кишечнике бактерий называют «полезной микрофлорой»? Приведите не менее трех причин.</w:t>
      </w:r>
    </w:p>
    <w:p w:rsidR="00B63385" w:rsidRDefault="00B63385">
      <w:r>
        <w:br w:type="page"/>
      </w:r>
    </w:p>
    <w:p w:rsidR="00B63385" w:rsidRDefault="00B63385" w:rsidP="00B63385">
      <w:pPr>
        <w:jc w:val="center"/>
        <w:rPr>
          <w:b/>
        </w:rPr>
      </w:pPr>
      <w:r w:rsidRPr="00B63385">
        <w:rPr>
          <w:b/>
        </w:rPr>
        <w:lastRenderedPageBreak/>
        <w:t>Итоговое тестирование по теме: «Пищеварительная система»</w:t>
      </w:r>
    </w:p>
    <w:p w:rsidR="00B63385" w:rsidRDefault="00B63385" w:rsidP="00B63385">
      <w:pPr>
        <w:jc w:val="center"/>
        <w:rPr>
          <w:b/>
        </w:rPr>
      </w:pPr>
      <w:r>
        <w:rPr>
          <w:b/>
        </w:rPr>
        <w:t xml:space="preserve">Вариант 6 </w:t>
      </w:r>
    </w:p>
    <w:p w:rsidR="004D6573" w:rsidRPr="00B63385" w:rsidRDefault="00B63385" w:rsidP="00B63385">
      <w:pPr>
        <w:jc w:val="center"/>
        <w:rPr>
          <w:b/>
        </w:rPr>
      </w:pPr>
      <w:r>
        <w:rPr>
          <w:b/>
        </w:rPr>
        <w:t>Часть 1</w:t>
      </w:r>
    </w:p>
    <w:p w:rsidR="004D6573" w:rsidRPr="004D6573" w:rsidRDefault="004D6573" w:rsidP="004D6573">
      <w:r w:rsidRPr="004D6573">
        <w:t>А</w:t>
      </w:r>
      <w:proofErr w:type="gramStart"/>
      <w:r w:rsidRPr="004D6573">
        <w:t>1</w:t>
      </w:r>
      <w:proofErr w:type="gramEnd"/>
      <w:r w:rsidRPr="004D6573">
        <w:t>. В ходе пищеварения глюкоза образуется в результате</w:t>
      </w:r>
    </w:p>
    <w:p w:rsidR="004D6573" w:rsidRPr="004D6573" w:rsidRDefault="004D6573" w:rsidP="004D6573">
      <w:r w:rsidRPr="004D6573">
        <w:t>1) расщепления белков 2)расщепления крахмала 3)расщепления жиров 4)синтеза из углекислого газа и воды</w:t>
      </w:r>
    </w:p>
    <w:p w:rsidR="004D6573" w:rsidRPr="004D6573" w:rsidRDefault="004D6573" w:rsidP="004D6573">
      <w:r w:rsidRPr="004D6573">
        <w:t>А</w:t>
      </w:r>
      <w:proofErr w:type="gramStart"/>
      <w:r w:rsidRPr="004D6573">
        <w:t>2</w:t>
      </w:r>
      <w:proofErr w:type="gramEnd"/>
      <w:r w:rsidRPr="004D6573">
        <w:t>. Лучшему расщеплению крахмала ферментами слюны спо</w:t>
      </w:r>
      <w:r w:rsidRPr="004D6573">
        <w:softHyphen/>
        <w:t>собствует</w:t>
      </w:r>
    </w:p>
    <w:p w:rsidR="004D6573" w:rsidRPr="004D6573" w:rsidRDefault="004D6573" w:rsidP="004D6573">
      <w:r w:rsidRPr="004D6573">
        <w:t>1) употребление сильно горячей пищи 2)тщательное пережевывание пиши 3)разговор во время еды 4)кислая среда в ротовой полости</w:t>
      </w:r>
    </w:p>
    <w:p w:rsidR="004D6573" w:rsidRPr="004D6573" w:rsidRDefault="004D6573" w:rsidP="004D6573">
      <w:r w:rsidRPr="004D6573">
        <w:t>А3. Не рекомендуется употреблять холодную пищу сразу после горячей, т.к. это может привести</w:t>
      </w:r>
    </w:p>
    <w:p w:rsidR="004D6573" w:rsidRPr="004D6573" w:rsidRDefault="004D6573" w:rsidP="004D6573">
      <w:r w:rsidRPr="004D6573">
        <w:t>1) к нарушению работы вкусовых рецепторов 2)к разрушению зубной эмали 3)к неправильному росту зубов 4)к нарушению работы слюнных желез</w:t>
      </w:r>
    </w:p>
    <w:p w:rsidR="004D6573" w:rsidRPr="004D6573" w:rsidRDefault="004D6573" w:rsidP="004D6573">
      <w:r w:rsidRPr="004D6573">
        <w:t>А</w:t>
      </w:r>
      <w:proofErr w:type="gramStart"/>
      <w:r w:rsidRPr="004D6573">
        <w:t>4</w:t>
      </w:r>
      <w:proofErr w:type="gramEnd"/>
      <w:r w:rsidRPr="004D6573">
        <w:t>. Ферменты желудочного сока наиболее активны</w:t>
      </w:r>
    </w:p>
    <w:p w:rsidR="004D6573" w:rsidRPr="004D6573" w:rsidRDefault="004D6573" w:rsidP="004D6573">
      <w:r w:rsidRPr="004D6573">
        <w:t>1) в нейтральной среде при высокой температуре 2)в щелочной среде при высокой температуре 3)в кислой среде при нормальной температуре 4)в нейтральной среде при нормальной температуре</w:t>
      </w:r>
    </w:p>
    <w:p w:rsidR="004D6573" w:rsidRPr="004D6573" w:rsidRDefault="004D6573" w:rsidP="004D6573">
      <w:r w:rsidRPr="004D6573">
        <w:t>А5. Двенадцатиперстная кишка является начальным отделом</w:t>
      </w:r>
    </w:p>
    <w:p w:rsidR="004D6573" w:rsidRPr="004D6573" w:rsidRDefault="004D6573" w:rsidP="004D6573">
      <w:r w:rsidRPr="004D6573">
        <w:t>1) пищевода 2)желудка 3)тонкого кишечника 4)толстого кишечника</w:t>
      </w:r>
    </w:p>
    <w:p w:rsidR="004D6573" w:rsidRPr="004D6573" w:rsidRDefault="004D6573" w:rsidP="004D6573">
      <w:r w:rsidRPr="004D6573">
        <w:t>А</w:t>
      </w:r>
      <w:proofErr w:type="gramStart"/>
      <w:r w:rsidRPr="004D6573">
        <w:t>6</w:t>
      </w:r>
      <w:proofErr w:type="gramEnd"/>
      <w:r w:rsidRPr="004D6573">
        <w:t>. Разнообразные ферменты</w:t>
      </w:r>
      <w:r w:rsidR="00B63385">
        <w:t>, расщепляющие белки, жиры и уг</w:t>
      </w:r>
      <w:r w:rsidRPr="004D6573">
        <w:t xml:space="preserve">леводы, выделяются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>1) ротовой полости 2)желудке 3)тонком кишечнике 4)толстом кишечнике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7</w:t>
      </w:r>
      <w:proofErr w:type="gramEnd"/>
      <w:r w:rsidRPr="004D6573">
        <w:t>. Аппендикс называют кишечной миндалиной, так как в нем</w:t>
      </w:r>
    </w:p>
    <w:p w:rsidR="004D6573" w:rsidRPr="004D6573" w:rsidRDefault="004D6573" w:rsidP="004D6573">
      <w:r w:rsidRPr="004D6573">
        <w:t>1) находится много лимфоузлов 2)вырабатываются пищеварительные ферменты 3)происходит активное всасывание питательных веществ 4)происходит механическая обработка пищи</w:t>
      </w:r>
    </w:p>
    <w:p w:rsidR="004D6573" w:rsidRPr="004D6573" w:rsidRDefault="004D6573" w:rsidP="004D6573">
      <w:r w:rsidRPr="004D6573">
        <w:t>А8. Концентрация глюкозы в крови до и после печени</w:t>
      </w:r>
    </w:p>
    <w:p w:rsidR="004D6573" w:rsidRPr="004D6573" w:rsidRDefault="004D6573" w:rsidP="004D6573">
      <w:r w:rsidRPr="004D6573">
        <w:t>1) может быть разной и до печени и после в зависимости от пищи 2)одинакова и до печени и после нее независимо от пищи 3)относительно одинакова до печени и может быть разной после нее 4)может быть разной до печени и относительно постоянной после нее</w:t>
      </w:r>
    </w:p>
    <w:p w:rsidR="004D6573" w:rsidRPr="004D6573" w:rsidRDefault="004D6573" w:rsidP="004D6573">
      <w:r w:rsidRPr="004D6573">
        <w:t>А</w:t>
      </w:r>
      <w:proofErr w:type="gramStart"/>
      <w:r w:rsidRPr="004D6573">
        <w:t>9</w:t>
      </w:r>
      <w:proofErr w:type="gramEnd"/>
      <w:r w:rsidRPr="004D6573">
        <w:t xml:space="preserve">. Центры регуляции пищеварения расположены </w:t>
      </w:r>
      <w:proofErr w:type="gramStart"/>
      <w:r w:rsidRPr="004D6573">
        <w:t>в</w:t>
      </w:r>
      <w:proofErr w:type="gramEnd"/>
    </w:p>
    <w:p w:rsidR="004D6573" w:rsidRPr="004D6573" w:rsidRDefault="004D6573" w:rsidP="004D6573">
      <w:r w:rsidRPr="004D6573">
        <w:t xml:space="preserve">1) продолговатом </w:t>
      </w:r>
      <w:proofErr w:type="gramStart"/>
      <w:r w:rsidRPr="004D6573">
        <w:t>мозге</w:t>
      </w:r>
      <w:proofErr w:type="gramEnd"/>
      <w:r w:rsidRPr="004D6573">
        <w:t xml:space="preserve"> 2)среднем мозге 3)мозжечке 4)затылочной доле коры больших полушарий</w:t>
      </w:r>
    </w:p>
    <w:p w:rsidR="004D6573" w:rsidRPr="004D6573" w:rsidRDefault="004D6573" w:rsidP="004D6573">
      <w:r w:rsidRPr="004D6573">
        <w:t>А10. Употребляя недоброкачественные консервы, человек подвергается опасности заболеть</w:t>
      </w:r>
    </w:p>
    <w:p w:rsidR="004D6573" w:rsidRDefault="004D6573" w:rsidP="00B63385">
      <w:pPr>
        <w:pStyle w:val="a8"/>
        <w:numPr>
          <w:ilvl w:val="0"/>
          <w:numId w:val="2"/>
        </w:numPr>
      </w:pPr>
      <w:r w:rsidRPr="004D6573">
        <w:t>туберкулезом 2)холерой 3)ботулизмом 4)гипертонией</w:t>
      </w:r>
    </w:p>
    <w:p w:rsidR="004D6573" w:rsidRPr="00B63385" w:rsidRDefault="004D6573" w:rsidP="004D6573">
      <w:pPr>
        <w:rPr>
          <w:b/>
        </w:rPr>
      </w:pPr>
      <w:r w:rsidRPr="00B63385">
        <w:rPr>
          <w:b/>
        </w:rPr>
        <w:lastRenderedPageBreak/>
        <w:t>Часть 2</w:t>
      </w:r>
    </w:p>
    <w:p w:rsidR="004D6573" w:rsidRPr="004D6573" w:rsidRDefault="004D6573" w:rsidP="004D6573">
      <w:r w:rsidRPr="004D6573">
        <w:t>В</w:t>
      </w:r>
      <w:proofErr w:type="gramStart"/>
      <w:r w:rsidRPr="004D6573">
        <w:t>1</w:t>
      </w:r>
      <w:proofErr w:type="gramEnd"/>
      <w:r w:rsidRPr="004D6573">
        <w:t>.Выберите три правильных о</w:t>
      </w:r>
      <w:r w:rsidR="00B63385">
        <w:t>твета из шести. К продуктам, со</w:t>
      </w:r>
      <w:r w:rsidRPr="004D6573">
        <w:t>держащим много белка, относятся</w:t>
      </w:r>
    </w:p>
    <w:p w:rsidR="004D6573" w:rsidRPr="004D6573" w:rsidRDefault="004D6573" w:rsidP="004D6573">
      <w:r w:rsidRPr="004D6573">
        <w:t>1)печенье 2)сыр 3)творог 4)фрукты 5)овощи 6)мясо</w:t>
      </w:r>
    </w:p>
    <w:p w:rsidR="00B63385" w:rsidRDefault="004D6573" w:rsidP="004D6573">
      <w:r w:rsidRPr="004D6573">
        <w:t>В</w:t>
      </w:r>
      <w:proofErr w:type="gramStart"/>
      <w:r w:rsidRPr="004D6573">
        <w:t>2</w:t>
      </w:r>
      <w:proofErr w:type="gramEnd"/>
      <w:r w:rsidRPr="004D6573">
        <w:t>. Установите соответствие между типом пищеварительного рефлекса и его характеристиками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3385" w:rsidTr="00B63385">
        <w:tc>
          <w:tcPr>
            <w:tcW w:w="4785" w:type="dxa"/>
          </w:tcPr>
          <w:p w:rsidR="00B63385" w:rsidRDefault="00B63385" w:rsidP="004D6573">
            <w:r w:rsidRPr="00B63385">
              <w:t>Характеристика</w:t>
            </w:r>
          </w:p>
        </w:tc>
        <w:tc>
          <w:tcPr>
            <w:tcW w:w="4786" w:type="dxa"/>
          </w:tcPr>
          <w:p w:rsidR="00B63385" w:rsidRDefault="00B63385" w:rsidP="004D6573">
            <w:r w:rsidRPr="00B63385">
              <w:t>Рефлекс</w:t>
            </w:r>
          </w:p>
        </w:tc>
      </w:tr>
      <w:tr w:rsidR="00B63385" w:rsidTr="00B63385">
        <w:tc>
          <w:tcPr>
            <w:tcW w:w="4785" w:type="dxa"/>
          </w:tcPr>
          <w:p w:rsidR="00B63385" w:rsidRDefault="00B63385" w:rsidP="004D6573">
            <w:r w:rsidRPr="00B63385">
              <w:t>А</w:t>
            </w:r>
            <w:proofErr w:type="gramStart"/>
            <w:r w:rsidRPr="00B63385">
              <w:t>)у</w:t>
            </w:r>
            <w:proofErr w:type="gramEnd"/>
            <w:r w:rsidRPr="00B63385">
              <w:t xml:space="preserve">словный </w:t>
            </w:r>
          </w:p>
          <w:p w:rsidR="00B63385" w:rsidRDefault="00B63385" w:rsidP="004D6573">
            <w:r w:rsidRPr="00B63385">
              <w:t>Б</w:t>
            </w:r>
            <w:proofErr w:type="gramStart"/>
            <w:r w:rsidRPr="00B63385">
              <w:t>)п</w:t>
            </w:r>
            <w:proofErr w:type="gramEnd"/>
            <w:r w:rsidRPr="00B63385">
              <w:t xml:space="preserve">риобретенный </w:t>
            </w:r>
          </w:p>
          <w:p w:rsidR="00B63385" w:rsidRDefault="00B63385" w:rsidP="00B63385">
            <w:r w:rsidRPr="00B63385">
              <w:t>В</w:t>
            </w:r>
            <w:proofErr w:type="gramStart"/>
            <w:r w:rsidRPr="00B63385">
              <w:t>)в</w:t>
            </w:r>
            <w:proofErr w:type="gramEnd"/>
            <w:r w:rsidRPr="00B63385">
              <w:t xml:space="preserve">рожденный </w:t>
            </w:r>
          </w:p>
          <w:p w:rsidR="00B63385" w:rsidRDefault="00B63385" w:rsidP="00B63385">
            <w:r>
              <w:t>Г</w:t>
            </w:r>
            <w:proofErr w:type="gramStart"/>
            <w:r w:rsidRPr="00B63385">
              <w:t>)с</w:t>
            </w:r>
            <w:proofErr w:type="gramEnd"/>
            <w:r w:rsidRPr="00B63385">
              <w:t xml:space="preserve">ходно проявляется у всех особей вида Д)отсутствует у новорожденных </w:t>
            </w:r>
          </w:p>
          <w:p w:rsidR="00B63385" w:rsidRDefault="00B63385" w:rsidP="00B63385">
            <w:r w:rsidRPr="00B63385">
              <w:t>Е</w:t>
            </w:r>
            <w:proofErr w:type="gramStart"/>
            <w:r w:rsidRPr="00B63385">
              <w:t>)б</w:t>
            </w:r>
            <w:proofErr w:type="gramEnd"/>
            <w:r w:rsidRPr="00B63385">
              <w:t>езусловный</w:t>
            </w:r>
          </w:p>
        </w:tc>
        <w:tc>
          <w:tcPr>
            <w:tcW w:w="4786" w:type="dxa"/>
          </w:tcPr>
          <w:p w:rsidR="00B63385" w:rsidRDefault="00B63385" w:rsidP="004D6573">
            <w:r w:rsidRPr="00B63385">
              <w:t>1) выделение слюны при виде вкусного блюда 2)выделение слюны при попадании пищи в ротовую полость</w:t>
            </w:r>
          </w:p>
        </w:tc>
      </w:tr>
    </w:tbl>
    <w:p w:rsidR="00B63385" w:rsidRDefault="00B63385" w:rsidP="004D6573"/>
    <w:p w:rsidR="004D6573" w:rsidRPr="004D6573" w:rsidRDefault="004D6573" w:rsidP="004D6573">
      <w:r w:rsidRPr="004D6573">
        <w:t>В3.Вставьте в те</w:t>
      </w:r>
      <w:proofErr w:type="gramStart"/>
      <w:r w:rsidRPr="004D6573">
        <w:t>кст пр</w:t>
      </w:r>
      <w:proofErr w:type="gramEnd"/>
      <w:r w:rsidRPr="004D6573">
        <w:t>опущенные определения из предложен</w:t>
      </w:r>
      <w:r w:rsidRPr="004D6573">
        <w:softHyphen/>
        <w:t>ного перечня, используя для этого цифровые обозначения. Запи</w:t>
      </w:r>
      <w:r w:rsidRPr="004D6573">
        <w:softHyphen/>
        <w:t>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4D6573" w:rsidRPr="004D6573" w:rsidRDefault="004D6573" w:rsidP="004D6573">
      <w:r w:rsidRPr="004D6573">
        <w:t xml:space="preserve">Из желудка пищевая кашица поступает в </w:t>
      </w:r>
      <w:r w:rsidR="00B63385">
        <w:t>___</w:t>
      </w:r>
      <w:r w:rsidRPr="004D6573">
        <w:t xml:space="preserve">(А). Сюда же открываются протоки </w:t>
      </w:r>
      <w:r w:rsidR="00B63385">
        <w:t>___</w:t>
      </w:r>
      <w:r w:rsidRPr="004D6573">
        <w:t xml:space="preserve">(Б), вырабатывающей различные пищеварительные ферменты, и </w:t>
      </w:r>
      <w:r w:rsidR="00B63385">
        <w:t>___</w:t>
      </w:r>
      <w:r w:rsidRPr="004D6573">
        <w:t xml:space="preserve">(В), выделяющей желчь. Желчь способствует расщеплению </w:t>
      </w:r>
      <w:r w:rsidR="00B63385">
        <w:t>___</w:t>
      </w:r>
      <w:r w:rsidRPr="004D6573">
        <w:t>(Г).</w:t>
      </w:r>
    </w:p>
    <w:p w:rsidR="004D6573" w:rsidRPr="004D6573" w:rsidRDefault="004D6573" w:rsidP="004D6573">
      <w:r w:rsidRPr="00B63385">
        <w:rPr>
          <w:b/>
        </w:rPr>
        <w:t>Термины</w:t>
      </w:r>
      <w:r w:rsidRPr="004D6573">
        <w:t>: жиры 2)печень 3)двенадцатиперстная кишка 4)толстая кишка 5)поджелудочная железа 6)углеводы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</w:tblGrid>
      <w:tr w:rsidR="004D6573" w:rsidRPr="004D6573" w:rsidTr="00B63385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А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Б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В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Г</w:t>
            </w:r>
          </w:p>
        </w:tc>
      </w:tr>
      <w:tr w:rsidR="004D6573" w:rsidRPr="004D6573" w:rsidTr="00B63385"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  <w:tc>
          <w:tcPr>
            <w:tcW w:w="0" w:type="auto"/>
            <w:hideMark/>
          </w:tcPr>
          <w:p w:rsidR="00000000" w:rsidRPr="004D6573" w:rsidRDefault="004D6573" w:rsidP="004D6573">
            <w:pPr>
              <w:spacing w:after="200" w:line="276" w:lineRule="auto"/>
            </w:pPr>
            <w:r w:rsidRPr="004D6573">
              <w:t> </w:t>
            </w:r>
          </w:p>
        </w:tc>
      </w:tr>
    </w:tbl>
    <w:p w:rsidR="004D6573" w:rsidRPr="00B63385" w:rsidRDefault="004D6573" w:rsidP="004D6573">
      <w:pPr>
        <w:rPr>
          <w:b/>
        </w:rPr>
      </w:pPr>
      <w:r w:rsidRPr="00B63385">
        <w:rPr>
          <w:b/>
        </w:rPr>
        <w:t>Часть 3</w:t>
      </w:r>
    </w:p>
    <w:p w:rsidR="004D6573" w:rsidRPr="004D6573" w:rsidRDefault="004D6573" w:rsidP="004D6573">
      <w:r w:rsidRPr="004D6573">
        <w:t>С</w:t>
      </w:r>
      <w:proofErr w:type="gramStart"/>
      <w:r w:rsidRPr="004D6573">
        <w:t>1</w:t>
      </w:r>
      <w:proofErr w:type="gramEnd"/>
      <w:r w:rsidRPr="004D6573">
        <w:t xml:space="preserve">. В первой половине XX в. американский физиолог X. </w:t>
      </w:r>
      <w:proofErr w:type="spellStart"/>
      <w:r w:rsidRPr="004D6573">
        <w:t>Флетчер</w:t>
      </w:r>
      <w:proofErr w:type="spellEnd"/>
      <w:r w:rsidRPr="004D6573">
        <w:t xml:space="preserve"> провел в американской военной академии опыт, в котором принимали участие 2 группы людей: тучные офицеры и худые солдаты. Рацион питания для всех был одинаковым. X. </w:t>
      </w:r>
      <w:proofErr w:type="spellStart"/>
      <w:r w:rsidRPr="004D6573">
        <w:t>Флетчер</w:t>
      </w:r>
      <w:proofErr w:type="spellEnd"/>
      <w:r w:rsidRPr="004D6573">
        <w:t xml:space="preserve"> следил за тем, чтобы они долго жевали пищу. В результате через некоторое время офицеры стали более стройными, а солдаты поправились до нормы. Объясните результаты опыта.</w:t>
      </w:r>
    </w:p>
    <w:sectPr w:rsidR="004D6573" w:rsidRPr="004D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76" w:rsidRDefault="003A4376" w:rsidP="007E3B28">
      <w:pPr>
        <w:spacing w:after="0" w:line="240" w:lineRule="auto"/>
      </w:pPr>
      <w:r>
        <w:separator/>
      </w:r>
    </w:p>
  </w:endnote>
  <w:endnote w:type="continuationSeparator" w:id="0">
    <w:p w:rsidR="003A4376" w:rsidRDefault="003A4376" w:rsidP="007E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76" w:rsidRDefault="003A4376" w:rsidP="007E3B28">
      <w:pPr>
        <w:spacing w:after="0" w:line="240" w:lineRule="auto"/>
      </w:pPr>
      <w:r>
        <w:separator/>
      </w:r>
    </w:p>
  </w:footnote>
  <w:footnote w:type="continuationSeparator" w:id="0">
    <w:p w:rsidR="003A4376" w:rsidRDefault="003A4376" w:rsidP="007E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F37"/>
    <w:multiLevelType w:val="hybridMultilevel"/>
    <w:tmpl w:val="0B90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5FA"/>
    <w:multiLevelType w:val="hybridMultilevel"/>
    <w:tmpl w:val="6C6CE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856"/>
    <w:multiLevelType w:val="hybridMultilevel"/>
    <w:tmpl w:val="BF36E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7"/>
    <w:rsid w:val="002E2126"/>
    <w:rsid w:val="003A4376"/>
    <w:rsid w:val="004D6573"/>
    <w:rsid w:val="007E3B28"/>
    <w:rsid w:val="007E6997"/>
    <w:rsid w:val="008B3AFB"/>
    <w:rsid w:val="009D1016"/>
    <w:rsid w:val="00B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6573"/>
    <w:pPr>
      <w:spacing w:after="0" w:line="240" w:lineRule="auto"/>
    </w:pPr>
  </w:style>
  <w:style w:type="table" w:styleId="a7">
    <w:name w:val="Table Grid"/>
    <w:basedOn w:val="a1"/>
    <w:uiPriority w:val="59"/>
    <w:rsid w:val="004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1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B28"/>
  </w:style>
  <w:style w:type="paragraph" w:styleId="ab">
    <w:name w:val="footer"/>
    <w:basedOn w:val="a"/>
    <w:link w:val="ac"/>
    <w:uiPriority w:val="99"/>
    <w:unhideWhenUsed/>
    <w:rsid w:val="007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6573"/>
    <w:pPr>
      <w:spacing w:after="0" w:line="240" w:lineRule="auto"/>
    </w:pPr>
  </w:style>
  <w:style w:type="table" w:styleId="a7">
    <w:name w:val="Table Grid"/>
    <w:basedOn w:val="a1"/>
    <w:uiPriority w:val="59"/>
    <w:rsid w:val="004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1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B28"/>
  </w:style>
  <w:style w:type="paragraph" w:styleId="ab">
    <w:name w:val="footer"/>
    <w:basedOn w:val="a"/>
    <w:link w:val="ac"/>
    <w:uiPriority w:val="99"/>
    <w:unhideWhenUsed/>
    <w:rsid w:val="007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2016-03-08T18:36:00Z</cp:lastPrinted>
  <dcterms:created xsi:type="dcterms:W3CDTF">2016-03-08T18:37:00Z</dcterms:created>
  <dcterms:modified xsi:type="dcterms:W3CDTF">2016-03-08T18:37:00Z</dcterms:modified>
</cp:coreProperties>
</file>