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7D" w:rsidRDefault="00553DA4" w:rsidP="008A304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E71747">
        <w:rPr>
          <w:rFonts w:ascii="Times New Roman" w:hAnsi="Times New Roman" w:cs="Times New Roman"/>
          <w:sz w:val="28"/>
          <w:szCs w:val="28"/>
        </w:rPr>
        <w:t>-творческая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553DA4" w:rsidRDefault="00553DA4" w:rsidP="00553D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E71747" w:rsidRPr="00E71747">
        <w:rPr>
          <w:rFonts w:ascii="Times New Roman" w:hAnsi="Times New Roman" w:cs="Times New Roman"/>
          <w:b/>
          <w:sz w:val="28"/>
          <w:szCs w:val="28"/>
        </w:rPr>
        <w:t>Поздравительная открытка ко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53DA4" w:rsidRDefault="00553DA4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ГПД: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</w:t>
      </w:r>
      <w:r w:rsidR="00F44A4E">
        <w:rPr>
          <w:rFonts w:ascii="Times New Roman" w:hAnsi="Times New Roman" w:cs="Times New Roman"/>
          <w:sz w:val="28"/>
          <w:szCs w:val="28"/>
        </w:rPr>
        <w:t xml:space="preserve"> </w:t>
      </w:r>
      <w:r w:rsidR="00F44A4E" w:rsidRPr="00F44A4E">
        <w:rPr>
          <w:rFonts w:ascii="Times New Roman" w:hAnsi="Times New Roman" w:cs="Times New Roman"/>
          <w:sz w:val="28"/>
          <w:szCs w:val="28"/>
        </w:rPr>
        <w:t xml:space="preserve"> </w:t>
      </w:r>
      <w:r w:rsidR="00F44A4E">
        <w:rPr>
          <w:rFonts w:ascii="Times New Roman" w:hAnsi="Times New Roman" w:cs="Times New Roman"/>
          <w:sz w:val="28"/>
          <w:szCs w:val="28"/>
        </w:rPr>
        <w:t>ГБОУ гимназия № 293</w:t>
      </w:r>
    </w:p>
    <w:p w:rsidR="00553DA4" w:rsidRDefault="006A6BB7" w:rsidP="00553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</w:t>
      </w:r>
      <w:r w:rsidR="00553DA4" w:rsidRPr="00553DA4">
        <w:rPr>
          <w:rFonts w:ascii="Times New Roman" w:hAnsi="Times New Roman" w:cs="Times New Roman"/>
          <w:b/>
          <w:sz w:val="28"/>
          <w:szCs w:val="28"/>
        </w:rPr>
        <w:t>:</w:t>
      </w:r>
    </w:p>
    <w:p w:rsidR="00553DA4" w:rsidRDefault="00553DA4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</w:t>
      </w:r>
    </w:p>
    <w:p w:rsidR="00F44A4E" w:rsidRDefault="00F44A4E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историей возникновения открытки</w:t>
      </w:r>
    </w:p>
    <w:p w:rsidR="00671392" w:rsidRDefault="00671392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с понятием </w:t>
      </w:r>
      <w:r w:rsidR="00E71747">
        <w:rPr>
          <w:rFonts w:ascii="Times New Roman" w:hAnsi="Times New Roman" w:cs="Times New Roman"/>
          <w:sz w:val="28"/>
          <w:szCs w:val="28"/>
        </w:rPr>
        <w:t>мастерская, коллаж</w:t>
      </w:r>
    </w:p>
    <w:p w:rsidR="00553DA4" w:rsidRDefault="00553DA4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</w:t>
      </w:r>
      <w:r w:rsidR="00F019B1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F019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E71747">
        <w:rPr>
          <w:rFonts w:ascii="Times New Roman" w:hAnsi="Times New Roman" w:cs="Times New Roman"/>
          <w:sz w:val="28"/>
          <w:szCs w:val="28"/>
        </w:rPr>
        <w:t>правилах работы с ножницами и клеем</w:t>
      </w:r>
    </w:p>
    <w:p w:rsidR="00F019B1" w:rsidRDefault="00F019B1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2.Развивающие</w:t>
      </w:r>
    </w:p>
    <w:p w:rsidR="00F019B1" w:rsidRDefault="00F019B1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</w:t>
      </w:r>
      <w:r w:rsidR="009F2A82">
        <w:rPr>
          <w:rFonts w:ascii="Times New Roman" w:hAnsi="Times New Roman" w:cs="Times New Roman"/>
          <w:sz w:val="28"/>
          <w:szCs w:val="28"/>
        </w:rPr>
        <w:t xml:space="preserve"> логически мыслить, устанавливать причинно-следственные связи</w:t>
      </w:r>
      <w:r w:rsidR="00671392">
        <w:rPr>
          <w:rFonts w:ascii="Times New Roman" w:hAnsi="Times New Roman" w:cs="Times New Roman"/>
          <w:sz w:val="28"/>
          <w:szCs w:val="28"/>
        </w:rPr>
        <w:t>, анализировать, выделять главное, обобщать</w:t>
      </w:r>
    </w:p>
    <w:p w:rsidR="009F2A82" w:rsidRDefault="009F2A82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E71747">
        <w:rPr>
          <w:rFonts w:ascii="Times New Roman" w:hAnsi="Times New Roman" w:cs="Times New Roman"/>
          <w:sz w:val="28"/>
          <w:szCs w:val="28"/>
        </w:rPr>
        <w:t>навыки работы с бумагой, навыки конструирования</w:t>
      </w:r>
    </w:p>
    <w:p w:rsidR="009F2A82" w:rsidRDefault="009F2A82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</w:t>
      </w:r>
    </w:p>
    <w:p w:rsidR="009F2A82" w:rsidRDefault="009F2A82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</w:t>
      </w:r>
      <w:r w:rsidR="00E71747">
        <w:rPr>
          <w:rFonts w:ascii="Times New Roman" w:hAnsi="Times New Roman" w:cs="Times New Roman"/>
          <w:sz w:val="28"/>
          <w:szCs w:val="28"/>
        </w:rPr>
        <w:t>чувства патриотизма, уважения к защитникам Отечества</w:t>
      </w:r>
    </w:p>
    <w:p w:rsidR="009F2A82" w:rsidRDefault="009F2A82" w:rsidP="0055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8ED">
        <w:rPr>
          <w:rFonts w:ascii="Times New Roman" w:hAnsi="Times New Roman" w:cs="Times New Roman"/>
          <w:sz w:val="28"/>
          <w:szCs w:val="28"/>
        </w:rPr>
        <w:t>работать и взаимодействовать в группе</w:t>
      </w:r>
    </w:p>
    <w:p w:rsidR="003668ED" w:rsidRDefault="003668ED" w:rsidP="00B47665">
      <w:pPr>
        <w:rPr>
          <w:rFonts w:ascii="Times New Roman" w:hAnsi="Times New Roman" w:cs="Times New Roman"/>
          <w:sz w:val="28"/>
          <w:szCs w:val="28"/>
        </w:rPr>
      </w:pPr>
      <w:r w:rsidRPr="003668E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D4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747">
        <w:rPr>
          <w:rFonts w:ascii="Times New Roman" w:hAnsi="Times New Roman" w:cs="Times New Roman"/>
          <w:sz w:val="28"/>
          <w:szCs w:val="28"/>
        </w:rPr>
        <w:t>ватман, ножницы, клей, цветная бумага, открытки, нитки</w:t>
      </w:r>
    </w:p>
    <w:p w:rsidR="00E71747" w:rsidRDefault="00E71747" w:rsidP="00B476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665" w:rsidRPr="003668ED" w:rsidRDefault="00B47665" w:rsidP="00B47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W w:w="15058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8080"/>
        <w:gridCol w:w="2235"/>
        <w:gridCol w:w="2017"/>
      </w:tblGrid>
      <w:tr w:rsidR="005725CA" w:rsidTr="00215660">
        <w:trPr>
          <w:trHeight w:val="725"/>
        </w:trPr>
        <w:tc>
          <w:tcPr>
            <w:tcW w:w="2726" w:type="dxa"/>
          </w:tcPr>
          <w:p w:rsidR="005725CA" w:rsidRDefault="005725CA" w:rsidP="002D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8080" w:type="dxa"/>
          </w:tcPr>
          <w:p w:rsidR="005725CA" w:rsidRDefault="005725CA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35" w:type="dxa"/>
          </w:tcPr>
          <w:p w:rsidR="005725CA" w:rsidRDefault="005725CA" w:rsidP="0057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17" w:type="dxa"/>
          </w:tcPr>
          <w:p w:rsidR="005725CA" w:rsidRDefault="005725CA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725CA" w:rsidTr="00215660">
        <w:trPr>
          <w:trHeight w:val="7440"/>
        </w:trPr>
        <w:tc>
          <w:tcPr>
            <w:tcW w:w="2726" w:type="dxa"/>
          </w:tcPr>
          <w:p w:rsidR="005725CA" w:rsidRDefault="005725CA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1Организационный</w:t>
            </w:r>
          </w:p>
          <w:p w:rsidR="00215660" w:rsidRDefault="00215660" w:rsidP="00215660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момент. Психологическая</w:t>
            </w:r>
          </w:p>
          <w:p w:rsidR="005725CA" w:rsidRDefault="005725CA" w:rsidP="00215660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</w:p>
          <w:p w:rsidR="00626E60" w:rsidRDefault="00626E60" w:rsidP="0084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60" w:rsidRDefault="00626E6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CA" w:rsidRDefault="000E3248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25CA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темы и целей занятия.</w:t>
            </w:r>
          </w:p>
          <w:p w:rsidR="00BE3B9F" w:rsidRDefault="00BE3B9F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9F" w:rsidRDefault="00BE3B9F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CC0" w:rsidRDefault="00243CC0" w:rsidP="00626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21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15" w:rsidRDefault="00C53315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08" w:rsidRDefault="00FA4408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08" w:rsidRDefault="00FA4408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08" w:rsidRDefault="00FA4408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9F" w:rsidRDefault="00BE3B9F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3.Закрепление материала</w:t>
            </w:r>
          </w:p>
          <w:p w:rsidR="00BE3B9F" w:rsidRDefault="00BE3B9F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67" w:rsidRDefault="00C14E67" w:rsidP="002D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67" w:rsidRDefault="00C14E67" w:rsidP="008A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67" w:rsidRDefault="00C14E67" w:rsidP="00850C04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9F" w:rsidRDefault="00BE3B9F" w:rsidP="00850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8A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60" w:rsidRDefault="00215660" w:rsidP="002D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60" w:rsidRDefault="0021566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60" w:rsidRDefault="0021566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FA4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4.Открытие нового </w:t>
            </w: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66" w:rsidRDefault="005B1FE4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5.Физкульминутка</w:t>
            </w:r>
          </w:p>
          <w:p w:rsidR="00B13A66" w:rsidRDefault="00B13A66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84" w:rsidRDefault="00AD29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84" w:rsidRDefault="00AD29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84" w:rsidRDefault="00AD29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9F" w:rsidRDefault="005B1F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B9F">
              <w:rPr>
                <w:rFonts w:ascii="Times New Roman" w:hAnsi="Times New Roman" w:cs="Times New Roman"/>
                <w:sz w:val="28"/>
                <w:szCs w:val="28"/>
              </w:rPr>
              <w:t>.Самостоятельная</w:t>
            </w:r>
          </w:p>
          <w:p w:rsidR="00BE3B9F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3B9F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AD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60" w:rsidRDefault="00626E6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2984">
              <w:rPr>
                <w:rFonts w:ascii="Times New Roman" w:hAnsi="Times New Roman" w:cs="Times New Roman"/>
                <w:sz w:val="28"/>
                <w:szCs w:val="28"/>
              </w:rPr>
              <w:t>.Обсуждение результата работы</w:t>
            </w:r>
          </w:p>
          <w:p w:rsidR="00F94119" w:rsidRDefault="00F9411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19" w:rsidRDefault="00F9411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19" w:rsidRDefault="00F9411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55" w:rsidRDefault="00A21A55" w:rsidP="00626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55" w:rsidRDefault="00A21A55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84" w:rsidRDefault="00AD29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19" w:rsidRDefault="00F9411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8.Рефлексия</w:t>
            </w: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91857" w:rsidRPr="00215660" w:rsidRDefault="005725CA" w:rsidP="005725CA">
            <w:pPr>
              <w:ind w:left="1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Здравствуйте дети!</w:t>
            </w:r>
            <w:r w:rsidR="006D104B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снова встретились.</w:t>
            </w:r>
            <w:r w:rsidR="00691857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 улыбнусь вам, а вы улыбнитесь друг другу. </w:t>
            </w:r>
            <w:r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у нас необычное занятие</w:t>
            </w:r>
            <w:r w:rsidR="00315818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12A99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81023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егодня</w:t>
            </w:r>
            <w:r w:rsidR="00A12A99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 сможете </w:t>
            </w:r>
            <w:r w:rsidR="00281023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узнать для себя </w:t>
            </w:r>
            <w:r w:rsidR="00691857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</w:t>
            </w:r>
            <w:r w:rsidR="006D104B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нового и интересного</w:t>
            </w:r>
            <w:r w:rsid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Я вам</w:t>
            </w:r>
            <w:r w:rsidR="00281023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желаю </w:t>
            </w:r>
            <w:r w:rsidR="00691857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получить удовольствие от нашей совместной работы.</w:t>
            </w:r>
          </w:p>
          <w:p w:rsidR="00243CC0" w:rsidRPr="00626E60" w:rsidRDefault="00691857" w:rsidP="00626E60">
            <w:pPr>
              <w:ind w:left="174"/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бы вы хотели пожелать друг другу</w:t>
            </w:r>
            <w:r w:rsidR="00A12A99"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мне</w:t>
            </w:r>
            <w:r w:rsidRPr="00215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243CC0" w:rsidRDefault="00243CC0" w:rsidP="00243CC0">
            <w:pPr>
              <w:pStyle w:val="c8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</w:p>
          <w:p w:rsidR="00243CC0" w:rsidRDefault="00844983" w:rsidP="000E3248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приготовила для Вас одну загадку:</w:t>
            </w:r>
          </w:p>
          <w:p w:rsidR="00844983" w:rsidRDefault="00844983" w:rsidP="000E3248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эти предметы, все знают, что это такое?</w:t>
            </w:r>
          </w:p>
          <w:p w:rsidR="00F3533E" w:rsidRDefault="001B2001" w:rsidP="001B2001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 w:rsidR="00AF09CA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844983">
              <w:rPr>
                <w:rFonts w:ascii="Times New Roman" w:hAnsi="Times New Roman" w:cs="Times New Roman"/>
                <w:sz w:val="28"/>
                <w:szCs w:val="28"/>
              </w:rPr>
              <w:t>думаете, что может связывать их</w:t>
            </w:r>
            <w:r w:rsidR="00AF09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44983" w:rsidRDefault="00844983" w:rsidP="001B2001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какой праздник мы готовимся отмечать. (23 февраля-День защитника Отечества.)</w:t>
            </w:r>
          </w:p>
          <w:p w:rsidR="00844983" w:rsidRDefault="00F3533E" w:rsidP="001B2001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983">
              <w:rPr>
                <w:rFonts w:ascii="Times New Roman" w:hAnsi="Times New Roman" w:cs="Times New Roman"/>
                <w:sz w:val="28"/>
                <w:szCs w:val="28"/>
              </w:rPr>
              <w:t>Кого мы поздравляем в этот день? Какие подарки вы дарите?</w:t>
            </w:r>
          </w:p>
          <w:p w:rsidR="00844983" w:rsidRDefault="00844983" w:rsidP="001B2001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мы с вами еще учимся и не зарабатываем деньги,</w:t>
            </w:r>
            <w:r w:rsidR="00C5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подарки мы можем изготовить сами</w:t>
            </w:r>
            <w:r w:rsidR="00C53315">
              <w:rPr>
                <w:rFonts w:ascii="Times New Roman" w:hAnsi="Times New Roman" w:cs="Times New Roman"/>
                <w:sz w:val="28"/>
                <w:szCs w:val="28"/>
              </w:rPr>
              <w:t>-смастерить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001" w:rsidRDefault="00F3533E" w:rsidP="001B2001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мы можем узнать, что обозначает это слово?</w:t>
            </w:r>
            <w:r w:rsidR="001B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C53315">
              <w:rPr>
                <w:rFonts w:ascii="Times New Roman" w:hAnsi="Times New Roman" w:cs="Times New Roman"/>
                <w:sz w:val="28"/>
                <w:szCs w:val="28"/>
              </w:rPr>
              <w:t>мастерить</w:t>
            </w:r>
            <w:proofErr w:type="gramEnd"/>
            <w:r w:rsidR="00C533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мастерская,)</w:t>
            </w:r>
          </w:p>
          <w:p w:rsidR="001B2001" w:rsidRPr="00AD2984" w:rsidRDefault="001B2001" w:rsidP="001B2001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09CA" w:rsidRPr="00AD2984">
              <w:rPr>
                <w:rFonts w:ascii="Times New Roman" w:hAnsi="Times New Roman" w:cs="Times New Roman"/>
                <w:sz w:val="28"/>
                <w:szCs w:val="28"/>
              </w:rPr>
              <w:t>Давайте обратимся к помощи словаря и узнаем</w:t>
            </w:r>
            <w:r w:rsidR="00315818" w:rsidRPr="00AD29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09CA"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это слово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171" w:rsidRP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 xml:space="preserve">Какие приемы мы использовали на наших занятиях? </w:t>
            </w:r>
          </w:p>
          <w:p w:rsidR="00724171" w:rsidRP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>-Давайте вспомним, что за прием такой – «кластер»?</w:t>
            </w:r>
          </w:p>
          <w:p w:rsidR="00724171" w:rsidRPr="00AD2984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создадим «кластер» - на тему нашего занятия. </w:t>
            </w:r>
          </w:p>
          <w:p w:rsidR="00724171" w:rsidRP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71" w:rsidRDefault="00724171" w:rsidP="00724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>Главное слово нашего кластера – «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</w:t>
            </w: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386E" w:rsidRPr="00724171" w:rsidRDefault="00DB386E" w:rsidP="007241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правило ТМ-все способны. Важно всё- наши знания, умения, навыки и эмоции.</w:t>
            </w:r>
          </w:p>
          <w:p w:rsidR="00724171" w:rsidRP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Организует коллективную работу учащихся</w:t>
            </w:r>
          </w:p>
          <w:p w:rsid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 xml:space="preserve">-Что определяет 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понятие ТМ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мастерская)</w:t>
            </w:r>
          </w:p>
          <w:p w:rsidR="00DB386E" w:rsidRPr="00724171" w:rsidRDefault="00DB386E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Цель-идея работы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(смастерить коллаж для подарка учителю-руководителю шахматного кружка</w:t>
            </w: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386E" w:rsidRPr="00724171" w:rsidRDefault="00DB386E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Как мы будем работать?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(Определим план работы)</w:t>
            </w:r>
          </w:p>
          <w:p w:rsidR="00DB386E" w:rsidRPr="00AD2984" w:rsidRDefault="00DB386E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 xml:space="preserve">Что нам может </w:t>
            </w:r>
            <w:proofErr w:type="gramStart"/>
            <w:r w:rsidR="00DB386E">
              <w:rPr>
                <w:rFonts w:ascii="Times New Roman" w:hAnsi="Times New Roman" w:cs="Times New Roman"/>
                <w:sz w:val="28"/>
                <w:szCs w:val="28"/>
              </w:rPr>
              <w:t>понадобится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DB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386E" w:rsidRPr="00AD2984" w:rsidRDefault="00DB386E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84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-Сегодня мы будем ра</w:t>
            </w:r>
            <w:r w:rsidR="002D1BE9"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ботать, используя ножницы и клей. </w:t>
            </w:r>
          </w:p>
          <w:p w:rsidR="00724171" w:rsidRDefault="00DB386E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BE9" w:rsidRPr="00AD2984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724171"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знать о работе с </w:t>
            </w:r>
            <w:proofErr w:type="gramStart"/>
            <w:r w:rsidR="00724171" w:rsidRPr="00AD2984">
              <w:rPr>
                <w:rFonts w:ascii="Times New Roman" w:hAnsi="Times New Roman" w:cs="Times New Roman"/>
                <w:sz w:val="28"/>
                <w:szCs w:val="28"/>
              </w:rPr>
              <w:t>ними?(</w:t>
            </w:r>
            <w:proofErr w:type="gramEnd"/>
            <w:r w:rsidR="00724171" w:rsidRPr="00AD2984">
              <w:rPr>
                <w:rFonts w:ascii="Times New Roman" w:hAnsi="Times New Roman" w:cs="Times New Roman"/>
                <w:sz w:val="28"/>
                <w:szCs w:val="28"/>
              </w:rPr>
              <w:t>правила работы)</w:t>
            </w:r>
          </w:p>
          <w:p w:rsidR="00DB386E" w:rsidRPr="00AD2984" w:rsidRDefault="00DB386E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71" w:rsidRPr="00724171" w:rsidRDefault="00724171" w:rsidP="0072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Каждый труд-заканчивается результатом</w:t>
            </w:r>
            <w:r w:rsidR="002D1BE9" w:rsidRPr="00AD2984">
              <w:rPr>
                <w:rFonts w:ascii="Times New Roman" w:hAnsi="Times New Roman" w:cs="Times New Roman"/>
                <w:sz w:val="28"/>
                <w:szCs w:val="28"/>
              </w:rPr>
              <w:t>-итогом работы.</w:t>
            </w:r>
            <w:r w:rsidR="00AD2984" w:rsidRPr="00AD2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BE9" w:rsidRPr="00AD2984">
              <w:rPr>
                <w:rFonts w:ascii="Times New Roman" w:hAnsi="Times New Roman" w:cs="Times New Roman"/>
                <w:sz w:val="28"/>
                <w:szCs w:val="28"/>
              </w:rPr>
              <w:t>Итогом нашей мастерской будет наш коллаж-наша совместная работа.</w:t>
            </w:r>
          </w:p>
          <w:p w:rsidR="00547C10" w:rsidRPr="00F85292" w:rsidRDefault="00547C10" w:rsidP="00547C10">
            <w:pPr>
              <w:pStyle w:val="a3"/>
              <w:rPr>
                <w:b/>
                <w:sz w:val="32"/>
                <w:szCs w:val="32"/>
              </w:rPr>
            </w:pPr>
            <w:r w:rsidRPr="00F85292">
              <w:rPr>
                <w:b/>
                <w:sz w:val="32"/>
                <w:szCs w:val="32"/>
              </w:rPr>
              <w:lastRenderedPageBreak/>
              <w:t xml:space="preserve">                               </w:t>
            </w:r>
          </w:p>
          <w:p w:rsidR="00547C10" w:rsidRPr="00547C10" w:rsidRDefault="00547C10" w:rsidP="00547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C10">
              <w:rPr>
                <w:rFonts w:ascii="Times New Roman" w:hAnsi="Times New Roman" w:cs="Times New Roman"/>
                <w:sz w:val="28"/>
                <w:szCs w:val="28"/>
              </w:rPr>
              <w:t>А знаете, как появилось слово «открытка»? Люди раньше писали друг другу письма – ведь телефонов и интернета тогда ещё не было. Письмо – это вложенный в конверт листок бумаги, на котором написана какая-либо информация, на конверте написан адрес, куда надо доставить письмо. Но не всегда под рукой есть конверт, да и сообщения бывают короткие, что достаточно небольшого листка. Вот и появились карточки из плотной бумаги. С одной стороны писали адрес, а с другой нужную информацию. А коротким сообщением, обычно, бывает поздравление с праздником, с днём рождения, с другими знаменательными датами. И карточки стали украшать рисунками или фотографиями по теме. Сейчас открытки редко посылают по почте, их просто дарят. Вот и нам пора взяться за изготовление открытки – подарка.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сначала мы с вами немного отдохнем.</w:t>
            </w:r>
          </w:p>
          <w:p w:rsidR="00B22DF6" w:rsidRPr="00AD2984" w:rsidRDefault="001B138D" w:rsidP="00626E60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AD2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BE9" w:rsidRDefault="002D1BE9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Pr="00547C10" w:rsidRDefault="00547C10" w:rsidP="00547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кверху поднимаем,</w:t>
            </w:r>
          </w:p>
          <w:p w:rsidR="00547C10" w:rsidRPr="00547C10" w:rsidRDefault="00547C10" w:rsidP="00547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их отпускаем.</w:t>
            </w:r>
          </w:p>
          <w:p w:rsidR="00547C10" w:rsidRPr="00547C10" w:rsidRDefault="00547C10" w:rsidP="00547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 потом их развернем</w:t>
            </w:r>
          </w:p>
          <w:p w:rsidR="00547C10" w:rsidRPr="00547C10" w:rsidRDefault="00547C10" w:rsidP="00547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 себе скорей прижмем.</w:t>
            </w:r>
          </w:p>
          <w:p w:rsidR="00547C10" w:rsidRPr="00547C10" w:rsidRDefault="00547C10" w:rsidP="00547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быстрей, быстрей</w:t>
            </w:r>
          </w:p>
          <w:p w:rsidR="00547C10" w:rsidRPr="00547C10" w:rsidRDefault="00547C10" w:rsidP="00547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Хлопай, хлопай веселей.</w:t>
            </w:r>
          </w:p>
          <w:p w:rsidR="002D1BE9" w:rsidRDefault="002D1BE9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6D" w:rsidRDefault="008A58D7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 w:rsidR="00722440">
              <w:rPr>
                <w:rFonts w:ascii="Times New Roman" w:hAnsi="Times New Roman" w:cs="Times New Roman"/>
                <w:sz w:val="28"/>
                <w:szCs w:val="28"/>
              </w:rPr>
              <w:t>айте вспомним правила работы в группе.</w:t>
            </w:r>
          </w:p>
          <w:p w:rsidR="00722440" w:rsidRDefault="00722440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забыл, на ваших столах есть эти правила, можете повторить.</w:t>
            </w:r>
          </w:p>
          <w:p w:rsidR="00722440" w:rsidRDefault="00722440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А теперь </w:t>
            </w:r>
            <w:r w:rsidR="002D1BE9">
              <w:rPr>
                <w:rFonts w:ascii="Times New Roman" w:hAnsi="Times New Roman" w:cs="Times New Roman"/>
                <w:sz w:val="28"/>
                <w:szCs w:val="28"/>
              </w:rPr>
              <w:t>давайте начнем творить.</w:t>
            </w:r>
            <w:r w:rsidR="00124DBF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для своего поздравления открытку, подумайте какие теплые слова вы напишите на них.</w:t>
            </w:r>
          </w:p>
          <w:p w:rsidR="00124DBF" w:rsidRDefault="00124DBF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ваши поздравления будут готовы, подходите к нашей большой открытке мы решим, как лучше разместить ваши поздравления.</w:t>
            </w:r>
          </w:p>
          <w:p w:rsidR="00124DBF" w:rsidRDefault="00124DBF" w:rsidP="00E10D0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воспитатель уделяет внимание каждому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ученику, по необходимости оказывает помощь.</w:t>
            </w:r>
          </w:p>
          <w:p w:rsidR="00AD2984" w:rsidRDefault="00AD2984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84" w:rsidRDefault="00AD2984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коллаж готов. Я сегодня уже достаточно говорила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я хочу послушать вас. Давайте выскажемся:</w:t>
            </w:r>
          </w:p>
          <w:p w:rsidR="00AD2984" w:rsidRDefault="00AD2984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-Получился результат?</w:t>
            </w:r>
          </w:p>
          <w:p w:rsidR="00AD2984" w:rsidRDefault="00AD2984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-Довольны ли вы своей работой?</w:t>
            </w:r>
          </w:p>
          <w:p w:rsidR="00AD2984" w:rsidRDefault="00AD2984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-Чьё поздравление вам особенно понравилось? </w:t>
            </w:r>
          </w:p>
          <w:p w:rsidR="00AD2984" w:rsidRDefault="00AD2984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понравится наше поздравление нашему учителю?</w:t>
            </w:r>
          </w:p>
          <w:p w:rsidR="00AD2984" w:rsidRDefault="00AD2984" w:rsidP="00AD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84" w:rsidRDefault="00AD2984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спасибо, я получила удовольствие от встречи с вами и хорошее настроение на весь день.</w:t>
            </w:r>
          </w:p>
          <w:p w:rsidR="00060002" w:rsidRDefault="00060002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окончено</w:t>
            </w:r>
            <w:r w:rsidR="00AD2984">
              <w:rPr>
                <w:rFonts w:ascii="Times New Roman" w:hAnsi="Times New Roman" w:cs="Times New Roman"/>
                <w:sz w:val="28"/>
                <w:szCs w:val="28"/>
              </w:rPr>
              <w:t>. Не забудьте привести в порядок свое рабочее место.</w:t>
            </w:r>
          </w:p>
          <w:p w:rsidR="00060002" w:rsidRPr="00722440" w:rsidRDefault="00060002" w:rsidP="00060002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91857" w:rsidRDefault="00691857" w:rsidP="002D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57" w:rsidRDefault="00691857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новое, быть активными</w:t>
            </w:r>
          </w:p>
          <w:p w:rsidR="000E3248" w:rsidRDefault="000E3248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8" w:rsidRDefault="000E3248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8" w:rsidRDefault="00844983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и мысли</w:t>
            </w:r>
          </w:p>
          <w:p w:rsidR="00EC75AC" w:rsidRDefault="00EC75AC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A" w:rsidRDefault="00AF09CA" w:rsidP="002D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A" w:rsidRDefault="00C53315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Словарь,</w:t>
            </w:r>
            <w:r w:rsidR="00DB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BE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8A3044" w:rsidRDefault="008A3044" w:rsidP="002D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E9" w:rsidRDefault="002D1BE9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2D1BE9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высказываются</w:t>
            </w: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53331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Работали с модулями,</w:t>
            </w:r>
            <w:r w:rsidR="00B71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выращивали волшебные деревья,</w:t>
            </w:r>
            <w:r w:rsidR="00B71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создавали кластеры на разные темы</w:t>
            </w:r>
          </w:p>
          <w:p w:rsidR="008A3044" w:rsidRDefault="008A3044" w:rsidP="008A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F5" w:rsidRDefault="00B804F5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E9" w:rsidRDefault="002D1BE9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высказываются</w:t>
            </w:r>
          </w:p>
          <w:p w:rsidR="00B804F5" w:rsidRDefault="00B804F5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124DBF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начинают </w:t>
            </w:r>
          </w:p>
          <w:p w:rsidR="00B804F5" w:rsidRDefault="00124DBF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DD" w:rsidRDefault="00A823DD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8D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коллаж, делятся впечатлениями с друг другом</w:t>
            </w:r>
          </w:p>
          <w:p w:rsidR="009B3584" w:rsidRDefault="009B3584" w:rsidP="008A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8A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B13A66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09" w:rsidRDefault="002B7B09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8A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440" w:rsidRDefault="00722440" w:rsidP="0031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A74" w:rsidRDefault="00466A74" w:rsidP="00315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A74" w:rsidRDefault="00466A74" w:rsidP="008A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A74" w:rsidRDefault="00466A7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A74" w:rsidRDefault="00466A74" w:rsidP="002B7B09">
            <w:pPr>
              <w:ind w:lef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BE" w:rsidRDefault="008D6EB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5725CA" w:rsidRDefault="005725CA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B" w:rsidRDefault="00844983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возле педагога</w:t>
            </w:r>
          </w:p>
          <w:p w:rsidR="00B24DDB" w:rsidRDefault="00B24DDB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B" w:rsidRDefault="00B24DDB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B" w:rsidRDefault="00B24DDB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B" w:rsidRDefault="00B24DDB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B" w:rsidRDefault="00844983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фигура, георгиевская ленточка</w:t>
            </w:r>
          </w:p>
          <w:p w:rsidR="00B24DDB" w:rsidRDefault="00B24DDB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B" w:rsidRDefault="00B24DDB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B" w:rsidRDefault="00B24DDB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C53315" w:rsidP="002D1BE9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proofErr w:type="gramEnd"/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724171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создаем кластер</w:t>
            </w: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(разных форм, размеров, для разных случаев)</w:t>
            </w: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E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DB386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10" w:rsidRDefault="00547C10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4E" w:rsidRDefault="00F44A4E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2D1BE9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в группе</w:t>
            </w:r>
          </w:p>
          <w:p w:rsidR="008A3044" w:rsidRDefault="00124DBF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бумага, открытки, ватман,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клей ,ножницы</w:t>
            </w:r>
            <w:proofErr w:type="gramEnd"/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F5" w:rsidRDefault="00B804F5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F5" w:rsidRDefault="00B804F5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F6" w:rsidRDefault="00B22DF6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F6" w:rsidRDefault="00B22DF6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F6" w:rsidRDefault="00B22DF6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F6" w:rsidRDefault="00B22DF6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F6" w:rsidRDefault="00B22DF6" w:rsidP="009B3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F6" w:rsidRDefault="00B22DF6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E4" w:rsidRDefault="00610AE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26" w:rsidRDefault="003B0B26" w:rsidP="009B3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26" w:rsidRDefault="003B0B26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44" w:rsidRDefault="008A304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F35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84" w:rsidRDefault="009B3584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60" w:rsidRDefault="00626E60" w:rsidP="00626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F35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02" w:rsidRDefault="00060002" w:rsidP="00B4766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A82" w:rsidRPr="00553DA4" w:rsidRDefault="009F2A82" w:rsidP="00553DA4">
      <w:pPr>
        <w:rPr>
          <w:rFonts w:ascii="Times New Roman" w:hAnsi="Times New Roman" w:cs="Times New Roman"/>
          <w:sz w:val="28"/>
          <w:szCs w:val="28"/>
        </w:rPr>
      </w:pPr>
    </w:p>
    <w:sectPr w:rsidR="009F2A82" w:rsidRPr="00553DA4" w:rsidSect="00553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3DA4"/>
    <w:rsid w:val="00060002"/>
    <w:rsid w:val="000E3248"/>
    <w:rsid w:val="00124DBF"/>
    <w:rsid w:val="001644FF"/>
    <w:rsid w:val="001B138D"/>
    <w:rsid w:val="001B2001"/>
    <w:rsid w:val="001E43AC"/>
    <w:rsid w:val="00215660"/>
    <w:rsid w:val="00243CC0"/>
    <w:rsid w:val="00281023"/>
    <w:rsid w:val="002826C8"/>
    <w:rsid w:val="002B7B09"/>
    <w:rsid w:val="002D0EF0"/>
    <w:rsid w:val="002D1BE9"/>
    <w:rsid w:val="002D3835"/>
    <w:rsid w:val="00315818"/>
    <w:rsid w:val="003241F6"/>
    <w:rsid w:val="00362F31"/>
    <w:rsid w:val="003668ED"/>
    <w:rsid w:val="003B0B26"/>
    <w:rsid w:val="003D4113"/>
    <w:rsid w:val="003E28B8"/>
    <w:rsid w:val="004159D3"/>
    <w:rsid w:val="00466A74"/>
    <w:rsid w:val="004D4229"/>
    <w:rsid w:val="00512BE1"/>
    <w:rsid w:val="0053331E"/>
    <w:rsid w:val="00547C10"/>
    <w:rsid w:val="00553DA4"/>
    <w:rsid w:val="005725CA"/>
    <w:rsid w:val="005B1FE4"/>
    <w:rsid w:val="00610AE4"/>
    <w:rsid w:val="00626E60"/>
    <w:rsid w:val="00633D55"/>
    <w:rsid w:val="00671392"/>
    <w:rsid w:val="00691857"/>
    <w:rsid w:val="006A6BB7"/>
    <w:rsid w:val="006D104B"/>
    <w:rsid w:val="006D5227"/>
    <w:rsid w:val="00722440"/>
    <w:rsid w:val="00724171"/>
    <w:rsid w:val="00724484"/>
    <w:rsid w:val="0077029D"/>
    <w:rsid w:val="008233F2"/>
    <w:rsid w:val="00844983"/>
    <w:rsid w:val="00850C04"/>
    <w:rsid w:val="008A3044"/>
    <w:rsid w:val="008A58D7"/>
    <w:rsid w:val="008D6EBE"/>
    <w:rsid w:val="008E677D"/>
    <w:rsid w:val="0095125C"/>
    <w:rsid w:val="009922AD"/>
    <w:rsid w:val="009B3584"/>
    <w:rsid w:val="009F2A82"/>
    <w:rsid w:val="00A12A99"/>
    <w:rsid w:val="00A21A55"/>
    <w:rsid w:val="00A823DD"/>
    <w:rsid w:val="00AC36E7"/>
    <w:rsid w:val="00AD2984"/>
    <w:rsid w:val="00AF09CA"/>
    <w:rsid w:val="00B13A66"/>
    <w:rsid w:val="00B22DF6"/>
    <w:rsid w:val="00B24DDB"/>
    <w:rsid w:val="00B4115A"/>
    <w:rsid w:val="00B47665"/>
    <w:rsid w:val="00B47ECD"/>
    <w:rsid w:val="00B712DB"/>
    <w:rsid w:val="00B804F5"/>
    <w:rsid w:val="00B81D55"/>
    <w:rsid w:val="00B84F41"/>
    <w:rsid w:val="00BA2FC4"/>
    <w:rsid w:val="00BE3B9F"/>
    <w:rsid w:val="00C02DF8"/>
    <w:rsid w:val="00C06551"/>
    <w:rsid w:val="00C14E67"/>
    <w:rsid w:val="00C17C64"/>
    <w:rsid w:val="00C34D6F"/>
    <w:rsid w:val="00C53315"/>
    <w:rsid w:val="00CA0A5B"/>
    <w:rsid w:val="00D053AB"/>
    <w:rsid w:val="00DB386E"/>
    <w:rsid w:val="00DE72B0"/>
    <w:rsid w:val="00E10D05"/>
    <w:rsid w:val="00E355F7"/>
    <w:rsid w:val="00E43834"/>
    <w:rsid w:val="00E71747"/>
    <w:rsid w:val="00EC75AC"/>
    <w:rsid w:val="00F019B1"/>
    <w:rsid w:val="00F0536D"/>
    <w:rsid w:val="00F3533E"/>
    <w:rsid w:val="00F44A4E"/>
    <w:rsid w:val="00F94119"/>
    <w:rsid w:val="00FA4408"/>
    <w:rsid w:val="00FD2952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F7183-317C-45F5-95C1-5D51972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43CC0"/>
  </w:style>
  <w:style w:type="paragraph" w:customStyle="1" w:styleId="c6">
    <w:name w:val="c6"/>
    <w:basedOn w:val="a"/>
    <w:rsid w:val="0024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3CC0"/>
  </w:style>
  <w:style w:type="character" w:customStyle="1" w:styleId="apple-converted-space">
    <w:name w:val="apple-converted-space"/>
    <w:basedOn w:val="a0"/>
    <w:rsid w:val="00243CC0"/>
  </w:style>
  <w:style w:type="paragraph" w:styleId="a3">
    <w:name w:val="Normal (Web)"/>
    <w:basedOn w:val="a"/>
    <w:rsid w:val="0054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4DB9-1B93-4A38-9204-D53DAD5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Кab-112</dc:creator>
  <cp:lastModifiedBy>Инесса</cp:lastModifiedBy>
  <cp:revision>27</cp:revision>
  <dcterms:created xsi:type="dcterms:W3CDTF">2015-04-09T10:21:00Z</dcterms:created>
  <dcterms:modified xsi:type="dcterms:W3CDTF">2016-04-04T07:41:00Z</dcterms:modified>
</cp:coreProperties>
</file>