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6B" w:rsidRDefault="00F8566B" w:rsidP="0081013D">
      <w:pPr>
        <w:spacing w:before="19" w:after="19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8566B" w:rsidRDefault="0081013D" w:rsidP="008F6509">
      <w:pPr>
        <w:spacing w:before="19" w:after="19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6509">
        <w:rPr>
          <w:rFonts w:ascii="Times New Roman" w:hAnsi="Times New Roman"/>
          <w:b/>
          <w:bCs/>
          <w:sz w:val="32"/>
          <w:szCs w:val="32"/>
        </w:rPr>
        <w:t>Технологическая карта учебного занятия</w:t>
      </w:r>
    </w:p>
    <w:p w:rsidR="0081013D" w:rsidRPr="00AC5975" w:rsidRDefault="0081013D" w:rsidP="008101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C5975">
        <w:rPr>
          <w:rFonts w:ascii="Times New Roman" w:hAnsi="Times New Roman"/>
          <w:b/>
          <w:bCs/>
          <w:sz w:val="28"/>
        </w:rPr>
        <w:t>Предмет: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AC5975">
        <w:rPr>
          <w:rFonts w:ascii="Times New Roman" w:hAnsi="Times New Roman"/>
          <w:i/>
          <w:iCs/>
          <w:sz w:val="28"/>
          <w:u w:val="single"/>
        </w:rPr>
        <w:t> </w:t>
      </w:r>
      <w:r>
        <w:rPr>
          <w:rFonts w:ascii="Times New Roman" w:hAnsi="Times New Roman"/>
          <w:i/>
          <w:iCs/>
          <w:sz w:val="28"/>
          <w:u w:val="single"/>
        </w:rPr>
        <w:t>технология</w:t>
      </w:r>
    </w:p>
    <w:p w:rsidR="0081013D" w:rsidRPr="00AC5975" w:rsidRDefault="0081013D" w:rsidP="008101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Класс</w:t>
      </w:r>
      <w:r w:rsidRPr="00AC5975">
        <w:rPr>
          <w:rFonts w:ascii="Times New Roman" w:hAnsi="Times New Roman"/>
          <w:b/>
          <w:bCs/>
          <w:sz w:val="28"/>
        </w:rPr>
        <w:t>: 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i/>
          <w:iCs/>
          <w:sz w:val="28"/>
          <w:u w:val="single"/>
        </w:rPr>
        <w:t>1</w:t>
      </w:r>
    </w:p>
    <w:p w:rsidR="0081013D" w:rsidRPr="00AC5975" w:rsidRDefault="0081013D" w:rsidP="008101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5975">
        <w:rPr>
          <w:rFonts w:ascii="Times New Roman" w:hAnsi="Times New Roman"/>
          <w:b/>
          <w:bCs/>
          <w:sz w:val="28"/>
        </w:rPr>
        <w:t>Тема урока: </w:t>
      </w:r>
      <w:r w:rsidR="008F6509">
        <w:rPr>
          <w:rFonts w:ascii="Times New Roman" w:hAnsi="Times New Roman"/>
          <w:b/>
          <w:bCs/>
          <w:sz w:val="28"/>
        </w:rPr>
        <w:t>«</w:t>
      </w:r>
      <w:r w:rsidR="008F6509">
        <w:rPr>
          <w:rFonts w:ascii="Times New Roman" w:hAnsi="Times New Roman"/>
          <w:i/>
          <w:iCs/>
          <w:sz w:val="28"/>
          <w:u w:val="single"/>
        </w:rPr>
        <w:t>Зайчик». Аппликация из листьев</w:t>
      </w:r>
    </w:p>
    <w:p w:rsidR="0081013D" w:rsidRPr="00AC5975" w:rsidRDefault="0081013D" w:rsidP="008101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5975">
        <w:rPr>
          <w:rFonts w:ascii="Times New Roman" w:hAnsi="Times New Roman"/>
          <w:b/>
          <w:bCs/>
          <w:sz w:val="28"/>
        </w:rPr>
        <w:t>Тип урока: </w:t>
      </w:r>
      <w:r w:rsidRPr="00AC5975">
        <w:rPr>
          <w:rFonts w:ascii="Times New Roman" w:hAnsi="Times New Roman"/>
          <w:i/>
          <w:iCs/>
          <w:sz w:val="28"/>
          <w:u w:val="single"/>
        </w:rPr>
        <w:t>комбинированный урок</w:t>
      </w:r>
    </w:p>
    <w:p w:rsidR="0081013D" w:rsidRPr="00AC5975" w:rsidRDefault="0081013D" w:rsidP="008101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5975">
        <w:rPr>
          <w:rFonts w:ascii="Times New Roman" w:hAnsi="Times New Roman"/>
          <w:b/>
          <w:bCs/>
          <w:sz w:val="28"/>
        </w:rPr>
        <w:t>Длительность: </w:t>
      </w:r>
      <w:r w:rsidR="008F6509">
        <w:rPr>
          <w:rFonts w:ascii="Times New Roman" w:hAnsi="Times New Roman"/>
          <w:i/>
          <w:iCs/>
          <w:sz w:val="28"/>
          <w:u w:val="single"/>
        </w:rPr>
        <w:t>35</w:t>
      </w:r>
      <w:r w:rsidRPr="00AC5975">
        <w:rPr>
          <w:rFonts w:ascii="Times New Roman" w:hAnsi="Times New Roman"/>
          <w:i/>
          <w:iCs/>
          <w:sz w:val="28"/>
          <w:u w:val="single"/>
        </w:rPr>
        <w:t xml:space="preserve"> минут</w:t>
      </w:r>
    </w:p>
    <w:p w:rsidR="0081013D" w:rsidRPr="00AC5975" w:rsidRDefault="00F03D8F" w:rsidP="008101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Технология:</w:t>
      </w:r>
      <w:r w:rsidR="0081013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т</w:t>
      </w:r>
      <w:r w:rsidR="0081013D" w:rsidRPr="00B36324">
        <w:rPr>
          <w:rFonts w:ascii="Times New Roman" w:hAnsi="Times New Roman"/>
          <w:bCs/>
          <w:i/>
          <w:sz w:val="28"/>
          <w:szCs w:val="28"/>
        </w:rPr>
        <w:t>ехн</w:t>
      </w:r>
      <w:r w:rsidR="0081013D">
        <w:rPr>
          <w:rFonts w:ascii="Times New Roman" w:hAnsi="Times New Roman"/>
          <w:bCs/>
          <w:i/>
          <w:sz w:val="28"/>
          <w:szCs w:val="28"/>
        </w:rPr>
        <w:t>ология критического мышления</w:t>
      </w:r>
      <w:proofErr w:type="gramStart"/>
      <w:r w:rsidR="0081013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5BFD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81013D" w:rsidRPr="00AC5975" w:rsidRDefault="0081013D" w:rsidP="0081013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5975">
        <w:rPr>
          <w:rFonts w:ascii="Times New Roman" w:hAnsi="Times New Roman"/>
          <w:b/>
          <w:bCs/>
          <w:sz w:val="28"/>
        </w:rPr>
        <w:t>Цель: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8F6509">
        <w:rPr>
          <w:rFonts w:ascii="Times New Roman" w:hAnsi="Times New Roman"/>
          <w:b/>
          <w:bCs/>
          <w:sz w:val="28"/>
        </w:rPr>
        <w:t xml:space="preserve"> </w:t>
      </w:r>
      <w:r w:rsidR="008F6509" w:rsidRPr="008F6509">
        <w:rPr>
          <w:rFonts w:ascii="Times New Roman" w:hAnsi="Times New Roman"/>
          <w:i/>
          <w:sz w:val="28"/>
          <w:szCs w:val="28"/>
        </w:rPr>
        <w:t>познакомить с технологией выполнения аппликации из листьев</w:t>
      </w:r>
    </w:p>
    <w:p w:rsidR="0081013D" w:rsidRDefault="0081013D" w:rsidP="008F6509">
      <w:pPr>
        <w:spacing w:after="0" w:line="240" w:lineRule="auto"/>
        <w:jc w:val="both"/>
        <w:rPr>
          <w:rFonts w:ascii="Times New Roman" w:hAnsi="Times New Roman"/>
          <w:bCs/>
          <w:i/>
          <w:sz w:val="28"/>
        </w:rPr>
      </w:pPr>
      <w:r w:rsidRPr="00AC5975">
        <w:rPr>
          <w:rFonts w:ascii="Times New Roman" w:hAnsi="Times New Roman"/>
          <w:b/>
          <w:bCs/>
          <w:sz w:val="28"/>
        </w:rPr>
        <w:t>Задачи: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8F6509">
        <w:rPr>
          <w:rFonts w:ascii="Times New Roman" w:hAnsi="Times New Roman"/>
          <w:b/>
          <w:bCs/>
          <w:sz w:val="28"/>
        </w:rPr>
        <w:t xml:space="preserve">- </w:t>
      </w:r>
      <w:r w:rsidR="008F6509" w:rsidRPr="008F6509">
        <w:rPr>
          <w:rFonts w:ascii="Times New Roman" w:hAnsi="Times New Roman"/>
          <w:bCs/>
          <w:i/>
          <w:sz w:val="28"/>
        </w:rPr>
        <w:t>совершенствовать</w:t>
      </w:r>
      <w:r w:rsidR="008F6509">
        <w:rPr>
          <w:rFonts w:ascii="Times New Roman" w:hAnsi="Times New Roman"/>
          <w:bCs/>
          <w:i/>
          <w:sz w:val="28"/>
        </w:rPr>
        <w:t xml:space="preserve"> навыки выполнения аппликации из природного материала – листьев;</w:t>
      </w:r>
    </w:p>
    <w:p w:rsidR="008F6509" w:rsidRDefault="008F6509" w:rsidP="008F6509">
      <w:pPr>
        <w:spacing w:after="0" w:line="240" w:lineRule="auto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i/>
          <w:sz w:val="28"/>
        </w:rPr>
        <w:t xml:space="preserve">             - развивать фантазию, воображение, творческие способности.</w:t>
      </w:r>
    </w:p>
    <w:p w:rsidR="00D13BD1" w:rsidRPr="00AC5975" w:rsidRDefault="00D13BD1" w:rsidP="008F6509">
      <w:pPr>
        <w:spacing w:after="0" w:line="240" w:lineRule="auto"/>
        <w:jc w:val="both"/>
        <w:rPr>
          <w:rFonts w:ascii="Times New Roman" w:hAnsi="Times New Roman"/>
          <w:bCs/>
          <w:i/>
          <w:sz w:val="28"/>
        </w:rPr>
      </w:pPr>
    </w:p>
    <w:p w:rsidR="0081013D" w:rsidRPr="00D13BD1" w:rsidRDefault="00D13BD1" w:rsidP="00F03D8F">
      <w:pPr>
        <w:spacing w:after="0"/>
        <w:rPr>
          <w:rFonts w:ascii="Times New Roman" w:hAnsi="Times New Roman"/>
          <w:i/>
          <w:sz w:val="28"/>
          <w:szCs w:val="28"/>
        </w:rPr>
      </w:pPr>
      <w:r w:rsidRPr="00D13BD1">
        <w:rPr>
          <w:rFonts w:ascii="Times New Roman" w:hAnsi="Times New Roman"/>
          <w:b/>
          <w:sz w:val="28"/>
          <w:szCs w:val="28"/>
        </w:rPr>
        <w:t>Необходимое оборудование:</w:t>
      </w:r>
      <w:r w:rsidR="00F03D8F">
        <w:rPr>
          <w:rFonts w:ascii="Times New Roman" w:hAnsi="Times New Roman"/>
          <w:b/>
          <w:sz w:val="28"/>
          <w:szCs w:val="28"/>
        </w:rPr>
        <w:t xml:space="preserve"> </w:t>
      </w:r>
      <w:r w:rsidRPr="00F8566B">
        <w:rPr>
          <w:rFonts w:ascii="Times New Roman" w:hAnsi="Times New Roman"/>
          <w:sz w:val="28"/>
          <w:szCs w:val="28"/>
        </w:rPr>
        <w:t xml:space="preserve"> </w:t>
      </w:r>
      <w:r w:rsidRPr="00D13BD1">
        <w:rPr>
          <w:rFonts w:ascii="Times New Roman" w:hAnsi="Times New Roman"/>
          <w:i/>
          <w:sz w:val="28"/>
          <w:szCs w:val="28"/>
        </w:rPr>
        <w:t>компьютер, проектор, экран; гербарий (листья, цветы); картон, кисточки, клей</w:t>
      </w:r>
      <w:r w:rsidR="00F03D8F">
        <w:rPr>
          <w:rFonts w:ascii="Times New Roman" w:hAnsi="Times New Roman"/>
          <w:i/>
          <w:sz w:val="28"/>
          <w:szCs w:val="28"/>
        </w:rPr>
        <w:t xml:space="preserve">; </w:t>
      </w:r>
      <w:r w:rsidRPr="00D13BD1">
        <w:rPr>
          <w:rFonts w:ascii="Times New Roman" w:hAnsi="Times New Roman"/>
          <w:i/>
          <w:sz w:val="28"/>
          <w:szCs w:val="28"/>
        </w:rPr>
        <w:t xml:space="preserve">электронное </w:t>
      </w:r>
      <w:r w:rsidR="00F03D8F">
        <w:rPr>
          <w:rFonts w:ascii="Times New Roman" w:hAnsi="Times New Roman"/>
          <w:i/>
          <w:sz w:val="28"/>
          <w:szCs w:val="28"/>
        </w:rPr>
        <w:t xml:space="preserve">             </w:t>
      </w:r>
      <w:r w:rsidRPr="00D13BD1">
        <w:rPr>
          <w:rFonts w:ascii="Times New Roman" w:hAnsi="Times New Roman"/>
          <w:i/>
          <w:sz w:val="28"/>
          <w:szCs w:val="28"/>
        </w:rPr>
        <w:t xml:space="preserve">приложение к учебнику Н.И. </w:t>
      </w:r>
      <w:proofErr w:type="spellStart"/>
      <w:r w:rsidRPr="00D13BD1">
        <w:rPr>
          <w:rFonts w:ascii="Times New Roman" w:hAnsi="Times New Roman"/>
          <w:i/>
          <w:sz w:val="28"/>
          <w:szCs w:val="28"/>
        </w:rPr>
        <w:t>Роговцевой</w:t>
      </w:r>
      <w:proofErr w:type="spellEnd"/>
      <w:proofErr w:type="gramStart"/>
      <w:r w:rsidRPr="00D13BD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D13BD1">
        <w:rPr>
          <w:rFonts w:ascii="Times New Roman" w:hAnsi="Times New Roman"/>
          <w:i/>
          <w:sz w:val="28"/>
          <w:szCs w:val="28"/>
        </w:rPr>
        <w:t>«Технология</w:t>
      </w:r>
      <w:r>
        <w:rPr>
          <w:rFonts w:ascii="Times New Roman" w:hAnsi="Times New Roman"/>
          <w:i/>
          <w:sz w:val="28"/>
          <w:szCs w:val="28"/>
        </w:rPr>
        <w:t>», 1 класс.</w:t>
      </w:r>
    </w:p>
    <w:p w:rsidR="008F6509" w:rsidRPr="00D13BD1" w:rsidRDefault="008F6509" w:rsidP="0081013D">
      <w:pPr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6509" w:rsidRDefault="008F6509" w:rsidP="0081013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8F6509" w:rsidRDefault="008F6509" w:rsidP="0081013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4F4AAF" w:rsidRDefault="004F4AAF" w:rsidP="0081013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4F4AAF" w:rsidRDefault="004F4AAF" w:rsidP="0081013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81013D" w:rsidRPr="00836C9A" w:rsidRDefault="0081013D" w:rsidP="008F6509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36C9A">
        <w:rPr>
          <w:rFonts w:ascii="Times New Roman" w:hAnsi="Times New Roman"/>
          <w:b/>
          <w:sz w:val="32"/>
          <w:szCs w:val="32"/>
        </w:rPr>
        <w:t xml:space="preserve">Структура и ход </w:t>
      </w:r>
      <w:r w:rsidR="00F8566B" w:rsidRPr="00836C9A">
        <w:rPr>
          <w:rFonts w:ascii="Times New Roman" w:hAnsi="Times New Roman"/>
          <w:b/>
          <w:sz w:val="32"/>
          <w:szCs w:val="32"/>
        </w:rPr>
        <w:t>учебного занятия</w:t>
      </w:r>
    </w:p>
    <w:p w:rsidR="0081013D" w:rsidRPr="0081013D" w:rsidRDefault="0081013D" w:rsidP="0081013D">
      <w:pPr>
        <w:ind w:left="708"/>
        <w:rPr>
          <w:sz w:val="24"/>
          <w:szCs w:val="24"/>
        </w:rPr>
      </w:pPr>
    </w:p>
    <w:tbl>
      <w:tblPr>
        <w:tblStyle w:val="a4"/>
        <w:tblW w:w="15956" w:type="dxa"/>
        <w:tblInd w:w="-34" w:type="dxa"/>
        <w:tblLayout w:type="fixed"/>
        <w:tblLook w:val="04A0"/>
      </w:tblPr>
      <w:tblGrid>
        <w:gridCol w:w="2049"/>
        <w:gridCol w:w="3660"/>
        <w:gridCol w:w="2489"/>
        <w:gridCol w:w="3001"/>
        <w:gridCol w:w="1701"/>
        <w:gridCol w:w="1559"/>
        <w:gridCol w:w="1497"/>
      </w:tblGrid>
      <w:tr w:rsidR="00F03D8F" w:rsidRPr="0081013D" w:rsidTr="008A411F">
        <w:trPr>
          <w:trHeight w:val="354"/>
        </w:trPr>
        <w:tc>
          <w:tcPr>
            <w:tcW w:w="2049" w:type="dxa"/>
          </w:tcPr>
          <w:p w:rsidR="00F03D8F" w:rsidRPr="0081013D" w:rsidRDefault="00F03D8F" w:rsidP="004F4A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учебного занятия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89" w:type="dxa"/>
          </w:tcPr>
          <w:p w:rsidR="00F03D8F" w:rsidRPr="0081013D" w:rsidRDefault="00F03D8F" w:rsidP="00836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D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001" w:type="dxa"/>
          </w:tcPr>
          <w:p w:rsidR="00F03D8F" w:rsidRPr="0081013D" w:rsidRDefault="00F03D8F" w:rsidP="00E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D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701" w:type="dxa"/>
          </w:tcPr>
          <w:p w:rsidR="00F03D8F" w:rsidRPr="0081013D" w:rsidRDefault="00F03D8F" w:rsidP="00E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559" w:type="dxa"/>
          </w:tcPr>
          <w:p w:rsidR="00F03D8F" w:rsidRPr="0081013D" w:rsidRDefault="00F03D8F" w:rsidP="00E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497" w:type="dxa"/>
          </w:tcPr>
          <w:p w:rsidR="00F03D8F" w:rsidRPr="0081013D" w:rsidRDefault="00F03D8F" w:rsidP="00E4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Ориентировочная дозировка времени</w:t>
            </w:r>
          </w:p>
        </w:tc>
      </w:tr>
      <w:tr w:rsidR="00F03D8F" w:rsidRPr="0081013D" w:rsidTr="008A411F">
        <w:trPr>
          <w:trHeight w:val="1063"/>
        </w:trPr>
        <w:tc>
          <w:tcPr>
            <w:tcW w:w="204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Приветствует учащихся, проверяет их готовность к уроку.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Демонстрируют готовность к уроку.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контролируют свои действия.</w:t>
            </w:r>
          </w:p>
        </w:tc>
        <w:tc>
          <w:tcPr>
            <w:tcW w:w="1701" w:type="dxa"/>
          </w:tcPr>
          <w:p w:rsidR="00F03D8F" w:rsidRPr="00E446B3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155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</w:tcPr>
          <w:p w:rsidR="00F03D8F" w:rsidRPr="00E446B3" w:rsidRDefault="00F03D8F" w:rsidP="00E44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F03D8F" w:rsidRPr="0081013D" w:rsidTr="008A411F">
        <w:trPr>
          <w:trHeight w:val="1308"/>
        </w:trPr>
        <w:tc>
          <w:tcPr>
            <w:tcW w:w="2049" w:type="dxa"/>
          </w:tcPr>
          <w:p w:rsidR="00F03D8F" w:rsidRPr="00836C9A" w:rsidRDefault="00F03D8F" w:rsidP="00E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C9A">
              <w:rPr>
                <w:rFonts w:ascii="Times New Roman" w:hAnsi="Times New Roman"/>
                <w:b/>
                <w:sz w:val="28"/>
                <w:szCs w:val="28"/>
              </w:rPr>
              <w:t>Вызов.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Подготовка к восприятию нового материала. Постановка проблемы.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-Отгадайте загадку: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Падают с ветки золотые монетки.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Если в воду упадут, то не тонут, а плывут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 (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истья)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Вы, наверное, догадались, почему наш урок начался с загадки о листьях?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-Посмотрим, что стало с нашими листочками, как они высохли</w:t>
            </w: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0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мотрят)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- Замечательные получились листочки. А вы помните, с какого дерева каждый из них?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-Проверим, так ли это.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(Демонстрация </w:t>
            </w:r>
            <w:proofErr w:type="spell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мультимедийного</w:t>
            </w:r>
            <w:proofErr w:type="spell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фильма по теме «Аппликация из листьев»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. 2»Угадай листик»)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Загадки о деревьях: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Русская красавица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Стоит на поляне-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В зелёной кофточке,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белом сарафане. 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(Берёза)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Какой из листиков, по вашему мнению, принадлежит берёзе? Соедини рисунок и название дерева.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Кудри в речку опустила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И о чём-то загрустила.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А о чём она грустит,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Никому не говорит.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(Ива)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Найдите листочек ивы на рисунке. Соедините его с названием дерева.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Платье потерялось – пуговки остались.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(Рябина)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Где на рисунке листочек рябины? Соедините его с названием дерева.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Сучки рогатые,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Плоды крылатые,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А лист – ладошкой,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С длинной ножкой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. (Клён)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Надеюсь, вы без труда определите, где на рисунке находится лист клёна? Соедините его и название дерева.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Я из крошки-бочки вылез,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Корешки пустил и вырос,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Стал высок я и могуч,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Не боюсь ни гроз, ни туч.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Я кормлю свиней и белок –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Ничего, что плод мой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мелок.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(Дуб)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Совершенно верно, это дуб. Найдите его листочек и соедините с названием.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Молодцы, работу выполнили верно. Вы, конечно, помните, для чего мы собирали листья и засушивали их?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Кто из вас может сказать, чему будет посвящен наш сегодняшний урок?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Какова его тема? (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Демонстрируется </w:t>
            </w:r>
            <w:proofErr w:type="spell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мультимедийный</w:t>
            </w:r>
            <w:proofErr w:type="spell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фильм «Аппликация из листьев», 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.2 «Угадай листик» до конца.)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Отгадывают загадки, отвечают на вопросы учителя, смотрят и оценивают работу, выполненную на предыдущем уроке.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0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определяют тему и учебные задачи урока, осознают то, что уже усвоено, и то, что предстоит усвоить.</w:t>
            </w:r>
          </w:p>
          <w:p w:rsidR="00F03D8F" w:rsidRPr="00836C9A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F03D8F" w:rsidRPr="00836C9A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8101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знают правила речевого общения, применяют их на практике, умеют слушать и слышать.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8101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формируется мотивация к учебной деятельности, развиваются навыки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03D8F" w:rsidRPr="00E446B3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беседа.</w:t>
            </w:r>
          </w:p>
        </w:tc>
        <w:tc>
          <w:tcPr>
            <w:tcW w:w="1559" w:type="dxa"/>
          </w:tcPr>
          <w:p w:rsidR="00F03D8F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Гербарий,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</w:t>
            </w:r>
            <w:proofErr w:type="spellEnd"/>
          </w:p>
          <w:p w:rsidR="00F03D8F" w:rsidRPr="00715E9C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фильм</w:t>
            </w:r>
          </w:p>
        </w:tc>
        <w:tc>
          <w:tcPr>
            <w:tcW w:w="1497" w:type="dxa"/>
          </w:tcPr>
          <w:p w:rsidR="00F03D8F" w:rsidRPr="00E446B3" w:rsidRDefault="00F03D8F" w:rsidP="00E44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F03D8F" w:rsidRPr="0081013D" w:rsidTr="008A411F">
        <w:trPr>
          <w:trHeight w:val="135"/>
        </w:trPr>
        <w:tc>
          <w:tcPr>
            <w:tcW w:w="204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Открытие новых знаний.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Ребята, а как вы понимаете слово «аппликация»?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013D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изготовление рисунка из наклеенных или нашитых на основу (фон) кусочков </w:t>
            </w:r>
            <w:proofErr w:type="spellStart"/>
            <w:r w:rsidRPr="0081013D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81013D">
              <w:rPr>
                <w:rFonts w:ascii="Times New Roman" w:hAnsi="Times New Roman"/>
                <w:sz w:val="28"/>
                <w:szCs w:val="28"/>
              </w:rPr>
              <w:t>. бумаги, ткани, кожи, растительных (природных) материалов.</w:t>
            </w:r>
            <w:proofErr w:type="gramEnd"/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- для того чтобы сделать аппликацию из листьев, нам понадобятся различные инструменты и приспособления. Как вы думаете, какие? 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(Предположения детей)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- Проверим, все ли </w:t>
            </w: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перечисленного есть у вас на партах?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- Хотелось бы вам узнать, что или кто будет на нашей аппликации? Ответ на этот вопрос вы получите, отгадав загадку.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Только бег его спасает,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От врагов он убегает,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Прыгает, как мячик,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Быстроногий….(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Зайчик)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Итак, сегодня на уроке мы сделаем аппликацию зайчика</w:t>
            </w: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.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Демонстрируется </w:t>
            </w:r>
            <w:proofErr w:type="spell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мультимедийный</w:t>
            </w:r>
            <w:proofErr w:type="spell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фильм «Аппликация из листьев», ч. 3 до конца)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Понравился вам зайчик из фильма?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Хотите научиться делать такого же?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Но сначала я хочу посмотреть, а какие зайчики могут получиться из вас.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необходимыми</w:t>
            </w:r>
            <w:proofErr w:type="gramEnd"/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для выполнения работы, контролируют и корректируют свои действия.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83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находят и выделяют необходимую информацию из различных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источников: </w:t>
            </w:r>
            <w:proofErr w:type="spellStart"/>
            <w:r w:rsidRPr="0081013D">
              <w:rPr>
                <w:rFonts w:ascii="Times New Roman" w:hAnsi="Times New Roman"/>
                <w:sz w:val="28"/>
                <w:szCs w:val="28"/>
              </w:rPr>
              <w:t>мультимедийного</w:t>
            </w:r>
            <w:proofErr w:type="spellEnd"/>
            <w:r w:rsidRPr="0081013D">
              <w:rPr>
                <w:rFonts w:ascii="Times New Roman" w:hAnsi="Times New Roman"/>
                <w:sz w:val="28"/>
                <w:szCs w:val="28"/>
              </w:rPr>
              <w:t xml:space="preserve"> фильма, загадки, опираясь на полученные ранее знания и приобретенный опыт.</w:t>
            </w:r>
          </w:p>
          <w:p w:rsidR="00F03D8F" w:rsidRPr="00836C9A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8101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правильно выражают свои мысли в речи, уважают в общении партнёра и самого себя.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овладевают начальными навыками адаптации в обществе, проявляют интерес к учению.</w:t>
            </w:r>
          </w:p>
        </w:tc>
        <w:tc>
          <w:tcPr>
            <w:tcW w:w="1701" w:type="dxa"/>
          </w:tcPr>
          <w:p w:rsidR="00F03D8F" w:rsidRPr="008A411F" w:rsidRDefault="008A411F" w:rsidP="008A41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Словесный</w:t>
            </w:r>
          </w:p>
        </w:tc>
        <w:tc>
          <w:tcPr>
            <w:tcW w:w="155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</w:tcPr>
          <w:p w:rsidR="00F03D8F" w:rsidRPr="00715E9C" w:rsidRDefault="00F03D8F" w:rsidP="00715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F03D8F" w:rsidRPr="0081013D" w:rsidTr="008A411F">
        <w:trPr>
          <w:trHeight w:val="135"/>
        </w:trPr>
        <w:tc>
          <w:tcPr>
            <w:tcW w:w="204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Вышел зайчик погулять.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Начал ветер утихать.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Вот он скачет вниз по склону,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Забегает в лес зеленый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И несется меж стволов,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Средь травы, цветов, кустов.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Зайка маленький устал,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Хочет спрятаться в кустах.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Замер зайчик средь травы.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А теперь замрем и мы!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Имитируют движения в соответствии со словами стихотворения и действиями учителя.</w:t>
            </w:r>
          </w:p>
        </w:tc>
        <w:tc>
          <w:tcPr>
            <w:tcW w:w="3001" w:type="dxa"/>
          </w:tcPr>
          <w:p w:rsidR="00F03D8F" w:rsidRPr="00836C9A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Контролируют свои действия, соотнося их с действиями учителя и одноклассников.</w:t>
            </w:r>
          </w:p>
        </w:tc>
        <w:tc>
          <w:tcPr>
            <w:tcW w:w="17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</w:tcPr>
          <w:p w:rsidR="00F03D8F" w:rsidRPr="00682443" w:rsidRDefault="00F03D8F" w:rsidP="006824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443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F03D8F" w:rsidRPr="0081013D" w:rsidTr="008A411F">
        <w:trPr>
          <w:trHeight w:val="135"/>
        </w:trPr>
        <w:tc>
          <w:tcPr>
            <w:tcW w:w="2049" w:type="dxa"/>
          </w:tcPr>
          <w:p w:rsidR="00F03D8F" w:rsidRPr="00682443" w:rsidRDefault="00F03D8F" w:rsidP="00E4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24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Осмысление.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Вспомним порядок выполнения работы.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Составим план, который поможет сделать аппликацию безошибочно.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(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Под руководством учителя и с опорой на увиденный фильм составляется план работы.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Учитель записывает его на доске либо прикрепляет к магнитной доске заранее приготовленные листы бумаги с частями плана. 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Желательно, чтобы текст сопровождался рисунками или схемами, так как не все дети в этот период умеют читать)</w:t>
            </w:r>
            <w:proofErr w:type="gramEnd"/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План работы:</w:t>
            </w:r>
          </w:p>
          <w:p w:rsidR="00F03D8F" w:rsidRPr="0081013D" w:rsidRDefault="00F03D8F" w:rsidP="00E467ED">
            <w:pPr>
              <w:pStyle w:val="a3"/>
              <w:numPr>
                <w:ilvl w:val="0"/>
                <w:numId w:val="2"/>
              </w:numPr>
            </w:pPr>
            <w:r w:rsidRPr="0081013D">
              <w:t>Выбираем картон нужного цвета.</w:t>
            </w:r>
          </w:p>
          <w:p w:rsidR="00F03D8F" w:rsidRPr="0081013D" w:rsidRDefault="00F03D8F" w:rsidP="00E467ED">
            <w:pPr>
              <w:pStyle w:val="a3"/>
              <w:numPr>
                <w:ilvl w:val="0"/>
                <w:numId w:val="2"/>
              </w:numPr>
            </w:pPr>
            <w:r w:rsidRPr="0081013D">
              <w:t>Подбираем листочки необходимых размеров и формы.</w:t>
            </w:r>
          </w:p>
          <w:p w:rsidR="00F03D8F" w:rsidRPr="0081013D" w:rsidRDefault="00F03D8F" w:rsidP="00E467ED">
            <w:pPr>
              <w:pStyle w:val="a3"/>
              <w:numPr>
                <w:ilvl w:val="0"/>
                <w:numId w:val="2"/>
              </w:numPr>
            </w:pPr>
            <w:r w:rsidRPr="0081013D">
              <w:t>Выкладываем фигурку зайца на картоне.</w:t>
            </w:r>
          </w:p>
          <w:p w:rsidR="00F03D8F" w:rsidRPr="0081013D" w:rsidRDefault="00F03D8F" w:rsidP="00E467ED">
            <w:pPr>
              <w:pStyle w:val="a3"/>
              <w:numPr>
                <w:ilvl w:val="0"/>
                <w:numId w:val="2"/>
              </w:numPr>
            </w:pPr>
            <w:r w:rsidRPr="0081013D">
              <w:t xml:space="preserve">Приклеиваем </w:t>
            </w:r>
            <w:r w:rsidRPr="0081013D">
              <w:lastRenderedPageBreak/>
              <w:t>полученную фигурку на картон по деталям.</w:t>
            </w:r>
          </w:p>
          <w:p w:rsidR="00F03D8F" w:rsidRPr="0081013D" w:rsidRDefault="00F03D8F" w:rsidP="00E467ED">
            <w:pPr>
              <w:pStyle w:val="a3"/>
              <w:numPr>
                <w:ilvl w:val="0"/>
                <w:numId w:val="2"/>
              </w:numPr>
            </w:pPr>
            <w:r w:rsidRPr="0081013D">
              <w:t>Добавляем необходимые элементы.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– Сверим составленный нами план работы с планом, который предлагают авторы. (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Демонстрация </w:t>
            </w:r>
            <w:proofErr w:type="spell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мультимедийного</w:t>
            </w:r>
            <w:proofErr w:type="spell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фильма «Аппликация из листьев», </w:t>
            </w:r>
            <w:proofErr w:type="gramStart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gramEnd"/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. 4 «План работы»)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Составляют план работы. 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 xml:space="preserve">Сопоставляют составленный план </w:t>
            </w: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данным</w:t>
            </w:r>
          </w:p>
        </w:tc>
        <w:tc>
          <w:tcPr>
            <w:tcW w:w="30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8101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под руководством учителя составляют план деятельности, определяют последовательность действий.</w:t>
            </w:r>
          </w:p>
          <w:p w:rsidR="00F03D8F" w:rsidRPr="00836C9A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8101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под руководством учителя создают алгоритм деятельности, анализируют и делают выводы.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8101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умеют достаточно полно и чётко выражать свои мысли, эффективно сотрудничать как с учителем, так и со сверстниками, готовы вести диалог.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Личностные: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принимают и осваивают роль школьника, понимают личностный смысл учения.</w:t>
            </w:r>
          </w:p>
        </w:tc>
        <w:tc>
          <w:tcPr>
            <w:tcW w:w="1701" w:type="dxa"/>
          </w:tcPr>
          <w:p w:rsidR="00F03D8F" w:rsidRPr="008A411F" w:rsidRDefault="008A411F" w:rsidP="00E46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155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</w:tcPr>
          <w:p w:rsidR="00F03D8F" w:rsidRPr="00715E9C" w:rsidRDefault="00F03D8F" w:rsidP="00715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</w:tr>
      <w:tr w:rsidR="00F03D8F" w:rsidRPr="0081013D" w:rsidTr="008A411F">
        <w:trPr>
          <w:trHeight w:val="135"/>
        </w:trPr>
        <w:tc>
          <w:tcPr>
            <w:tcW w:w="204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Вы можете приступать к выполнению аппликации зайчика. Вам поможет в этом план, который мы составили все вместе. Если вам понадобится другая помощь, вы можете обратиться ко мне или к ребятам. Желаю вам успехов. (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Во время выполнения работы звучит плавная музыка)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Выполняют работу, опираясь на составленный план.</w:t>
            </w:r>
          </w:p>
        </w:tc>
        <w:tc>
          <w:tcPr>
            <w:tcW w:w="30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8101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контролируют и корректируют свою деятельность.</w:t>
            </w:r>
          </w:p>
          <w:p w:rsidR="00F03D8F" w:rsidRPr="00836C9A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оказывают поддержку друг другу.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проявляют интерес к творческому труду.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D8F" w:rsidRPr="00682443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55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</w:tcPr>
          <w:p w:rsidR="00F03D8F" w:rsidRPr="00682443" w:rsidRDefault="00F03D8F" w:rsidP="00715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F03D8F" w:rsidRPr="0081013D" w:rsidTr="008A411F">
        <w:trPr>
          <w:trHeight w:val="135"/>
        </w:trPr>
        <w:tc>
          <w:tcPr>
            <w:tcW w:w="2049" w:type="dxa"/>
          </w:tcPr>
          <w:p w:rsidR="00F03D8F" w:rsidRPr="00E446B3" w:rsidRDefault="00F03D8F" w:rsidP="00836C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46B3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  <w:p w:rsidR="00F03D8F" w:rsidRPr="0081013D" w:rsidRDefault="00F03D8F" w:rsidP="00836C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 урока.</w:t>
            </w:r>
          </w:p>
        </w:tc>
        <w:tc>
          <w:tcPr>
            <w:tcW w:w="3660" w:type="dxa"/>
          </w:tcPr>
          <w:p w:rsidR="00F03D8F" w:rsidRPr="0081013D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(</w:t>
            </w: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>Учитель выставляет поделки детей на доске).</w:t>
            </w:r>
          </w:p>
          <w:p w:rsidR="00F03D8F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Посмотрите, какие замечательные зайчики вышли погулять на нашу классную полянку! Несмотря на то, что все они выполнены по одному образцу и из одного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материала, они все разные и очень привлекательные.</w:t>
            </w:r>
          </w:p>
          <w:p w:rsidR="00F03D8F" w:rsidRPr="00E446B3" w:rsidRDefault="00F03D8F" w:rsidP="00E467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446B3">
              <w:rPr>
                <w:rFonts w:ascii="Times New Roman" w:hAnsi="Times New Roman"/>
                <w:i/>
                <w:sz w:val="28"/>
                <w:szCs w:val="28"/>
              </w:rPr>
              <w:t>Синквейн</w:t>
            </w:r>
            <w:proofErr w:type="spellEnd"/>
            <w:r w:rsidRPr="00E446B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E446B3">
              <w:rPr>
                <w:rFonts w:ascii="Times New Roman" w:hAnsi="Times New Roman"/>
                <w:sz w:val="28"/>
                <w:szCs w:val="28"/>
              </w:rPr>
              <w:t xml:space="preserve">А сейчас давайте попробуем с вами составить </w:t>
            </w:r>
            <w:proofErr w:type="spellStart"/>
            <w:r w:rsidRPr="00E446B3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E446B3">
              <w:rPr>
                <w:rFonts w:ascii="Times New Roman" w:hAnsi="Times New Roman"/>
                <w:sz w:val="28"/>
                <w:szCs w:val="28"/>
              </w:rPr>
              <w:t xml:space="preserve"> на тему «Зайчик»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класс делится на две группы).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-Подведем итог урока. Чему мы научились? Что было трудным на уроке</w:t>
            </w:r>
            <w:proofErr w:type="gramStart"/>
            <w:r w:rsidRPr="0081013D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81013D">
              <w:rPr>
                <w:rFonts w:ascii="Times New Roman" w:hAnsi="Times New Roman"/>
                <w:sz w:val="28"/>
                <w:szCs w:val="28"/>
              </w:rPr>
              <w:t xml:space="preserve"> Что помогло справиться с трудностями?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Вам понравилось, как вы работали?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-Чьи работы вам нравятся больше других? Почему?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Что нужно сделать, чтобы и ваша работа в следующий раз стала самой лучшей?</w:t>
            </w:r>
          </w:p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 w:rsidRPr="0081013D">
              <w:rPr>
                <w:rFonts w:ascii="Times New Roman" w:hAnsi="Times New Roman"/>
                <w:sz w:val="28"/>
                <w:szCs w:val="28"/>
              </w:rPr>
              <w:t>- Кому бы вы хотели подарить свою поделку?</w:t>
            </w:r>
          </w:p>
        </w:tc>
        <w:tc>
          <w:tcPr>
            <w:tcW w:w="248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группами, зачитывают.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Отвечают на вопросы, делают выводы, обобщения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Оценивают свою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работу и работы одноклассников. Определяют свое эмоциональное состояние на уроке.</w:t>
            </w:r>
          </w:p>
        </w:tc>
        <w:tc>
          <w:tcPr>
            <w:tcW w:w="3001" w:type="dxa"/>
          </w:tcPr>
          <w:p w:rsidR="00F03D8F" w:rsidRPr="0081013D" w:rsidRDefault="00F03D8F" w:rsidP="00E467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836C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>осознают качество и уровень усвоенных знаний, приобретенных умений.</w:t>
            </w:r>
          </w:p>
          <w:p w:rsidR="00F03D8F" w:rsidRPr="00836C9A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6C9A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81013D">
              <w:rPr>
                <w:rFonts w:ascii="Times New Roman" w:hAnsi="Times New Roman"/>
                <w:sz w:val="28"/>
                <w:szCs w:val="28"/>
              </w:rPr>
              <w:t xml:space="preserve"> оценивают результаты собственной </w:t>
            </w:r>
            <w:r w:rsidRPr="0081013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и деятельности одноклассников.</w:t>
            </w:r>
          </w:p>
        </w:tc>
        <w:tc>
          <w:tcPr>
            <w:tcW w:w="1701" w:type="dxa"/>
          </w:tcPr>
          <w:p w:rsidR="00F03D8F" w:rsidRPr="00682443" w:rsidRDefault="00F03D8F" w:rsidP="0068244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443">
              <w:rPr>
                <w:rFonts w:ascii="Times New Roman" w:hAnsi="Times New Roman"/>
                <w:sz w:val="28"/>
                <w:szCs w:val="28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(групповая работа)</w:t>
            </w:r>
          </w:p>
        </w:tc>
        <w:tc>
          <w:tcPr>
            <w:tcW w:w="1559" w:type="dxa"/>
          </w:tcPr>
          <w:p w:rsidR="00F03D8F" w:rsidRPr="0081013D" w:rsidRDefault="00F03D8F" w:rsidP="00E467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</w:tcPr>
          <w:p w:rsidR="00F03D8F" w:rsidRPr="00682443" w:rsidRDefault="00F03D8F" w:rsidP="006824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</w:tbl>
    <w:p w:rsidR="0081013D" w:rsidRPr="0081013D" w:rsidRDefault="0081013D" w:rsidP="0081013D">
      <w:pPr>
        <w:ind w:left="708"/>
        <w:rPr>
          <w:sz w:val="24"/>
          <w:szCs w:val="24"/>
        </w:rPr>
      </w:pPr>
    </w:p>
    <w:p w:rsidR="0081013D" w:rsidRPr="0081013D" w:rsidRDefault="0081013D" w:rsidP="0081013D">
      <w:pPr>
        <w:ind w:left="708"/>
        <w:rPr>
          <w:b/>
          <w:sz w:val="24"/>
          <w:szCs w:val="24"/>
        </w:rPr>
      </w:pPr>
    </w:p>
    <w:p w:rsidR="0081013D" w:rsidRPr="0081013D" w:rsidRDefault="0081013D" w:rsidP="0081013D">
      <w:pPr>
        <w:ind w:left="708"/>
        <w:jc w:val="center"/>
        <w:rPr>
          <w:b/>
          <w:sz w:val="24"/>
          <w:szCs w:val="24"/>
        </w:rPr>
      </w:pPr>
    </w:p>
    <w:p w:rsidR="0081013D" w:rsidRPr="0081013D" w:rsidRDefault="0081013D" w:rsidP="0081013D">
      <w:pPr>
        <w:ind w:left="708"/>
        <w:rPr>
          <w:sz w:val="24"/>
          <w:szCs w:val="24"/>
        </w:rPr>
      </w:pPr>
    </w:p>
    <w:p w:rsidR="00D22DB9" w:rsidRPr="0081013D" w:rsidRDefault="00D22DB9" w:rsidP="008A411F">
      <w:pPr>
        <w:rPr>
          <w:sz w:val="24"/>
          <w:szCs w:val="24"/>
        </w:rPr>
      </w:pPr>
    </w:p>
    <w:sectPr w:rsidR="00D22DB9" w:rsidRPr="0081013D" w:rsidSect="008101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5E2B"/>
    <w:multiLevelType w:val="hybridMultilevel"/>
    <w:tmpl w:val="07B4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16BF"/>
    <w:multiLevelType w:val="hybridMultilevel"/>
    <w:tmpl w:val="3C48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667B"/>
    <w:rsid w:val="0006298A"/>
    <w:rsid w:val="004F4AAF"/>
    <w:rsid w:val="005E667B"/>
    <w:rsid w:val="00682443"/>
    <w:rsid w:val="00715E9C"/>
    <w:rsid w:val="0081013D"/>
    <w:rsid w:val="00836C9A"/>
    <w:rsid w:val="008A411F"/>
    <w:rsid w:val="008F6509"/>
    <w:rsid w:val="00A02B87"/>
    <w:rsid w:val="00AB17B0"/>
    <w:rsid w:val="00B15BFD"/>
    <w:rsid w:val="00D13BD1"/>
    <w:rsid w:val="00D22DB9"/>
    <w:rsid w:val="00D30F2C"/>
    <w:rsid w:val="00DC7A3D"/>
    <w:rsid w:val="00E446B3"/>
    <w:rsid w:val="00F03D8F"/>
    <w:rsid w:val="00F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3D"/>
    <w:pPr>
      <w:spacing w:after="0" w:line="240" w:lineRule="auto"/>
      <w:ind w:left="720"/>
      <w:contextualSpacing/>
    </w:pPr>
    <w:rPr>
      <w:rFonts w:ascii="Times New Roman" w:hAnsi="Times New Roman"/>
      <w:kern w:val="16"/>
      <w:sz w:val="28"/>
      <w:szCs w:val="28"/>
    </w:rPr>
  </w:style>
  <w:style w:type="table" w:styleId="a4">
    <w:name w:val="Table Grid"/>
    <w:basedOn w:val="a1"/>
    <w:uiPriority w:val="59"/>
    <w:rsid w:val="0081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0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2014-06-04T16:02:00Z</cp:lastPrinted>
  <dcterms:created xsi:type="dcterms:W3CDTF">2014-06-04T15:52:00Z</dcterms:created>
  <dcterms:modified xsi:type="dcterms:W3CDTF">2016-04-05T17:13:00Z</dcterms:modified>
</cp:coreProperties>
</file>