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63" w:rsidRPr="00905539" w:rsidRDefault="001573D2" w:rsidP="009C7E63">
      <w:pPr>
        <w:pStyle w:val="ab"/>
        <w:jc w:val="center"/>
        <w:rPr>
          <w:rStyle w:val="a5"/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905539">
        <w:rPr>
          <w:rStyle w:val="a5"/>
          <w:rFonts w:ascii="Times New Roman" w:hAnsi="Times New Roman" w:cs="Times New Roman"/>
          <w:b/>
          <w:i/>
          <w:color w:val="00B050"/>
          <w:sz w:val="36"/>
          <w:szCs w:val="36"/>
        </w:rPr>
        <w:t>Экологический урок</w:t>
      </w:r>
      <w:r w:rsidR="00731E01">
        <w:rPr>
          <w:rStyle w:val="a5"/>
          <w:rFonts w:ascii="Times New Roman" w:hAnsi="Times New Roman" w:cs="Times New Roman"/>
          <w:b/>
          <w:i/>
          <w:color w:val="00B050"/>
          <w:sz w:val="36"/>
          <w:szCs w:val="36"/>
        </w:rPr>
        <w:t>: "Наш дом</w:t>
      </w:r>
      <w:r w:rsidR="007F732A">
        <w:rPr>
          <w:rStyle w:val="a5"/>
          <w:rFonts w:ascii="Times New Roman" w:hAnsi="Times New Roman" w:cs="Times New Roman"/>
          <w:b/>
          <w:i/>
          <w:color w:val="00B050"/>
          <w:sz w:val="36"/>
          <w:szCs w:val="36"/>
        </w:rPr>
        <w:t>"</w:t>
      </w:r>
      <w:r w:rsidR="00731E01">
        <w:rPr>
          <w:rStyle w:val="a5"/>
          <w:rFonts w:ascii="Times New Roman" w:hAnsi="Times New Roman" w:cs="Times New Roman"/>
          <w:b/>
          <w:i/>
          <w:color w:val="00B050"/>
          <w:sz w:val="36"/>
          <w:szCs w:val="36"/>
        </w:rPr>
        <w:t>.</w:t>
      </w:r>
    </w:p>
    <w:p w:rsidR="00905539" w:rsidRDefault="00905539" w:rsidP="0090553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05539">
        <w:rPr>
          <w:rFonts w:ascii="Times New Roman" w:hAnsi="Times New Roman" w:cs="Times New Roman"/>
          <w:b/>
          <w:bCs/>
          <w:sz w:val="26"/>
          <w:szCs w:val="26"/>
        </w:rPr>
        <w:t>Цели урока:</w:t>
      </w:r>
    </w:p>
    <w:p w:rsidR="00905539" w:rsidRPr="00905539" w:rsidRDefault="00905539" w:rsidP="00905539">
      <w:pPr>
        <w:rPr>
          <w:rFonts w:ascii="Times New Roman" w:hAnsi="Times New Roman" w:cs="Times New Roman"/>
          <w:sz w:val="26"/>
          <w:szCs w:val="26"/>
        </w:rPr>
      </w:pPr>
      <w:r w:rsidRPr="00905539">
        <w:rPr>
          <w:rStyle w:val="apple-converted-space"/>
          <w:rFonts w:ascii="Times New Roman" w:hAnsi="Times New Roman" w:cs="Times New Roman"/>
          <w:color w:val="333333"/>
          <w:sz w:val="26"/>
          <w:szCs w:val="26"/>
        </w:rPr>
        <w:t> </w:t>
      </w:r>
      <w:r w:rsidR="00CD2352">
        <w:rPr>
          <w:rFonts w:ascii="Times New Roman" w:hAnsi="Times New Roman" w:cs="Times New Roman"/>
          <w:sz w:val="26"/>
          <w:szCs w:val="26"/>
        </w:rPr>
        <w:t>ф</w:t>
      </w:r>
      <w:r w:rsidRPr="00905539">
        <w:rPr>
          <w:rFonts w:ascii="Times New Roman" w:hAnsi="Times New Roman" w:cs="Times New Roman"/>
          <w:sz w:val="26"/>
          <w:szCs w:val="26"/>
        </w:rPr>
        <w:t xml:space="preserve">ормирование ценностного отношения к окружающему миру путем воздействия на перцептивно-эмоциональную сферу личности; реализация </w:t>
      </w:r>
      <w:proofErr w:type="spellStart"/>
      <w:r w:rsidRPr="00905539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905539">
        <w:rPr>
          <w:rFonts w:ascii="Times New Roman" w:hAnsi="Times New Roman" w:cs="Times New Roman"/>
          <w:sz w:val="26"/>
          <w:szCs w:val="26"/>
        </w:rPr>
        <w:t xml:space="preserve"> подхода к изучению и охране природы. </w:t>
      </w:r>
    </w:p>
    <w:p w:rsidR="00905539" w:rsidRPr="00905539" w:rsidRDefault="00905539" w:rsidP="00905539">
      <w:pPr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Pr="00905539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905539">
        <w:rPr>
          <w:rFonts w:ascii="Times New Roman" w:hAnsi="Times New Roman" w:cs="Times New Roman"/>
          <w:sz w:val="26"/>
          <w:szCs w:val="26"/>
        </w:rPr>
        <w:t>  развивать речь, внимание, наблюдательность; воспитать сознательное и бережное отношение к природе.</w:t>
      </w:r>
    </w:p>
    <w:p w:rsidR="00905539" w:rsidRPr="00905539" w:rsidRDefault="00905539" w:rsidP="00905539">
      <w:pPr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Методы обучения:</w:t>
      </w:r>
      <w:r w:rsidR="00CD2352">
        <w:rPr>
          <w:rFonts w:ascii="Times New Roman" w:hAnsi="Times New Roman" w:cs="Times New Roman"/>
          <w:sz w:val="26"/>
          <w:szCs w:val="26"/>
        </w:rPr>
        <w:t> с</w:t>
      </w:r>
      <w:r w:rsidRPr="00905539">
        <w:rPr>
          <w:rFonts w:ascii="Times New Roman" w:hAnsi="Times New Roman" w:cs="Times New Roman"/>
          <w:sz w:val="26"/>
          <w:szCs w:val="26"/>
        </w:rPr>
        <w:t>ловесные, наглядные, проблемные, частично-поисковые.</w:t>
      </w:r>
    </w:p>
    <w:p w:rsidR="00905539" w:rsidRPr="00905539" w:rsidRDefault="00905539" w:rsidP="00905539">
      <w:pPr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Формы организации:</w:t>
      </w:r>
      <w:r w:rsidRPr="00905539">
        <w:rPr>
          <w:rFonts w:ascii="Times New Roman" w:hAnsi="Times New Roman" w:cs="Times New Roman"/>
          <w:sz w:val="26"/>
          <w:szCs w:val="26"/>
        </w:rPr>
        <w:t> </w:t>
      </w:r>
      <w:r w:rsidR="00CD235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овместная, групповая, ролевая игра.</w:t>
      </w:r>
    </w:p>
    <w:p w:rsidR="00905539" w:rsidRPr="00905539" w:rsidRDefault="00905539" w:rsidP="00905539">
      <w:pPr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Средства обучения:</w:t>
      </w:r>
      <w:r w:rsidRPr="00905539">
        <w:rPr>
          <w:rFonts w:ascii="Times New Roman" w:hAnsi="Times New Roman" w:cs="Times New Roman"/>
          <w:sz w:val="26"/>
          <w:szCs w:val="26"/>
        </w:rPr>
        <w:t>  презентация. альбомные листы, карандаши, фломастеры.</w:t>
      </w:r>
    </w:p>
    <w:p w:rsidR="00905539" w:rsidRPr="00905539" w:rsidRDefault="00905539" w:rsidP="00905539">
      <w:pPr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Форма работы:</w:t>
      </w:r>
      <w:r w:rsidR="00CD2352">
        <w:rPr>
          <w:rFonts w:ascii="Times New Roman" w:hAnsi="Times New Roman" w:cs="Times New Roman"/>
          <w:sz w:val="26"/>
          <w:szCs w:val="26"/>
        </w:rPr>
        <w:t> в</w:t>
      </w:r>
      <w:r w:rsidRPr="00905539">
        <w:rPr>
          <w:rFonts w:ascii="Times New Roman" w:hAnsi="Times New Roman" w:cs="Times New Roman"/>
          <w:sz w:val="26"/>
          <w:szCs w:val="26"/>
        </w:rPr>
        <w:t>неурочная.</w:t>
      </w:r>
    </w:p>
    <w:p w:rsidR="00AA050E" w:rsidRPr="00905539" w:rsidRDefault="00AA050E" w:rsidP="001A3377">
      <w:pPr>
        <w:jc w:val="center"/>
        <w:rPr>
          <w:rStyle w:val="af"/>
          <w:rFonts w:ascii="Times New Roman" w:hAnsi="Times New Roman" w:cs="Times New Roman"/>
          <w:b w:val="0"/>
          <w:i/>
          <w:color w:val="00B050"/>
          <w:sz w:val="26"/>
          <w:szCs w:val="26"/>
        </w:rPr>
      </w:pPr>
    </w:p>
    <w:p w:rsidR="00AA050E" w:rsidRPr="00905539" w:rsidRDefault="00AA050E" w:rsidP="00C757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Ход мероприятия</w:t>
      </w:r>
    </w:p>
    <w:p w:rsidR="00D33CE2" w:rsidRPr="00905539" w:rsidRDefault="008D50D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 xml:space="preserve">Учитель: </w:t>
      </w:r>
      <w:r w:rsidR="00AA050E" w:rsidRPr="00905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50E" w:rsidRPr="00905539" w:rsidRDefault="00D33CE2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Кто может назвать точную дату сегодняшнего дня?</w:t>
      </w:r>
    </w:p>
    <w:p w:rsidR="00AA050E" w:rsidRPr="00905539" w:rsidRDefault="00D33CE2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В каком веке мы живём, какое тысячелетие грядёт?</w:t>
      </w:r>
    </w:p>
    <w:p w:rsidR="00AA050E" w:rsidRPr="00905539" w:rsidRDefault="00D33CE2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Удивительное время! И, наверное, можем считать себя везун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чиками, счастливчиками. Человечество может гордиться своими достижениями в области техники, искусства, образования. Человек покорил океан, воздух, землю. Но конец столетия, а тем более ты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сячелетия — время подводить итоги, анализировать достижения, промахи, ошибки. Но наряду с достижениями у человека появились большие проблемы. К числу самых волнующих, несомненно, отно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сятся проблемы экологии.</w:t>
      </w:r>
    </w:p>
    <w:p w:rsidR="00AA050E" w:rsidRPr="00905539" w:rsidRDefault="00D33CE2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Что ждёт нас в будущем, если не перестанем беспечно отно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ситься к природе и к тому, что она нам даёт. Выживет ли человек, если лишится самого дорогого и необходимого на Земле</w:t>
      </w:r>
      <w:r w:rsidRPr="00905539">
        <w:rPr>
          <w:rFonts w:ascii="Times New Roman" w:hAnsi="Times New Roman" w:cs="Times New Roman"/>
          <w:sz w:val="26"/>
          <w:szCs w:val="26"/>
        </w:rPr>
        <w:t>?</w:t>
      </w:r>
      <w:r w:rsidR="00AA050E" w:rsidRPr="00905539">
        <w:rPr>
          <w:rFonts w:ascii="Times New Roman" w:hAnsi="Times New Roman" w:cs="Times New Roman"/>
          <w:sz w:val="26"/>
          <w:szCs w:val="26"/>
        </w:rPr>
        <w:t xml:space="preserve"> Экологи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ческий кризис коснулся всех стран и народов. Всем неизбежно придётся принимать меры, чтобы сохранить для себя и тех, кто идёт за нами, нашу прекрасную планету.</w:t>
      </w:r>
    </w:p>
    <w:p w:rsidR="008D50DE" w:rsidRPr="00905539" w:rsidRDefault="00AA050E" w:rsidP="00406B4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Эти вопросы мы обсудим на нашем уроке, задумаемся, сдела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ем выводы.</w:t>
      </w:r>
      <w:r w:rsidR="006B58EC"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="006B58EC" w:rsidRPr="00905539">
        <w:rPr>
          <w:rFonts w:ascii="Times New Roman" w:hAnsi="Times New Roman" w:cs="Times New Roman"/>
          <w:b/>
          <w:sz w:val="26"/>
          <w:szCs w:val="26"/>
        </w:rPr>
        <w:t>(Слайд 2)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 (Звучит фонограмма «Голоса птиц».)</w:t>
      </w:r>
    </w:p>
    <w:p w:rsidR="00AA050E" w:rsidRPr="00905539" w:rsidRDefault="00D33CE2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Слышите? Прислушайтесь. Куда мы с вами попали? Как лег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ко и свободно дышится в лесу.</w:t>
      </w:r>
    </w:p>
    <w:p w:rsidR="00AA050E" w:rsidRPr="00905539" w:rsidRDefault="00D33CE2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Слышите запахи?</w:t>
      </w:r>
    </w:p>
    <w:p w:rsidR="00D33CE2" w:rsidRPr="00905539" w:rsidRDefault="00D33CE2" w:rsidP="00DE31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Чтец.</w:t>
      </w:r>
      <w:r w:rsidR="001A3377" w:rsidRPr="00905539">
        <w:rPr>
          <w:rFonts w:ascii="Times New Roman" w:hAnsi="Times New Roman" w:cs="Times New Roman"/>
          <w:b/>
          <w:sz w:val="26"/>
          <w:szCs w:val="26"/>
        </w:rPr>
        <w:t>(Слайд 3)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Здравствуй, природа! Здравствуйте, поля, леса, реки, озёра и моря!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Здравствуйте, птицы - соловьи, воробьи, жаворонки!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Здравствуйте, звери - волки, зайцы, лисицы, медведи!</w:t>
      </w:r>
    </w:p>
    <w:p w:rsidR="00AA050E" w:rsidRPr="00905539" w:rsidRDefault="00D33CE2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Если бы человек вот так здоровался каждый день не только с родными и близкими, но и со всеми живыми существами, может быть, до сих пор на Земле жили бы все животные и растения, кото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рых мы уже никогда больше не увидим, т. к. люди уничтожили их.</w:t>
      </w:r>
    </w:p>
    <w:p w:rsidR="006B58EC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Чтец.</w:t>
      </w:r>
      <w:r w:rsidRPr="00905539">
        <w:rPr>
          <w:rFonts w:ascii="Times New Roman" w:hAnsi="Times New Roman" w:cs="Times New Roman"/>
          <w:sz w:val="26"/>
          <w:szCs w:val="26"/>
        </w:rPr>
        <w:tab/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Есть просто храм.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Есть храм науки.</w:t>
      </w:r>
    </w:p>
    <w:p w:rsidR="006B58EC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А есть ещё природы храм -</w:t>
      </w:r>
    </w:p>
    <w:p w:rsidR="006B58EC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 С лесами, тянущими руки 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Навстречу солнцу и ветрам.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Он свят в любое время года,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lastRenderedPageBreak/>
        <w:t>Открыт для нас в жару и стынь,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Входи сюда,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Будь сердцем чуток,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Не оскверняй её святынь!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Учитель.</w:t>
      </w:r>
      <w:r w:rsidRPr="00905539">
        <w:rPr>
          <w:rFonts w:ascii="Times New Roman" w:hAnsi="Times New Roman" w:cs="Times New Roman"/>
          <w:sz w:val="26"/>
          <w:szCs w:val="26"/>
        </w:rPr>
        <w:t xml:space="preserve"> Есть у Маршака стихи, которые начинаются слова</w:t>
      </w:r>
      <w:r w:rsidRPr="00905539">
        <w:rPr>
          <w:rFonts w:ascii="Times New Roman" w:hAnsi="Times New Roman" w:cs="Times New Roman"/>
          <w:sz w:val="26"/>
          <w:szCs w:val="26"/>
        </w:rPr>
        <w:softHyphen/>
        <w:t xml:space="preserve">ми: «Что мы сажаем, сажая леса?». </w:t>
      </w:r>
      <w:r w:rsidR="001A3377" w:rsidRPr="00905539">
        <w:rPr>
          <w:rFonts w:ascii="Times New Roman" w:hAnsi="Times New Roman" w:cs="Times New Roman"/>
          <w:sz w:val="26"/>
          <w:szCs w:val="26"/>
        </w:rPr>
        <w:t>(</w:t>
      </w:r>
      <w:r w:rsidR="001A3377" w:rsidRPr="00905539">
        <w:rPr>
          <w:rFonts w:ascii="Times New Roman" w:hAnsi="Times New Roman" w:cs="Times New Roman"/>
          <w:b/>
          <w:sz w:val="26"/>
          <w:szCs w:val="26"/>
        </w:rPr>
        <w:t>Слайд 4)</w:t>
      </w:r>
      <w:r w:rsidR="001A3377"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Pr="00905539">
        <w:rPr>
          <w:rFonts w:ascii="Times New Roman" w:hAnsi="Times New Roman" w:cs="Times New Roman"/>
          <w:sz w:val="26"/>
          <w:szCs w:val="26"/>
        </w:rPr>
        <w:t>Люди разных специальностей ответили бы на этот вопрос каждый по-своему. Постарайтесь отве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тить за кораблестроителя, столяра, работника бумажного комбина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та, железнодорожника, учителя.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539">
        <w:rPr>
          <w:rFonts w:ascii="Times New Roman" w:hAnsi="Times New Roman" w:cs="Times New Roman"/>
          <w:i/>
          <w:sz w:val="26"/>
          <w:szCs w:val="26"/>
        </w:rPr>
        <w:t>(Высказывания детей.)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И химик нашёл бы добрые слова о лесе, о древесине, из кото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рой на комбинате получают лаки, нитки, лекарства.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-</w:t>
      </w:r>
      <w:r w:rsidR="00406B4A"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Pr="00905539">
        <w:rPr>
          <w:rFonts w:ascii="Times New Roman" w:hAnsi="Times New Roman" w:cs="Times New Roman"/>
          <w:sz w:val="26"/>
          <w:szCs w:val="26"/>
        </w:rPr>
        <w:t>И музыканты бы воскликнули: «Спасибо тебе, лес! Твоё де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рево, которое гудело от ветра и слушало пение птиц, теперь само запело, зазвучало голосами сделанных из дерева рояля, скрипки, балалайки.</w:t>
      </w:r>
    </w:p>
    <w:p w:rsidR="00406B4A" w:rsidRPr="00905539" w:rsidRDefault="00406B4A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А что бы ответил врач, ребята?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539">
        <w:rPr>
          <w:rFonts w:ascii="Times New Roman" w:hAnsi="Times New Roman" w:cs="Times New Roman"/>
          <w:i/>
          <w:sz w:val="26"/>
          <w:szCs w:val="26"/>
        </w:rPr>
        <w:t xml:space="preserve"> (Высказывание детей.)</w:t>
      </w:r>
    </w:p>
    <w:p w:rsidR="00AA050E" w:rsidRPr="00905539" w:rsidRDefault="00406B4A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А лесничий закончил бы стихами: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Что мы сажаем,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Сажая леса?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Чащу, где бродят Барсук и лиса.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Лист, на который ложится роса,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Свежесть лесную,</w:t>
      </w:r>
    </w:p>
    <w:p w:rsidR="006B58EC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И влагу, и тень - </w:t>
      </w:r>
    </w:p>
    <w:p w:rsidR="006B58EC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Вот что сажаем 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В сегодняшний день.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Ребята, а что страшнее всего для леса?</w:t>
      </w:r>
    </w:p>
    <w:p w:rsidR="00A56C2A" w:rsidRPr="00905539" w:rsidRDefault="00AA050E" w:rsidP="00406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539">
        <w:rPr>
          <w:rFonts w:ascii="Times New Roman" w:hAnsi="Times New Roman" w:cs="Times New Roman"/>
          <w:i/>
          <w:sz w:val="26"/>
          <w:szCs w:val="26"/>
        </w:rPr>
        <w:t>(Высказывание детей: пожар, мусор, рубка.)</w:t>
      </w:r>
      <w:r w:rsidR="001F0E5E" w:rsidRPr="00905539">
        <w:rPr>
          <w:rFonts w:ascii="Times New Roman" w:hAnsi="Times New Roman" w:cs="Times New Roman"/>
          <w:i/>
          <w:sz w:val="26"/>
          <w:szCs w:val="26"/>
        </w:rPr>
        <w:t>(</w:t>
      </w:r>
      <w:r w:rsidR="001F0E5E" w:rsidRPr="00905539">
        <w:rPr>
          <w:rFonts w:ascii="Times New Roman" w:hAnsi="Times New Roman" w:cs="Times New Roman"/>
          <w:b/>
          <w:sz w:val="26"/>
          <w:szCs w:val="26"/>
        </w:rPr>
        <w:t>Слайды</w:t>
      </w:r>
      <w:r w:rsidR="00DE3128" w:rsidRPr="0090553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F0E5E" w:rsidRPr="00905539">
        <w:rPr>
          <w:rFonts w:ascii="Times New Roman" w:hAnsi="Times New Roman" w:cs="Times New Roman"/>
          <w:b/>
          <w:sz w:val="26"/>
          <w:szCs w:val="26"/>
        </w:rPr>
        <w:t>5,</w:t>
      </w:r>
      <w:r w:rsidR="00DE3128" w:rsidRPr="00905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0E5E" w:rsidRPr="00905539">
        <w:rPr>
          <w:rFonts w:ascii="Times New Roman" w:hAnsi="Times New Roman" w:cs="Times New Roman"/>
          <w:b/>
          <w:sz w:val="26"/>
          <w:szCs w:val="26"/>
        </w:rPr>
        <w:t>6,</w:t>
      </w:r>
      <w:r w:rsidR="00DE3128" w:rsidRPr="00905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0E5E" w:rsidRPr="00905539">
        <w:rPr>
          <w:rFonts w:ascii="Times New Roman" w:hAnsi="Times New Roman" w:cs="Times New Roman"/>
          <w:b/>
          <w:sz w:val="26"/>
          <w:szCs w:val="26"/>
        </w:rPr>
        <w:t>7,</w:t>
      </w:r>
      <w:r w:rsidR="00DE3128" w:rsidRPr="00905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0E5E" w:rsidRPr="00905539">
        <w:rPr>
          <w:rFonts w:ascii="Times New Roman" w:hAnsi="Times New Roman" w:cs="Times New Roman"/>
          <w:b/>
          <w:sz w:val="26"/>
          <w:szCs w:val="26"/>
        </w:rPr>
        <w:t>8)</w:t>
      </w:r>
    </w:p>
    <w:p w:rsidR="00AA050E" w:rsidRPr="00905539" w:rsidRDefault="00406B4A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Очень важно, чтобы вы осознавали, что людская беспечность - вот главная причина беды. К сожалению, многие рассуждают так: чего- чего, а уж лесов на белом свете видимо- невидимо, никто их не сеял, не сажал - сами выросли. Так всегда бывало, так и впредь будет.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="00AA050E" w:rsidRPr="00905539">
        <w:rPr>
          <w:rFonts w:ascii="Times New Roman" w:hAnsi="Times New Roman" w:cs="Times New Roman"/>
          <w:sz w:val="26"/>
          <w:szCs w:val="26"/>
        </w:rPr>
        <w:t>Но будет ли?</w:t>
      </w:r>
    </w:p>
    <w:p w:rsidR="00D33CE2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Чтец.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Мы порой безбожно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Не храним, что имеем,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Не щадим, не жалеем.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Ни за что не в ответе,</w:t>
      </w:r>
    </w:p>
    <w:p w:rsidR="00D33CE2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Словно самую малость </w:t>
      </w:r>
    </w:p>
    <w:p w:rsidR="00D33CE2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Нам на этой планете 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Жить и править осталось.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Не хозяева вроде,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Так добро своё сгубим,</w:t>
      </w:r>
    </w:p>
    <w:p w:rsidR="00D33CE2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А гордимся природой 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И отечество любим.</w:t>
      </w:r>
    </w:p>
    <w:p w:rsidR="00FF52D3" w:rsidRPr="00905539" w:rsidRDefault="00FF52D3" w:rsidP="00406B4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Учитель:</w:t>
      </w:r>
    </w:p>
    <w:p w:rsidR="00AA050E" w:rsidRPr="00905539" w:rsidRDefault="00FF52D3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Иногда слышишь: «Человек - царь природы».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Согласны ли вы с этим утверждением?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539">
        <w:rPr>
          <w:rFonts w:ascii="Times New Roman" w:hAnsi="Times New Roman" w:cs="Times New Roman"/>
          <w:i/>
          <w:sz w:val="26"/>
          <w:szCs w:val="26"/>
        </w:rPr>
        <w:t>(Высказывания детей.)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539">
        <w:rPr>
          <w:rFonts w:ascii="Times New Roman" w:hAnsi="Times New Roman" w:cs="Times New Roman"/>
          <w:i/>
          <w:sz w:val="26"/>
          <w:szCs w:val="26"/>
        </w:rPr>
        <w:t xml:space="preserve">Исполнение песни </w:t>
      </w:r>
      <w:r w:rsidRPr="00905539">
        <w:rPr>
          <w:rFonts w:ascii="Times New Roman" w:hAnsi="Times New Roman" w:cs="Times New Roman"/>
          <w:b/>
          <w:i/>
          <w:sz w:val="26"/>
          <w:szCs w:val="26"/>
        </w:rPr>
        <w:t>«Раненая птица</w:t>
      </w:r>
      <w:r w:rsidRPr="00905539">
        <w:rPr>
          <w:rFonts w:ascii="Times New Roman" w:hAnsi="Times New Roman" w:cs="Times New Roman"/>
          <w:b/>
          <w:sz w:val="26"/>
          <w:szCs w:val="26"/>
        </w:rPr>
        <w:t>»:</w:t>
      </w:r>
      <w:r w:rsidR="00ED41B8" w:rsidRPr="00905539">
        <w:rPr>
          <w:rFonts w:ascii="Times New Roman" w:hAnsi="Times New Roman" w:cs="Times New Roman"/>
          <w:b/>
          <w:sz w:val="26"/>
          <w:szCs w:val="26"/>
        </w:rPr>
        <w:t>(Слайд</w:t>
      </w:r>
      <w:r w:rsidR="00ED41B8" w:rsidRPr="009055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D41B8" w:rsidRPr="00905539">
        <w:rPr>
          <w:rFonts w:ascii="Times New Roman" w:hAnsi="Times New Roman" w:cs="Times New Roman"/>
          <w:b/>
          <w:sz w:val="26"/>
          <w:szCs w:val="26"/>
        </w:rPr>
        <w:t>9)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lastRenderedPageBreak/>
        <w:t>Раненая птица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В руки не давалась,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Раненая птица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Птицей оставалась...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Этот сон давнишний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До сих пор мне снится: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На траве кровавой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Вздрагивает птица.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i/>
          <w:sz w:val="26"/>
          <w:szCs w:val="26"/>
        </w:rPr>
        <w:t>Припев: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Птицы, рыбы и звери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В души людям смотрят.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Вы их жалейте, люди,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Не убивайте зря!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Ведь небо без птиц - не небо,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А море без рыб - не море,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И земля без зверей - не земля!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Не земля!</w:t>
      </w:r>
    </w:p>
    <w:p w:rsid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Не земля!</w:t>
      </w:r>
    </w:p>
    <w:p w:rsidR="00905539" w:rsidRPr="00ED41B8" w:rsidRDefault="00905539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Люди-исполины,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Люди-великаны,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Есть у вас винтовки,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Сети и капканы.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Есть у вас бесстрашье,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Сила есть навечно -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И должно быть сердце,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Сердце человечье!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i/>
          <w:sz w:val="26"/>
          <w:szCs w:val="26"/>
        </w:rPr>
        <w:t>Припев.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 xml:space="preserve">Люди, </w:t>
      </w:r>
      <w:proofErr w:type="spellStart"/>
      <w:r w:rsidRPr="00ED41B8">
        <w:rPr>
          <w:rFonts w:ascii="Times New Roman" w:eastAsia="Times New Roman" w:hAnsi="Times New Roman" w:cs="Times New Roman"/>
          <w:sz w:val="26"/>
          <w:szCs w:val="26"/>
        </w:rPr>
        <w:t>человеки</w:t>
      </w:r>
      <w:proofErr w:type="spellEnd"/>
      <w:r w:rsidRPr="00ED41B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Страны и народы!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Мы теперь навечно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Должники природы.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Надо с этим долгом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Как-то расплатиться,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Пусть расправит крылья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Раненая птица!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i/>
          <w:sz w:val="26"/>
          <w:szCs w:val="26"/>
        </w:rPr>
        <w:t>Припев: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Птицы, рыбы и звери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В души людям смотрят.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Вы их жалейте, люди,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Не убивайте зря!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Ведь небо без птиц - не небо,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А море без рыб - не море,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И земля без зверей - не земля!</w:t>
      </w:r>
    </w:p>
    <w:p w:rsidR="00ED41B8" w:rsidRPr="00ED41B8" w:rsidRDefault="00ED41B8" w:rsidP="00ED41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Не земля!</w:t>
      </w:r>
    </w:p>
    <w:p w:rsidR="00ED41B8" w:rsidRPr="00905539" w:rsidRDefault="00ED41B8" w:rsidP="00ED41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1B8">
        <w:rPr>
          <w:rFonts w:ascii="Times New Roman" w:eastAsia="Times New Roman" w:hAnsi="Times New Roman" w:cs="Times New Roman"/>
          <w:sz w:val="26"/>
          <w:szCs w:val="26"/>
        </w:rPr>
        <w:t>Не земля!</w:t>
      </w:r>
    </w:p>
    <w:p w:rsidR="00AA050E" w:rsidRPr="00905539" w:rsidRDefault="00AA050E" w:rsidP="00ED41B8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lastRenderedPageBreak/>
        <w:t>-Да, вы правы. Кто поставил человека перед природой? Сам человек? А что он представляет собой без природы - без воздуха, воды, пения птиц, ароматов цветов, шелеста листвы? Всё это щедро дарит людям мать-природа и не просит взамен никакой платы, только от нас ждёт бережного отношения к себе.</w:t>
      </w:r>
    </w:p>
    <w:p w:rsidR="00AA050E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- К сожалению, ни растения, ни животные не могут с нами го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ворить, а сколько могли бы нам сказать.</w:t>
      </w:r>
    </w:p>
    <w:p w:rsidR="00905539" w:rsidRPr="00905539" w:rsidRDefault="00905539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Предлагаю провести суд.</w:t>
      </w:r>
    </w:p>
    <w:p w:rsidR="00406B4A" w:rsidRPr="00905539" w:rsidRDefault="00406B4A" w:rsidP="00406B4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Судья.</w:t>
      </w:r>
    </w:p>
    <w:p w:rsidR="00AA050E" w:rsidRPr="00905539" w:rsidRDefault="00406B4A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 xml:space="preserve"> В чём причина образования озоновых дыр?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Выступление, обвинителя «Воздух».</w:t>
      </w:r>
      <w:r w:rsidR="00ED41B8" w:rsidRPr="00905539">
        <w:rPr>
          <w:rFonts w:ascii="Times New Roman" w:hAnsi="Times New Roman" w:cs="Times New Roman"/>
          <w:b/>
          <w:sz w:val="26"/>
          <w:szCs w:val="26"/>
        </w:rPr>
        <w:t xml:space="preserve"> (Слайд 10)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-За год в атмосферу только углекислого газа выбрасывается 5 млрд</w:t>
      </w:r>
      <w:r w:rsidR="00905539">
        <w:rPr>
          <w:rFonts w:ascii="Times New Roman" w:hAnsi="Times New Roman" w:cs="Times New Roman"/>
          <w:sz w:val="26"/>
          <w:szCs w:val="26"/>
        </w:rPr>
        <w:t>.</w:t>
      </w:r>
      <w:r w:rsidRPr="00905539">
        <w:rPr>
          <w:rFonts w:ascii="Times New Roman" w:hAnsi="Times New Roman" w:cs="Times New Roman"/>
          <w:sz w:val="26"/>
          <w:szCs w:val="26"/>
        </w:rPr>
        <w:t xml:space="preserve"> тонн. В результате истончается озоновый слой, появляются озоновые дыры. Постоянная озоновая дыра - над Антарктидой, временами расширяющаяся и уменьшающаяся - над Арктикой, Ев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ропой. Москвой. В эти дыры устремляются ультрафиолетовые лу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чи, от которых у людей возникают раковые заболевания.</w:t>
      </w:r>
      <w:r w:rsidR="00E969AE" w:rsidRPr="00905539">
        <w:rPr>
          <w:rFonts w:ascii="Times New Roman" w:hAnsi="Times New Roman" w:cs="Times New Roman"/>
          <w:sz w:val="26"/>
          <w:szCs w:val="26"/>
        </w:rPr>
        <w:t xml:space="preserve"> (Слайды 11, 12, 13, 14)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Кислород. Его становится на Земле всё меньше и меньше. А выхлопные газы заводов чёрной и химической промышленности, котельных, транспорта?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Судья.</w:t>
      </w:r>
      <w:r w:rsidRPr="00905539">
        <w:rPr>
          <w:rFonts w:ascii="Times New Roman" w:hAnsi="Times New Roman" w:cs="Times New Roman"/>
          <w:sz w:val="26"/>
          <w:szCs w:val="26"/>
        </w:rPr>
        <w:t xml:space="preserve"> Какие меры необходимо предпринимать, чтобы воздух стал чище?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539">
        <w:rPr>
          <w:rFonts w:ascii="Times New Roman" w:hAnsi="Times New Roman" w:cs="Times New Roman"/>
          <w:i/>
          <w:sz w:val="26"/>
          <w:szCs w:val="26"/>
        </w:rPr>
        <w:t>(Высказывания детей.)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-Очистительные сооружения; посадка зелени; предприятия замкнутого производства; двигатели на газе, на солнечных бата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рейках; электростанции, использующие источники энергии - сол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нечную энергию, ветер, приливно-отливные волны и т.; д.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Выступления обвинителя «Вода».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-Ребята, почему медики все чаще запрещают нам купаться в речках, отчего погибают рыба и другие животные в морях и океа</w:t>
      </w:r>
      <w:r w:rsidRPr="00905539">
        <w:rPr>
          <w:rFonts w:ascii="Times New Roman" w:hAnsi="Times New Roman" w:cs="Times New Roman"/>
          <w:sz w:val="26"/>
          <w:szCs w:val="26"/>
        </w:rPr>
        <w:softHyphen/>
        <w:t>нах:</w:t>
      </w:r>
    </w:p>
    <w:p w:rsidR="00AA050E" w:rsidRPr="00905539" w:rsidRDefault="00AA050E" w:rsidP="00406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539">
        <w:rPr>
          <w:rFonts w:ascii="Times New Roman" w:hAnsi="Times New Roman" w:cs="Times New Roman"/>
          <w:i/>
          <w:sz w:val="26"/>
          <w:szCs w:val="26"/>
        </w:rPr>
        <w:t>(Высказывания детей.)</w:t>
      </w:r>
    </w:p>
    <w:p w:rsidR="00AA050E" w:rsidRPr="00905539" w:rsidRDefault="00406B4A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Обвинитель: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="00444F69" w:rsidRPr="00905539">
        <w:rPr>
          <w:rFonts w:ascii="Times New Roman" w:hAnsi="Times New Roman" w:cs="Times New Roman"/>
          <w:b/>
          <w:sz w:val="26"/>
          <w:szCs w:val="26"/>
        </w:rPr>
        <w:t>(Слайды</w:t>
      </w:r>
      <w:r w:rsidR="00DE3128" w:rsidRPr="00905539">
        <w:rPr>
          <w:rFonts w:ascii="Times New Roman" w:hAnsi="Times New Roman" w:cs="Times New Roman"/>
          <w:b/>
          <w:sz w:val="26"/>
          <w:szCs w:val="26"/>
        </w:rPr>
        <w:t>:</w:t>
      </w:r>
      <w:r w:rsidR="00444F69" w:rsidRPr="00905539">
        <w:rPr>
          <w:rFonts w:ascii="Times New Roman" w:hAnsi="Times New Roman" w:cs="Times New Roman"/>
          <w:b/>
          <w:sz w:val="26"/>
          <w:szCs w:val="26"/>
        </w:rPr>
        <w:t xml:space="preserve"> 15, 16, 17, 18)</w:t>
      </w:r>
      <w:r w:rsidR="00AA050E" w:rsidRPr="00905539">
        <w:rPr>
          <w:rFonts w:ascii="Times New Roman" w:hAnsi="Times New Roman" w:cs="Times New Roman"/>
          <w:b/>
          <w:sz w:val="26"/>
          <w:szCs w:val="26"/>
        </w:rPr>
        <w:t>-</w:t>
      </w:r>
      <w:r w:rsidR="00AA050E" w:rsidRPr="00905539">
        <w:rPr>
          <w:rFonts w:ascii="Times New Roman" w:hAnsi="Times New Roman" w:cs="Times New Roman"/>
          <w:sz w:val="26"/>
          <w:szCs w:val="26"/>
        </w:rPr>
        <w:t>Ученые подсчитали, что каждый год во всем мире в водоемы попадает столько вредных веществ, что ими можно было бы запол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нить 10 тыс. товарных поездов. В результате деятельности челове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 xml:space="preserve">ка в реках Европы - Сене, Дунае, Рейне, Волге - нельзя купаться. </w:t>
      </w:r>
      <w:r w:rsidR="00444F69" w:rsidRPr="00905539">
        <w:rPr>
          <w:rFonts w:ascii="Times New Roman" w:hAnsi="Times New Roman" w:cs="Times New Roman"/>
          <w:sz w:val="26"/>
          <w:szCs w:val="26"/>
        </w:rPr>
        <w:t xml:space="preserve">(Слайд 19) </w:t>
      </w:r>
      <w:r w:rsidR="00AA050E" w:rsidRPr="00905539">
        <w:rPr>
          <w:rFonts w:ascii="Times New Roman" w:hAnsi="Times New Roman" w:cs="Times New Roman"/>
          <w:sz w:val="26"/>
          <w:szCs w:val="26"/>
        </w:rPr>
        <w:t>Озеро Байкал, который содержит 1/3 мировых запасов пресной во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ды, в результате работы целлюлозно-бумажного комбината ныне потеряло способность самоочищаться. уменьшают содержание пыли в воздухе в 2,5 раза, газов и дыма - в 2 раза.</w:t>
      </w:r>
    </w:p>
    <w:p w:rsidR="00AA050E" w:rsidRPr="00905539" w:rsidRDefault="00406B4A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Обвинитель: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="00AA050E" w:rsidRPr="00905539">
        <w:rPr>
          <w:rFonts w:ascii="Times New Roman" w:hAnsi="Times New Roman" w:cs="Times New Roman"/>
          <w:sz w:val="26"/>
          <w:szCs w:val="26"/>
        </w:rPr>
        <w:t>А люди за последние 100 лет поставили под угрозу исчезнове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ния 25 тыс. видов растений. А без растений нет жизни многим ви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дам насекомых.</w:t>
      </w:r>
    </w:p>
    <w:p w:rsidR="00740FCE" w:rsidRPr="00905539" w:rsidRDefault="00FF52D3" w:rsidP="00406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Учитель:</w:t>
      </w:r>
      <w:r w:rsidR="00740FCE" w:rsidRPr="00905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0FCE" w:rsidRPr="00905539">
        <w:rPr>
          <w:rFonts w:ascii="Times New Roman" w:hAnsi="Times New Roman" w:cs="Times New Roman"/>
          <w:sz w:val="26"/>
          <w:szCs w:val="26"/>
        </w:rPr>
        <w:t xml:space="preserve">Предлагаю вам </w:t>
      </w:r>
      <w:r w:rsidR="009C7E63" w:rsidRPr="00905539">
        <w:rPr>
          <w:rFonts w:ascii="Times New Roman" w:hAnsi="Times New Roman" w:cs="Times New Roman"/>
          <w:sz w:val="26"/>
          <w:szCs w:val="26"/>
        </w:rPr>
        <w:t>решить экологические задач</w:t>
      </w:r>
      <w:r w:rsidR="00740FCE" w:rsidRPr="00905539">
        <w:rPr>
          <w:rFonts w:ascii="Times New Roman" w:hAnsi="Times New Roman" w:cs="Times New Roman"/>
          <w:sz w:val="26"/>
          <w:szCs w:val="26"/>
        </w:rPr>
        <w:t>. Каждой группе я даю задачу. (</w:t>
      </w:r>
      <w:r w:rsidR="00740FCE" w:rsidRPr="00905539">
        <w:rPr>
          <w:rFonts w:ascii="Times New Roman" w:hAnsi="Times New Roman" w:cs="Times New Roman"/>
          <w:i/>
          <w:sz w:val="26"/>
          <w:szCs w:val="26"/>
        </w:rPr>
        <w:t>Решение экологических задач</w:t>
      </w:r>
      <w:r w:rsidR="009C7E63" w:rsidRPr="00905539">
        <w:rPr>
          <w:rFonts w:ascii="Times New Roman" w:hAnsi="Times New Roman" w:cs="Times New Roman"/>
          <w:i/>
          <w:sz w:val="26"/>
          <w:szCs w:val="26"/>
        </w:rPr>
        <w:t>.</w:t>
      </w:r>
      <w:r w:rsidR="00740FCE"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="009C7E63" w:rsidRPr="00905539">
        <w:rPr>
          <w:rFonts w:ascii="Times New Roman" w:hAnsi="Times New Roman" w:cs="Times New Roman"/>
          <w:i/>
          <w:sz w:val="26"/>
          <w:szCs w:val="26"/>
        </w:rPr>
        <w:t>Готовые решения представляют ребята. Делают свои выводы).</w:t>
      </w:r>
    </w:p>
    <w:p w:rsidR="00D33CE2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Ученик.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Какого жука я в лесу повстречал!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Он топал, как бык, и рогами качал.</w:t>
      </w:r>
    </w:p>
    <w:p w:rsidR="00D33CE2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И очень серьёзным и грозным он был - 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Я даже дорогу ему уступил.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Мне имя его не известно пока,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Но я не забуду лесного жука.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Я в городе в библиотеку пойду,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Жука моего по рисунку найду.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lastRenderedPageBreak/>
        <w:t>Узнаю, где водится, как он живёт,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Зачем ему крылья, и что он жуёт.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И будут страницы, как травы шуметь,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И будут, как птицы, трамваи звенеть.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И всем расскажу про жука моего,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Как славно, что я не обидел его.</w:t>
      </w:r>
    </w:p>
    <w:p w:rsidR="00406B4A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Заключение судьи.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50E" w:rsidRPr="00905539" w:rsidRDefault="00406B4A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- </w:t>
      </w:r>
      <w:r w:rsidR="00AA050E" w:rsidRPr="00905539">
        <w:rPr>
          <w:rFonts w:ascii="Times New Roman" w:hAnsi="Times New Roman" w:cs="Times New Roman"/>
          <w:sz w:val="26"/>
          <w:szCs w:val="26"/>
        </w:rPr>
        <w:t>Итак, выслушав обвинителей, мы ус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тановили, что 2500 видов высших растений планеты на грани уничтожения.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="00AA050E" w:rsidRPr="00905539">
        <w:rPr>
          <w:rFonts w:ascii="Times New Roman" w:hAnsi="Times New Roman" w:cs="Times New Roman"/>
          <w:sz w:val="26"/>
          <w:szCs w:val="26"/>
        </w:rPr>
        <w:t>В состоянии, приближающемся к катастрофическому, находят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>ся Москва, Санкт-Петербург, Среднее Поволжье, промышленная зона Урала.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="00AA050E" w:rsidRPr="00905539">
        <w:rPr>
          <w:rFonts w:ascii="Times New Roman" w:hAnsi="Times New Roman" w:cs="Times New Roman"/>
          <w:sz w:val="26"/>
          <w:szCs w:val="26"/>
        </w:rPr>
        <w:t>Загрязнены Чёрное море, Азовское море, вода в бассейне Волги и Каспийское море. На озере Байкал кризисная ситуация.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="00AA050E" w:rsidRPr="00905539">
        <w:rPr>
          <w:rFonts w:ascii="Times New Roman" w:hAnsi="Times New Roman" w:cs="Times New Roman"/>
          <w:sz w:val="26"/>
          <w:szCs w:val="26"/>
        </w:rPr>
        <w:t>Люди виновны в нарушении многих статей Конституции. Ко</w:t>
      </w:r>
      <w:r w:rsidR="00AA050E" w:rsidRPr="00905539">
        <w:rPr>
          <w:rFonts w:ascii="Times New Roman" w:hAnsi="Times New Roman" w:cs="Times New Roman"/>
          <w:sz w:val="26"/>
          <w:szCs w:val="26"/>
        </w:rPr>
        <w:softHyphen/>
        <w:t xml:space="preserve">нечно, мы не можем всех людей взять под стражу и наложить на них </w:t>
      </w:r>
      <w:r w:rsidRPr="00905539">
        <w:rPr>
          <w:rFonts w:ascii="Times New Roman" w:hAnsi="Times New Roman" w:cs="Times New Roman"/>
          <w:sz w:val="26"/>
          <w:szCs w:val="26"/>
        </w:rPr>
        <w:t>шт</w:t>
      </w:r>
      <w:r w:rsidR="00AA050E" w:rsidRPr="00905539">
        <w:rPr>
          <w:rFonts w:ascii="Times New Roman" w:hAnsi="Times New Roman" w:cs="Times New Roman"/>
          <w:sz w:val="26"/>
          <w:szCs w:val="26"/>
        </w:rPr>
        <w:t>рафы. Человечество само себя наказывает.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  <w:r w:rsidR="00AA050E" w:rsidRPr="00905539">
        <w:rPr>
          <w:rFonts w:ascii="Times New Roman" w:hAnsi="Times New Roman" w:cs="Times New Roman"/>
          <w:sz w:val="26"/>
          <w:szCs w:val="26"/>
        </w:rPr>
        <w:t>Поэтому выносим решение - пусть люди исправят то, что ещё можно пока исправить. Чтобы поколения следующих тысячелетий могли увидеть ясное чистое небо, утреннюю росу, и не в зоопарке и в Красной книге встретиться со своими собратьями.</w:t>
      </w:r>
    </w:p>
    <w:p w:rsidR="00FF52D3" w:rsidRPr="00905539" w:rsidRDefault="00FF52D3" w:rsidP="00FF52D3">
      <w:pPr>
        <w:rPr>
          <w:rFonts w:ascii="Times New Roman" w:hAnsi="Times New Roman" w:cs="Times New Roman"/>
          <w:b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Учитель :</w:t>
      </w:r>
    </w:p>
    <w:p w:rsidR="00FF52D3" w:rsidRPr="00905539" w:rsidRDefault="00FF52D3" w:rsidP="00FF52D3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05539">
        <w:rPr>
          <w:rFonts w:ascii="Times New Roman" w:hAnsi="Times New Roman" w:cs="Times New Roman"/>
          <w:sz w:val="26"/>
          <w:szCs w:val="26"/>
        </w:rPr>
        <w:t>Сейчас  я прошу вас поработать группах и на листочках нарисовать  знак</w:t>
      </w:r>
      <w:r w:rsidR="009C7E63" w:rsidRPr="00905539">
        <w:rPr>
          <w:rFonts w:ascii="Times New Roman" w:hAnsi="Times New Roman" w:cs="Times New Roman"/>
          <w:sz w:val="26"/>
          <w:szCs w:val="26"/>
        </w:rPr>
        <w:t>и</w:t>
      </w:r>
      <w:r w:rsidRPr="00905539">
        <w:rPr>
          <w:rFonts w:ascii="Times New Roman" w:hAnsi="Times New Roman" w:cs="Times New Roman"/>
          <w:sz w:val="26"/>
          <w:szCs w:val="26"/>
        </w:rPr>
        <w:t xml:space="preserve">, </w:t>
      </w:r>
      <w:r w:rsidR="009C7E63" w:rsidRPr="00905539">
        <w:rPr>
          <w:rFonts w:ascii="Times New Roman" w:hAnsi="Times New Roman" w:cs="Times New Roman"/>
          <w:sz w:val="26"/>
          <w:szCs w:val="26"/>
        </w:rPr>
        <w:t>которые   отразя</w:t>
      </w:r>
      <w:r w:rsidRPr="00905539">
        <w:rPr>
          <w:rFonts w:ascii="Times New Roman" w:hAnsi="Times New Roman" w:cs="Times New Roman"/>
          <w:sz w:val="26"/>
          <w:szCs w:val="26"/>
        </w:rPr>
        <w:t>т  то, что  реально в ваших силах сделать для изменения сложившейся  ситуации. Как нам жить дальше в согласии  с природой? На работу вам 5-7 минут .По окончании работы каждая группа ознакомит  со  своим решением весь класс. В классе  по итогам  мы оформим выставку</w:t>
      </w:r>
      <w:r w:rsidR="009C7E63" w:rsidRPr="00905539">
        <w:rPr>
          <w:rFonts w:ascii="Times New Roman" w:hAnsi="Times New Roman" w:cs="Times New Roman"/>
          <w:sz w:val="26"/>
          <w:szCs w:val="26"/>
        </w:rPr>
        <w:t>.</w:t>
      </w:r>
    </w:p>
    <w:p w:rsidR="00FF52D3" w:rsidRPr="00905539" w:rsidRDefault="00FF52D3" w:rsidP="00406B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3CE2" w:rsidRPr="00905539" w:rsidRDefault="00AA050E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b/>
          <w:sz w:val="26"/>
          <w:szCs w:val="26"/>
        </w:rPr>
        <w:t>Ученик.</w:t>
      </w:r>
      <w:r w:rsidRPr="00905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Я люблю тебя, большое время,</w:t>
      </w:r>
    </w:p>
    <w:p w:rsidR="00AA050E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Но прошу - прислушайся ко мне:</w:t>
      </w:r>
    </w:p>
    <w:p w:rsidR="00D33CE2" w:rsidRPr="00905539" w:rsidRDefault="00AA050E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Не убей последнего тюленя,</w:t>
      </w:r>
    </w:p>
    <w:p w:rsidR="001573D2" w:rsidRPr="00905539" w:rsidRDefault="001573D2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 Пусть гуляет в тёмной глубине.</w:t>
      </w:r>
    </w:p>
    <w:p w:rsidR="001573D2" w:rsidRPr="00905539" w:rsidRDefault="001573D2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Не губи последнего болота,</w:t>
      </w:r>
    </w:p>
    <w:p w:rsidR="001573D2" w:rsidRPr="00905539" w:rsidRDefault="001573D2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Загнанного волка пощади,</w:t>
      </w:r>
    </w:p>
    <w:p w:rsidR="001573D2" w:rsidRPr="00905539" w:rsidRDefault="001573D2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Чтобы на земле осталось что-то,</w:t>
      </w:r>
    </w:p>
    <w:p w:rsidR="001573D2" w:rsidRPr="00905539" w:rsidRDefault="001573D2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От чего щемит в моей груди!</w:t>
      </w:r>
    </w:p>
    <w:p w:rsidR="001573D2" w:rsidRPr="00905539" w:rsidRDefault="001573D2" w:rsidP="00406B4A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>Итог урока.</w:t>
      </w:r>
    </w:p>
    <w:p w:rsidR="001573D2" w:rsidRPr="00905539" w:rsidRDefault="001573D2" w:rsidP="00406B4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05539">
        <w:rPr>
          <w:rFonts w:ascii="Times New Roman" w:hAnsi="Times New Roman" w:cs="Times New Roman"/>
          <w:sz w:val="26"/>
          <w:szCs w:val="26"/>
          <w:u w:val="single"/>
        </w:rPr>
        <w:t>Дополнительный материал</w:t>
      </w:r>
    </w:p>
    <w:p w:rsidR="001573D2" w:rsidRPr="00905539" w:rsidRDefault="001573D2" w:rsidP="00406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5539">
        <w:rPr>
          <w:rFonts w:ascii="Times New Roman" w:hAnsi="Times New Roman" w:cs="Times New Roman"/>
          <w:i/>
          <w:sz w:val="26"/>
          <w:szCs w:val="26"/>
        </w:rPr>
        <w:t>(экологические задачи).</w:t>
      </w:r>
    </w:p>
    <w:p w:rsidR="001573D2" w:rsidRPr="00905539" w:rsidRDefault="00C757C4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1. </w:t>
      </w:r>
      <w:r w:rsidR="001573D2" w:rsidRPr="00905539">
        <w:rPr>
          <w:rFonts w:ascii="Times New Roman" w:hAnsi="Times New Roman" w:cs="Times New Roman"/>
          <w:sz w:val="26"/>
          <w:szCs w:val="26"/>
        </w:rPr>
        <w:t>Одно дерево в сутки выделяет столько кислорода, сколько потребу</w:t>
      </w:r>
      <w:r w:rsidR="001573D2" w:rsidRPr="00905539">
        <w:rPr>
          <w:rFonts w:ascii="Times New Roman" w:hAnsi="Times New Roman" w:cs="Times New Roman"/>
          <w:sz w:val="26"/>
          <w:szCs w:val="26"/>
        </w:rPr>
        <w:softHyphen/>
        <w:t>ется для дыхания трёх человек в течение этого же времени. Какое количе</w:t>
      </w:r>
      <w:r w:rsidR="001573D2" w:rsidRPr="00905539">
        <w:rPr>
          <w:rFonts w:ascii="Times New Roman" w:hAnsi="Times New Roman" w:cs="Times New Roman"/>
          <w:sz w:val="26"/>
          <w:szCs w:val="26"/>
        </w:rPr>
        <w:softHyphen/>
        <w:t>ство деревьев могут удовлетворить потребность в кислороде в течение суток всех учащихся вашего класса?</w:t>
      </w:r>
    </w:p>
    <w:p w:rsidR="001573D2" w:rsidRPr="00905539" w:rsidRDefault="00C757C4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2. </w:t>
      </w:r>
      <w:r w:rsidR="001573D2" w:rsidRPr="00905539">
        <w:rPr>
          <w:rFonts w:ascii="Times New Roman" w:hAnsi="Times New Roman" w:cs="Times New Roman"/>
          <w:sz w:val="26"/>
          <w:szCs w:val="26"/>
        </w:rPr>
        <w:t>Брошенная на землю бумага разлагается через 2 года. В школе вам предстоит учиться 11 лет. Если каждый год вы будете бросать в лесу, на реке бумагу, обёртки, газету, пакеты, сколько лет потребуется для того, чтобы весь бумажный мусор разложился?</w:t>
      </w:r>
    </w:p>
    <w:p w:rsidR="00AA050E" w:rsidRPr="00905539" w:rsidRDefault="00C757C4" w:rsidP="00406B4A">
      <w:pPr>
        <w:jc w:val="both"/>
        <w:rPr>
          <w:rFonts w:ascii="Times New Roman" w:hAnsi="Times New Roman" w:cs="Times New Roman"/>
          <w:sz w:val="26"/>
          <w:szCs w:val="26"/>
        </w:rPr>
      </w:pPr>
      <w:r w:rsidRPr="00905539">
        <w:rPr>
          <w:rFonts w:ascii="Times New Roman" w:hAnsi="Times New Roman" w:cs="Times New Roman"/>
          <w:sz w:val="26"/>
          <w:szCs w:val="26"/>
        </w:rPr>
        <w:t xml:space="preserve">3. </w:t>
      </w:r>
      <w:r w:rsidR="001573D2" w:rsidRPr="00905539">
        <w:rPr>
          <w:rFonts w:ascii="Times New Roman" w:hAnsi="Times New Roman" w:cs="Times New Roman"/>
          <w:sz w:val="26"/>
          <w:szCs w:val="26"/>
        </w:rPr>
        <w:t>Зелёные насаждения с 1 га земли за 1 час поглощают 8 кг углеки</w:t>
      </w:r>
      <w:r w:rsidR="001573D2" w:rsidRPr="00905539">
        <w:rPr>
          <w:rFonts w:ascii="Times New Roman" w:hAnsi="Times New Roman" w:cs="Times New Roman"/>
          <w:sz w:val="26"/>
          <w:szCs w:val="26"/>
        </w:rPr>
        <w:softHyphen/>
        <w:t>слого газа. Сколько кг углекислого газа поглощают растения с 1 га земли за световой день — 12 часов?</w:t>
      </w:r>
    </w:p>
    <w:sectPr w:rsidR="00AA050E" w:rsidRPr="00905539" w:rsidSect="001573D2">
      <w:pgSz w:w="11906" w:h="16838"/>
      <w:pgMar w:top="1134" w:right="850" w:bottom="1134" w:left="1701" w:header="708" w:footer="708" w:gutter="0"/>
      <w:pgBorders w:offsetFrom="page">
        <w:top w:val="doubleWave" w:sz="6" w:space="24" w:color="3F6C19" w:themeColor="accent1" w:themeShade="80"/>
        <w:left w:val="doubleWave" w:sz="6" w:space="24" w:color="3F6C19" w:themeColor="accent1" w:themeShade="80"/>
        <w:bottom w:val="doubleWave" w:sz="6" w:space="24" w:color="3F6C19" w:themeColor="accent1" w:themeShade="80"/>
        <w:right w:val="doubleWave" w:sz="6" w:space="24" w:color="3F6C19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11" w:rsidRDefault="00116911" w:rsidP="001544C7">
      <w:r>
        <w:separator/>
      </w:r>
    </w:p>
  </w:endnote>
  <w:endnote w:type="continuationSeparator" w:id="0">
    <w:p w:rsidR="00116911" w:rsidRDefault="00116911" w:rsidP="0015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11" w:rsidRDefault="00116911" w:rsidP="001544C7">
      <w:r>
        <w:separator/>
      </w:r>
    </w:p>
  </w:footnote>
  <w:footnote w:type="continuationSeparator" w:id="0">
    <w:p w:rsidR="00116911" w:rsidRDefault="00116911" w:rsidP="00154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5301130"/>
    <w:multiLevelType w:val="multilevel"/>
    <w:tmpl w:val="C0367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A050E"/>
    <w:rsid w:val="0000051B"/>
    <w:rsid w:val="0000065B"/>
    <w:rsid w:val="000007E0"/>
    <w:rsid w:val="000066BB"/>
    <w:rsid w:val="00006868"/>
    <w:rsid w:val="00010981"/>
    <w:rsid w:val="00010EB5"/>
    <w:rsid w:val="00024942"/>
    <w:rsid w:val="00024EA4"/>
    <w:rsid w:val="00027A60"/>
    <w:rsid w:val="00031AB2"/>
    <w:rsid w:val="00032E54"/>
    <w:rsid w:val="000344D6"/>
    <w:rsid w:val="000425EB"/>
    <w:rsid w:val="00043085"/>
    <w:rsid w:val="000436E2"/>
    <w:rsid w:val="000436F4"/>
    <w:rsid w:val="00043F73"/>
    <w:rsid w:val="00044094"/>
    <w:rsid w:val="00044785"/>
    <w:rsid w:val="00044E73"/>
    <w:rsid w:val="00045777"/>
    <w:rsid w:val="00046589"/>
    <w:rsid w:val="00047E5C"/>
    <w:rsid w:val="00051681"/>
    <w:rsid w:val="00051E67"/>
    <w:rsid w:val="00052911"/>
    <w:rsid w:val="00054D2E"/>
    <w:rsid w:val="00055C51"/>
    <w:rsid w:val="00056535"/>
    <w:rsid w:val="000570C0"/>
    <w:rsid w:val="00060271"/>
    <w:rsid w:val="00065F58"/>
    <w:rsid w:val="00066BD8"/>
    <w:rsid w:val="00067427"/>
    <w:rsid w:val="00067746"/>
    <w:rsid w:val="00076E28"/>
    <w:rsid w:val="000809A1"/>
    <w:rsid w:val="00083000"/>
    <w:rsid w:val="00085678"/>
    <w:rsid w:val="0008627B"/>
    <w:rsid w:val="0008641B"/>
    <w:rsid w:val="00087460"/>
    <w:rsid w:val="0009278D"/>
    <w:rsid w:val="00093233"/>
    <w:rsid w:val="000A358E"/>
    <w:rsid w:val="000A39CF"/>
    <w:rsid w:val="000A549D"/>
    <w:rsid w:val="000A64FA"/>
    <w:rsid w:val="000B76BF"/>
    <w:rsid w:val="000B7D3F"/>
    <w:rsid w:val="000C0B89"/>
    <w:rsid w:val="000C24AC"/>
    <w:rsid w:val="000C3A84"/>
    <w:rsid w:val="000C4C88"/>
    <w:rsid w:val="000C53CE"/>
    <w:rsid w:val="000C72BB"/>
    <w:rsid w:val="000D0915"/>
    <w:rsid w:val="000D153C"/>
    <w:rsid w:val="000D156D"/>
    <w:rsid w:val="000D27F0"/>
    <w:rsid w:val="000D4DFA"/>
    <w:rsid w:val="000D66DF"/>
    <w:rsid w:val="000D67B7"/>
    <w:rsid w:val="000D77BC"/>
    <w:rsid w:val="000D7E69"/>
    <w:rsid w:val="000E0A7E"/>
    <w:rsid w:val="000E7232"/>
    <w:rsid w:val="000E7BDD"/>
    <w:rsid w:val="000F2653"/>
    <w:rsid w:val="000F2B2F"/>
    <w:rsid w:val="000F3EC6"/>
    <w:rsid w:val="00100F94"/>
    <w:rsid w:val="001044CE"/>
    <w:rsid w:val="00105AA2"/>
    <w:rsid w:val="0010666C"/>
    <w:rsid w:val="001103AE"/>
    <w:rsid w:val="00110879"/>
    <w:rsid w:val="00112297"/>
    <w:rsid w:val="00112D78"/>
    <w:rsid w:val="001130AA"/>
    <w:rsid w:val="00113D30"/>
    <w:rsid w:val="00113E23"/>
    <w:rsid w:val="00114B17"/>
    <w:rsid w:val="00114FC2"/>
    <w:rsid w:val="00116911"/>
    <w:rsid w:val="00117BC0"/>
    <w:rsid w:val="00117ECE"/>
    <w:rsid w:val="00121348"/>
    <w:rsid w:val="00121C7B"/>
    <w:rsid w:val="00131758"/>
    <w:rsid w:val="001365AC"/>
    <w:rsid w:val="00143281"/>
    <w:rsid w:val="00146230"/>
    <w:rsid w:val="001501CC"/>
    <w:rsid w:val="001518B1"/>
    <w:rsid w:val="00151FC1"/>
    <w:rsid w:val="00153AC7"/>
    <w:rsid w:val="001544C7"/>
    <w:rsid w:val="00154B33"/>
    <w:rsid w:val="00154DA6"/>
    <w:rsid w:val="00156882"/>
    <w:rsid w:val="00156918"/>
    <w:rsid w:val="001573D2"/>
    <w:rsid w:val="00157E83"/>
    <w:rsid w:val="0016090F"/>
    <w:rsid w:val="00165B5A"/>
    <w:rsid w:val="001664A1"/>
    <w:rsid w:val="001701B7"/>
    <w:rsid w:val="0017248A"/>
    <w:rsid w:val="00174F78"/>
    <w:rsid w:val="0017548F"/>
    <w:rsid w:val="00176450"/>
    <w:rsid w:val="00176AE5"/>
    <w:rsid w:val="001778D6"/>
    <w:rsid w:val="00177A6E"/>
    <w:rsid w:val="00177D36"/>
    <w:rsid w:val="00181A13"/>
    <w:rsid w:val="00182857"/>
    <w:rsid w:val="00183CAF"/>
    <w:rsid w:val="00183D6F"/>
    <w:rsid w:val="001840A7"/>
    <w:rsid w:val="00185B63"/>
    <w:rsid w:val="00185EE4"/>
    <w:rsid w:val="00186063"/>
    <w:rsid w:val="00187CAF"/>
    <w:rsid w:val="00192276"/>
    <w:rsid w:val="00192F30"/>
    <w:rsid w:val="001943C5"/>
    <w:rsid w:val="001945ED"/>
    <w:rsid w:val="00194B63"/>
    <w:rsid w:val="0019527F"/>
    <w:rsid w:val="001A0A9A"/>
    <w:rsid w:val="001A3377"/>
    <w:rsid w:val="001A72AD"/>
    <w:rsid w:val="001A7B16"/>
    <w:rsid w:val="001B0CD7"/>
    <w:rsid w:val="001B1C06"/>
    <w:rsid w:val="001C0773"/>
    <w:rsid w:val="001C1A08"/>
    <w:rsid w:val="001C41BE"/>
    <w:rsid w:val="001C5866"/>
    <w:rsid w:val="001C6084"/>
    <w:rsid w:val="001C6539"/>
    <w:rsid w:val="001D0833"/>
    <w:rsid w:val="001D1BB4"/>
    <w:rsid w:val="001D2C40"/>
    <w:rsid w:val="001D627D"/>
    <w:rsid w:val="001D633C"/>
    <w:rsid w:val="001D69B3"/>
    <w:rsid w:val="001E2410"/>
    <w:rsid w:val="001E40AE"/>
    <w:rsid w:val="001E6C46"/>
    <w:rsid w:val="001E6D61"/>
    <w:rsid w:val="001E7C6E"/>
    <w:rsid w:val="001E7EA6"/>
    <w:rsid w:val="001F0DA7"/>
    <w:rsid w:val="001F0E5E"/>
    <w:rsid w:val="001F16BB"/>
    <w:rsid w:val="001F1F0B"/>
    <w:rsid w:val="001F38D8"/>
    <w:rsid w:val="001F3F4C"/>
    <w:rsid w:val="001F4370"/>
    <w:rsid w:val="001F4EAB"/>
    <w:rsid w:val="001F5B4F"/>
    <w:rsid w:val="001F6FFB"/>
    <w:rsid w:val="00204FD6"/>
    <w:rsid w:val="00205D74"/>
    <w:rsid w:val="002102E0"/>
    <w:rsid w:val="00210C40"/>
    <w:rsid w:val="00215A7F"/>
    <w:rsid w:val="00217527"/>
    <w:rsid w:val="00217657"/>
    <w:rsid w:val="0021771A"/>
    <w:rsid w:val="00222BCF"/>
    <w:rsid w:val="00223CF2"/>
    <w:rsid w:val="00226C62"/>
    <w:rsid w:val="002273DF"/>
    <w:rsid w:val="00230104"/>
    <w:rsid w:val="00230BD1"/>
    <w:rsid w:val="00231795"/>
    <w:rsid w:val="002317F4"/>
    <w:rsid w:val="002331A9"/>
    <w:rsid w:val="00234DF9"/>
    <w:rsid w:val="00234F14"/>
    <w:rsid w:val="00236206"/>
    <w:rsid w:val="00240BB9"/>
    <w:rsid w:val="00241167"/>
    <w:rsid w:val="00242C33"/>
    <w:rsid w:val="00244836"/>
    <w:rsid w:val="002451FB"/>
    <w:rsid w:val="002453EB"/>
    <w:rsid w:val="00246301"/>
    <w:rsid w:val="00247F03"/>
    <w:rsid w:val="00252B47"/>
    <w:rsid w:val="00254F25"/>
    <w:rsid w:val="00262438"/>
    <w:rsid w:val="00263B4D"/>
    <w:rsid w:val="002659E9"/>
    <w:rsid w:val="00265D82"/>
    <w:rsid w:val="00267D18"/>
    <w:rsid w:val="00267E1A"/>
    <w:rsid w:val="00271467"/>
    <w:rsid w:val="002715B2"/>
    <w:rsid w:val="00273B24"/>
    <w:rsid w:val="00273E25"/>
    <w:rsid w:val="002775F9"/>
    <w:rsid w:val="00286EDF"/>
    <w:rsid w:val="002874FF"/>
    <w:rsid w:val="0029270C"/>
    <w:rsid w:val="00292806"/>
    <w:rsid w:val="002929BF"/>
    <w:rsid w:val="00293B83"/>
    <w:rsid w:val="002A0CE8"/>
    <w:rsid w:val="002A4576"/>
    <w:rsid w:val="002A62F5"/>
    <w:rsid w:val="002A6701"/>
    <w:rsid w:val="002A7319"/>
    <w:rsid w:val="002A7EC1"/>
    <w:rsid w:val="002B2ABC"/>
    <w:rsid w:val="002B2D70"/>
    <w:rsid w:val="002C24BE"/>
    <w:rsid w:val="002C2ED1"/>
    <w:rsid w:val="002C3217"/>
    <w:rsid w:val="002C3786"/>
    <w:rsid w:val="002C3A4B"/>
    <w:rsid w:val="002C411F"/>
    <w:rsid w:val="002C422A"/>
    <w:rsid w:val="002C426D"/>
    <w:rsid w:val="002C6A8D"/>
    <w:rsid w:val="002D5C6F"/>
    <w:rsid w:val="002D621C"/>
    <w:rsid w:val="002D63C4"/>
    <w:rsid w:val="002E0595"/>
    <w:rsid w:val="002E1776"/>
    <w:rsid w:val="002E3F54"/>
    <w:rsid w:val="002E426E"/>
    <w:rsid w:val="002E4577"/>
    <w:rsid w:val="002E5269"/>
    <w:rsid w:val="002E5752"/>
    <w:rsid w:val="002E65BD"/>
    <w:rsid w:val="002E6B1A"/>
    <w:rsid w:val="002E6C07"/>
    <w:rsid w:val="002F03A5"/>
    <w:rsid w:val="002F0EC3"/>
    <w:rsid w:val="002F0F3C"/>
    <w:rsid w:val="002F1205"/>
    <w:rsid w:val="002F25A2"/>
    <w:rsid w:val="002F2BA4"/>
    <w:rsid w:val="002F4D3C"/>
    <w:rsid w:val="002F4E89"/>
    <w:rsid w:val="002F664B"/>
    <w:rsid w:val="002F7B52"/>
    <w:rsid w:val="002F7E0B"/>
    <w:rsid w:val="003016CC"/>
    <w:rsid w:val="00301FF8"/>
    <w:rsid w:val="00302010"/>
    <w:rsid w:val="003025ED"/>
    <w:rsid w:val="0030342F"/>
    <w:rsid w:val="00304435"/>
    <w:rsid w:val="00305FC0"/>
    <w:rsid w:val="00306482"/>
    <w:rsid w:val="00312DDB"/>
    <w:rsid w:val="003139A6"/>
    <w:rsid w:val="00313CEA"/>
    <w:rsid w:val="00313F6F"/>
    <w:rsid w:val="0031442B"/>
    <w:rsid w:val="00314536"/>
    <w:rsid w:val="0031671D"/>
    <w:rsid w:val="00325039"/>
    <w:rsid w:val="00330CB8"/>
    <w:rsid w:val="00333F1A"/>
    <w:rsid w:val="00340121"/>
    <w:rsid w:val="003410C7"/>
    <w:rsid w:val="0034518A"/>
    <w:rsid w:val="0034603D"/>
    <w:rsid w:val="00346B15"/>
    <w:rsid w:val="00350674"/>
    <w:rsid w:val="00351542"/>
    <w:rsid w:val="003517BA"/>
    <w:rsid w:val="00352798"/>
    <w:rsid w:val="00353A54"/>
    <w:rsid w:val="00353BDD"/>
    <w:rsid w:val="00353C84"/>
    <w:rsid w:val="00354A2C"/>
    <w:rsid w:val="003571CD"/>
    <w:rsid w:val="00357382"/>
    <w:rsid w:val="003573F8"/>
    <w:rsid w:val="00361463"/>
    <w:rsid w:val="003618D8"/>
    <w:rsid w:val="00363BC8"/>
    <w:rsid w:val="003645A5"/>
    <w:rsid w:val="00364AC1"/>
    <w:rsid w:val="003653A1"/>
    <w:rsid w:val="003655DA"/>
    <w:rsid w:val="003703DB"/>
    <w:rsid w:val="0037067A"/>
    <w:rsid w:val="003724E4"/>
    <w:rsid w:val="0037301A"/>
    <w:rsid w:val="00374253"/>
    <w:rsid w:val="00382B07"/>
    <w:rsid w:val="00384815"/>
    <w:rsid w:val="00386907"/>
    <w:rsid w:val="00390415"/>
    <w:rsid w:val="00392734"/>
    <w:rsid w:val="003945F2"/>
    <w:rsid w:val="00395546"/>
    <w:rsid w:val="003976BD"/>
    <w:rsid w:val="003A7D8F"/>
    <w:rsid w:val="003B04D2"/>
    <w:rsid w:val="003B0BF3"/>
    <w:rsid w:val="003B0FCA"/>
    <w:rsid w:val="003B39F6"/>
    <w:rsid w:val="003B5051"/>
    <w:rsid w:val="003B6E2D"/>
    <w:rsid w:val="003B7C3F"/>
    <w:rsid w:val="003B7F4B"/>
    <w:rsid w:val="003C0909"/>
    <w:rsid w:val="003C0DC1"/>
    <w:rsid w:val="003C0DCC"/>
    <w:rsid w:val="003C3504"/>
    <w:rsid w:val="003C477D"/>
    <w:rsid w:val="003C4C6A"/>
    <w:rsid w:val="003C500D"/>
    <w:rsid w:val="003C7E9D"/>
    <w:rsid w:val="003D0684"/>
    <w:rsid w:val="003D08DD"/>
    <w:rsid w:val="003D1908"/>
    <w:rsid w:val="003D30C2"/>
    <w:rsid w:val="003D45EA"/>
    <w:rsid w:val="003D5B0E"/>
    <w:rsid w:val="003D5E86"/>
    <w:rsid w:val="003D7689"/>
    <w:rsid w:val="003E066D"/>
    <w:rsid w:val="003E5A18"/>
    <w:rsid w:val="003E5B38"/>
    <w:rsid w:val="003E5CB7"/>
    <w:rsid w:val="003E5E84"/>
    <w:rsid w:val="003E61A9"/>
    <w:rsid w:val="003E61E1"/>
    <w:rsid w:val="003E6919"/>
    <w:rsid w:val="003E6A50"/>
    <w:rsid w:val="003E705C"/>
    <w:rsid w:val="003F26F5"/>
    <w:rsid w:val="003F3F95"/>
    <w:rsid w:val="003F6445"/>
    <w:rsid w:val="003F6A92"/>
    <w:rsid w:val="003F7146"/>
    <w:rsid w:val="0040403D"/>
    <w:rsid w:val="00404B69"/>
    <w:rsid w:val="00406B4A"/>
    <w:rsid w:val="004071C4"/>
    <w:rsid w:val="00407FCB"/>
    <w:rsid w:val="00413379"/>
    <w:rsid w:val="00413448"/>
    <w:rsid w:val="00414162"/>
    <w:rsid w:val="0041439C"/>
    <w:rsid w:val="00415894"/>
    <w:rsid w:val="00415B1E"/>
    <w:rsid w:val="00416B59"/>
    <w:rsid w:val="00416BAD"/>
    <w:rsid w:val="00420438"/>
    <w:rsid w:val="004205F2"/>
    <w:rsid w:val="0042577F"/>
    <w:rsid w:val="00425A8D"/>
    <w:rsid w:val="00426FD7"/>
    <w:rsid w:val="00434638"/>
    <w:rsid w:val="00434E6D"/>
    <w:rsid w:val="004359DC"/>
    <w:rsid w:val="00436FFD"/>
    <w:rsid w:val="004371B9"/>
    <w:rsid w:val="00437F83"/>
    <w:rsid w:val="00440DB4"/>
    <w:rsid w:val="004437A9"/>
    <w:rsid w:val="00444861"/>
    <w:rsid w:val="00444A0E"/>
    <w:rsid w:val="00444F69"/>
    <w:rsid w:val="004473B2"/>
    <w:rsid w:val="00450832"/>
    <w:rsid w:val="00450910"/>
    <w:rsid w:val="00451F31"/>
    <w:rsid w:val="004522D1"/>
    <w:rsid w:val="00460B69"/>
    <w:rsid w:val="00460E8E"/>
    <w:rsid w:val="00462A02"/>
    <w:rsid w:val="00463D1D"/>
    <w:rsid w:val="00465A7B"/>
    <w:rsid w:val="0046712B"/>
    <w:rsid w:val="00470CF3"/>
    <w:rsid w:val="004712E3"/>
    <w:rsid w:val="004713FF"/>
    <w:rsid w:val="004719AC"/>
    <w:rsid w:val="00471C1E"/>
    <w:rsid w:val="00472911"/>
    <w:rsid w:val="00475840"/>
    <w:rsid w:val="00475E7C"/>
    <w:rsid w:val="00481136"/>
    <w:rsid w:val="00481C51"/>
    <w:rsid w:val="0048598C"/>
    <w:rsid w:val="0048735C"/>
    <w:rsid w:val="00491A9B"/>
    <w:rsid w:val="00491C28"/>
    <w:rsid w:val="00495ADB"/>
    <w:rsid w:val="0049787A"/>
    <w:rsid w:val="004A518F"/>
    <w:rsid w:val="004B17B4"/>
    <w:rsid w:val="004B2707"/>
    <w:rsid w:val="004B58EA"/>
    <w:rsid w:val="004B6873"/>
    <w:rsid w:val="004B6B10"/>
    <w:rsid w:val="004C2079"/>
    <w:rsid w:val="004C2FD7"/>
    <w:rsid w:val="004C3414"/>
    <w:rsid w:val="004C5397"/>
    <w:rsid w:val="004C543D"/>
    <w:rsid w:val="004C612C"/>
    <w:rsid w:val="004C645B"/>
    <w:rsid w:val="004C6693"/>
    <w:rsid w:val="004C716C"/>
    <w:rsid w:val="004C7B6B"/>
    <w:rsid w:val="004C7DB9"/>
    <w:rsid w:val="004D028A"/>
    <w:rsid w:val="004D031E"/>
    <w:rsid w:val="004D1BFD"/>
    <w:rsid w:val="004D52FA"/>
    <w:rsid w:val="004D79DC"/>
    <w:rsid w:val="004D7DB6"/>
    <w:rsid w:val="004E005B"/>
    <w:rsid w:val="004E174A"/>
    <w:rsid w:val="004E6159"/>
    <w:rsid w:val="004E6A39"/>
    <w:rsid w:val="004E6DBE"/>
    <w:rsid w:val="004E7AB3"/>
    <w:rsid w:val="004F198D"/>
    <w:rsid w:val="00502F85"/>
    <w:rsid w:val="005033B6"/>
    <w:rsid w:val="0050590E"/>
    <w:rsid w:val="005135A3"/>
    <w:rsid w:val="00514507"/>
    <w:rsid w:val="005151C8"/>
    <w:rsid w:val="0052019F"/>
    <w:rsid w:val="00520F83"/>
    <w:rsid w:val="00524D5B"/>
    <w:rsid w:val="00524FEB"/>
    <w:rsid w:val="0052604F"/>
    <w:rsid w:val="00526D58"/>
    <w:rsid w:val="00531DDE"/>
    <w:rsid w:val="005336F9"/>
    <w:rsid w:val="00533C35"/>
    <w:rsid w:val="00535988"/>
    <w:rsid w:val="00535A95"/>
    <w:rsid w:val="0054211E"/>
    <w:rsid w:val="005447D6"/>
    <w:rsid w:val="005469E2"/>
    <w:rsid w:val="0054700A"/>
    <w:rsid w:val="005558C2"/>
    <w:rsid w:val="00555ACC"/>
    <w:rsid w:val="005577C3"/>
    <w:rsid w:val="00560A9A"/>
    <w:rsid w:val="00560AFE"/>
    <w:rsid w:val="00560B9A"/>
    <w:rsid w:val="00561D78"/>
    <w:rsid w:val="00563450"/>
    <w:rsid w:val="005660F5"/>
    <w:rsid w:val="005661EA"/>
    <w:rsid w:val="00566E80"/>
    <w:rsid w:val="00570C66"/>
    <w:rsid w:val="00573B84"/>
    <w:rsid w:val="00574562"/>
    <w:rsid w:val="005769D5"/>
    <w:rsid w:val="0058268D"/>
    <w:rsid w:val="005853B0"/>
    <w:rsid w:val="00585E52"/>
    <w:rsid w:val="00587D36"/>
    <w:rsid w:val="0059096B"/>
    <w:rsid w:val="00591034"/>
    <w:rsid w:val="005A01A4"/>
    <w:rsid w:val="005A03FC"/>
    <w:rsid w:val="005A1010"/>
    <w:rsid w:val="005A4D8C"/>
    <w:rsid w:val="005A57B1"/>
    <w:rsid w:val="005B03D0"/>
    <w:rsid w:val="005B2AA7"/>
    <w:rsid w:val="005B3057"/>
    <w:rsid w:val="005B3459"/>
    <w:rsid w:val="005C1A78"/>
    <w:rsid w:val="005C6442"/>
    <w:rsid w:val="005C7563"/>
    <w:rsid w:val="005D2177"/>
    <w:rsid w:val="005D3368"/>
    <w:rsid w:val="005D3EAC"/>
    <w:rsid w:val="005D5AC0"/>
    <w:rsid w:val="005D631D"/>
    <w:rsid w:val="005D69A9"/>
    <w:rsid w:val="005D708B"/>
    <w:rsid w:val="005E1059"/>
    <w:rsid w:val="005E1F2C"/>
    <w:rsid w:val="005E3EA3"/>
    <w:rsid w:val="005F0087"/>
    <w:rsid w:val="005F2255"/>
    <w:rsid w:val="005F26B1"/>
    <w:rsid w:val="005F27B7"/>
    <w:rsid w:val="005F2E05"/>
    <w:rsid w:val="005F35D3"/>
    <w:rsid w:val="005F4559"/>
    <w:rsid w:val="005F4EE7"/>
    <w:rsid w:val="005F7C75"/>
    <w:rsid w:val="005F7E36"/>
    <w:rsid w:val="00600753"/>
    <w:rsid w:val="006013C2"/>
    <w:rsid w:val="00601AD5"/>
    <w:rsid w:val="00601F32"/>
    <w:rsid w:val="006046A2"/>
    <w:rsid w:val="00607F2A"/>
    <w:rsid w:val="006101F3"/>
    <w:rsid w:val="006142CA"/>
    <w:rsid w:val="00616FF4"/>
    <w:rsid w:val="006235AF"/>
    <w:rsid w:val="006275A2"/>
    <w:rsid w:val="006279F0"/>
    <w:rsid w:val="00634C41"/>
    <w:rsid w:val="00634F6F"/>
    <w:rsid w:val="00635464"/>
    <w:rsid w:val="00636047"/>
    <w:rsid w:val="0063708F"/>
    <w:rsid w:val="00637FB7"/>
    <w:rsid w:val="00641DD1"/>
    <w:rsid w:val="00642FFB"/>
    <w:rsid w:val="00646443"/>
    <w:rsid w:val="00646887"/>
    <w:rsid w:val="0065060B"/>
    <w:rsid w:val="00650CE6"/>
    <w:rsid w:val="006523FB"/>
    <w:rsid w:val="006553E3"/>
    <w:rsid w:val="00655718"/>
    <w:rsid w:val="00655D30"/>
    <w:rsid w:val="00657E63"/>
    <w:rsid w:val="00657F1B"/>
    <w:rsid w:val="00660184"/>
    <w:rsid w:val="0066033C"/>
    <w:rsid w:val="006621F9"/>
    <w:rsid w:val="00662202"/>
    <w:rsid w:val="0066337C"/>
    <w:rsid w:val="0066390D"/>
    <w:rsid w:val="00663D76"/>
    <w:rsid w:val="00664254"/>
    <w:rsid w:val="006645D7"/>
    <w:rsid w:val="006649D9"/>
    <w:rsid w:val="00664CE5"/>
    <w:rsid w:val="00666375"/>
    <w:rsid w:val="006672A6"/>
    <w:rsid w:val="00670FB1"/>
    <w:rsid w:val="00672271"/>
    <w:rsid w:val="006727FC"/>
    <w:rsid w:val="00673EB3"/>
    <w:rsid w:val="0067440E"/>
    <w:rsid w:val="00676207"/>
    <w:rsid w:val="00681671"/>
    <w:rsid w:val="006821FE"/>
    <w:rsid w:val="006826B1"/>
    <w:rsid w:val="00685CB2"/>
    <w:rsid w:val="00687855"/>
    <w:rsid w:val="00692FCC"/>
    <w:rsid w:val="00693118"/>
    <w:rsid w:val="006A05AD"/>
    <w:rsid w:val="006A0B9B"/>
    <w:rsid w:val="006A0F7F"/>
    <w:rsid w:val="006A1C58"/>
    <w:rsid w:val="006A64A4"/>
    <w:rsid w:val="006A71D7"/>
    <w:rsid w:val="006B0804"/>
    <w:rsid w:val="006B460E"/>
    <w:rsid w:val="006B58EC"/>
    <w:rsid w:val="006B6629"/>
    <w:rsid w:val="006B6DE1"/>
    <w:rsid w:val="006B6E3C"/>
    <w:rsid w:val="006B7AE5"/>
    <w:rsid w:val="006C499D"/>
    <w:rsid w:val="006C57B9"/>
    <w:rsid w:val="006C5FB8"/>
    <w:rsid w:val="006C7B8D"/>
    <w:rsid w:val="006D06FC"/>
    <w:rsid w:val="006D5E58"/>
    <w:rsid w:val="006D6108"/>
    <w:rsid w:val="006D6485"/>
    <w:rsid w:val="006D6493"/>
    <w:rsid w:val="006D76A4"/>
    <w:rsid w:val="006E215F"/>
    <w:rsid w:val="006E3D57"/>
    <w:rsid w:val="006E5048"/>
    <w:rsid w:val="006E544C"/>
    <w:rsid w:val="006E681B"/>
    <w:rsid w:val="006E705F"/>
    <w:rsid w:val="006F04B0"/>
    <w:rsid w:val="006F1773"/>
    <w:rsid w:val="006F7633"/>
    <w:rsid w:val="00701525"/>
    <w:rsid w:val="007017BD"/>
    <w:rsid w:val="0070394F"/>
    <w:rsid w:val="00704428"/>
    <w:rsid w:val="007048A8"/>
    <w:rsid w:val="00705C0D"/>
    <w:rsid w:val="00705C6B"/>
    <w:rsid w:val="00706620"/>
    <w:rsid w:val="00706EB8"/>
    <w:rsid w:val="00707B80"/>
    <w:rsid w:val="00707C2A"/>
    <w:rsid w:val="00710E06"/>
    <w:rsid w:val="00714668"/>
    <w:rsid w:val="007170F2"/>
    <w:rsid w:val="00717CF2"/>
    <w:rsid w:val="00720C83"/>
    <w:rsid w:val="007220E7"/>
    <w:rsid w:val="007239F4"/>
    <w:rsid w:val="00724188"/>
    <w:rsid w:val="007244CC"/>
    <w:rsid w:val="00724E32"/>
    <w:rsid w:val="0072550E"/>
    <w:rsid w:val="007256E0"/>
    <w:rsid w:val="00726241"/>
    <w:rsid w:val="00726447"/>
    <w:rsid w:val="00726F63"/>
    <w:rsid w:val="0073185F"/>
    <w:rsid w:val="00731E01"/>
    <w:rsid w:val="00732F00"/>
    <w:rsid w:val="00733CC8"/>
    <w:rsid w:val="00734BCB"/>
    <w:rsid w:val="00734FAC"/>
    <w:rsid w:val="00740FCE"/>
    <w:rsid w:val="007411CF"/>
    <w:rsid w:val="0074245F"/>
    <w:rsid w:val="007448E1"/>
    <w:rsid w:val="00744C82"/>
    <w:rsid w:val="00746AC9"/>
    <w:rsid w:val="00746C1B"/>
    <w:rsid w:val="0074746B"/>
    <w:rsid w:val="00751ED2"/>
    <w:rsid w:val="00754D7E"/>
    <w:rsid w:val="00754D9F"/>
    <w:rsid w:val="0075561E"/>
    <w:rsid w:val="007615AD"/>
    <w:rsid w:val="007629DF"/>
    <w:rsid w:val="00765597"/>
    <w:rsid w:val="007656AD"/>
    <w:rsid w:val="00767B1F"/>
    <w:rsid w:val="00767D27"/>
    <w:rsid w:val="00777B79"/>
    <w:rsid w:val="007805F9"/>
    <w:rsid w:val="0078617F"/>
    <w:rsid w:val="0078656C"/>
    <w:rsid w:val="00790DDB"/>
    <w:rsid w:val="0079135B"/>
    <w:rsid w:val="00791378"/>
    <w:rsid w:val="00791A95"/>
    <w:rsid w:val="007A26AC"/>
    <w:rsid w:val="007A294F"/>
    <w:rsid w:val="007A405F"/>
    <w:rsid w:val="007A42E3"/>
    <w:rsid w:val="007A59E3"/>
    <w:rsid w:val="007A5D5C"/>
    <w:rsid w:val="007A7C39"/>
    <w:rsid w:val="007B2CFD"/>
    <w:rsid w:val="007B39D0"/>
    <w:rsid w:val="007B73CD"/>
    <w:rsid w:val="007B7B61"/>
    <w:rsid w:val="007C0095"/>
    <w:rsid w:val="007C0DBF"/>
    <w:rsid w:val="007C23A8"/>
    <w:rsid w:val="007C28D2"/>
    <w:rsid w:val="007C416B"/>
    <w:rsid w:val="007C5301"/>
    <w:rsid w:val="007D1496"/>
    <w:rsid w:val="007D3798"/>
    <w:rsid w:val="007D5610"/>
    <w:rsid w:val="007D5840"/>
    <w:rsid w:val="007E01B4"/>
    <w:rsid w:val="007E1CB2"/>
    <w:rsid w:val="007E247F"/>
    <w:rsid w:val="007E2F41"/>
    <w:rsid w:val="007E3280"/>
    <w:rsid w:val="007E4502"/>
    <w:rsid w:val="007E51BA"/>
    <w:rsid w:val="007F0A7F"/>
    <w:rsid w:val="007F1C01"/>
    <w:rsid w:val="007F25DE"/>
    <w:rsid w:val="007F732A"/>
    <w:rsid w:val="007F785C"/>
    <w:rsid w:val="007F7B74"/>
    <w:rsid w:val="00800483"/>
    <w:rsid w:val="0080347D"/>
    <w:rsid w:val="00803797"/>
    <w:rsid w:val="00803893"/>
    <w:rsid w:val="008043B9"/>
    <w:rsid w:val="00805297"/>
    <w:rsid w:val="00806D8A"/>
    <w:rsid w:val="008078AA"/>
    <w:rsid w:val="00810D72"/>
    <w:rsid w:val="00812743"/>
    <w:rsid w:val="00813D2B"/>
    <w:rsid w:val="00822265"/>
    <w:rsid w:val="00824331"/>
    <w:rsid w:val="00824351"/>
    <w:rsid w:val="00826381"/>
    <w:rsid w:val="00827B55"/>
    <w:rsid w:val="00831C33"/>
    <w:rsid w:val="00834C21"/>
    <w:rsid w:val="00835193"/>
    <w:rsid w:val="00835C66"/>
    <w:rsid w:val="00836393"/>
    <w:rsid w:val="00840702"/>
    <w:rsid w:val="00840B6A"/>
    <w:rsid w:val="00840CC9"/>
    <w:rsid w:val="0084154B"/>
    <w:rsid w:val="008427B4"/>
    <w:rsid w:val="00842F28"/>
    <w:rsid w:val="008448A3"/>
    <w:rsid w:val="008450CA"/>
    <w:rsid w:val="0084554A"/>
    <w:rsid w:val="00845753"/>
    <w:rsid w:val="008464FF"/>
    <w:rsid w:val="00846E71"/>
    <w:rsid w:val="00847536"/>
    <w:rsid w:val="008532E2"/>
    <w:rsid w:val="00853ED2"/>
    <w:rsid w:val="00854928"/>
    <w:rsid w:val="00854E70"/>
    <w:rsid w:val="00855208"/>
    <w:rsid w:val="008576E3"/>
    <w:rsid w:val="00860D25"/>
    <w:rsid w:val="00861620"/>
    <w:rsid w:val="00861D60"/>
    <w:rsid w:val="00863D19"/>
    <w:rsid w:val="0086681E"/>
    <w:rsid w:val="0087369B"/>
    <w:rsid w:val="00873F54"/>
    <w:rsid w:val="00874F98"/>
    <w:rsid w:val="00880965"/>
    <w:rsid w:val="00883FE0"/>
    <w:rsid w:val="00884393"/>
    <w:rsid w:val="00890145"/>
    <w:rsid w:val="00891983"/>
    <w:rsid w:val="00893691"/>
    <w:rsid w:val="00895121"/>
    <w:rsid w:val="008957D4"/>
    <w:rsid w:val="00897430"/>
    <w:rsid w:val="0089765C"/>
    <w:rsid w:val="00897922"/>
    <w:rsid w:val="008A05F0"/>
    <w:rsid w:val="008A2757"/>
    <w:rsid w:val="008A38F6"/>
    <w:rsid w:val="008A3ABE"/>
    <w:rsid w:val="008A3EF0"/>
    <w:rsid w:val="008B0C90"/>
    <w:rsid w:val="008B226D"/>
    <w:rsid w:val="008B26B0"/>
    <w:rsid w:val="008B2CC1"/>
    <w:rsid w:val="008B40C6"/>
    <w:rsid w:val="008B4788"/>
    <w:rsid w:val="008B52E3"/>
    <w:rsid w:val="008B7CA5"/>
    <w:rsid w:val="008B7DF3"/>
    <w:rsid w:val="008C0DB9"/>
    <w:rsid w:val="008C10F9"/>
    <w:rsid w:val="008C2763"/>
    <w:rsid w:val="008C3470"/>
    <w:rsid w:val="008C3BAD"/>
    <w:rsid w:val="008C3C35"/>
    <w:rsid w:val="008C47F1"/>
    <w:rsid w:val="008C492F"/>
    <w:rsid w:val="008C5E84"/>
    <w:rsid w:val="008C7374"/>
    <w:rsid w:val="008D05DA"/>
    <w:rsid w:val="008D3086"/>
    <w:rsid w:val="008D3E90"/>
    <w:rsid w:val="008D4564"/>
    <w:rsid w:val="008D4D02"/>
    <w:rsid w:val="008D50DE"/>
    <w:rsid w:val="008D5165"/>
    <w:rsid w:val="008D7370"/>
    <w:rsid w:val="008E4783"/>
    <w:rsid w:val="008E5D10"/>
    <w:rsid w:val="008E6DBF"/>
    <w:rsid w:val="008E768B"/>
    <w:rsid w:val="008F1C62"/>
    <w:rsid w:val="008F4D3D"/>
    <w:rsid w:val="008F6C5B"/>
    <w:rsid w:val="0090419D"/>
    <w:rsid w:val="00905539"/>
    <w:rsid w:val="00907382"/>
    <w:rsid w:val="00911C6D"/>
    <w:rsid w:val="00912C47"/>
    <w:rsid w:val="00913FAD"/>
    <w:rsid w:val="00914322"/>
    <w:rsid w:val="00917383"/>
    <w:rsid w:val="009203BD"/>
    <w:rsid w:val="00921236"/>
    <w:rsid w:val="009237C7"/>
    <w:rsid w:val="009264EA"/>
    <w:rsid w:val="00926C42"/>
    <w:rsid w:val="009305AC"/>
    <w:rsid w:val="00930F28"/>
    <w:rsid w:val="00931E7B"/>
    <w:rsid w:val="00932A55"/>
    <w:rsid w:val="00933669"/>
    <w:rsid w:val="00933DB8"/>
    <w:rsid w:val="0093605A"/>
    <w:rsid w:val="0093638B"/>
    <w:rsid w:val="00937070"/>
    <w:rsid w:val="00940589"/>
    <w:rsid w:val="00940B82"/>
    <w:rsid w:val="00941371"/>
    <w:rsid w:val="00942959"/>
    <w:rsid w:val="00945891"/>
    <w:rsid w:val="00945A6F"/>
    <w:rsid w:val="00947639"/>
    <w:rsid w:val="00947C6F"/>
    <w:rsid w:val="0095001D"/>
    <w:rsid w:val="00950423"/>
    <w:rsid w:val="00966CA8"/>
    <w:rsid w:val="00966EBB"/>
    <w:rsid w:val="0097053F"/>
    <w:rsid w:val="0097079F"/>
    <w:rsid w:val="009710E4"/>
    <w:rsid w:val="0097278F"/>
    <w:rsid w:val="009746F3"/>
    <w:rsid w:val="009764F6"/>
    <w:rsid w:val="009803F6"/>
    <w:rsid w:val="0098108B"/>
    <w:rsid w:val="0098160D"/>
    <w:rsid w:val="00981BC3"/>
    <w:rsid w:val="0098399F"/>
    <w:rsid w:val="00985B26"/>
    <w:rsid w:val="00986A2A"/>
    <w:rsid w:val="009875AD"/>
    <w:rsid w:val="009875E5"/>
    <w:rsid w:val="00993A96"/>
    <w:rsid w:val="00996CA6"/>
    <w:rsid w:val="009977D3"/>
    <w:rsid w:val="009A07D2"/>
    <w:rsid w:val="009A1D99"/>
    <w:rsid w:val="009A2851"/>
    <w:rsid w:val="009A3435"/>
    <w:rsid w:val="009A4912"/>
    <w:rsid w:val="009A6836"/>
    <w:rsid w:val="009A7613"/>
    <w:rsid w:val="009A7CA9"/>
    <w:rsid w:val="009B02FF"/>
    <w:rsid w:val="009B0B7B"/>
    <w:rsid w:val="009B1120"/>
    <w:rsid w:val="009B22E9"/>
    <w:rsid w:val="009B6546"/>
    <w:rsid w:val="009B66F8"/>
    <w:rsid w:val="009B6CFC"/>
    <w:rsid w:val="009C367B"/>
    <w:rsid w:val="009C3B7C"/>
    <w:rsid w:val="009C3E15"/>
    <w:rsid w:val="009C3F21"/>
    <w:rsid w:val="009C67A2"/>
    <w:rsid w:val="009C79E1"/>
    <w:rsid w:val="009C7E63"/>
    <w:rsid w:val="009D0C0C"/>
    <w:rsid w:val="009D1F52"/>
    <w:rsid w:val="009D2DFC"/>
    <w:rsid w:val="009D2FF8"/>
    <w:rsid w:val="009D493D"/>
    <w:rsid w:val="009D4FF9"/>
    <w:rsid w:val="009D6521"/>
    <w:rsid w:val="009D735A"/>
    <w:rsid w:val="009D7DA4"/>
    <w:rsid w:val="009E3902"/>
    <w:rsid w:val="009E5272"/>
    <w:rsid w:val="009E5923"/>
    <w:rsid w:val="009E6D3E"/>
    <w:rsid w:val="009E77E2"/>
    <w:rsid w:val="009F1089"/>
    <w:rsid w:val="009F391D"/>
    <w:rsid w:val="00A00F7C"/>
    <w:rsid w:val="00A015AD"/>
    <w:rsid w:val="00A03B5A"/>
    <w:rsid w:val="00A03DEF"/>
    <w:rsid w:val="00A0486D"/>
    <w:rsid w:val="00A067E7"/>
    <w:rsid w:val="00A118FC"/>
    <w:rsid w:val="00A119AE"/>
    <w:rsid w:val="00A12F50"/>
    <w:rsid w:val="00A13701"/>
    <w:rsid w:val="00A1389B"/>
    <w:rsid w:val="00A13B10"/>
    <w:rsid w:val="00A13B3B"/>
    <w:rsid w:val="00A1452A"/>
    <w:rsid w:val="00A15661"/>
    <w:rsid w:val="00A1701B"/>
    <w:rsid w:val="00A21E29"/>
    <w:rsid w:val="00A21E89"/>
    <w:rsid w:val="00A24F2A"/>
    <w:rsid w:val="00A25F61"/>
    <w:rsid w:val="00A2667F"/>
    <w:rsid w:val="00A27A61"/>
    <w:rsid w:val="00A27EA8"/>
    <w:rsid w:val="00A30212"/>
    <w:rsid w:val="00A321EF"/>
    <w:rsid w:val="00A324A2"/>
    <w:rsid w:val="00A3388B"/>
    <w:rsid w:val="00A35128"/>
    <w:rsid w:val="00A3713F"/>
    <w:rsid w:val="00A375D5"/>
    <w:rsid w:val="00A43DD8"/>
    <w:rsid w:val="00A4552C"/>
    <w:rsid w:val="00A476B5"/>
    <w:rsid w:val="00A47EA9"/>
    <w:rsid w:val="00A50087"/>
    <w:rsid w:val="00A531A6"/>
    <w:rsid w:val="00A56843"/>
    <w:rsid w:val="00A56C2A"/>
    <w:rsid w:val="00A57637"/>
    <w:rsid w:val="00A60AC1"/>
    <w:rsid w:val="00A613C1"/>
    <w:rsid w:val="00A71039"/>
    <w:rsid w:val="00A71740"/>
    <w:rsid w:val="00A72E8A"/>
    <w:rsid w:val="00A76BD3"/>
    <w:rsid w:val="00A808E1"/>
    <w:rsid w:val="00A815B1"/>
    <w:rsid w:val="00A81687"/>
    <w:rsid w:val="00A81A17"/>
    <w:rsid w:val="00A85F90"/>
    <w:rsid w:val="00A8753D"/>
    <w:rsid w:val="00A87B96"/>
    <w:rsid w:val="00A87CA3"/>
    <w:rsid w:val="00A90EE9"/>
    <w:rsid w:val="00A92958"/>
    <w:rsid w:val="00A92E16"/>
    <w:rsid w:val="00A94278"/>
    <w:rsid w:val="00A94E8B"/>
    <w:rsid w:val="00A959AC"/>
    <w:rsid w:val="00A97FCD"/>
    <w:rsid w:val="00AA050E"/>
    <w:rsid w:val="00AA2158"/>
    <w:rsid w:val="00AA48CF"/>
    <w:rsid w:val="00AA680E"/>
    <w:rsid w:val="00AB1C82"/>
    <w:rsid w:val="00AB249F"/>
    <w:rsid w:val="00AB277E"/>
    <w:rsid w:val="00AB55B9"/>
    <w:rsid w:val="00AB601B"/>
    <w:rsid w:val="00AC018C"/>
    <w:rsid w:val="00AC09B8"/>
    <w:rsid w:val="00AC116F"/>
    <w:rsid w:val="00AC2385"/>
    <w:rsid w:val="00AC2BF6"/>
    <w:rsid w:val="00AC2E1E"/>
    <w:rsid w:val="00AC2F1B"/>
    <w:rsid w:val="00AC52A2"/>
    <w:rsid w:val="00AD37B2"/>
    <w:rsid w:val="00AE2B9C"/>
    <w:rsid w:val="00AE42CE"/>
    <w:rsid w:val="00AE60B5"/>
    <w:rsid w:val="00AE6568"/>
    <w:rsid w:val="00AE7602"/>
    <w:rsid w:val="00AE7D9C"/>
    <w:rsid w:val="00AF12DA"/>
    <w:rsid w:val="00AF1A72"/>
    <w:rsid w:val="00AF2A96"/>
    <w:rsid w:val="00AF3625"/>
    <w:rsid w:val="00AF476E"/>
    <w:rsid w:val="00B0171F"/>
    <w:rsid w:val="00B01A3C"/>
    <w:rsid w:val="00B023AD"/>
    <w:rsid w:val="00B03B35"/>
    <w:rsid w:val="00B057EC"/>
    <w:rsid w:val="00B10729"/>
    <w:rsid w:val="00B10823"/>
    <w:rsid w:val="00B10887"/>
    <w:rsid w:val="00B10BF9"/>
    <w:rsid w:val="00B10EB7"/>
    <w:rsid w:val="00B130E6"/>
    <w:rsid w:val="00B1351A"/>
    <w:rsid w:val="00B16DEB"/>
    <w:rsid w:val="00B2176D"/>
    <w:rsid w:val="00B236C1"/>
    <w:rsid w:val="00B25600"/>
    <w:rsid w:val="00B25CEF"/>
    <w:rsid w:val="00B266C8"/>
    <w:rsid w:val="00B26ED0"/>
    <w:rsid w:val="00B326EB"/>
    <w:rsid w:val="00B32CD5"/>
    <w:rsid w:val="00B33415"/>
    <w:rsid w:val="00B33986"/>
    <w:rsid w:val="00B34703"/>
    <w:rsid w:val="00B3494C"/>
    <w:rsid w:val="00B35175"/>
    <w:rsid w:val="00B416C9"/>
    <w:rsid w:val="00B422DC"/>
    <w:rsid w:val="00B4243F"/>
    <w:rsid w:val="00B42EDE"/>
    <w:rsid w:val="00B44F3C"/>
    <w:rsid w:val="00B52929"/>
    <w:rsid w:val="00B53129"/>
    <w:rsid w:val="00B53482"/>
    <w:rsid w:val="00B56E50"/>
    <w:rsid w:val="00B64A75"/>
    <w:rsid w:val="00B64BA7"/>
    <w:rsid w:val="00B66B4F"/>
    <w:rsid w:val="00B705EB"/>
    <w:rsid w:val="00B727D1"/>
    <w:rsid w:val="00B75E7C"/>
    <w:rsid w:val="00B762EE"/>
    <w:rsid w:val="00B77EFE"/>
    <w:rsid w:val="00B85709"/>
    <w:rsid w:val="00B86E2E"/>
    <w:rsid w:val="00B87703"/>
    <w:rsid w:val="00B91772"/>
    <w:rsid w:val="00B93319"/>
    <w:rsid w:val="00B958FA"/>
    <w:rsid w:val="00B97699"/>
    <w:rsid w:val="00B979E8"/>
    <w:rsid w:val="00BA133D"/>
    <w:rsid w:val="00BA158A"/>
    <w:rsid w:val="00BA225C"/>
    <w:rsid w:val="00BA47A5"/>
    <w:rsid w:val="00BB0AEA"/>
    <w:rsid w:val="00BB153D"/>
    <w:rsid w:val="00BB2B51"/>
    <w:rsid w:val="00BB2CD9"/>
    <w:rsid w:val="00BB3D9E"/>
    <w:rsid w:val="00BB3FBA"/>
    <w:rsid w:val="00BB7C62"/>
    <w:rsid w:val="00BC2DF8"/>
    <w:rsid w:val="00BD112A"/>
    <w:rsid w:val="00BD2213"/>
    <w:rsid w:val="00BD3492"/>
    <w:rsid w:val="00BD37F2"/>
    <w:rsid w:val="00BD383D"/>
    <w:rsid w:val="00BD42CD"/>
    <w:rsid w:val="00BE0A0F"/>
    <w:rsid w:val="00BE0BB6"/>
    <w:rsid w:val="00BE1646"/>
    <w:rsid w:val="00BE166B"/>
    <w:rsid w:val="00BE1EFA"/>
    <w:rsid w:val="00BE2AEF"/>
    <w:rsid w:val="00BE2CDF"/>
    <w:rsid w:val="00BE543C"/>
    <w:rsid w:val="00BE7077"/>
    <w:rsid w:val="00BF63EF"/>
    <w:rsid w:val="00BF670D"/>
    <w:rsid w:val="00BF74DC"/>
    <w:rsid w:val="00BF7BBA"/>
    <w:rsid w:val="00BF7D99"/>
    <w:rsid w:val="00C035FF"/>
    <w:rsid w:val="00C04175"/>
    <w:rsid w:val="00C05D39"/>
    <w:rsid w:val="00C06350"/>
    <w:rsid w:val="00C0728C"/>
    <w:rsid w:val="00C101D2"/>
    <w:rsid w:val="00C11915"/>
    <w:rsid w:val="00C119AB"/>
    <w:rsid w:val="00C12BC1"/>
    <w:rsid w:val="00C222FE"/>
    <w:rsid w:val="00C2730D"/>
    <w:rsid w:val="00C31F05"/>
    <w:rsid w:val="00C32399"/>
    <w:rsid w:val="00C34C3D"/>
    <w:rsid w:val="00C36BF6"/>
    <w:rsid w:val="00C40A27"/>
    <w:rsid w:val="00C43B5C"/>
    <w:rsid w:val="00C50475"/>
    <w:rsid w:val="00C50B23"/>
    <w:rsid w:val="00C5323F"/>
    <w:rsid w:val="00C5351A"/>
    <w:rsid w:val="00C54493"/>
    <w:rsid w:val="00C60643"/>
    <w:rsid w:val="00C60B0B"/>
    <w:rsid w:val="00C634E3"/>
    <w:rsid w:val="00C647E3"/>
    <w:rsid w:val="00C650B6"/>
    <w:rsid w:val="00C67650"/>
    <w:rsid w:val="00C7332D"/>
    <w:rsid w:val="00C757C4"/>
    <w:rsid w:val="00C76775"/>
    <w:rsid w:val="00C81804"/>
    <w:rsid w:val="00C8194E"/>
    <w:rsid w:val="00C81FE2"/>
    <w:rsid w:val="00C838AE"/>
    <w:rsid w:val="00C84738"/>
    <w:rsid w:val="00C8497C"/>
    <w:rsid w:val="00C908A3"/>
    <w:rsid w:val="00C91FA5"/>
    <w:rsid w:val="00C93F40"/>
    <w:rsid w:val="00C95E41"/>
    <w:rsid w:val="00C9619E"/>
    <w:rsid w:val="00C97D88"/>
    <w:rsid w:val="00CA0D19"/>
    <w:rsid w:val="00CA17A9"/>
    <w:rsid w:val="00CA7E63"/>
    <w:rsid w:val="00CB009C"/>
    <w:rsid w:val="00CB364F"/>
    <w:rsid w:val="00CB4F09"/>
    <w:rsid w:val="00CB6DCF"/>
    <w:rsid w:val="00CC0654"/>
    <w:rsid w:val="00CC1250"/>
    <w:rsid w:val="00CC1C26"/>
    <w:rsid w:val="00CC30C0"/>
    <w:rsid w:val="00CC44C4"/>
    <w:rsid w:val="00CC50DD"/>
    <w:rsid w:val="00CC59D2"/>
    <w:rsid w:val="00CC5A93"/>
    <w:rsid w:val="00CC75E7"/>
    <w:rsid w:val="00CD14BB"/>
    <w:rsid w:val="00CD2352"/>
    <w:rsid w:val="00CD29E8"/>
    <w:rsid w:val="00CD2E95"/>
    <w:rsid w:val="00CD5EE1"/>
    <w:rsid w:val="00CD6092"/>
    <w:rsid w:val="00CD775B"/>
    <w:rsid w:val="00CE1641"/>
    <w:rsid w:val="00CE37F4"/>
    <w:rsid w:val="00CE45C0"/>
    <w:rsid w:val="00CE592C"/>
    <w:rsid w:val="00CE7334"/>
    <w:rsid w:val="00CF0BA1"/>
    <w:rsid w:val="00CF5743"/>
    <w:rsid w:val="00CF59C8"/>
    <w:rsid w:val="00CF7764"/>
    <w:rsid w:val="00D00D3F"/>
    <w:rsid w:val="00D06D05"/>
    <w:rsid w:val="00D114D4"/>
    <w:rsid w:val="00D13884"/>
    <w:rsid w:val="00D14022"/>
    <w:rsid w:val="00D14FAD"/>
    <w:rsid w:val="00D16D87"/>
    <w:rsid w:val="00D236BE"/>
    <w:rsid w:val="00D23960"/>
    <w:rsid w:val="00D2670B"/>
    <w:rsid w:val="00D30A9A"/>
    <w:rsid w:val="00D31565"/>
    <w:rsid w:val="00D31C4F"/>
    <w:rsid w:val="00D322D0"/>
    <w:rsid w:val="00D327FA"/>
    <w:rsid w:val="00D32A45"/>
    <w:rsid w:val="00D32FAB"/>
    <w:rsid w:val="00D33C25"/>
    <w:rsid w:val="00D33CE2"/>
    <w:rsid w:val="00D34500"/>
    <w:rsid w:val="00D3650B"/>
    <w:rsid w:val="00D3724C"/>
    <w:rsid w:val="00D453AE"/>
    <w:rsid w:val="00D46381"/>
    <w:rsid w:val="00D46511"/>
    <w:rsid w:val="00D469FC"/>
    <w:rsid w:val="00D474F6"/>
    <w:rsid w:val="00D50651"/>
    <w:rsid w:val="00D515A0"/>
    <w:rsid w:val="00D602FE"/>
    <w:rsid w:val="00D6213B"/>
    <w:rsid w:val="00D6313B"/>
    <w:rsid w:val="00D63477"/>
    <w:rsid w:val="00D649A7"/>
    <w:rsid w:val="00D64A3F"/>
    <w:rsid w:val="00D6573F"/>
    <w:rsid w:val="00D670B7"/>
    <w:rsid w:val="00D677B5"/>
    <w:rsid w:val="00D677F0"/>
    <w:rsid w:val="00D7577B"/>
    <w:rsid w:val="00D80B11"/>
    <w:rsid w:val="00D877D6"/>
    <w:rsid w:val="00D87CAD"/>
    <w:rsid w:val="00D91D6E"/>
    <w:rsid w:val="00D94427"/>
    <w:rsid w:val="00DA59F0"/>
    <w:rsid w:val="00DA6B1A"/>
    <w:rsid w:val="00DA7225"/>
    <w:rsid w:val="00DA7D96"/>
    <w:rsid w:val="00DB1196"/>
    <w:rsid w:val="00DB12F8"/>
    <w:rsid w:val="00DB2E59"/>
    <w:rsid w:val="00DB3EAC"/>
    <w:rsid w:val="00DB4D6F"/>
    <w:rsid w:val="00DB6F37"/>
    <w:rsid w:val="00DC44AB"/>
    <w:rsid w:val="00DC610B"/>
    <w:rsid w:val="00DD098C"/>
    <w:rsid w:val="00DD438D"/>
    <w:rsid w:val="00DD4669"/>
    <w:rsid w:val="00DD7EED"/>
    <w:rsid w:val="00DE1DE9"/>
    <w:rsid w:val="00DE3128"/>
    <w:rsid w:val="00DE42B1"/>
    <w:rsid w:val="00DE58D2"/>
    <w:rsid w:val="00DE7A4B"/>
    <w:rsid w:val="00DF049B"/>
    <w:rsid w:val="00DF1040"/>
    <w:rsid w:val="00DF3D39"/>
    <w:rsid w:val="00DF448D"/>
    <w:rsid w:val="00DF44C6"/>
    <w:rsid w:val="00DF4AA5"/>
    <w:rsid w:val="00DF5E5F"/>
    <w:rsid w:val="00DF6538"/>
    <w:rsid w:val="00DF78F2"/>
    <w:rsid w:val="00E013E7"/>
    <w:rsid w:val="00E024B7"/>
    <w:rsid w:val="00E03CC3"/>
    <w:rsid w:val="00E040E1"/>
    <w:rsid w:val="00E041FD"/>
    <w:rsid w:val="00E1344E"/>
    <w:rsid w:val="00E1365A"/>
    <w:rsid w:val="00E13C16"/>
    <w:rsid w:val="00E23C07"/>
    <w:rsid w:val="00E24756"/>
    <w:rsid w:val="00E25097"/>
    <w:rsid w:val="00E25477"/>
    <w:rsid w:val="00E2563B"/>
    <w:rsid w:val="00E310A3"/>
    <w:rsid w:val="00E312C4"/>
    <w:rsid w:val="00E3217D"/>
    <w:rsid w:val="00E32C2C"/>
    <w:rsid w:val="00E33B87"/>
    <w:rsid w:val="00E34872"/>
    <w:rsid w:val="00E34B5D"/>
    <w:rsid w:val="00E34FCD"/>
    <w:rsid w:val="00E37777"/>
    <w:rsid w:val="00E418E5"/>
    <w:rsid w:val="00E43C94"/>
    <w:rsid w:val="00E465D2"/>
    <w:rsid w:val="00E51AD8"/>
    <w:rsid w:val="00E550C5"/>
    <w:rsid w:val="00E57477"/>
    <w:rsid w:val="00E57BD3"/>
    <w:rsid w:val="00E60221"/>
    <w:rsid w:val="00E64DBE"/>
    <w:rsid w:val="00E71A58"/>
    <w:rsid w:val="00E71CBE"/>
    <w:rsid w:val="00E71D85"/>
    <w:rsid w:val="00E7201F"/>
    <w:rsid w:val="00E72979"/>
    <w:rsid w:val="00E76489"/>
    <w:rsid w:val="00E800ED"/>
    <w:rsid w:val="00E818F9"/>
    <w:rsid w:val="00E82E1C"/>
    <w:rsid w:val="00E863D5"/>
    <w:rsid w:val="00E9028A"/>
    <w:rsid w:val="00E92E58"/>
    <w:rsid w:val="00E93AA3"/>
    <w:rsid w:val="00E94254"/>
    <w:rsid w:val="00E956CF"/>
    <w:rsid w:val="00E969AE"/>
    <w:rsid w:val="00EA1AC6"/>
    <w:rsid w:val="00EA1BE0"/>
    <w:rsid w:val="00EA34A9"/>
    <w:rsid w:val="00EA46E4"/>
    <w:rsid w:val="00EA6BDF"/>
    <w:rsid w:val="00EB1F41"/>
    <w:rsid w:val="00EB26A7"/>
    <w:rsid w:val="00EB2724"/>
    <w:rsid w:val="00EC3008"/>
    <w:rsid w:val="00EC526B"/>
    <w:rsid w:val="00EC6A41"/>
    <w:rsid w:val="00ED079C"/>
    <w:rsid w:val="00ED0858"/>
    <w:rsid w:val="00ED1621"/>
    <w:rsid w:val="00ED2501"/>
    <w:rsid w:val="00ED41B8"/>
    <w:rsid w:val="00ED45F7"/>
    <w:rsid w:val="00ED48D2"/>
    <w:rsid w:val="00ED5522"/>
    <w:rsid w:val="00ED5F24"/>
    <w:rsid w:val="00EE1379"/>
    <w:rsid w:val="00EE28A3"/>
    <w:rsid w:val="00EE2E59"/>
    <w:rsid w:val="00EE3287"/>
    <w:rsid w:val="00EE4E20"/>
    <w:rsid w:val="00EE5887"/>
    <w:rsid w:val="00EE70C0"/>
    <w:rsid w:val="00EE76D2"/>
    <w:rsid w:val="00EF1F97"/>
    <w:rsid w:val="00EF1FF0"/>
    <w:rsid w:val="00EF29A0"/>
    <w:rsid w:val="00EF418D"/>
    <w:rsid w:val="00EF48EB"/>
    <w:rsid w:val="00EF6F76"/>
    <w:rsid w:val="00F01817"/>
    <w:rsid w:val="00F02A40"/>
    <w:rsid w:val="00F04C64"/>
    <w:rsid w:val="00F05080"/>
    <w:rsid w:val="00F067F7"/>
    <w:rsid w:val="00F072FE"/>
    <w:rsid w:val="00F07B8D"/>
    <w:rsid w:val="00F11D04"/>
    <w:rsid w:val="00F14D29"/>
    <w:rsid w:val="00F156E5"/>
    <w:rsid w:val="00F1595F"/>
    <w:rsid w:val="00F17851"/>
    <w:rsid w:val="00F17E7D"/>
    <w:rsid w:val="00F251DD"/>
    <w:rsid w:val="00F27751"/>
    <w:rsid w:val="00F3056F"/>
    <w:rsid w:val="00F30CB1"/>
    <w:rsid w:val="00F325E8"/>
    <w:rsid w:val="00F3483A"/>
    <w:rsid w:val="00F34E9B"/>
    <w:rsid w:val="00F357A5"/>
    <w:rsid w:val="00F37FEA"/>
    <w:rsid w:val="00F4007A"/>
    <w:rsid w:val="00F40704"/>
    <w:rsid w:val="00F41AF5"/>
    <w:rsid w:val="00F42FE1"/>
    <w:rsid w:val="00F43998"/>
    <w:rsid w:val="00F45396"/>
    <w:rsid w:val="00F459E0"/>
    <w:rsid w:val="00F50608"/>
    <w:rsid w:val="00F52655"/>
    <w:rsid w:val="00F53301"/>
    <w:rsid w:val="00F54BEF"/>
    <w:rsid w:val="00F567EB"/>
    <w:rsid w:val="00F6318B"/>
    <w:rsid w:val="00F65283"/>
    <w:rsid w:val="00F65516"/>
    <w:rsid w:val="00F65D23"/>
    <w:rsid w:val="00F6626D"/>
    <w:rsid w:val="00F667D0"/>
    <w:rsid w:val="00F66923"/>
    <w:rsid w:val="00F71958"/>
    <w:rsid w:val="00F749ED"/>
    <w:rsid w:val="00F814B6"/>
    <w:rsid w:val="00F81E09"/>
    <w:rsid w:val="00F82D0B"/>
    <w:rsid w:val="00F82FBC"/>
    <w:rsid w:val="00F900D0"/>
    <w:rsid w:val="00F927F5"/>
    <w:rsid w:val="00F92F31"/>
    <w:rsid w:val="00F962FD"/>
    <w:rsid w:val="00F979E2"/>
    <w:rsid w:val="00FA0C2D"/>
    <w:rsid w:val="00FA1CB5"/>
    <w:rsid w:val="00FA32F7"/>
    <w:rsid w:val="00FA3DC9"/>
    <w:rsid w:val="00FA50CE"/>
    <w:rsid w:val="00FA63E9"/>
    <w:rsid w:val="00FB0CE6"/>
    <w:rsid w:val="00FB304E"/>
    <w:rsid w:val="00FB5A59"/>
    <w:rsid w:val="00FC0BCC"/>
    <w:rsid w:val="00FC1445"/>
    <w:rsid w:val="00FC2403"/>
    <w:rsid w:val="00FC54AC"/>
    <w:rsid w:val="00FD1F2A"/>
    <w:rsid w:val="00FD264B"/>
    <w:rsid w:val="00FD3BF7"/>
    <w:rsid w:val="00FD4CFB"/>
    <w:rsid w:val="00FD521F"/>
    <w:rsid w:val="00FD6BA7"/>
    <w:rsid w:val="00FE2665"/>
    <w:rsid w:val="00FE435B"/>
    <w:rsid w:val="00FE4CF1"/>
    <w:rsid w:val="00FE5502"/>
    <w:rsid w:val="00FE5D64"/>
    <w:rsid w:val="00FE5F08"/>
    <w:rsid w:val="00FF10F0"/>
    <w:rsid w:val="00FF1C32"/>
    <w:rsid w:val="00FF3441"/>
    <w:rsid w:val="00FF463C"/>
    <w:rsid w:val="00FF52D3"/>
    <w:rsid w:val="00FF54ED"/>
    <w:rsid w:val="00FF5E77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0E"/>
    <w:pPr>
      <w:widowControl w:val="0"/>
      <w:spacing w:after="0" w:line="240" w:lineRule="auto"/>
      <w:ind w:left="0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9311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11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11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118"/>
    <w:pPr>
      <w:pBdr>
        <w:bottom w:val="single" w:sz="4" w:space="1" w:color="A1ABBD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118"/>
    <w:pPr>
      <w:pBdr>
        <w:bottom w:val="single" w:sz="4" w:space="1" w:color="8D9BAF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118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118"/>
    <w:pPr>
      <w:pBdr>
        <w:bottom w:val="dotted" w:sz="8" w:space="1" w:color="007CE9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11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11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118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3118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118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93118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93118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93118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93118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93118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93118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93118"/>
    <w:rPr>
      <w:b/>
      <w:bCs/>
      <w:smallCaps/>
      <w:color w:val="4E5B6F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9311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93118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93118"/>
    <w:pPr>
      <w:spacing w:after="600" w:line="240" w:lineRule="auto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93118"/>
    <w:rPr>
      <w:smallCaps/>
      <w:color w:val="007CE9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93118"/>
    <w:rPr>
      <w:b/>
      <w:bCs/>
      <w:spacing w:val="0"/>
    </w:rPr>
  </w:style>
  <w:style w:type="character" w:styleId="a9">
    <w:name w:val="Emphasis"/>
    <w:uiPriority w:val="20"/>
    <w:qFormat/>
    <w:rsid w:val="0069311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93118"/>
  </w:style>
  <w:style w:type="paragraph" w:styleId="ab">
    <w:name w:val="List Paragraph"/>
    <w:basedOn w:val="a"/>
    <w:uiPriority w:val="34"/>
    <w:qFormat/>
    <w:rsid w:val="006931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1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311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93118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93118"/>
    <w:rPr>
      <w:rFonts w:asciiTheme="majorHAnsi" w:eastAsiaTheme="majorEastAsia" w:hAnsiTheme="majorHAnsi" w:cstheme="majorBidi"/>
      <w:smallCaps/>
      <w:color w:val="5EA226" w:themeColor="accent1" w:themeShade="BF"/>
      <w:sz w:val="20"/>
      <w:szCs w:val="20"/>
    </w:rPr>
  </w:style>
  <w:style w:type="character" w:styleId="ae">
    <w:name w:val="Subtle Emphasis"/>
    <w:uiPriority w:val="19"/>
    <w:qFormat/>
    <w:rsid w:val="0069311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93118"/>
    <w:rPr>
      <w:b/>
      <w:bCs/>
      <w:smallCaps/>
      <w:color w:val="7FD13B" w:themeColor="accent1"/>
      <w:spacing w:val="40"/>
    </w:rPr>
  </w:style>
  <w:style w:type="character" w:styleId="af0">
    <w:name w:val="Subtle Reference"/>
    <w:uiPriority w:val="31"/>
    <w:qFormat/>
    <w:rsid w:val="0069311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93118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af2">
    <w:name w:val="Book Title"/>
    <w:uiPriority w:val="33"/>
    <w:qFormat/>
    <w:rsid w:val="00693118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3118"/>
    <w:pPr>
      <w:outlineLvl w:val="9"/>
    </w:pPr>
  </w:style>
  <w:style w:type="character" w:customStyle="1" w:styleId="af4">
    <w:name w:val="Основной текст_"/>
    <w:basedOn w:val="a0"/>
    <w:link w:val="11"/>
    <w:rsid w:val="00AA0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4"/>
    <w:rsid w:val="00AA050E"/>
    <w:rPr>
      <w:color w:val="000000"/>
      <w:spacing w:val="40"/>
      <w:w w:val="100"/>
      <w:position w:val="0"/>
      <w:lang w:val="ru-RU"/>
    </w:rPr>
  </w:style>
  <w:style w:type="paragraph" w:customStyle="1" w:styleId="11">
    <w:name w:val="Основной текст1"/>
    <w:basedOn w:val="a"/>
    <w:link w:val="af4"/>
    <w:rsid w:val="00AA050E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ED41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1B8"/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9055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905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E597-1FA7-4DEE-B659-49B7750A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dcterms:created xsi:type="dcterms:W3CDTF">2016-02-13T12:04:00Z</dcterms:created>
  <dcterms:modified xsi:type="dcterms:W3CDTF">2016-04-04T15:13:00Z</dcterms:modified>
</cp:coreProperties>
</file>