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C1" w:rsidRDefault="002172C1" w:rsidP="002172C1">
      <w:pPr>
        <w:shd w:val="clear" w:color="auto" w:fill="FFFFFF"/>
        <w:spacing w:before="139" w:after="139" w:line="451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8"/>
          <w:szCs w:val="38"/>
          <w:lang w:eastAsia="ru-RU"/>
        </w:rPr>
      </w:pPr>
      <w:r w:rsidRPr="00D7645D">
        <w:rPr>
          <w:rFonts w:ascii="Helvetica" w:eastAsia="Times New Roman" w:hAnsi="Helvetica" w:cs="Helvetica"/>
          <w:b/>
          <w:bCs/>
          <w:color w:val="199043"/>
          <w:kern w:val="36"/>
          <w:sz w:val="38"/>
          <w:szCs w:val="38"/>
          <w:lang w:eastAsia="ru-RU"/>
        </w:rPr>
        <w:t xml:space="preserve">Сценарий выпускного вечера. </w:t>
      </w:r>
    </w:p>
    <w:p w:rsidR="002172C1" w:rsidRDefault="00E05FF1" w:rsidP="002172C1">
      <w:pPr>
        <w:shd w:val="clear" w:color="auto" w:fill="FFFFFF"/>
        <w:spacing w:before="139" w:after="139" w:line="451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8"/>
          <w:szCs w:val="38"/>
          <w:lang w:eastAsia="ru-RU"/>
        </w:rPr>
      </w:pPr>
      <w:r>
        <w:rPr>
          <w:rFonts w:ascii="Helvetica" w:eastAsia="Times New Roman" w:hAnsi="Helvetica" w:cs="Helvetica"/>
          <w:b/>
          <w:bCs/>
          <w:color w:val="199043"/>
          <w:kern w:val="36"/>
          <w:sz w:val="38"/>
          <w:szCs w:val="38"/>
          <w:lang w:eastAsia="ru-RU"/>
        </w:rPr>
        <w:t>«</w:t>
      </w:r>
      <w:r w:rsidR="002172C1" w:rsidRPr="00D7645D">
        <w:rPr>
          <w:rFonts w:ascii="Helvetica" w:eastAsia="Times New Roman" w:hAnsi="Helvetica" w:cs="Helvetica"/>
          <w:b/>
          <w:bCs/>
          <w:color w:val="199043"/>
          <w:kern w:val="36"/>
          <w:sz w:val="38"/>
          <w:szCs w:val="38"/>
          <w:lang w:eastAsia="ru-RU"/>
        </w:rPr>
        <w:t>Праздник окончания начальной школы</w:t>
      </w:r>
      <w:r w:rsidR="00D66553">
        <w:rPr>
          <w:rFonts w:ascii="Helvetica" w:eastAsia="Times New Roman" w:hAnsi="Helvetica" w:cs="Helvetica"/>
          <w:b/>
          <w:bCs/>
          <w:color w:val="199043"/>
          <w:kern w:val="36"/>
          <w:sz w:val="38"/>
          <w:szCs w:val="38"/>
          <w:lang w:eastAsia="ru-RU"/>
        </w:rPr>
        <w:t>»</w:t>
      </w:r>
    </w:p>
    <w:p w:rsidR="00D66553" w:rsidRDefault="00D66553" w:rsidP="00D66553">
      <w:pPr>
        <w:shd w:val="clear" w:color="auto" w:fill="FFFFFF"/>
        <w:spacing w:after="0" w:line="451" w:lineRule="atLeast"/>
        <w:outlineLvl w:val="0"/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8"/>
          <w:szCs w:val="28"/>
          <w:lang w:eastAsia="ru-RU"/>
        </w:rPr>
      </w:pPr>
      <w:r w:rsidRPr="00D66553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8"/>
          <w:szCs w:val="28"/>
          <w:lang w:eastAsia="ru-RU"/>
        </w:rPr>
        <w:t xml:space="preserve">Подготовила: </w:t>
      </w:r>
    </w:p>
    <w:p w:rsidR="00D66553" w:rsidRDefault="00D66553" w:rsidP="00D66553">
      <w:pPr>
        <w:shd w:val="clear" w:color="auto" w:fill="FFFFFF"/>
        <w:spacing w:after="0" w:line="451" w:lineRule="atLeast"/>
        <w:outlineLvl w:val="0"/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8"/>
          <w:szCs w:val="28"/>
          <w:lang w:eastAsia="ru-RU"/>
        </w:rPr>
      </w:pPr>
      <w:r w:rsidRPr="00D66553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8"/>
          <w:szCs w:val="28"/>
          <w:lang w:eastAsia="ru-RU"/>
        </w:rPr>
        <w:t>учитель начальных классов МБОУ лицей №4 Ненько Елена Васильевна</w:t>
      </w:r>
    </w:p>
    <w:p w:rsidR="00D66553" w:rsidRPr="00D66553" w:rsidRDefault="00D66553" w:rsidP="00D66553">
      <w:pPr>
        <w:shd w:val="clear" w:color="auto" w:fill="FFFFFF"/>
        <w:spacing w:after="0" w:line="451" w:lineRule="atLeast"/>
        <w:outlineLvl w:val="0"/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8"/>
          <w:szCs w:val="28"/>
          <w:lang w:eastAsia="ru-RU"/>
        </w:rPr>
      </w:pP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Цели и задачи:</w:t>
      </w:r>
    </w:p>
    <w:p w:rsidR="00505B37" w:rsidRPr="00824C2F" w:rsidRDefault="00505B37" w:rsidP="00824C2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Подвести итоги обучения в начальной школе.</w:t>
      </w:r>
    </w:p>
    <w:p w:rsidR="00505B37" w:rsidRPr="00824C2F" w:rsidRDefault="00505B37" w:rsidP="00824C2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Сформировать представление о школьной жизни выпускников от первого до четвертого класса в шуточной форме. Обеспечить комфортное ощущение каждого ребенка на празднике.</w:t>
      </w:r>
    </w:p>
    <w:p w:rsidR="00505B37" w:rsidRPr="00824C2F" w:rsidRDefault="00505B37" w:rsidP="00824C2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Развивать творческие способности, умение </w:t>
      </w:r>
      <w:proofErr w:type="spell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самореализовать</w:t>
      </w:r>
      <w:proofErr w:type="spell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себя в творческом деле.</w:t>
      </w:r>
    </w:p>
    <w:p w:rsidR="00505B37" w:rsidRDefault="00505B37" w:rsidP="00824C2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Воспитывать доброжелательное отношение между одноклассниками, любовь к школе.</w:t>
      </w:r>
    </w:p>
    <w:p w:rsidR="00D66553" w:rsidRPr="00824C2F" w:rsidRDefault="00D66553" w:rsidP="00D66553">
      <w:pPr>
        <w:spacing w:after="0" w:line="240" w:lineRule="auto"/>
        <w:ind w:left="1068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2172C1" w:rsidRDefault="00D66553" w:rsidP="00824C2F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 xml:space="preserve"> Ход мероприятия:</w:t>
      </w:r>
    </w:p>
    <w:p w:rsidR="00D66553" w:rsidRPr="00824C2F" w:rsidRDefault="00D66553" w:rsidP="00824C2F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</w:pPr>
    </w:p>
    <w:p w:rsidR="009F6F7F" w:rsidRPr="00824C2F" w:rsidRDefault="009F6F7F" w:rsidP="00824C2F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824C2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Ученик 1:</w:t>
      </w:r>
    </w:p>
    <w:p w:rsidR="009F6F7F" w:rsidRPr="00824C2F" w:rsidRDefault="009F6F7F" w:rsidP="00824C2F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Добрый день, дорогие друзья,-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Гости, родители, учителя!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Мы очень рады видеть вас</w:t>
      </w:r>
      <w:proofErr w:type="gramStart"/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В</w:t>
      </w:r>
      <w:proofErr w:type="gramEnd"/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этот день и в этот час.</w:t>
      </w:r>
    </w:p>
    <w:p w:rsidR="009F6F7F" w:rsidRPr="00824C2F" w:rsidRDefault="009F6F7F" w:rsidP="00824C2F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824C2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Ученик 2:</w:t>
      </w:r>
    </w:p>
    <w:p w:rsidR="009F6F7F" w:rsidRPr="00824C2F" w:rsidRDefault="009F6F7F" w:rsidP="00824C2F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И вот настал заветный день,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Все чуточку грустны,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И словно где- то бродит тень.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И всем не до весны.</w:t>
      </w:r>
    </w:p>
    <w:p w:rsidR="009F6F7F" w:rsidRPr="00824C2F" w:rsidRDefault="009F6F7F" w:rsidP="00824C2F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824C2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Ученик 1:</w:t>
      </w:r>
    </w:p>
    <w:p w:rsidR="00505B37" w:rsidRPr="00824C2F" w:rsidRDefault="009F6F7F" w:rsidP="00824C2F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У всех наступит день, когда</w:t>
      </w:r>
      <w:proofErr w:type="gramStart"/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И</w:t>
      </w:r>
      <w:proofErr w:type="gramEnd"/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з школы уходить пора.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Прочь грусть! И праздник чтоб начать,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Ребят пора нам приглашать.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1-я девочка: Скучно! Неинтересно! 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2-я девочка: Все надоело!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3-я девочка: Так хочется, чтобы случилось какое-нибудь чудо.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  <w:t>Выходит 4-я девочка, в руках у нее цветок с одним лепестком.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4-я девочка: Девчонки, помогите желание загадать. Все лепестки на глупости потратила.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1-я девочка: Загадай, чтобы появился старик </w:t>
      </w:r>
      <w:proofErr w:type="spell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Хоттабыч</w:t>
      </w:r>
      <w:proofErr w:type="spell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 он все желания выполнит.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4-я девочка: А кто такой старик </w:t>
      </w:r>
      <w:proofErr w:type="spell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Хоттабыч</w:t>
      </w:r>
      <w:proofErr w:type="spell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?</w:t>
      </w:r>
    </w:p>
    <w:p w:rsidR="00B403BD" w:rsidRPr="00824C2F" w:rsidRDefault="00505B37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2-я девочка: Книжки надо читать!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  <w:t xml:space="preserve">Девочки исполняют песню «Старик </w:t>
      </w:r>
      <w:proofErr w:type="spellStart"/>
      <w:r w:rsidRPr="00824C2F"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  <w:t>Хоттабыч</w:t>
      </w:r>
      <w:proofErr w:type="spellEnd"/>
      <w:r w:rsidRPr="00824C2F"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  <w:t>».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  <w:t>Отрывают лепесток.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lastRenderedPageBreak/>
        <w:t xml:space="preserve">4-я девочка: Лети, лети лепесток, через запад на восток, через север, через юг, возвращайся, сделав круг. Лишь коснешься ты земли, </w:t>
      </w:r>
      <w:proofErr w:type="gram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быть</w:t>
      </w:r>
      <w:proofErr w:type="gram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по-моему вели: вели, чтобы появился старик </w:t>
      </w:r>
      <w:proofErr w:type="spell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Хоттабыч</w:t>
      </w:r>
      <w:proofErr w:type="spell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  <w:t>Видят бутылку.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3-я девочка: Бутылка! Давайте ее быстрее откроем!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  <w:t xml:space="preserve">Звучит восточная музыка. Появляется джинн </w:t>
      </w:r>
      <w:proofErr w:type="spellStart"/>
      <w:r w:rsidRPr="00824C2F"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  <w:t>Хоттабыч</w:t>
      </w:r>
      <w:proofErr w:type="spellEnd"/>
      <w:r w:rsidRPr="00824C2F"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  <w:t>.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2-я девочка: Джинн! Волшебник!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Хоттабыч</w:t>
      </w:r>
      <w:proofErr w:type="spell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: О прекраснейшие из прекраснейших, о чудеснейшие из чудеснейших! Я - </w:t>
      </w:r>
      <w:proofErr w:type="spell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Гасан-Абдрахман</w:t>
      </w:r>
      <w:proofErr w:type="spell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ибн </w:t>
      </w:r>
      <w:proofErr w:type="spell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Хоттаб</w:t>
      </w:r>
      <w:proofErr w:type="spell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 Я провел в этой бутылке тысячу лет, потому что когда-то прогневал самого Сулеймана ибн Дауда.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1-я девочка: </w:t>
      </w:r>
      <w:proofErr w:type="gram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Миленький</w:t>
      </w:r>
      <w:proofErr w:type="gram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Хоттабыч</w:t>
      </w:r>
      <w:proofErr w:type="spell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 нам так скучно, развесели нас.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3-я девочка: Отправь нас на какой-нибудь остров.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Хоттабыч</w:t>
      </w:r>
      <w:proofErr w:type="spell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: </w:t>
      </w:r>
      <w:proofErr w:type="gram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Ну</w:t>
      </w:r>
      <w:proofErr w:type="gram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я попробую. (Вырывает волос из бороды, рвет его.) </w:t>
      </w:r>
      <w:proofErr w:type="spell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Трах-тиби-дох-тиби-дох-тах-тах</w:t>
      </w:r>
      <w:proofErr w:type="spell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! Я перенесу вас на остров Титикака.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  <w:t>Затемнение. На сцену выбегают танцоры-"дикари". Танец дикарей. В конце танца дикари хватают вилки, и дети понимают, что это племя людоедов.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4-я девочка: </w:t>
      </w:r>
      <w:proofErr w:type="spell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Хоттабыч</w:t>
      </w:r>
      <w:proofErr w:type="spell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 пожалуйста, спаси нас!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</w:pPr>
      <w:proofErr w:type="spellStart"/>
      <w:r w:rsidRPr="00824C2F"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  <w:t>Хоттабыч</w:t>
      </w:r>
      <w:proofErr w:type="spellEnd"/>
      <w:r w:rsidRPr="00824C2F"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  <w:t xml:space="preserve"> рвет волос из бороды на части и произносит заклинание.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2-я девочка: Да, просто чудом спаслись!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Хоттабыч</w:t>
      </w:r>
      <w:proofErr w:type="spell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: Ну что вы, талисман моего сердца, уж простите меня, старика.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2-я девочка: Я вспомнила! У нас же 2</w:t>
      </w:r>
      <w:r w:rsidR="00134523"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3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мая выпускной вечер!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1-я девочка: </w:t>
      </w:r>
      <w:proofErr w:type="spell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Хоттабыч</w:t>
      </w:r>
      <w:proofErr w:type="spell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! А какое сегодня число?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Хоттабыч</w:t>
      </w:r>
      <w:proofErr w:type="spell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: </w:t>
      </w:r>
      <w:proofErr w:type="gram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 вам по какому календарю: по христианскому, мусульманскому, григорианскому, юлианскому?</w:t>
      </w:r>
      <w:proofErr w:type="gramEnd"/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2-я девочка: По моим расчетам это - именно сегодня, и мы просто обя</w:t>
      </w:r>
      <w:r w:rsidR="00134523"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заны быть вечером в Ейске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 в родной школе.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Хоттабыч</w:t>
      </w:r>
      <w:proofErr w:type="spell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:</w:t>
      </w:r>
      <w:r w:rsidR="00134523"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Никогда не был в Ейске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. Ну что же, </w:t>
      </w:r>
      <w:proofErr w:type="gram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</w:t>
      </w:r>
      <w:proofErr w:type="gram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мои нетерпеливые друзья, тогда в путь! (Произносит заклинание.)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1-я девочка: Ура! Это же наша</w:t>
      </w:r>
      <w:r w:rsidR="00134523"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учительница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!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Хоттабыч</w:t>
      </w:r>
      <w:proofErr w:type="spell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: </w:t>
      </w:r>
      <w:proofErr w:type="spell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Вах</w:t>
      </w:r>
      <w:proofErr w:type="spell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, </w:t>
      </w:r>
      <w:proofErr w:type="spell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вах</w:t>
      </w:r>
      <w:proofErr w:type="spell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, </w:t>
      </w:r>
      <w:proofErr w:type="spell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вах</w:t>
      </w:r>
      <w:proofErr w:type="spell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! О </w:t>
      </w:r>
      <w:proofErr w:type="gram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прекраснейшие</w:t>
      </w:r>
      <w:proofErr w:type="gram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из прекраснейших, умнейшие из умнейших, позвольте спросить, кто такая</w:t>
      </w:r>
      <w:r w:rsidR="00134523"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учительница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?</w:t>
      </w:r>
    </w:p>
    <w:p w:rsidR="00505B37" w:rsidRDefault="00505B37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2-я девочка: Ну, это - классная мама. Понял?</w:t>
      </w:r>
    </w:p>
    <w:p w:rsidR="00595E8D" w:rsidRPr="00824C2F" w:rsidRDefault="00BC371B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Песня</w:t>
      </w:r>
      <w:proofErr w:type="gramStart"/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П</w:t>
      </w:r>
      <w:proofErr w:type="gramEnd"/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ервый учитель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Хоттабыч</w:t>
      </w:r>
      <w:proofErr w:type="spell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(кивает головой, </w:t>
      </w:r>
      <w:proofErr w:type="spell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как-будто</w:t>
      </w:r>
      <w:proofErr w:type="spell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понял): Не понял.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1-я девочка: Вот нам сейчас попадет за опоздание.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2-я девочка: Давай потихоньку ко всем присоединимся.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Ведущий (В): А сейчас встречайте тех, кто на протяжении 4 лет учился в нашей школе, в этом классе.</w:t>
      </w:r>
    </w:p>
    <w:p w:rsidR="00F762D0" w:rsidRPr="00824C2F" w:rsidRDefault="00F762D0" w:rsidP="00824C2F">
      <w:pPr>
        <w:spacing w:after="0"/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  <w:t>Входят дети.</w:t>
      </w:r>
    </w:p>
    <w:p w:rsidR="00F762D0" w:rsidRPr="00824C2F" w:rsidRDefault="00F762D0" w:rsidP="00824C2F">
      <w:pPr>
        <w:spacing w:after="0"/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</w:pPr>
      <w:r w:rsidRPr="00824C2F">
        <w:rPr>
          <w:rStyle w:val="a4"/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1-й ученик: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В нашем классе есть  Глеб, Эльвира, Соня, Яна </w:t>
      </w:r>
      <w:r w:rsid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и Полина, 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</w:r>
      <w:r w:rsidRPr="00824C2F">
        <w:rPr>
          <w:rStyle w:val="a4"/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2-й ученик: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Оля</w:t>
      </w:r>
      <w:proofErr w:type="gramStart"/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,, </w:t>
      </w:r>
      <w:proofErr w:type="gramEnd"/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Миша и  Людмила</w:t>
      </w:r>
      <w:r w:rsid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.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</w:r>
      <w:r w:rsidRPr="00824C2F">
        <w:rPr>
          <w:rStyle w:val="a4"/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3-й ученик: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Не забудем про Максима</w:t>
      </w:r>
      <w:r w:rsid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,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</w:r>
      <w:r w:rsidRPr="00824C2F">
        <w:rPr>
          <w:rStyle w:val="a4"/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4-й ученик: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Есть </w:t>
      </w:r>
      <w:proofErr w:type="gramStart"/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Арсений</w:t>
      </w:r>
      <w:proofErr w:type="gramEnd"/>
      <w:r w:rsid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и есть Данила,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</w:r>
      <w:r w:rsidRPr="00824C2F">
        <w:rPr>
          <w:rStyle w:val="a4"/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5-й ученик: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Есть  Антон, Ростислав, Кристина </w:t>
      </w:r>
      <w:r w:rsid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,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</w:r>
      <w:r w:rsidRPr="00824C2F">
        <w:rPr>
          <w:rStyle w:val="a4"/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6-й ученик: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А ещё Гарик, Влад, Роман, Алина</w:t>
      </w:r>
      <w:proofErr w:type="gramStart"/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,</w:t>
      </w:r>
      <w:proofErr w:type="gramEnd"/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Даня, Даша, Вани, Марк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</w:r>
      <w:r w:rsidRPr="00824C2F">
        <w:rPr>
          <w:rStyle w:val="a4"/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7-й ученик:</w:t>
      </w:r>
      <w:r w:rsid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Назовём и Даниила,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</w:r>
      <w:r w:rsidRPr="00824C2F">
        <w:rPr>
          <w:rStyle w:val="a4"/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lastRenderedPageBreak/>
        <w:t>8-й ученик: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Милена</w:t>
      </w:r>
      <w:proofErr w:type="spellEnd"/>
      <w:r w:rsid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- в свете нет такой!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</w:r>
      <w:r w:rsidRPr="00824C2F">
        <w:rPr>
          <w:rStyle w:val="a4"/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9-й ученик: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Хором: Это класс наш выпускной!</w:t>
      </w:r>
    </w:p>
    <w:p w:rsidR="00F762D0" w:rsidRPr="00824C2F" w:rsidRDefault="00DD318E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Послушайте некоторые статистические данные. За эти четыре года, что ребята учились в школе: 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прозвенело 6600 звонков.</w:t>
      </w:r>
    </w:p>
    <w:p w:rsidR="00505B37" w:rsidRPr="00824C2F" w:rsidRDefault="00DD318E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Дети 2448  часов  пробыли за фабричной партой! И это не считая времени на выполнение домашних заданий. 6560 исписанных тетрадей, но не каждая показана родителям</w:t>
      </w:r>
      <w:proofErr w:type="gram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!</w:t>
      </w:r>
      <w:r w:rsidR="00505B37"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. </w:t>
      </w:r>
      <w:proofErr w:type="gramEnd"/>
      <w:r w:rsidR="00505B37"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Выучили десятки правил, реш</w:t>
      </w:r>
      <w:r w:rsidR="00F3375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или сотни примеров и задач. </w:t>
      </w:r>
      <w:r w:rsidR="00505B37"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Множество разных фактов засели в наши головы, а некоторые до сих пор там не помещаются!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если сложить в линейку все учебники, которые ребята изучили за эти 4 года, то ее длина будет равна расстоянию до Луны и обратному пути к Земле!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А еще ребята набрались ума, научились дружить, веселиться, танцевать. А когда они поют, то добрая энергия от песен может заменить по мощности несколько атомных электростанций.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</w:t>
      </w:r>
      <w:proofErr w:type="gram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:</w:t>
      </w:r>
      <w:proofErr w:type="gram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Общ</w:t>
      </w:r>
      <w:r w:rsidR="00C1228A"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ий возраст наших выпускников – 30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3года, 7 мес. 14 дней!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</w:t>
      </w:r>
      <w:proofErr w:type="gram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:</w:t>
      </w:r>
      <w:proofErr w:type="gram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Причём за 4 года учёбы  каждый вырос на </w:t>
      </w:r>
      <w:smartTag w:uri="urn:schemas-microsoft-com:office:smarttags" w:element="metricconverter">
        <w:smartTagPr>
          <w:attr w:name="ProductID" w:val="15 см"/>
        </w:smartTagPr>
        <w:r w:rsidRPr="00824C2F">
          <w:rPr>
            <w:rFonts w:ascii="Times New Roman" w:hAnsi="Times New Roman" w:cs="Times New Roman"/>
            <w:color w:val="0F243E" w:themeColor="text2" w:themeShade="80"/>
            <w:sz w:val="24"/>
            <w:szCs w:val="24"/>
          </w:rPr>
          <w:t>15 см</w:t>
        </w:r>
      </w:smartTag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и поправился на </w:t>
      </w:r>
      <w:smartTag w:uri="urn:schemas-microsoft-com:office:smarttags" w:element="metricconverter">
        <w:smartTagPr>
          <w:attr w:name="ProductID" w:val="6 кг"/>
        </w:smartTagPr>
        <w:r w:rsidRPr="00824C2F">
          <w:rPr>
            <w:rFonts w:ascii="Times New Roman" w:hAnsi="Times New Roman" w:cs="Times New Roman"/>
            <w:color w:val="0F243E" w:themeColor="text2" w:themeShade="80"/>
            <w:sz w:val="24"/>
            <w:szCs w:val="24"/>
          </w:rPr>
          <w:t>6 кг</w:t>
        </w:r>
      </w:smartTag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</w:p>
    <w:p w:rsidR="00DD318E" w:rsidRDefault="00DD318E" w:rsidP="00824C2F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- За 4 года мы набрали материала на хороший журнал под названием «Начальная школа».</w:t>
      </w:r>
    </w:p>
    <w:p w:rsidR="00E05FF1" w:rsidRDefault="00E05FF1" w:rsidP="00824C2F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E05FF1" w:rsidRPr="00824C2F" w:rsidRDefault="00E05FF1" w:rsidP="00824C2F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-Танец «Вальс»</w:t>
      </w:r>
    </w:p>
    <w:p w:rsidR="00E05FF1" w:rsidRDefault="00E05FF1" w:rsidP="00824C2F">
      <w:pPr>
        <w:spacing w:after="0"/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</w:pP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  <w:t>Голос из-за сцены: А помните, как все начиналось?</w:t>
      </w:r>
    </w:p>
    <w:p w:rsidR="00C1228A" w:rsidRPr="00824C2F" w:rsidRDefault="00C1228A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Миленький </w:t>
      </w:r>
      <w:proofErr w:type="spell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Хоттабыч</w:t>
      </w:r>
      <w:proofErr w:type="gram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.О</w:t>
      </w:r>
      <w:proofErr w:type="gram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тп</w:t>
      </w:r>
      <w:r w:rsidR="00BA74CD"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равь</w:t>
      </w:r>
      <w:proofErr w:type="spellEnd"/>
      <w:r w:rsidR="00BA74CD"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нас в прошлое, на 4 года назад.</w:t>
      </w:r>
    </w:p>
    <w:p w:rsidR="00BA74CD" w:rsidRPr="00824C2F" w:rsidRDefault="00BA74CD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Хоттабыч</w:t>
      </w:r>
      <w:proofErr w:type="spell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: </w:t>
      </w:r>
      <w:proofErr w:type="gram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Ну</w:t>
      </w:r>
      <w:proofErr w:type="gram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я попробую. (Вырывает волос из бороды, рвет его.) </w:t>
      </w:r>
      <w:proofErr w:type="spell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Трах-тиби-дох-тиби-дох-тах-тах</w:t>
      </w:r>
      <w:proofErr w:type="spell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! Я перенесу </w:t>
      </w:r>
      <w:r w:rsidR="00F3375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вас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в прошлое…</w:t>
      </w:r>
    </w:p>
    <w:p w:rsidR="00BA74CD" w:rsidRPr="00824C2F" w:rsidRDefault="00BA74CD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rStyle w:val="c5"/>
          <w:color w:val="0F243E" w:themeColor="text2" w:themeShade="80"/>
        </w:rPr>
        <w:t>Учащиеся:</w:t>
      </w:r>
    </w:p>
    <w:p w:rsidR="00BA74CD" w:rsidRPr="00824C2F" w:rsidRDefault="00BA74CD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color w:val="0F243E" w:themeColor="text2" w:themeShade="80"/>
        </w:rPr>
        <w:t>1.Мы помним год, и день, и час,</w:t>
      </w:r>
    </w:p>
    <w:p w:rsidR="00BA74CD" w:rsidRPr="00824C2F" w:rsidRDefault="00BA74CD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color w:val="0F243E" w:themeColor="text2" w:themeShade="80"/>
        </w:rPr>
        <w:t>Когда звонок веселый</w:t>
      </w:r>
    </w:p>
    <w:p w:rsidR="00BA74CD" w:rsidRPr="00824C2F" w:rsidRDefault="00BA74CD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color w:val="0F243E" w:themeColor="text2" w:themeShade="80"/>
        </w:rPr>
        <w:t>Позвал учиться в первый класс</w:t>
      </w:r>
    </w:p>
    <w:p w:rsidR="00BA74CD" w:rsidRPr="00824C2F" w:rsidRDefault="00BA74CD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color w:val="0F243E" w:themeColor="text2" w:themeShade="80"/>
        </w:rPr>
        <w:t>В родную нашу школу.</w:t>
      </w:r>
    </w:p>
    <w:p w:rsidR="00BA74CD" w:rsidRPr="00824C2F" w:rsidRDefault="00BA74CD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color w:val="0F243E" w:themeColor="text2" w:themeShade="80"/>
        </w:rPr>
        <w:t>2.И робость сразу же прошла,</w:t>
      </w:r>
    </w:p>
    <w:p w:rsidR="00BA74CD" w:rsidRPr="00824C2F" w:rsidRDefault="00BA74CD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color w:val="0F243E" w:themeColor="text2" w:themeShade="80"/>
        </w:rPr>
        <w:t>И стала осень, краше,</w:t>
      </w:r>
    </w:p>
    <w:p w:rsidR="00BA74CD" w:rsidRPr="00824C2F" w:rsidRDefault="00BA74CD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color w:val="0F243E" w:themeColor="text2" w:themeShade="80"/>
        </w:rPr>
        <w:t>Когда с улыбкой в класс</w:t>
      </w:r>
    </w:p>
    <w:p w:rsidR="00BA74CD" w:rsidRPr="00824C2F" w:rsidRDefault="00BA74CD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color w:val="0F243E" w:themeColor="text2" w:themeShade="80"/>
        </w:rPr>
        <w:t>Вошла учительница наша.</w:t>
      </w:r>
    </w:p>
    <w:p w:rsidR="00BA74CD" w:rsidRPr="00824C2F" w:rsidRDefault="00BA74CD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color w:val="0F243E" w:themeColor="text2" w:themeShade="80"/>
        </w:rPr>
        <w:t>3.Мы с ней встречали сколько зим,</w:t>
      </w:r>
    </w:p>
    <w:p w:rsidR="00BA74CD" w:rsidRPr="00824C2F" w:rsidRDefault="00BA74CD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color w:val="0F243E" w:themeColor="text2" w:themeShade="80"/>
        </w:rPr>
        <w:t>Спешивши на уроки</w:t>
      </w:r>
    </w:p>
    <w:p w:rsidR="00BA74CD" w:rsidRPr="00824C2F" w:rsidRDefault="00BA74CD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color w:val="0F243E" w:themeColor="text2" w:themeShade="80"/>
        </w:rPr>
        <w:t>Она учила нас к добру</w:t>
      </w:r>
    </w:p>
    <w:p w:rsidR="00BA74CD" w:rsidRPr="00824C2F" w:rsidRDefault="00BA74CD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color w:val="0F243E" w:themeColor="text2" w:themeShade="80"/>
        </w:rPr>
        <w:t>И грамоте, и счету.</w:t>
      </w:r>
    </w:p>
    <w:p w:rsidR="00BA74CD" w:rsidRPr="00824C2F" w:rsidRDefault="00BA74CD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color w:val="0F243E" w:themeColor="text2" w:themeShade="80"/>
        </w:rPr>
        <w:t>4.Она могла понять без слов</w:t>
      </w:r>
    </w:p>
    <w:p w:rsidR="00BA74CD" w:rsidRPr="00824C2F" w:rsidRDefault="00BA74CD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color w:val="0F243E" w:themeColor="text2" w:themeShade="80"/>
        </w:rPr>
        <w:t>И нас умела слушать,</w:t>
      </w:r>
    </w:p>
    <w:p w:rsidR="00BA74CD" w:rsidRPr="00824C2F" w:rsidRDefault="00BA74CD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color w:val="0F243E" w:themeColor="text2" w:themeShade="80"/>
        </w:rPr>
        <w:lastRenderedPageBreak/>
        <w:t>Вселяя веру и любовь</w:t>
      </w:r>
    </w:p>
    <w:p w:rsidR="00BA74CD" w:rsidRPr="00824C2F" w:rsidRDefault="00BA74CD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color w:val="0F243E" w:themeColor="text2" w:themeShade="80"/>
        </w:rPr>
        <w:t>В распахнутые души.</w:t>
      </w:r>
    </w:p>
    <w:p w:rsidR="00BA74CD" w:rsidRPr="00824C2F" w:rsidRDefault="00BA74CD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color w:val="0F243E" w:themeColor="text2" w:themeShade="80"/>
        </w:rPr>
        <w:t>5.Как к солнцу тянется листва,</w:t>
      </w:r>
    </w:p>
    <w:p w:rsidR="00BA74CD" w:rsidRPr="00824C2F" w:rsidRDefault="00BA74CD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color w:val="0F243E" w:themeColor="text2" w:themeShade="80"/>
        </w:rPr>
        <w:t>Тянулись к ней всегда мы.</w:t>
      </w:r>
    </w:p>
    <w:p w:rsidR="00BA74CD" w:rsidRPr="00824C2F" w:rsidRDefault="00BA74CD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color w:val="0F243E" w:themeColor="text2" w:themeShade="80"/>
        </w:rPr>
        <w:t>И стали главными словами:</w:t>
      </w:r>
    </w:p>
    <w:p w:rsidR="00BA74CD" w:rsidRPr="00824C2F" w:rsidRDefault="00BA74CD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color w:val="0F243E" w:themeColor="text2" w:themeShade="80"/>
        </w:rPr>
        <w:t>Учитель, друг и мама.</w:t>
      </w:r>
    </w:p>
    <w:p w:rsidR="00BA74CD" w:rsidRPr="00824C2F" w:rsidRDefault="00BA74CD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color w:val="0F243E" w:themeColor="text2" w:themeShade="80"/>
        </w:rPr>
        <w:t>6.Пускай проносятся года,</w:t>
      </w:r>
    </w:p>
    <w:p w:rsidR="00BA74CD" w:rsidRPr="00824C2F" w:rsidRDefault="00BA74CD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color w:val="0F243E" w:themeColor="text2" w:themeShade="80"/>
        </w:rPr>
        <w:t>Как отплеск дней далеких,</w:t>
      </w:r>
    </w:p>
    <w:p w:rsidR="00BA74CD" w:rsidRPr="00824C2F" w:rsidRDefault="00BA74CD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color w:val="0F243E" w:themeColor="text2" w:themeShade="80"/>
        </w:rPr>
        <w:t>Мы не забудем никогда</w:t>
      </w:r>
    </w:p>
    <w:p w:rsidR="00BA74CD" w:rsidRPr="00824C2F" w:rsidRDefault="00BA74CD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color w:val="0F243E" w:themeColor="text2" w:themeShade="80"/>
        </w:rPr>
        <w:t>Те первые уроки.</w:t>
      </w:r>
    </w:p>
    <w:p w:rsidR="00BA74CD" w:rsidRPr="00824C2F" w:rsidRDefault="00BA74CD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color w:val="0F243E" w:themeColor="text2" w:themeShade="80"/>
        </w:rPr>
        <w:t>7.И чтобы вновь увидеть Вас,</w:t>
      </w:r>
    </w:p>
    <w:p w:rsidR="00BA74CD" w:rsidRPr="00824C2F" w:rsidRDefault="00BA74CD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color w:val="0F243E" w:themeColor="text2" w:themeShade="80"/>
        </w:rPr>
        <w:t>Услышать Ваше слово</w:t>
      </w:r>
    </w:p>
    <w:p w:rsidR="00BA74CD" w:rsidRPr="00824C2F" w:rsidRDefault="00BA74CD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color w:val="0F243E" w:themeColor="text2" w:themeShade="80"/>
        </w:rPr>
        <w:t>Мы все готовы в первый класс</w:t>
      </w:r>
    </w:p>
    <w:p w:rsidR="00BA74CD" w:rsidRPr="00824C2F" w:rsidRDefault="00BA74CD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color w:val="0F243E" w:themeColor="text2" w:themeShade="80"/>
        </w:rPr>
        <w:t>Идти учится снова.</w:t>
      </w:r>
    </w:p>
    <w:p w:rsidR="005F253E" w:rsidRPr="00824C2F" w:rsidRDefault="00D320C9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4. Одну простую сказку,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 xml:space="preserve">А может, и не сказку, 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А может, не простую</w:t>
      </w:r>
      <w:proofErr w:type="gram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Х</w:t>
      </w:r>
      <w:proofErr w:type="gram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отим вам рассказать.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 xml:space="preserve">Когда нам было семь лет, 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 xml:space="preserve">А может быть, и восемь, 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 xml:space="preserve">А может быть, и шесть лет, 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 xml:space="preserve">Не будем уточнять. 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5. В одну простую школу,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А может, и не школу,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А может, не простую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Нас мамы привели.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Стоял денек осенний,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 xml:space="preserve">А может, не осенний, 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А может, не стоял он,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 xml:space="preserve">Нас все же привели. 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6. Одна чужая тётя,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А может, и не тётя,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 xml:space="preserve">А может, не чужая, 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Директор это был.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Поздравил всех родителей,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lastRenderedPageBreak/>
        <w:t>Поздравил всех учителей,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Поздравил всю округу</w:t>
      </w:r>
      <w:proofErr w:type="gram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И</w:t>
      </w:r>
      <w:proofErr w:type="gram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нас не позабыл.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7. Мы полчаса стояли,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А может, не стояли</w:t>
      </w:r>
      <w:proofErr w:type="gram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С</w:t>
      </w:r>
      <w:proofErr w:type="gram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портфелями, с цветами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Под солнцем, не в тени.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Но в школу, где был класс наш,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А может, и не класс наш,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А может, и не в школу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 xml:space="preserve">Нас  все же завели. 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 xml:space="preserve">8. За </w:t>
      </w:r>
      <w:hyperlink r:id="rId5" w:tgtFrame="_blank" w:history="1">
        <w:r w:rsidRPr="00824C2F">
          <w:rPr>
            <w:rStyle w:val="a3"/>
            <w:rFonts w:ascii="Times New Roman" w:hAnsi="Times New Roman" w:cs="Times New Roman"/>
            <w:color w:val="0F243E" w:themeColor="text2" w:themeShade="80"/>
            <w:sz w:val="24"/>
            <w:szCs w:val="24"/>
          </w:rPr>
          <w:t>дверью</w:t>
        </w:r>
      </w:hyperlink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папа с бабушкой,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 xml:space="preserve">За </w:t>
      </w:r>
      <w:hyperlink r:id="rId6" w:tgtFrame="_blank" w:history="1">
        <w:r w:rsidRPr="00824C2F">
          <w:rPr>
            <w:rStyle w:val="a3"/>
            <w:rFonts w:ascii="Times New Roman" w:hAnsi="Times New Roman" w:cs="Times New Roman"/>
            <w:color w:val="0F243E" w:themeColor="text2" w:themeShade="80"/>
            <w:sz w:val="24"/>
            <w:szCs w:val="24"/>
          </w:rPr>
          <w:t>дверью</w:t>
        </w:r>
      </w:hyperlink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мама с дедушкой,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А может, тетя с дядюшкой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Остались поджидать.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А в классе вместе с нами</w:t>
      </w:r>
      <w:proofErr w:type="gram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О</w:t>
      </w:r>
      <w:proofErr w:type="gram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стался лишь учитель</w:t>
      </w: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И стал нас обучать.</w:t>
      </w:r>
    </w:p>
    <w:p w:rsidR="006F58EA" w:rsidRPr="00824C2F" w:rsidRDefault="006F58EA" w:rsidP="00824C2F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824C2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Ученица:</w:t>
      </w:r>
    </w:p>
    <w:p w:rsidR="006F58EA" w:rsidRDefault="006F58EA" w:rsidP="00824C2F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Я на уроке в первый раз,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Теперь я ученица.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Вошла учительница в клас</w:t>
      </w:r>
      <w:proofErr w:type="gramStart"/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с-</w:t>
      </w:r>
      <w:proofErr w:type="gramEnd"/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Вставать или садиться?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Мне говорят: иди к доск</w:t>
      </w:r>
      <w:proofErr w:type="gramStart"/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е-</w:t>
      </w:r>
      <w:proofErr w:type="gramEnd"/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Я руку поднимаю,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А как держать мелок в руке,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Совсем не понимаю.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Я на уроке в первый раз,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Теперь я ученица.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За партой правильно сижу,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Хотя мне не сидится.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Самый трудный первый класс!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Всех труднее первый класс,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Потому что первый раз!</w:t>
      </w:r>
    </w:p>
    <w:p w:rsidR="00BC371B" w:rsidRDefault="00BC371B" w:rsidP="00824C2F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BC371B" w:rsidRPr="00824C2F" w:rsidRDefault="00BC371B" w:rsidP="00824C2F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BA74CD" w:rsidRPr="00824C2F" w:rsidRDefault="00BA74CD" w:rsidP="00824C2F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У каждого в жизни единственный раз</w:t>
      </w:r>
      <w:proofErr w:type="gramStart"/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Б</w:t>
      </w:r>
      <w:proofErr w:type="gramEnd"/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ывает свой первый, свой памятный класс!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И первый учебник, и первый урок,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И первый заливистый школьный звонок.</w:t>
      </w:r>
    </w:p>
    <w:p w:rsidR="00BC371B" w:rsidRDefault="00BC371B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BA74CD" w:rsidRPr="00824C2F" w:rsidRDefault="00F124D3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Хоттабыч</w:t>
      </w:r>
      <w:proofErr w:type="spell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: О прекраснейшие из </w:t>
      </w:r>
      <w:proofErr w:type="gram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прекраснейших</w:t>
      </w:r>
      <w:proofErr w:type="gram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, о чудеснейшие из чудеснейших, почему вы загрустили? Что я могу сделать, чтобы вас развеселить? </w:t>
      </w:r>
    </w:p>
    <w:p w:rsidR="002E19D4" w:rsidRPr="00824C2F" w:rsidRDefault="00F124D3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Хоттабыч</w:t>
      </w:r>
      <w:proofErr w:type="spell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 а перенеси нас на какую-нибудь торжественную церемонию…</w:t>
      </w:r>
    </w:p>
    <w:p w:rsidR="006F58EA" w:rsidRPr="00824C2F" w:rsidRDefault="006F58EA" w:rsidP="00824C2F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lastRenderedPageBreak/>
        <w:t>Внимание! Внимание! Мы ведем прямую трансляцию церемонии вручения наград из главного</w:t>
      </w:r>
      <w:r w:rsidR="00F124D3"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актового 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зала</w:t>
      </w:r>
      <w:r w:rsidR="00BC371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Лицея №4</w:t>
      </w:r>
    </w:p>
    <w:p w:rsidR="002E19D4" w:rsidRPr="00824C2F" w:rsidRDefault="002E19D4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И вот что говорили о нашем классе другие учителя: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</w:r>
      <w:proofErr w:type="gramStart"/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Шустрые, спортивные, 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 xml:space="preserve">Смелые, активные, 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Сообразительные, любознательные,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 xml:space="preserve">В общем, привлекательные, 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 xml:space="preserve">Все-то умные, красивые, 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Лукавые, счастливые!</w:t>
      </w:r>
      <w:proofErr w:type="gramEnd"/>
    </w:p>
    <w:p w:rsidR="00F124D3" w:rsidRPr="00824C2F" w:rsidRDefault="00F124D3" w:rsidP="00824C2F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В номинации </w:t>
      </w:r>
      <w:r w:rsidRPr="00824C2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«Мы английский знаем теперь» 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награда вручается учителю английского языка Анне Сергеевне</w:t>
      </w:r>
    </w:p>
    <w:p w:rsidR="00BC371B" w:rsidRDefault="00BC371B" w:rsidP="00824C2F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Песня «Вдруг, как в сказке … »</w:t>
      </w:r>
    </w:p>
    <w:p w:rsidR="006F58EA" w:rsidRDefault="006F58EA" w:rsidP="00824C2F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Счастье вдруг в тишине постучалось в двери.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Неужели вы к нам? Верим и не верим.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Вы пришли в школу к нам –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Моросила осень.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Сколько лет, сколько зим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Мы вас любим очень.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</w:r>
      <w:r w:rsidRPr="00824C2F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4"/>
          <w:szCs w:val="24"/>
          <w:lang w:eastAsia="ru-RU"/>
        </w:rPr>
        <w:t>Припев: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Вдруг, как в сказке, скрипнула дверь.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Мы английский знаем теперь.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Мы готовы книжки читать</w:t>
      </w:r>
      <w:proofErr w:type="gramStart"/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И</w:t>
      </w:r>
      <w:proofErr w:type="gramEnd"/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про Лондон смело болтать.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 xml:space="preserve">Мы учились, </w:t>
      </w:r>
      <w:proofErr w:type="gramStart"/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тексты</w:t>
      </w:r>
      <w:proofErr w:type="gramEnd"/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зубря,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Знаем – это было не зря.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Все уроки были не зря – 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Не напрасны были… </w:t>
      </w:r>
    </w:p>
    <w:p w:rsidR="00BC371B" w:rsidRPr="00824C2F" w:rsidRDefault="00BC371B" w:rsidP="00824C2F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( вручается грамота и медаль учителю)</w:t>
      </w:r>
    </w:p>
    <w:p w:rsidR="002E19D4" w:rsidRDefault="002E19D4" w:rsidP="00824C2F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В номинации «</w:t>
      </w:r>
      <w:r w:rsidRPr="00824C2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О, спорт, люблю тебя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…» награда вручается учителю физкультуры Вадим Владимировичу</w:t>
      </w:r>
    </w:p>
    <w:p w:rsidR="00BC371B" w:rsidRPr="00824C2F" w:rsidRDefault="00BC371B" w:rsidP="00824C2F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Песля</w:t>
      </w:r>
      <w:proofErr w:type="spellEnd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«Крылатые качели»</w:t>
      </w:r>
    </w:p>
    <w:p w:rsidR="006F58EA" w:rsidRPr="00824C2F" w:rsidRDefault="006F58EA" w:rsidP="00824C2F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В юном месяце апреле во дворе растаял снег.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И учитель физкультуры</w:t>
      </w:r>
      <w:proofErr w:type="gramStart"/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В</w:t>
      </w:r>
      <w:proofErr w:type="gramEnd"/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ыгоняет на пробег. (Выстрел пистолета.)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С огоньком рванули дети,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Сердце бешено стучит.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Только что-то колет где-то,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И в глазах уже рябит. (2 раза)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</w:r>
      <w:r w:rsidRPr="00824C2F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4"/>
          <w:szCs w:val="24"/>
          <w:lang w:eastAsia="ru-RU"/>
        </w:rPr>
        <w:t>Припев: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Стремясь к заветной цели, 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не ведая преград,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Бегут, несутся дети,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Уже почти летят! (2 раза)</w:t>
      </w:r>
    </w:p>
    <w:p w:rsidR="002E19D4" w:rsidRDefault="007F5DB8" w:rsidP="00824C2F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В номинации «</w:t>
      </w:r>
      <w:r w:rsidRPr="00824C2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О,</w:t>
      </w:r>
      <w:r w:rsidR="00D66553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 xml:space="preserve"> песня! Ты в моем сердце!</w:t>
      </w:r>
      <w:r w:rsidRPr="00824C2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…» награда вручается учителю</w:t>
      </w: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музыки Марине Владимировне</w:t>
      </w:r>
    </w:p>
    <w:p w:rsidR="007F5DB8" w:rsidRPr="007F5DB8" w:rsidRDefault="007F5DB8" w:rsidP="007F5DB8">
      <w:pPr>
        <w:pStyle w:val="c0"/>
        <w:shd w:val="clear" w:color="auto" w:fill="FFFFFF"/>
        <w:spacing w:line="360" w:lineRule="auto"/>
        <w:rPr>
          <w:color w:val="444444"/>
        </w:rPr>
      </w:pPr>
      <w:r w:rsidRPr="007F5DB8">
        <w:rPr>
          <w:rStyle w:val="c1"/>
          <w:color w:val="444444"/>
        </w:rPr>
        <w:t>На мотив песни «Песенка о хорошем настроении…»</w:t>
      </w:r>
    </w:p>
    <w:p w:rsidR="007F5DB8" w:rsidRPr="007F5DB8" w:rsidRDefault="007F5DB8" w:rsidP="007F5DB8">
      <w:pPr>
        <w:pStyle w:val="c0"/>
        <w:shd w:val="clear" w:color="auto" w:fill="FFFFFF"/>
        <w:spacing w:line="360" w:lineRule="auto"/>
        <w:rPr>
          <w:color w:val="444444"/>
        </w:rPr>
      </w:pPr>
      <w:r w:rsidRPr="007F5DB8">
        <w:rPr>
          <w:rStyle w:val="c1"/>
          <w:color w:val="444444"/>
        </w:rPr>
        <w:t>        1.  Есть урок  особый, очень интересный</w:t>
      </w:r>
    </w:p>
    <w:p w:rsidR="007F5DB8" w:rsidRPr="007F5DB8" w:rsidRDefault="007F5DB8" w:rsidP="007F5DB8">
      <w:pPr>
        <w:pStyle w:val="c0"/>
        <w:shd w:val="clear" w:color="auto" w:fill="FFFFFF"/>
        <w:spacing w:line="360" w:lineRule="auto"/>
        <w:rPr>
          <w:color w:val="444444"/>
        </w:rPr>
      </w:pPr>
      <w:r w:rsidRPr="007F5DB8">
        <w:rPr>
          <w:rStyle w:val="c1"/>
          <w:color w:val="444444"/>
        </w:rPr>
        <w:t>          Он самый любимый, под названием – фольклор.</w:t>
      </w:r>
    </w:p>
    <w:p w:rsidR="007F5DB8" w:rsidRPr="007F5DB8" w:rsidRDefault="007F5DB8" w:rsidP="007F5DB8">
      <w:pPr>
        <w:pStyle w:val="c0"/>
        <w:shd w:val="clear" w:color="auto" w:fill="FFFFFF"/>
        <w:spacing w:line="360" w:lineRule="auto"/>
        <w:rPr>
          <w:color w:val="444444"/>
        </w:rPr>
      </w:pPr>
      <w:r w:rsidRPr="007F5DB8">
        <w:rPr>
          <w:rStyle w:val="c1"/>
          <w:color w:val="444444"/>
        </w:rPr>
        <w:lastRenderedPageBreak/>
        <w:t>          Здесь с нами танцевали, пели и играли,</w:t>
      </w:r>
    </w:p>
    <w:p w:rsidR="007F5DB8" w:rsidRPr="007F5DB8" w:rsidRDefault="007F5DB8" w:rsidP="007F5DB8">
      <w:pPr>
        <w:pStyle w:val="c0"/>
        <w:shd w:val="clear" w:color="auto" w:fill="FFFFFF"/>
        <w:spacing w:line="360" w:lineRule="auto"/>
        <w:rPr>
          <w:color w:val="444444"/>
        </w:rPr>
      </w:pPr>
      <w:r w:rsidRPr="007F5DB8">
        <w:rPr>
          <w:rStyle w:val="c1"/>
          <w:color w:val="444444"/>
        </w:rPr>
        <w:t>          Праздники веселые устраивали нам.</w:t>
      </w:r>
    </w:p>
    <w:p w:rsidR="007F5DB8" w:rsidRPr="007F5DB8" w:rsidRDefault="007F5DB8" w:rsidP="007F5DB8">
      <w:pPr>
        <w:pStyle w:val="c0"/>
        <w:shd w:val="clear" w:color="auto" w:fill="FFFFFF"/>
        <w:spacing w:line="360" w:lineRule="auto"/>
        <w:rPr>
          <w:color w:val="444444"/>
        </w:rPr>
      </w:pPr>
      <w:r w:rsidRPr="007F5DB8">
        <w:rPr>
          <w:rStyle w:val="c1"/>
          <w:color w:val="444444"/>
        </w:rPr>
        <w:t>                              Припев: И улыбка, без сомненья,</w:t>
      </w:r>
    </w:p>
    <w:p w:rsidR="007F5DB8" w:rsidRPr="007F5DB8" w:rsidRDefault="007F5DB8" w:rsidP="007F5DB8">
      <w:pPr>
        <w:pStyle w:val="c0"/>
        <w:shd w:val="clear" w:color="auto" w:fill="FFFFFF"/>
        <w:spacing w:line="360" w:lineRule="auto"/>
        <w:rPr>
          <w:color w:val="444444"/>
        </w:rPr>
      </w:pPr>
      <w:r w:rsidRPr="007F5DB8">
        <w:rPr>
          <w:rStyle w:val="c1"/>
          <w:color w:val="444444"/>
        </w:rPr>
        <w:t>                                             Вдруг коснется наших глаз,</w:t>
      </w:r>
    </w:p>
    <w:p w:rsidR="007F5DB8" w:rsidRPr="007F5DB8" w:rsidRDefault="007F5DB8" w:rsidP="007F5DB8">
      <w:pPr>
        <w:pStyle w:val="c0"/>
        <w:shd w:val="clear" w:color="auto" w:fill="FFFFFF"/>
        <w:spacing w:line="360" w:lineRule="auto"/>
        <w:rPr>
          <w:color w:val="444444"/>
        </w:rPr>
      </w:pPr>
      <w:r w:rsidRPr="007F5DB8">
        <w:rPr>
          <w:rStyle w:val="c1"/>
          <w:color w:val="444444"/>
        </w:rPr>
        <w:t>                                             И хорошее настроение</w:t>
      </w:r>
    </w:p>
    <w:p w:rsidR="007F5DB8" w:rsidRPr="007F5DB8" w:rsidRDefault="007F5DB8" w:rsidP="007F5DB8">
      <w:pPr>
        <w:pStyle w:val="c0"/>
        <w:shd w:val="clear" w:color="auto" w:fill="FFFFFF"/>
        <w:spacing w:line="360" w:lineRule="auto"/>
        <w:rPr>
          <w:color w:val="444444"/>
        </w:rPr>
      </w:pPr>
      <w:r w:rsidRPr="007F5DB8">
        <w:rPr>
          <w:rStyle w:val="c1"/>
          <w:color w:val="444444"/>
        </w:rPr>
        <w:t>                                             Не покинет больше нас.</w:t>
      </w:r>
    </w:p>
    <w:p w:rsidR="00960EC1" w:rsidRDefault="00960EC1" w:rsidP="00960EC1">
      <w:pPr>
        <w:pStyle w:val="HTML"/>
        <w:shd w:val="clear" w:color="auto" w:fill="FFFFFF"/>
        <w:rPr>
          <w:color w:val="000000"/>
          <w:sz w:val="27"/>
          <w:szCs w:val="27"/>
        </w:rPr>
      </w:pP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Как тяжело составить расписание,</w:t>
      </w:r>
    </w:p>
    <w:p w:rsidR="00960EC1" w:rsidRDefault="00960EC1" w:rsidP="00960EC1">
      <w:pPr>
        <w:pStyle w:val="HTML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Задумывался кто-нибудь хоть раз?</w:t>
      </w:r>
    </w:p>
    <w:p w:rsidR="00960EC1" w:rsidRDefault="00960EC1" w:rsidP="00960EC1">
      <w:pPr>
        <w:pStyle w:val="HTML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Здесь надо всё предусмотреть заранее:</w:t>
      </w:r>
    </w:p>
    <w:p w:rsidR="00960EC1" w:rsidRDefault="00960EC1" w:rsidP="00960EC1">
      <w:pPr>
        <w:pStyle w:val="HTML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Предмет, программу и, конечно, класс.</w:t>
      </w:r>
    </w:p>
    <w:p w:rsidR="00960EC1" w:rsidRDefault="00960EC1" w:rsidP="00960EC1">
      <w:pPr>
        <w:pStyle w:val="HTML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 знаем мы, с работой этой сложною</w:t>
      </w:r>
    </w:p>
    <w:p w:rsidR="00960EC1" w:rsidRDefault="00960EC1" w:rsidP="00960EC1">
      <w:pPr>
        <w:pStyle w:val="HTML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 справились, конечно же, на "пять".</w:t>
      </w:r>
    </w:p>
    <w:p w:rsidR="00960EC1" w:rsidRDefault="00960EC1" w:rsidP="00960EC1">
      <w:pPr>
        <w:pStyle w:val="HTML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 сделали даже </w:t>
      </w:r>
      <w:proofErr w:type="gramStart"/>
      <w:r>
        <w:rPr>
          <w:color w:val="000000"/>
          <w:sz w:val="27"/>
          <w:szCs w:val="27"/>
        </w:rPr>
        <w:t>невозможное</w:t>
      </w:r>
      <w:proofErr w:type="gramEnd"/>
      <w:r>
        <w:rPr>
          <w:color w:val="000000"/>
          <w:sz w:val="27"/>
          <w:szCs w:val="27"/>
        </w:rPr>
        <w:t>,</w:t>
      </w:r>
    </w:p>
    <w:p w:rsidR="00960EC1" w:rsidRDefault="00960EC1" w:rsidP="00960EC1">
      <w:pPr>
        <w:pStyle w:val="HTML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Чтоб школе двигаться вперёд, а не стоять.</w:t>
      </w:r>
    </w:p>
    <w:p w:rsidR="00960EC1" w:rsidRDefault="00960EC1" w:rsidP="00960EC1">
      <w:pPr>
        <w:pStyle w:val="HTML"/>
        <w:shd w:val="clear" w:color="auto" w:fill="FFFFFF"/>
        <w:rPr>
          <w:color w:val="000000"/>
          <w:sz w:val="27"/>
          <w:szCs w:val="27"/>
        </w:rPr>
      </w:pP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Наших чувств нерастраченных чашу,</w:t>
      </w:r>
    </w:p>
    <w:p w:rsidR="00960EC1" w:rsidRDefault="00960EC1" w:rsidP="00960EC1">
      <w:pPr>
        <w:pStyle w:val="HTML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живое дыханье весны,</w:t>
      </w:r>
    </w:p>
    <w:p w:rsidR="00960EC1" w:rsidRDefault="00960EC1" w:rsidP="00960EC1">
      <w:pPr>
        <w:pStyle w:val="HTML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любовь, и признательность нашу</w:t>
      </w:r>
    </w:p>
    <w:p w:rsidR="00960EC1" w:rsidRDefault="00960EC1" w:rsidP="00960EC1">
      <w:pPr>
        <w:pStyle w:val="HTML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Адресуем </w:t>
      </w:r>
      <w:r w:rsidR="00E05FF1">
        <w:rPr>
          <w:color w:val="000000"/>
          <w:sz w:val="27"/>
          <w:szCs w:val="27"/>
        </w:rPr>
        <w:t xml:space="preserve">завучу </w:t>
      </w:r>
      <w:r>
        <w:rPr>
          <w:color w:val="000000"/>
          <w:sz w:val="27"/>
          <w:szCs w:val="27"/>
        </w:rPr>
        <w:t>мы.</w:t>
      </w:r>
    </w:p>
    <w:p w:rsidR="00960EC1" w:rsidRDefault="00960EC1" w:rsidP="00960EC1">
      <w:pPr>
        <w:pStyle w:val="HTML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Наши заботы, тревоги, печали</w:t>
      </w:r>
    </w:p>
    <w:p w:rsidR="00960EC1" w:rsidRDefault="00960EC1" w:rsidP="00960EC1">
      <w:pPr>
        <w:pStyle w:val="HTML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 непременно всегда замечали.</w:t>
      </w:r>
    </w:p>
    <w:p w:rsidR="00960EC1" w:rsidRDefault="00960EC1" w:rsidP="00960EC1">
      <w:pPr>
        <w:pStyle w:val="HTML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Сколько мы видели Вас на работе -</w:t>
      </w:r>
    </w:p>
    <w:p w:rsidR="00960EC1" w:rsidRDefault="00960EC1" w:rsidP="00960EC1">
      <w:pPr>
        <w:pStyle w:val="HTML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Вечно Вы в поисках, вечно в заботе.</w:t>
      </w:r>
    </w:p>
    <w:p w:rsidR="00960EC1" w:rsidRDefault="00960EC1" w:rsidP="00960EC1">
      <w:pPr>
        <w:pStyle w:val="HTML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Мы Вам желаем такою остаться</w:t>
      </w:r>
    </w:p>
    <w:p w:rsidR="00960EC1" w:rsidRDefault="00960EC1" w:rsidP="00960EC1">
      <w:pPr>
        <w:pStyle w:val="HTML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ни за что никогда не меняться</w:t>
      </w:r>
    </w:p>
    <w:p w:rsidR="00E410EC" w:rsidRPr="00824C2F" w:rsidRDefault="00E410EC" w:rsidP="00E410EC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Частушки</w:t>
      </w:r>
    </w:p>
    <w:p w:rsidR="00E410EC" w:rsidRPr="00824C2F" w:rsidRDefault="00E410EC" w:rsidP="00E410EC">
      <w:pPr>
        <w:pStyle w:val="a7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Подружка моя,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Как тебе не стыдно?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На уроке булку ела,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 xml:space="preserve">Думаешь, не видно? 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2) Подружка моя,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Я ее не ела: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Раз пятнадцать откусила,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 xml:space="preserve">Больше не хотела! 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1) Подружка моя,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Как тебе не стыдно?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Ты с мальчишками дерешься,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Думаешь, не видно?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2) Подружка моя,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 xml:space="preserve">Я и не </w:t>
      </w:r>
      <w:proofErr w:type="spellStart"/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деруся</w:t>
      </w:r>
      <w:proofErr w:type="spellEnd"/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.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Двум по шее надавала (показывает на двух мальчиков)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lastRenderedPageBreak/>
        <w:t xml:space="preserve">Третьего </w:t>
      </w:r>
      <w:proofErr w:type="spellStart"/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боюся</w:t>
      </w:r>
      <w:proofErr w:type="spellEnd"/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! (показывает на третьего мальчика) 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1) Подружка моя,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Как тебе не стыдно?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На уроке ты вертелась,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 xml:space="preserve">Думаешь, не видно! 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2) Подружка моя,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Я и не вертелась.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Раз двенадцать оглянулась,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Больше не хотелось.</w:t>
      </w:r>
    </w:p>
    <w:p w:rsidR="007F5DB8" w:rsidRPr="00824C2F" w:rsidRDefault="007F5DB8" w:rsidP="00824C2F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E07E11" w:rsidRPr="00824C2F" w:rsidRDefault="00E07E11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1</w:t>
      </w:r>
      <w:proofErr w:type="gram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:</w:t>
      </w:r>
      <w:proofErr w:type="gram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Наша перемена такая большая </w:t>
      </w:r>
    </w:p>
    <w:p w:rsidR="00E07E11" w:rsidRPr="00824C2F" w:rsidRDefault="00565F2F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Что превращений много всяких бывает</w:t>
      </w:r>
    </w:p>
    <w:p w:rsidR="00E07E11" w:rsidRPr="00824C2F" w:rsidRDefault="00E07E11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2</w:t>
      </w:r>
      <w:proofErr w:type="gram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:</w:t>
      </w:r>
      <w:proofErr w:type="gram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Там где были Ваня  с Сашкой </w:t>
      </w:r>
    </w:p>
    <w:p w:rsidR="00E07E11" w:rsidRPr="00824C2F" w:rsidRDefault="00565F2F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Скачут ниндзя – черепашки</w:t>
      </w:r>
    </w:p>
    <w:p w:rsidR="00E07E11" w:rsidRPr="00824C2F" w:rsidRDefault="00E07E11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3</w:t>
      </w:r>
      <w:proofErr w:type="gram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:</w:t>
      </w:r>
      <w:proofErr w:type="gram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gram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Из – за шкафа кто – то вылез </w:t>
      </w:r>
      <w:proofErr w:type="gramEnd"/>
    </w:p>
    <w:p w:rsidR="00E07E11" w:rsidRPr="00824C2F" w:rsidRDefault="00E07E11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Оказалось – Брюс Уиллис.</w:t>
      </w:r>
    </w:p>
    <w:p w:rsidR="00E07E11" w:rsidRPr="00824C2F" w:rsidRDefault="00E07E11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4</w:t>
      </w:r>
      <w:proofErr w:type="gram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:</w:t>
      </w:r>
      <w:proofErr w:type="gram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Покручу – </w:t>
      </w:r>
      <w:proofErr w:type="spell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ка</w:t>
      </w:r>
      <w:proofErr w:type="spell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локон светлый </w:t>
      </w:r>
    </w:p>
    <w:p w:rsidR="00E07E11" w:rsidRPr="00824C2F" w:rsidRDefault="00E07E11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Буду я как </w:t>
      </w:r>
      <w:proofErr w:type="spell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Идэн</w:t>
      </w:r>
      <w:proofErr w:type="spell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Кепвел</w:t>
      </w:r>
      <w:proofErr w:type="spell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</w:p>
    <w:p w:rsidR="00E07E11" w:rsidRPr="00824C2F" w:rsidRDefault="00E07E11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5</w:t>
      </w:r>
      <w:proofErr w:type="gram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:</w:t>
      </w:r>
      <w:proofErr w:type="gram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Шаг – остановка, ещё – остановка </w:t>
      </w:r>
    </w:p>
    <w:p w:rsidR="00E07E11" w:rsidRPr="00824C2F" w:rsidRDefault="00E07E11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 класс терминатор прошествовал ловко.</w:t>
      </w:r>
    </w:p>
    <w:p w:rsidR="00E07E11" w:rsidRPr="00824C2F" w:rsidRDefault="00E07E11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6</w:t>
      </w:r>
      <w:proofErr w:type="gram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:</w:t>
      </w:r>
      <w:proofErr w:type="gram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Кто в коридоре промчался как рокер? </w:t>
      </w:r>
    </w:p>
    <w:p w:rsidR="00E07E11" w:rsidRPr="00824C2F" w:rsidRDefault="00E07E11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То на заданье помчался </w:t>
      </w:r>
      <w:proofErr w:type="spell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Уокер</w:t>
      </w:r>
      <w:proofErr w:type="spell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</w:p>
    <w:p w:rsidR="00E07E11" w:rsidRPr="00824C2F" w:rsidRDefault="00E07E11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7</w:t>
      </w:r>
      <w:proofErr w:type="gram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:</w:t>
      </w:r>
      <w:proofErr w:type="gram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Где режиссёры, чего они ждут? </w:t>
      </w:r>
    </w:p>
    <w:p w:rsidR="00E07E11" w:rsidRDefault="00E07E11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Все</w:t>
      </w:r>
      <w:proofErr w:type="gram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:</w:t>
      </w:r>
      <w:proofErr w:type="gram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Ведь пропадает без нас Голливуд!</w:t>
      </w:r>
    </w:p>
    <w:p w:rsidR="00595E8D" w:rsidRPr="00824C2F" w:rsidRDefault="00595E8D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песня</w:t>
      </w:r>
    </w:p>
    <w:p w:rsidR="00E07E11" w:rsidRPr="00824C2F" w:rsidRDefault="00E07E11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 нашем восхождении к звёздам нас сопровождали наши верные друзья, родители.</w:t>
      </w:r>
    </w:p>
    <w:p w:rsidR="00E07E11" w:rsidRPr="00824C2F" w:rsidRDefault="00E07E11" w:rsidP="00824C2F">
      <w:pPr>
        <w:spacing w:after="0"/>
        <w:ind w:firstLine="708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Добрым советом, мудрым наказом направляли они нас.</w:t>
      </w:r>
    </w:p>
    <w:p w:rsidR="00E07E11" w:rsidRPr="00824C2F" w:rsidRDefault="00E07E11" w:rsidP="00824C2F">
      <w:pPr>
        <w:spacing w:after="0"/>
        <w:ind w:firstLine="708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Какими грустными были их глаза, когда порой мы получали 2. </w:t>
      </w:r>
    </w:p>
    <w:p w:rsidR="00E07E11" w:rsidRPr="00824C2F" w:rsidRDefault="00E07E11" w:rsidP="00824C2F">
      <w:pPr>
        <w:spacing w:after="0"/>
        <w:ind w:firstLine="708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А какие искорки зажигались в них, когда у нас всё получалось? </w:t>
      </w:r>
    </w:p>
    <w:p w:rsidR="00E07E11" w:rsidRPr="00824C2F" w:rsidRDefault="00E07E11" w:rsidP="00824C2F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Какое счастье, что у нас такие замечательные родители</w:t>
      </w:r>
    </w:p>
    <w:p w:rsidR="00E07E11" w:rsidRPr="00824C2F" w:rsidRDefault="00BA01F0" w:rsidP="00824C2F">
      <w:pPr>
        <w:spacing w:after="0"/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Большое спасибо за терпение, за подд</w:t>
      </w:r>
      <w:r w:rsidR="00476983"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ержку и внимание, которое вы 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оказывали. Ведь недаром говорится, что самые первые учителя - это мамы и папы, бабушки и дедушки. </w:t>
      </w:r>
    </w:p>
    <w:p w:rsidR="00BA01F0" w:rsidRPr="00824C2F" w:rsidRDefault="00BA01F0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Без вашего участия мы бы не смогли вырастить </w:t>
      </w:r>
      <w:r w:rsidR="00E07E11"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таких замечательных детей - наших выпускников начальной школы. Поэтому разрешите нам вручить благодарности от школы самым активным нашим помощникам!</w:t>
      </w:r>
    </w:p>
    <w:p w:rsidR="00BA01F0" w:rsidRPr="00824C2F" w:rsidRDefault="00BA01F0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eastAsia="Calibri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Вручение благодарственных писем родителям. 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</w:r>
      <w:r w:rsidRPr="00824C2F">
        <w:rPr>
          <w:rStyle w:val="a4"/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Ведущий: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После такого трогательного момента я думаю, что у вас еще хватит сил, любви и терпения. Родители к клятве готовы? 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</w:r>
      <w:r w:rsidRPr="00824C2F">
        <w:rPr>
          <w:rStyle w:val="a5"/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Клятва родителей.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Детям в ученье поможем всегда. ДА!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Чтобы детьми была школа горда. ДА!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Нас не пугает задач чехарда. ДА!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lastRenderedPageBreak/>
        <w:t>Формулы вспомнить для нас ерунда. ДА!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 xml:space="preserve">Клянемся детей не </w:t>
      </w:r>
      <w:proofErr w:type="gramStart"/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лупить</w:t>
      </w:r>
      <w:proofErr w:type="gramEnd"/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никогда. ДА!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Только слегка пожурить иногда. ДА!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Будем спокойны, как в речке вода. ДА!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Мудрыми будем, как в небе звезда. ДА!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Будем вставать по утрам в холода. ДА!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Чтобы успеть и туда и сюда. ДА!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Когда ж завершится учебы пора,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Вместе с детьми погуляем тогда! ДА!</w:t>
      </w:r>
    </w:p>
    <w:p w:rsidR="00505B37" w:rsidRPr="00824C2F" w:rsidRDefault="00505B37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Внимание! Наступает торжественный момент. Ребята, сейчас вы должны дать клятву пятиклассника. 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</w:r>
      <w:r w:rsidRPr="00824C2F">
        <w:rPr>
          <w:rStyle w:val="a5"/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Клятва пятиклассника.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Вступая в ряды учеников средней ступени школы, перед лицом своих товарищей, перед лицом родителей, перед лицом учителей торжественно клянусь: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1. У доски стоять, как лучший вратарь, не пропуская мимо ушей ни одного вопроса, даже самого трудного и каверзного. Клянусь!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2. Не доводить учителей до температуры кипения - 100 С. Клянусь!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 xml:space="preserve">3. Быть быстрым и стремительным, но не превышать скорость </w:t>
      </w:r>
      <w:smartTag w:uri="urn:schemas-microsoft-com:office:smarttags" w:element="metricconverter">
        <w:smartTagPr>
          <w:attr w:name="ProductID" w:val="60 км/ч"/>
        </w:smartTagPr>
        <w:r w:rsidRPr="00824C2F">
          <w:rPr>
            <w:rFonts w:ascii="Times New Roman" w:eastAsia="Calibri" w:hAnsi="Times New Roman" w:cs="Times New Roman"/>
            <w:color w:val="0F243E" w:themeColor="text2" w:themeShade="80"/>
            <w:sz w:val="24"/>
            <w:szCs w:val="24"/>
          </w:rPr>
          <w:t>60 км/ч</w:t>
        </w:r>
      </w:smartTag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при передвижении по школьным коридорам. Клянусь!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4. Вытягивать из учителей не жилы, выжимать не пот, а прочные и точные знания и навыки. Клянусь!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5. Плавать только на "хорошо" и "отлично" в море знаний, ныряя до самой глубины. Клянусь!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6. Быть достойным своих учителей. Клянусь!</w:t>
      </w:r>
    </w:p>
    <w:p w:rsidR="002E19D4" w:rsidRPr="00824C2F" w:rsidRDefault="00505B37" w:rsidP="00824C2F">
      <w:pPr>
        <w:spacing w:after="0"/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Пройдут года, ты станешь взрослым</w:t>
      </w:r>
      <w:proofErr w:type="gramStart"/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И</w:t>
      </w:r>
      <w:proofErr w:type="gramEnd"/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часто будешь вспоминать,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Как было хорошо и просто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По школе вместе нам шагать.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Как приучался ты к труду</w:t>
      </w:r>
      <w:proofErr w:type="gramStart"/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И</w:t>
      </w:r>
      <w:proofErr w:type="gramEnd"/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пел на празднике веселом.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Будь счастлив, дорогой мой друг,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 xml:space="preserve">Этап твой следующий - 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Средняя школа!</w:t>
      </w:r>
    </w:p>
    <w:p w:rsidR="00BC371B" w:rsidRDefault="00824C2F" w:rsidP="00824C2F">
      <w:pPr>
        <w:pStyle w:val="c0"/>
        <w:shd w:val="clear" w:color="auto" w:fill="FFFFFF"/>
        <w:spacing w:after="0" w:line="360" w:lineRule="auto"/>
        <w:rPr>
          <w:rStyle w:val="c9"/>
          <w:color w:val="0F243E" w:themeColor="text2" w:themeShade="80"/>
        </w:rPr>
      </w:pPr>
      <w:r w:rsidRPr="00824C2F">
        <w:rPr>
          <w:rStyle w:val="c2"/>
          <w:color w:val="0F243E" w:themeColor="text2" w:themeShade="80"/>
        </w:rPr>
        <w:t xml:space="preserve">УЧИТЕЛЬ: </w:t>
      </w:r>
      <w:r w:rsidRPr="00824C2F">
        <w:rPr>
          <w:rStyle w:val="c9"/>
          <w:color w:val="0F243E" w:themeColor="text2" w:themeShade="80"/>
        </w:rPr>
        <w:t xml:space="preserve">А теперь пришло время 4 «Б» классу, присвоить почетное звание </w:t>
      </w:r>
      <w:r w:rsidR="00BC371B">
        <w:rPr>
          <w:rStyle w:val="c9"/>
          <w:color w:val="0F243E" w:themeColor="text2" w:themeShade="80"/>
        </w:rPr>
        <w:t xml:space="preserve"> </w:t>
      </w:r>
      <w:proofErr w:type="gramStart"/>
      <w:r w:rsidR="00BC371B">
        <w:rPr>
          <w:rStyle w:val="c9"/>
          <w:color w:val="0F243E" w:themeColor="text2" w:themeShade="80"/>
        </w:rPr>
        <w:t xml:space="preserve">( </w:t>
      </w:r>
      <w:proofErr w:type="gramEnd"/>
      <w:r w:rsidR="00BC371B">
        <w:rPr>
          <w:rStyle w:val="c9"/>
          <w:color w:val="0F243E" w:themeColor="text2" w:themeShade="80"/>
        </w:rPr>
        <w:t>акт передачи)</w:t>
      </w:r>
    </w:p>
    <w:p w:rsidR="00824C2F" w:rsidRPr="00824C2F" w:rsidRDefault="00824C2F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rStyle w:val="c9"/>
          <w:color w:val="0F243E" w:themeColor="text2" w:themeShade="80"/>
        </w:rPr>
        <w:t>«ВЫПУСКНИК НАЧАЛЬНОЙ ШКОЛЫ». Позвольте зачитать акт передачи выпускников.</w:t>
      </w:r>
    </w:p>
    <w:p w:rsidR="00824C2F" w:rsidRPr="00824C2F" w:rsidRDefault="00824C2F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rStyle w:val="c2"/>
          <w:color w:val="0F243E" w:themeColor="text2" w:themeShade="80"/>
        </w:rPr>
        <w:t> Акт передачи учащихся 4 «Б» класса</w:t>
      </w:r>
    </w:p>
    <w:p w:rsidR="00824C2F" w:rsidRPr="00824C2F" w:rsidRDefault="00824C2F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color w:val="0F243E" w:themeColor="text2" w:themeShade="80"/>
        </w:rPr>
        <w:t>     Я, нижеподписавшаяся, Н</w:t>
      </w:r>
      <w:r w:rsidR="00BC371B">
        <w:rPr>
          <w:color w:val="0F243E" w:themeColor="text2" w:themeShade="80"/>
        </w:rPr>
        <w:t xml:space="preserve">енько </w:t>
      </w:r>
      <w:r w:rsidRPr="00824C2F">
        <w:rPr>
          <w:color w:val="0F243E" w:themeColor="text2" w:themeShade="80"/>
        </w:rPr>
        <w:t>Е</w:t>
      </w:r>
      <w:r w:rsidR="00BC371B">
        <w:rPr>
          <w:color w:val="0F243E" w:themeColor="text2" w:themeShade="80"/>
        </w:rPr>
        <w:t>.</w:t>
      </w:r>
      <w:r w:rsidRPr="00824C2F">
        <w:rPr>
          <w:color w:val="0F243E" w:themeColor="text2" w:themeShade="80"/>
        </w:rPr>
        <w:t>В</w:t>
      </w:r>
      <w:r w:rsidR="00BC371B">
        <w:rPr>
          <w:color w:val="0F243E" w:themeColor="text2" w:themeShade="80"/>
        </w:rPr>
        <w:t>.</w:t>
      </w:r>
      <w:r w:rsidRPr="00824C2F">
        <w:rPr>
          <w:color w:val="0F243E" w:themeColor="text2" w:themeShade="80"/>
        </w:rPr>
        <w:t xml:space="preserve"> – учитель начальных классов выпускаю целое созвездие умных, творческих, оригинальных, непоседливых, иногда конфликтных, но самых классных детей.</w:t>
      </w:r>
    </w:p>
    <w:p w:rsidR="00824C2F" w:rsidRPr="00824C2F" w:rsidRDefault="00824C2F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color w:val="0F243E" w:themeColor="text2" w:themeShade="80"/>
        </w:rPr>
        <w:lastRenderedPageBreak/>
        <w:t>     Техническая характеристика класс: мальчиков – 18, девочек – 11, средний рост 130см, средний вес 30кг. За три года было съедено 5тонн хлебобулочных изделий, вынесено из мусорной корзины 20тонн мусора. 58 рук, 58 ног, умных голов – 29 Языков – 29, из них болтливых – 5 (скорость разговора 400 слов в минуту). Глаз – 58, в том числе: 40 – добрых, 58 – любопытных, 30 – озорных, 0 – безразличных.</w:t>
      </w:r>
    </w:p>
    <w:p w:rsidR="00824C2F" w:rsidRPr="00824C2F" w:rsidRDefault="00824C2F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color w:val="0F243E" w:themeColor="text2" w:themeShade="80"/>
        </w:rPr>
        <w:t>     Особые приметы: любят бегать и прыгать через скакалку, шутить и смеяться, дни рожденья отмечать, проводить праздники с участием родителей.</w:t>
      </w:r>
    </w:p>
    <w:p w:rsidR="00824C2F" w:rsidRPr="00824C2F" w:rsidRDefault="00824C2F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color w:val="0F243E" w:themeColor="text2" w:themeShade="80"/>
        </w:rPr>
        <w:t>     В течение четырех лет класс эксплуатировался в соответствии с требованиями Министерства Образования и администрации школы. Дети выдержали проверки комиссий, показали отличные уроки, могут изучать предметы следующей ступени образования.</w:t>
      </w:r>
    </w:p>
    <w:p w:rsidR="00824C2F" w:rsidRPr="00824C2F" w:rsidRDefault="00824C2F" w:rsidP="00824C2F">
      <w:pPr>
        <w:pStyle w:val="c0"/>
        <w:shd w:val="clear" w:color="auto" w:fill="FFFFFF"/>
        <w:spacing w:after="0" w:line="360" w:lineRule="auto"/>
        <w:rPr>
          <w:color w:val="0F243E" w:themeColor="text2" w:themeShade="80"/>
        </w:rPr>
      </w:pPr>
      <w:r w:rsidRPr="00824C2F">
        <w:rPr>
          <w:color w:val="0F243E" w:themeColor="text2" w:themeShade="80"/>
        </w:rPr>
        <w:t>                     23 мая 2014г.                                Н</w:t>
      </w:r>
      <w:r w:rsidR="00BC371B">
        <w:rPr>
          <w:color w:val="0F243E" w:themeColor="text2" w:themeShade="80"/>
        </w:rPr>
        <w:t xml:space="preserve">енько </w:t>
      </w:r>
      <w:r w:rsidRPr="00824C2F">
        <w:rPr>
          <w:color w:val="0F243E" w:themeColor="text2" w:themeShade="80"/>
        </w:rPr>
        <w:t>Е</w:t>
      </w:r>
      <w:r w:rsidR="00BC371B">
        <w:rPr>
          <w:color w:val="0F243E" w:themeColor="text2" w:themeShade="80"/>
        </w:rPr>
        <w:t>.</w:t>
      </w:r>
      <w:r w:rsidRPr="00824C2F">
        <w:rPr>
          <w:color w:val="0F243E" w:themeColor="text2" w:themeShade="80"/>
        </w:rPr>
        <w:t>В</w:t>
      </w:r>
      <w:r w:rsidR="00BC371B">
        <w:rPr>
          <w:color w:val="0F243E" w:themeColor="text2" w:themeShade="80"/>
        </w:rPr>
        <w:t>.</w:t>
      </w:r>
    </w:p>
    <w:p w:rsidR="00824C2F" w:rsidRPr="00824C2F" w:rsidRDefault="00824C2F" w:rsidP="00824C2F">
      <w:pPr>
        <w:spacing w:after="0"/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</w:pPr>
    </w:p>
    <w:p w:rsidR="00476983" w:rsidRPr="00824C2F" w:rsidRDefault="00476983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В честь окончания начальной школы ваши родители приготовили для вас подарки! 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</w:r>
      <w:r w:rsidRPr="00824C2F">
        <w:rPr>
          <w:rStyle w:val="a4"/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Родитель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(говорит, а другие родители раздают альбомы и диски):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 xml:space="preserve">У тебя в руках альбом, 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Всех друзей ты видишь в нем.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 xml:space="preserve">В середине твой учитель - 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Первый твой руководитель.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Просим их не забывать</w:t>
      </w:r>
      <w:proofErr w:type="gramStart"/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Д</w:t>
      </w:r>
      <w:proofErr w:type="gramEnd"/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а почаще вспоминать.</w:t>
      </w:r>
    </w:p>
    <w:p w:rsidR="00476983" w:rsidRPr="00824C2F" w:rsidRDefault="00476983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Вы помните, было вокруг море цветов и звуков.</w:t>
      </w:r>
    </w:p>
    <w:p w:rsidR="00476983" w:rsidRPr="00824C2F" w:rsidRDefault="00476983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Из теплых маминых рук учитель взял твою руку.</w:t>
      </w:r>
    </w:p>
    <w:p w:rsidR="00476983" w:rsidRPr="00824C2F" w:rsidRDefault="00476983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Он ввел тебя в первый класс торжественно и почтительно, </w:t>
      </w:r>
    </w:p>
    <w:p w:rsidR="00476983" w:rsidRPr="00824C2F" w:rsidRDefault="00476983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Твоя рука и сейчас в руке твоего учителя.</w:t>
      </w:r>
    </w:p>
    <w:p w:rsidR="00476983" w:rsidRPr="00824C2F" w:rsidRDefault="00476983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Желтеют страницы книг, меняют названия реки,</w:t>
      </w:r>
    </w:p>
    <w:p w:rsidR="00476983" w:rsidRPr="00824C2F" w:rsidRDefault="00476983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Но ты его ученик: тогда, сейчас и навек</w:t>
      </w:r>
      <w:r w:rsidR="00E07E11"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и </w:t>
      </w:r>
    </w:p>
    <w:p w:rsidR="00CA3A34" w:rsidRPr="00824C2F" w:rsidRDefault="00505B37" w:rsidP="00E410EC">
      <w:pPr>
        <w:spacing w:after="0"/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</w:r>
    </w:p>
    <w:p w:rsidR="00565F2F" w:rsidRPr="00824C2F" w:rsidRDefault="00565F2F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1. Из года в год, из класса в класс</w:t>
      </w:r>
    </w:p>
    <w:p w:rsidR="00565F2F" w:rsidRPr="00824C2F" w:rsidRDefault="00565F2F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Ведет неслышно время нас.</w:t>
      </w:r>
    </w:p>
    <w:p w:rsidR="00565F2F" w:rsidRPr="00824C2F" w:rsidRDefault="00565F2F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 час за часом, день за днем</w:t>
      </w:r>
    </w:p>
    <w:p w:rsidR="00565F2F" w:rsidRPr="00824C2F" w:rsidRDefault="00565F2F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Так незаметно мы растем.</w:t>
      </w:r>
    </w:p>
    <w:p w:rsidR="00565F2F" w:rsidRPr="00824C2F" w:rsidRDefault="00565F2F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565F2F" w:rsidRPr="00824C2F" w:rsidRDefault="00565F2F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2. Четыре года мы в пути.</w:t>
      </w:r>
    </w:p>
    <w:p w:rsidR="00565F2F" w:rsidRPr="00824C2F" w:rsidRDefault="00565F2F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Куда же дальше нам идти?</w:t>
      </w:r>
    </w:p>
    <w:p w:rsidR="00565F2F" w:rsidRPr="00824C2F" w:rsidRDefault="00565F2F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Всем вместе дружно в самый раз</w:t>
      </w:r>
    </w:p>
    <w:p w:rsidR="00565F2F" w:rsidRPr="00824C2F" w:rsidRDefault="00565F2F" w:rsidP="00824C2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Пора идти нам в пятый класс!</w:t>
      </w:r>
    </w:p>
    <w:p w:rsidR="00F124D3" w:rsidRPr="00824C2F" w:rsidRDefault="00F124D3" w:rsidP="00824C2F">
      <w:pPr>
        <w:pStyle w:val="a7"/>
        <w:spacing w:after="0"/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</w:pP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  <w:t>Обращение родителей к первой учительнице.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lastRenderedPageBreak/>
        <w:t xml:space="preserve"> : Дорогим учителям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От счастливых пап и мам: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Что б с детьми мы стали делать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Если б не отдали вам?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Мы за полчаса, что утром,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 за три часа под ночь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Плачем все от неуменья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Сына выучить иль дочь.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Как же вам все дни недели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От восьми и до шести,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Удается, в самом деле,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Наших отпрысков пасти?!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 их причудах разбираться,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Их невежество терпеть...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Не давать им передраться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 со скуки умереть!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Р2</w:t>
      </w:r>
      <w:proofErr w:type="gram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:</w:t>
      </w:r>
      <w:proofErr w:type="gram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Нет выше слова, чем "учитель"!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Прекрасней слова мир не знал.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 в честь учителей внесите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Цветы в наш милый школьный зал.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  <w:t>Ответное слово учителя.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У</w:t>
      </w:r>
      <w:proofErr w:type="gram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:</w:t>
      </w:r>
      <w:proofErr w:type="gram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Дорогие мои! У меня сейчас одновременно и грустное настроение, и веселое. Грустное оно потому, что первого сентября мне придется встречать и учить уже других детей, а веселое от того, что вы пойдете в пятый класс, у вас будут новые учителя, вы узнаете много нового и интересного. Мы расстаемся, но не навсегда. Я буду очень рада, если вы будете навещать меня, рассказывать о своих успехах. А сейчас я бы хотела обратиться к родителям: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Я их учила все четыре года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Читать, писать, учила их дружить.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Теперь вам всем прибавится заботы,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Пора их в пятый класс переводить.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Любите их, как я их всех любила.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 знаю я, что это все не вновь,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Ведь испокон веков на свете было,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Любовью отвечают на любовь.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Пускай они все разные такие,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 трудно им на месте усидеть,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Веселые, шальные, озорные,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 верю я, что так и будет впредь.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Поверьте, в жизни всякое бывает, 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Не стоит сразу суд свой выносить.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Им может просто вашей дружбы не хватает?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Их может надо просто полюбить?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Я знаю, трудная у вас работа,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Но постарайтесь вы детей понять,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lastRenderedPageBreak/>
        <w:t>Вы окружите их своей заботой,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Тогда они вам станут доверять.</w:t>
      </w:r>
    </w:p>
    <w:p w:rsidR="00CA3A34" w:rsidRPr="00824C2F" w:rsidRDefault="00CA3A34" w:rsidP="00824C2F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134523" w:rsidRPr="00824C2F" w:rsidRDefault="00134523" w:rsidP="00824C2F">
      <w:pPr>
        <w:pStyle w:val="a7"/>
        <w:shd w:val="clear" w:color="auto" w:fill="FFFFFF"/>
        <w:spacing w:after="0" w:line="336" w:lineRule="auto"/>
        <w:rPr>
          <w:rFonts w:ascii="Times New Roman" w:eastAsia="Calibri" w:hAnsi="Times New Roman" w:cs="Times New Roman"/>
          <w:b/>
          <w:bCs/>
          <w:color w:val="0F243E" w:themeColor="text2" w:themeShade="80"/>
          <w:sz w:val="24"/>
          <w:szCs w:val="24"/>
        </w:rPr>
      </w:pP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Вот и подошел к концу наш праздник.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Хочу пожелать перед дальней дорогой</w:t>
      </w:r>
      <w:proofErr w:type="gramStart"/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Н</w:t>
      </w:r>
      <w:proofErr w:type="gramEnd"/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е так уже мало, не так уже много;</w:t>
      </w:r>
      <w:r w:rsidRPr="00824C2F">
        <w:rPr>
          <w:rFonts w:ascii="Times New Roman" w:eastAsia="Calibri" w:hAnsi="Times New Roman" w:cs="Times New Roman"/>
          <w:b/>
          <w:bCs/>
          <w:color w:val="0F243E" w:themeColor="text2" w:themeShade="80"/>
          <w:sz w:val="24"/>
          <w:szCs w:val="24"/>
        </w:rPr>
        <w:t xml:space="preserve"> </w:t>
      </w:r>
    </w:p>
    <w:p w:rsidR="002E19D4" w:rsidRPr="00824C2F" w:rsidRDefault="00134523" w:rsidP="00824C2F">
      <w:pPr>
        <w:pStyle w:val="a7"/>
        <w:spacing w:after="0"/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Чтоб солнце светило, чтоб радостно было</w:t>
      </w:r>
      <w:proofErr w:type="gramStart"/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П</w:t>
      </w:r>
      <w:proofErr w:type="gramEnd"/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о лесенке знаний с друзьями шагать.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Чтоб горе-несчастье вас всех обходило,</w:t>
      </w:r>
      <w:r w:rsidRPr="00824C2F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br/>
        <w:t>Чтоб весело было расти и мечтать!</w:t>
      </w:r>
    </w:p>
    <w:p w:rsidR="00595E8D" w:rsidRDefault="00595E8D" w:rsidP="00824C2F">
      <w:pPr>
        <w:pStyle w:val="a7"/>
        <w:spacing w:after="0"/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</w:pPr>
    </w:p>
    <w:p w:rsidR="00595E8D" w:rsidRDefault="00595E8D" w:rsidP="00824C2F">
      <w:pPr>
        <w:pStyle w:val="a7"/>
        <w:spacing w:after="0"/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  <w:t xml:space="preserve"> Песня прощай начальная школа</w:t>
      </w:r>
    </w:p>
    <w:p w:rsidR="006F2964" w:rsidRPr="006F2964" w:rsidRDefault="006F2964" w:rsidP="006F2964">
      <w:pPr>
        <w:pStyle w:val="a7"/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У</w:t>
      </w:r>
      <w:proofErr w:type="gramStart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:</w:t>
      </w:r>
      <w:proofErr w:type="gramEnd"/>
      <w:r w:rsidRPr="00824C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А сейчас счастливого пути в пятый класс! </w:t>
      </w:r>
    </w:p>
    <w:p w:rsidR="002E19D4" w:rsidRDefault="002E19D4" w:rsidP="00824C2F">
      <w:pPr>
        <w:pStyle w:val="a7"/>
        <w:spacing w:after="0"/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</w:pPr>
      <w:r w:rsidRPr="00824C2F"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  <w:t>Троекратное «Ура».</w:t>
      </w:r>
    </w:p>
    <w:p w:rsidR="0075418A" w:rsidRDefault="0075418A" w:rsidP="00824C2F">
      <w:pPr>
        <w:pStyle w:val="a7"/>
        <w:spacing w:after="0"/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</w:pPr>
    </w:p>
    <w:p w:rsidR="0075418A" w:rsidRDefault="0075418A" w:rsidP="00824C2F">
      <w:pPr>
        <w:pStyle w:val="a7"/>
        <w:spacing w:after="0"/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</w:pPr>
    </w:p>
    <w:p w:rsidR="0075418A" w:rsidRDefault="0075418A" w:rsidP="00824C2F">
      <w:pPr>
        <w:pStyle w:val="a7"/>
        <w:spacing w:after="0"/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</w:pPr>
    </w:p>
    <w:p w:rsidR="0075418A" w:rsidRDefault="0075418A" w:rsidP="007541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предлагаем вам единственный в своём роде школьный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аукцион для ребят и их родителей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Наш аукцион не совсем обычный. Прежде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всего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сегодняшние лоты - это то, без чего вам никак не обойтись в жизни. Оплачивать покупаемые лоты можно не только рублями…</w:t>
      </w:r>
    </w:p>
    <w:p w:rsidR="0075418A" w:rsidRDefault="0075418A" w:rsidP="007541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-Я вам зачитаю "прейскурант", в котором указана возможная форма оплаты:</w:t>
      </w:r>
    </w:p>
    <w:p w:rsidR="0075418A" w:rsidRDefault="0075418A" w:rsidP="007541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1.Детское стихотворение.</w:t>
      </w:r>
    </w:p>
    <w:p w:rsidR="0075418A" w:rsidRDefault="0075418A" w:rsidP="007541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2.Детская песня.</w:t>
      </w:r>
    </w:p>
    <w:p w:rsidR="0075418A" w:rsidRDefault="0075418A" w:rsidP="007541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3.Байка из школьной жизни.</w:t>
      </w:r>
    </w:p>
    <w:p w:rsidR="0075418A" w:rsidRDefault="0075418A" w:rsidP="007541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4.Правило по русскому языку или математическая формула.</w:t>
      </w:r>
    </w:p>
    <w:p w:rsidR="0075418A" w:rsidRDefault="0075418A" w:rsidP="007541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5.Мимический этюд "Портрет любимого учителя".</w:t>
      </w:r>
    </w:p>
    <w:p w:rsidR="0075418A" w:rsidRDefault="0075418A" w:rsidP="007541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6.Акробатический этюд (физическое упражнение).</w:t>
      </w:r>
    </w:p>
    <w:p w:rsidR="0075418A" w:rsidRDefault="0075418A" w:rsidP="007541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7.Танцевальный номер.</w:t>
      </w:r>
    </w:p>
    <w:p w:rsidR="0075418A" w:rsidRDefault="0075418A" w:rsidP="007541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8.Моральная поддержка (советы по улучшению школьной жизни).</w:t>
      </w:r>
    </w:p>
    <w:p w:rsidR="0075418A" w:rsidRDefault="0075418A" w:rsidP="007541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-По правилам аукциона вы не сможете видеть тот предмет, который выставлен на продажу. Пока вы его не купите.</w:t>
      </w:r>
      <w:r w:rsidR="00BC37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Но, чтобы вы представили себе, что приобретаете, мы будем подробно рассказывать о том, что находится в чёрном ящике. (Получает лот тот, кто "платит" по прейскуранту).</w:t>
      </w:r>
    </w:p>
    <w:p w:rsidR="0075418A" w:rsidRDefault="0075418A" w:rsidP="007541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1.- И так, первый лот (фотографии администрации с автографами).</w:t>
      </w:r>
    </w:p>
    <w:p w:rsidR="0075418A" w:rsidRDefault="0075418A" w:rsidP="007541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 чёрном ящике лежит то, чего у вас никогда не было. И не будет, если вы это не приобретёте. В холодные зимние вечера вы будете доставать этот предмет, и с каждым разом на душе у вас будет становиться теплее…</w:t>
      </w:r>
    </w:p>
    <w:p w:rsidR="0075418A" w:rsidRDefault="0075418A" w:rsidP="007541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2.- Продолжаем торги. Лот № 2!(кусочек мела)</w:t>
      </w:r>
    </w:p>
    <w:p w:rsidR="0075418A" w:rsidRDefault="0075418A" w:rsidP="007541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Одного кусочка того, что сейчас находится в чёрном ящике, всегда мало. Это нужно всем, так как помогает при кариесе, ушибах, растяжениях и при переломах.</w:t>
      </w:r>
    </w:p>
    <w:p w:rsidR="0075418A" w:rsidRDefault="0075418A" w:rsidP="007541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3.- Продолжаем наш аукцион. Лот № 3! (страничка из классного журнала)</w:t>
      </w:r>
    </w:p>
    <w:p w:rsidR="0075418A" w:rsidRDefault="0075418A" w:rsidP="007541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Если бы вы взяли эту вещь без разрешения, а не купили на аукционе, то вы были бы наказаны по статье Уголовного кодекса. Наш аукцион даёт вам уникальную возможность получить это, не входя в противоречие с законом.</w:t>
      </w:r>
    </w:p>
    <w:p w:rsidR="0075418A" w:rsidRDefault="0075418A" w:rsidP="007541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4.- А теперь лот № 4 (дневник с "пятёрками").</w:t>
      </w:r>
    </w:p>
    <w:p w:rsidR="0075418A" w:rsidRDefault="0075418A" w:rsidP="007541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То, что сейчас находится в чёрном ящике, - мечта любого школьника. Эта меча в школе достижима не для всех. И только на нашем аукционе сказка может стать явью.</w:t>
      </w:r>
    </w:p>
    <w:p w:rsidR="0075418A" w:rsidRDefault="0075418A" w:rsidP="007541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5.- Лот № 5! (план эвакуации из школы)</w:t>
      </w:r>
    </w:p>
    <w:p w:rsidR="0075418A" w:rsidRDefault="0075418A" w:rsidP="007541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Это научит вас упорядоченному движению. Это поможет вам найти выход из любого безвыходного положения. И, наконец, это просто произведение искусства. Вы сможете поместить его в рамочку, повесить на любую стену вашей квартиры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… И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любоваться с утра до вечера.</w:t>
      </w:r>
    </w:p>
    <w:p w:rsidR="0075418A" w:rsidRDefault="0075418A" w:rsidP="007541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6.- Последний лот № 6! (повязка дежурного)</w:t>
      </w:r>
    </w:p>
    <w:p w:rsidR="0075418A" w:rsidRDefault="0075418A" w:rsidP="007541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Это необходимо иметь в каждом доме, семье. Одевать это можно каждому, по очереди. Например, когда моешь посуду, убираешь в квартире, выносишь мусор.</w:t>
      </w:r>
    </w:p>
    <w:p w:rsidR="0075418A" w:rsidRDefault="0075418A" w:rsidP="007541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-Наш аукцион подошёл к концу. Мы благодарим всех, кто принял в нём участие.</w:t>
      </w:r>
    </w:p>
    <w:p w:rsidR="0075418A" w:rsidRDefault="0075418A" w:rsidP="00824C2F">
      <w:pPr>
        <w:pStyle w:val="a7"/>
        <w:spacing w:after="0"/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</w:pPr>
    </w:p>
    <w:p w:rsidR="0075418A" w:rsidRPr="00824C2F" w:rsidRDefault="0075418A" w:rsidP="00824C2F">
      <w:pPr>
        <w:pStyle w:val="a7"/>
        <w:spacing w:after="0"/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</w:pPr>
    </w:p>
    <w:sectPr w:rsidR="0075418A" w:rsidRPr="00824C2F" w:rsidSect="005F2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5B37"/>
    <w:multiLevelType w:val="multilevel"/>
    <w:tmpl w:val="492C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079EB"/>
    <w:multiLevelType w:val="hybridMultilevel"/>
    <w:tmpl w:val="DF5C6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67131"/>
    <w:multiLevelType w:val="hybridMultilevel"/>
    <w:tmpl w:val="ECFAD966"/>
    <w:lvl w:ilvl="0" w:tplc="6EC8472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320C9"/>
    <w:rsid w:val="000C3C20"/>
    <w:rsid w:val="00134523"/>
    <w:rsid w:val="00157ACA"/>
    <w:rsid w:val="002172C1"/>
    <w:rsid w:val="002E19D4"/>
    <w:rsid w:val="00311227"/>
    <w:rsid w:val="00476983"/>
    <w:rsid w:val="00505B37"/>
    <w:rsid w:val="00513A0E"/>
    <w:rsid w:val="005616C1"/>
    <w:rsid w:val="00565F2F"/>
    <w:rsid w:val="00595E8D"/>
    <w:rsid w:val="005F253E"/>
    <w:rsid w:val="006C1853"/>
    <w:rsid w:val="006F2964"/>
    <w:rsid w:val="006F58EA"/>
    <w:rsid w:val="0072210D"/>
    <w:rsid w:val="0075418A"/>
    <w:rsid w:val="007F5DB8"/>
    <w:rsid w:val="00824C2F"/>
    <w:rsid w:val="00895237"/>
    <w:rsid w:val="00960EC1"/>
    <w:rsid w:val="009F6F7F"/>
    <w:rsid w:val="00B403BD"/>
    <w:rsid w:val="00BA01F0"/>
    <w:rsid w:val="00BA74CD"/>
    <w:rsid w:val="00BC371B"/>
    <w:rsid w:val="00C1228A"/>
    <w:rsid w:val="00C22C3D"/>
    <w:rsid w:val="00CA3A34"/>
    <w:rsid w:val="00CA4F99"/>
    <w:rsid w:val="00D320C9"/>
    <w:rsid w:val="00D66553"/>
    <w:rsid w:val="00DA4B27"/>
    <w:rsid w:val="00DD318E"/>
    <w:rsid w:val="00E05FF1"/>
    <w:rsid w:val="00E07E11"/>
    <w:rsid w:val="00E10313"/>
    <w:rsid w:val="00E11334"/>
    <w:rsid w:val="00E410EC"/>
    <w:rsid w:val="00F124D3"/>
    <w:rsid w:val="00F15FA1"/>
    <w:rsid w:val="00F33758"/>
    <w:rsid w:val="00F4040E"/>
    <w:rsid w:val="00F76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320C9"/>
    <w:rPr>
      <w:strike w:val="0"/>
      <w:dstrike w:val="0"/>
      <w:color w:val="6FA85E"/>
      <w:u w:val="none"/>
      <w:effect w:val="none"/>
    </w:rPr>
  </w:style>
  <w:style w:type="paragraph" w:customStyle="1" w:styleId="c0">
    <w:name w:val="c0"/>
    <w:basedOn w:val="a"/>
    <w:rsid w:val="006F58EA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F58EA"/>
  </w:style>
  <w:style w:type="character" w:styleId="a4">
    <w:name w:val="Strong"/>
    <w:basedOn w:val="a0"/>
    <w:qFormat/>
    <w:rsid w:val="00BA01F0"/>
    <w:rPr>
      <w:b/>
      <w:bCs/>
    </w:rPr>
  </w:style>
  <w:style w:type="character" w:styleId="a5">
    <w:name w:val="Emphasis"/>
    <w:basedOn w:val="a0"/>
    <w:qFormat/>
    <w:rsid w:val="00BA01F0"/>
    <w:rPr>
      <w:i/>
      <w:iCs/>
    </w:rPr>
  </w:style>
  <w:style w:type="paragraph" w:styleId="a6">
    <w:name w:val="Normal (Web)"/>
    <w:basedOn w:val="a"/>
    <w:rsid w:val="00505B37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05B37"/>
    <w:pPr>
      <w:ind w:left="720"/>
      <w:contextualSpacing/>
    </w:pPr>
  </w:style>
  <w:style w:type="character" w:customStyle="1" w:styleId="c9">
    <w:name w:val="c9"/>
    <w:basedOn w:val="a0"/>
    <w:rsid w:val="00824C2F"/>
  </w:style>
  <w:style w:type="character" w:customStyle="1" w:styleId="c2">
    <w:name w:val="c2"/>
    <w:basedOn w:val="a0"/>
    <w:rsid w:val="00824C2F"/>
  </w:style>
  <w:style w:type="character" w:customStyle="1" w:styleId="c1">
    <w:name w:val="c1"/>
    <w:basedOn w:val="a0"/>
    <w:rsid w:val="007F5DB8"/>
  </w:style>
  <w:style w:type="paragraph" w:styleId="HTML">
    <w:name w:val="HTML Address"/>
    <w:basedOn w:val="a"/>
    <w:link w:val="HTML0"/>
    <w:uiPriority w:val="99"/>
    <w:semiHidden/>
    <w:unhideWhenUsed/>
    <w:rsid w:val="00960EC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960EC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0E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9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ick02.begun.ru/click.jsp?url=nkgcUjgyMzK*5K4vO9vLVatzb9QnovWh3rCUkXMgtUtud-fMUsKQd5fgMpdV8BGB69ikEHZzc5mkwxH3-K969LTulP8bB0*h9cq80RhkXWyrdUDfgOnTMOJ1tSgzlbAQA50llVxCpo63TxgeMejpI-8lyeF2GNbnaK69zFK2SiMp8Bqv2AI9xcqh2y3-UmCktYBBQ8eSQP1SGXMqCXOXC3vEVs5Q3vZ-61ldznGjca2MM-hgMucB0TioQvwT6HJXTrCG8OiDz3kKQmHg86ZqGj1eKT1yX4nZIzPFtVVMNycY8vDgxKhw3tZBnq1MIYbS67fQLY6YXaOBIbHYG-SsJLxnaJWYRUT0cPK44lUTQ9WBYbHDq7Uf7g7vg1BGN0rCsMwIZZjE-SxdIeHJy-UeZ4YnXQSexTiJUQKrdqgkxPLFixADqaxUr4BHW50gHf15kY3N8hTdqoF7xRhbyx5aQ2wXxeZuI6c57Gqicf3gVSGScqcggVDU1srUwlY&amp;eurl%5B%5D=nkgcUsjJyMnol5meBfIfH8-4QLod8ywqbmNea3BqSF6JPQD2" TargetMode="External"/><Relationship Id="rId5" Type="http://schemas.openxmlformats.org/officeDocument/2006/relationships/hyperlink" Target="http://click02.begun.ru/click.jsp?url=nkgcUjgyMzK*5K4vO9vLVatzb9QnovWh3rCUkXMgtUtud-fMUsKQd5fgMpdV8BGB69ikEHZzc5mkwxH3-K969LTulP8bB0*h9cq80RhkXWyrdUDfgOnTMOJ1tSgzlbAQA50llVxCpo63TxgeMejpI-8lyeF2GNbnaK69zFK2SiMp8Bqv2AI9xcqh2y3-UmCktYBBQ8eSQP1SGXMqCXOXC3vEVs5Q3vZ-61ldznGjca2MM-hgMucB0TioQvwT6HJXTrCG8OiDz3kKQmHg86ZqGj1eKT1yX4nZIzPFtVVMNycY8vDgxKhw3tZBnq1MIYbS67fQLY6YXaOBIbHYG-SsJLxnaJWYRUT0cPK44lUTQ9WBYbHDq7Uf7g7vg1BGN0rCsMwIZZjE-SxdIeHJy-UeZ4YnXQSexTiJUQKrdqgkxPLFixADqaxUr4BHW50gHf15kY3N8hTdqoF7xRhbyx5aQ2wXxeZuI6c57Gqicf3gVSGScqcggVDU1srUwlY&amp;eurl%5B%5D=nkgcUsjJyMnol5meBfIfH8-4QLod8ywqbmNea3BqSF6JPQD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3124</Words>
  <Characters>17812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Алена</cp:lastModifiedBy>
  <cp:revision>12</cp:revision>
  <cp:lastPrinted>2014-05-23T11:44:00Z</cp:lastPrinted>
  <dcterms:created xsi:type="dcterms:W3CDTF">2014-05-15T01:32:00Z</dcterms:created>
  <dcterms:modified xsi:type="dcterms:W3CDTF">2016-03-29T19:55:00Z</dcterms:modified>
</cp:coreProperties>
</file>