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4FF" w:rsidRPr="00704953" w:rsidRDefault="005A2ABC" w:rsidP="00D05714">
      <w:pPr>
        <w:jc w:val="center"/>
        <w:rPr>
          <w:b/>
          <w:noProof/>
          <w:color w:val="FF0000"/>
          <w:sz w:val="52"/>
          <w:szCs w:val="52"/>
          <w:lang w:eastAsia="ru-RU"/>
        </w:rPr>
      </w:pPr>
      <w:r w:rsidRPr="00704953">
        <w:rPr>
          <w:b/>
          <w:noProof/>
          <w:color w:val="FF0000"/>
          <w:sz w:val="52"/>
          <w:szCs w:val="52"/>
          <w:lang w:eastAsia="ru-RU"/>
        </w:rPr>
        <w:t>Тема: «Гласные с согласные звуки. Обозначение их буквами».</w:t>
      </w:r>
      <w:bookmarkStart w:id="0" w:name="_GoBack"/>
      <w:bookmarkEnd w:id="0"/>
    </w:p>
    <w:p w:rsidR="005A2ABC" w:rsidRPr="005A2ABC" w:rsidRDefault="005A2ABC" w:rsidP="005A2ABC">
      <w:pPr>
        <w:spacing w:after="0"/>
        <w:jc w:val="both"/>
        <w:rPr>
          <w:b/>
          <w:noProof/>
          <w:color w:val="FF0000"/>
          <w:sz w:val="40"/>
          <w:szCs w:val="40"/>
          <w:lang w:eastAsia="ru-RU"/>
        </w:rPr>
      </w:pPr>
      <w:r>
        <w:rPr>
          <w:b/>
          <w:noProof/>
          <w:color w:val="FF0000"/>
          <w:sz w:val="40"/>
          <w:szCs w:val="40"/>
          <w:lang w:eastAsia="ru-RU"/>
        </w:rPr>
        <w:t xml:space="preserve">ШАГ 1: Посмотри внимательно обучающее видео.      </w:t>
      </w:r>
    </w:p>
    <w:p w:rsidR="00512D02" w:rsidRDefault="00704953">
      <w:hyperlink r:id="rId5" w:history="1">
        <w:r w:rsidR="00512D02" w:rsidRPr="0040642C">
          <w:rPr>
            <w:rStyle w:val="a5"/>
          </w:rPr>
          <w:t>http://interneturok.ru/ru/school/russian/1-klass/bzvuki-i-bukvyb/tvyordye-i-myagkie-soglasnye-zvuki-oboznachenie-myagkosti-soglasnyh-zvukov-na-pisme</w:t>
        </w:r>
      </w:hyperlink>
    </w:p>
    <w:p w:rsidR="00512D02" w:rsidRDefault="005A2ABC"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34E8ED3D" wp14:editId="0BF98B98">
            <wp:extent cx="3533774" cy="200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872" t="34777" r="20672" b="5361"/>
                    <a:stretch/>
                  </pic:blipFill>
                  <pic:spPr bwMode="auto">
                    <a:xfrm>
                      <a:off x="0" y="0"/>
                      <a:ext cx="3531887" cy="199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ABC" w:rsidRDefault="009A66C7">
      <w:pPr>
        <w:rPr>
          <w:b/>
          <w:noProof/>
          <w:color w:val="FF0000"/>
          <w:sz w:val="40"/>
          <w:szCs w:val="40"/>
          <w:lang w:eastAsia="ru-RU"/>
        </w:rPr>
      </w:pPr>
      <w:r>
        <w:rPr>
          <w:b/>
          <w:noProof/>
          <w:color w:val="FF0000"/>
          <w:sz w:val="40"/>
          <w:szCs w:val="40"/>
          <w:lang w:eastAsia="ru-RU"/>
        </w:rPr>
        <w:t>ШАГ 2: Рассмотри и прочитай справочный материал.</w:t>
      </w:r>
    </w:p>
    <w:p w:rsidR="009A66C7" w:rsidRDefault="009A66C7">
      <w:r>
        <w:rPr>
          <w:noProof/>
          <w:lang w:eastAsia="ru-RU"/>
        </w:rPr>
        <w:drawing>
          <wp:inline distT="0" distB="0" distL="0" distR="0">
            <wp:extent cx="6305550" cy="4973392"/>
            <wp:effectExtent l="0" t="0" r="0" b="0"/>
            <wp:docPr id="2" name="Рисунок 2" descr="C:\Users\Администратор\Pictures\983b204d3c3e3e2f0e3880d570cb48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983b204d3c3e3e2f0e3880d570cb48e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47" cy="49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C7" w:rsidRDefault="009A66C7" w:rsidP="009A66C7">
      <w:pPr>
        <w:ind w:left="142"/>
      </w:pPr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Администратор\Picture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C7" w:rsidRDefault="009A66C7">
      <w:r>
        <w:rPr>
          <w:noProof/>
          <w:lang w:eastAsia="ru-RU"/>
        </w:rPr>
        <w:drawing>
          <wp:inline distT="0" distB="0" distL="0" distR="0">
            <wp:extent cx="6368221" cy="4438650"/>
            <wp:effectExtent l="0" t="0" r="0" b="0"/>
            <wp:docPr id="4" name="Рисунок 4" descr="C:\Users\Администратор\Pictures\56657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5665768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21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C7" w:rsidRDefault="009A66C7"/>
    <w:p w:rsidR="009A66C7" w:rsidRDefault="009A66C7">
      <w:pPr>
        <w:rPr>
          <w:b/>
          <w:noProof/>
          <w:color w:val="FF0000"/>
          <w:sz w:val="40"/>
          <w:szCs w:val="40"/>
          <w:lang w:eastAsia="ru-RU"/>
        </w:rPr>
      </w:pPr>
      <w:r>
        <w:rPr>
          <w:b/>
          <w:noProof/>
          <w:color w:val="FF0000"/>
          <w:sz w:val="40"/>
          <w:szCs w:val="40"/>
          <w:lang w:eastAsia="ru-RU"/>
        </w:rPr>
        <w:lastRenderedPageBreak/>
        <w:t>ШАГ 3: Выполни тренировочные упражнения.</w:t>
      </w:r>
    </w:p>
    <w:p w:rsidR="009A66C7" w:rsidRDefault="009A66C7">
      <w:r>
        <w:rPr>
          <w:noProof/>
          <w:lang w:eastAsia="ru-RU"/>
        </w:rPr>
        <w:drawing>
          <wp:inline distT="0" distB="0" distL="0" distR="0">
            <wp:extent cx="6583682" cy="8743950"/>
            <wp:effectExtent l="0" t="0" r="7620" b="0"/>
            <wp:docPr id="5" name="Рисунок 5" descr="C:\Users\Администратор\Pictures\shkoly_shest_mesyacev_srochno_uchimsya_ch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shkoly_shest_mesyacev_srochno_uchimsya_chi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885" cy="8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C7" w:rsidRDefault="009A66C7"/>
    <w:p w:rsidR="009A66C7" w:rsidRDefault="009A66C7">
      <w:r>
        <w:rPr>
          <w:noProof/>
          <w:lang w:eastAsia="ru-RU"/>
        </w:rPr>
        <w:lastRenderedPageBreak/>
        <w:drawing>
          <wp:inline distT="0" distB="0" distL="0" distR="0">
            <wp:extent cx="6413304" cy="6981825"/>
            <wp:effectExtent l="0" t="0" r="6985" b="0"/>
            <wp:docPr id="6" name="Рисунок 6" descr="C:\Users\Администратор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126" cy="698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C7" w:rsidRDefault="009A66C7">
      <w:r>
        <w:rPr>
          <w:noProof/>
          <w:lang w:eastAsia="ru-RU"/>
        </w:rPr>
        <w:lastRenderedPageBreak/>
        <w:drawing>
          <wp:inline distT="0" distB="0" distL="0" distR="0">
            <wp:extent cx="6834215" cy="7791450"/>
            <wp:effectExtent l="0" t="0" r="5080" b="0"/>
            <wp:docPr id="7" name="Рисунок 7" descr="C:\Users\Администратор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21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C7" w:rsidRDefault="009A66C7"/>
    <w:p w:rsidR="009A66C7" w:rsidRDefault="009A66C7"/>
    <w:p w:rsidR="009A66C7" w:rsidRDefault="009A66C7">
      <w:r>
        <w:rPr>
          <w:noProof/>
          <w:lang w:eastAsia="ru-RU"/>
        </w:rPr>
        <w:lastRenderedPageBreak/>
        <w:drawing>
          <wp:inline distT="0" distB="0" distL="0" distR="0">
            <wp:extent cx="6558507" cy="7477125"/>
            <wp:effectExtent l="0" t="0" r="0" b="0"/>
            <wp:docPr id="8" name="Рисунок 8" descr="C:\Users\Администратор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507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C7" w:rsidRDefault="009A66C7"/>
    <w:p w:rsidR="009A66C7" w:rsidRDefault="009A66C7"/>
    <w:p w:rsidR="009A66C7" w:rsidRDefault="009A66C7"/>
    <w:p w:rsidR="009A66C7" w:rsidRDefault="009A66C7"/>
    <w:p w:rsidR="009A66C7" w:rsidRDefault="009A66C7"/>
    <w:p w:rsidR="009A66C7" w:rsidRDefault="009A66C7"/>
    <w:p w:rsidR="009A66C7" w:rsidRDefault="009A66C7"/>
    <w:p w:rsidR="009A66C7" w:rsidRDefault="009A66C7">
      <w:r>
        <w:rPr>
          <w:noProof/>
          <w:lang w:eastAsia="ru-RU"/>
        </w:rPr>
        <w:lastRenderedPageBreak/>
        <w:drawing>
          <wp:inline distT="0" distB="0" distL="0" distR="0">
            <wp:extent cx="6441907" cy="7553325"/>
            <wp:effectExtent l="0" t="0" r="0" b="0"/>
            <wp:docPr id="9" name="Рисунок 9" descr="C:\Users\Администратор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907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C7" w:rsidRDefault="009A66C7"/>
    <w:p w:rsidR="009A66C7" w:rsidRDefault="009A66C7"/>
    <w:p w:rsidR="009A66C7" w:rsidRDefault="009A66C7"/>
    <w:p w:rsidR="009A66C7" w:rsidRDefault="009A66C7"/>
    <w:p w:rsidR="009A66C7" w:rsidRDefault="009A66C7"/>
    <w:p w:rsidR="009A66C7" w:rsidRDefault="009A66C7">
      <w:r>
        <w:rPr>
          <w:noProof/>
          <w:lang w:eastAsia="ru-RU"/>
        </w:rPr>
        <w:lastRenderedPageBreak/>
        <w:drawing>
          <wp:inline distT="0" distB="0" distL="0" distR="0">
            <wp:extent cx="6541127" cy="7410450"/>
            <wp:effectExtent l="0" t="0" r="0" b="0"/>
            <wp:docPr id="10" name="Рисунок 10" descr="C:\Users\Администратор\Picture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27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C7" w:rsidRDefault="009A66C7"/>
    <w:p w:rsidR="009A66C7" w:rsidRDefault="009A66C7">
      <w:pPr>
        <w:rPr>
          <w:b/>
          <w:noProof/>
          <w:color w:val="FF0000"/>
          <w:sz w:val="40"/>
          <w:szCs w:val="40"/>
          <w:lang w:eastAsia="ru-RU"/>
        </w:rPr>
      </w:pPr>
      <w:r>
        <w:rPr>
          <w:b/>
          <w:noProof/>
          <w:color w:val="FF0000"/>
          <w:sz w:val="40"/>
          <w:szCs w:val="40"/>
          <w:lang w:eastAsia="ru-RU"/>
        </w:rPr>
        <w:t>ШАГ 3: Пройди тест.</w:t>
      </w:r>
    </w:p>
    <w:p w:rsidR="007F3D35" w:rsidRDefault="00704953">
      <w:r w:rsidRPr="007F3D35">
        <w:object w:dxaOrig="730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57.75pt" o:ole="">
            <v:imagedata r:id="rId16" o:title=""/>
          </v:shape>
          <o:OLEObject Type="Embed" ProgID="Package" ShapeID="_x0000_i1025" DrawAspect="Content" ObjectID="_1521469489" r:id="rId17"/>
        </w:object>
      </w:r>
    </w:p>
    <w:p w:rsidR="009A66C7" w:rsidRPr="007F3D35" w:rsidRDefault="007F3D35" w:rsidP="007F3D35">
      <w:pPr>
        <w:jc w:val="center"/>
        <w:rPr>
          <w:b/>
          <w:color w:val="FF0000"/>
          <w:sz w:val="40"/>
          <w:szCs w:val="40"/>
        </w:rPr>
      </w:pPr>
      <w:r>
        <w:br/>
      </w:r>
      <w:r w:rsidRPr="007F3D35">
        <w:rPr>
          <w:b/>
          <w:color w:val="FF0000"/>
          <w:sz w:val="40"/>
          <w:szCs w:val="40"/>
        </w:rPr>
        <w:t>ЖЕЛАЮ ТЕБЕ УСПЕХА!</w:t>
      </w:r>
    </w:p>
    <w:sectPr w:rsidR="009A66C7" w:rsidRPr="007F3D35" w:rsidSect="009A66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D02"/>
    <w:rsid w:val="00001036"/>
    <w:rsid w:val="00001BB1"/>
    <w:rsid w:val="00002186"/>
    <w:rsid w:val="00006F8F"/>
    <w:rsid w:val="000106B6"/>
    <w:rsid w:val="00010C1B"/>
    <w:rsid w:val="00012A59"/>
    <w:rsid w:val="000138FD"/>
    <w:rsid w:val="00016AC7"/>
    <w:rsid w:val="00021229"/>
    <w:rsid w:val="00023F0D"/>
    <w:rsid w:val="0002424E"/>
    <w:rsid w:val="00025603"/>
    <w:rsid w:val="00027B02"/>
    <w:rsid w:val="00032DE3"/>
    <w:rsid w:val="000332C7"/>
    <w:rsid w:val="00033A82"/>
    <w:rsid w:val="00034CF3"/>
    <w:rsid w:val="00035554"/>
    <w:rsid w:val="00035A81"/>
    <w:rsid w:val="000441E5"/>
    <w:rsid w:val="000450BB"/>
    <w:rsid w:val="00047C34"/>
    <w:rsid w:val="0005206F"/>
    <w:rsid w:val="0005216E"/>
    <w:rsid w:val="00053974"/>
    <w:rsid w:val="00062420"/>
    <w:rsid w:val="00064310"/>
    <w:rsid w:val="00066F1C"/>
    <w:rsid w:val="00067334"/>
    <w:rsid w:val="000710A1"/>
    <w:rsid w:val="0007318C"/>
    <w:rsid w:val="00073EDA"/>
    <w:rsid w:val="000756A8"/>
    <w:rsid w:val="0007634F"/>
    <w:rsid w:val="000836E5"/>
    <w:rsid w:val="00086297"/>
    <w:rsid w:val="000900D5"/>
    <w:rsid w:val="00090642"/>
    <w:rsid w:val="00093444"/>
    <w:rsid w:val="000944B2"/>
    <w:rsid w:val="000957AC"/>
    <w:rsid w:val="000A0694"/>
    <w:rsid w:val="000A48D4"/>
    <w:rsid w:val="000A601A"/>
    <w:rsid w:val="000A6A11"/>
    <w:rsid w:val="000B0228"/>
    <w:rsid w:val="000B0EB8"/>
    <w:rsid w:val="000B4121"/>
    <w:rsid w:val="000C3D03"/>
    <w:rsid w:val="000C5AAF"/>
    <w:rsid w:val="000D23AD"/>
    <w:rsid w:val="000D321F"/>
    <w:rsid w:val="000D3EB2"/>
    <w:rsid w:val="000D5B35"/>
    <w:rsid w:val="000E1F7F"/>
    <w:rsid w:val="000E47DE"/>
    <w:rsid w:val="000E75E2"/>
    <w:rsid w:val="000F390B"/>
    <w:rsid w:val="000F7D50"/>
    <w:rsid w:val="00101E17"/>
    <w:rsid w:val="001025DF"/>
    <w:rsid w:val="0010708E"/>
    <w:rsid w:val="00113975"/>
    <w:rsid w:val="00115F4D"/>
    <w:rsid w:val="0011676F"/>
    <w:rsid w:val="00116D65"/>
    <w:rsid w:val="00116E57"/>
    <w:rsid w:val="001262AD"/>
    <w:rsid w:val="00127F80"/>
    <w:rsid w:val="0013487A"/>
    <w:rsid w:val="00134AB8"/>
    <w:rsid w:val="001366C4"/>
    <w:rsid w:val="001378DA"/>
    <w:rsid w:val="00137FED"/>
    <w:rsid w:val="001430AE"/>
    <w:rsid w:val="001447E3"/>
    <w:rsid w:val="0014697D"/>
    <w:rsid w:val="0014758F"/>
    <w:rsid w:val="001500B7"/>
    <w:rsid w:val="00150303"/>
    <w:rsid w:val="00151A5C"/>
    <w:rsid w:val="00152434"/>
    <w:rsid w:val="001526AF"/>
    <w:rsid w:val="00152DC1"/>
    <w:rsid w:val="00155759"/>
    <w:rsid w:val="0015628F"/>
    <w:rsid w:val="001571F5"/>
    <w:rsid w:val="00160557"/>
    <w:rsid w:val="00160B0E"/>
    <w:rsid w:val="0016337B"/>
    <w:rsid w:val="00171087"/>
    <w:rsid w:val="00173931"/>
    <w:rsid w:val="0017607C"/>
    <w:rsid w:val="00176943"/>
    <w:rsid w:val="00177888"/>
    <w:rsid w:val="00180B91"/>
    <w:rsid w:val="0018572F"/>
    <w:rsid w:val="00190158"/>
    <w:rsid w:val="00190A9F"/>
    <w:rsid w:val="00190F48"/>
    <w:rsid w:val="001936A9"/>
    <w:rsid w:val="00195161"/>
    <w:rsid w:val="00196E4A"/>
    <w:rsid w:val="001A1E78"/>
    <w:rsid w:val="001A28C8"/>
    <w:rsid w:val="001A2CCE"/>
    <w:rsid w:val="001A5FBF"/>
    <w:rsid w:val="001A7D11"/>
    <w:rsid w:val="001B3FAE"/>
    <w:rsid w:val="001B657E"/>
    <w:rsid w:val="001B7900"/>
    <w:rsid w:val="001B7A61"/>
    <w:rsid w:val="001C11C6"/>
    <w:rsid w:val="001C320A"/>
    <w:rsid w:val="001C58AA"/>
    <w:rsid w:val="001D0B09"/>
    <w:rsid w:val="001D0CAE"/>
    <w:rsid w:val="001D2F10"/>
    <w:rsid w:val="001D61C2"/>
    <w:rsid w:val="001D7DFE"/>
    <w:rsid w:val="001E137A"/>
    <w:rsid w:val="001E60A0"/>
    <w:rsid w:val="001E6AFF"/>
    <w:rsid w:val="001F12BA"/>
    <w:rsid w:val="001F47E4"/>
    <w:rsid w:val="001F6F55"/>
    <w:rsid w:val="00204A5C"/>
    <w:rsid w:val="00207169"/>
    <w:rsid w:val="00207561"/>
    <w:rsid w:val="00212387"/>
    <w:rsid w:val="0021375A"/>
    <w:rsid w:val="002140CF"/>
    <w:rsid w:val="00214F7C"/>
    <w:rsid w:val="00216CB2"/>
    <w:rsid w:val="002265A8"/>
    <w:rsid w:val="002278FD"/>
    <w:rsid w:val="00230691"/>
    <w:rsid w:val="00232DB5"/>
    <w:rsid w:val="00233CEE"/>
    <w:rsid w:val="00236C6E"/>
    <w:rsid w:val="00242EA5"/>
    <w:rsid w:val="002434C8"/>
    <w:rsid w:val="002478F3"/>
    <w:rsid w:val="00247D3F"/>
    <w:rsid w:val="002502D4"/>
    <w:rsid w:val="00251122"/>
    <w:rsid w:val="00251BFF"/>
    <w:rsid w:val="00252430"/>
    <w:rsid w:val="002569D2"/>
    <w:rsid w:val="00263851"/>
    <w:rsid w:val="00264C97"/>
    <w:rsid w:val="00264DEC"/>
    <w:rsid w:val="00274AF4"/>
    <w:rsid w:val="00280E36"/>
    <w:rsid w:val="002833CE"/>
    <w:rsid w:val="0028478D"/>
    <w:rsid w:val="002874C2"/>
    <w:rsid w:val="0029182E"/>
    <w:rsid w:val="00291DE9"/>
    <w:rsid w:val="00293AB2"/>
    <w:rsid w:val="00293BD2"/>
    <w:rsid w:val="0029589D"/>
    <w:rsid w:val="002962E1"/>
    <w:rsid w:val="002A0A18"/>
    <w:rsid w:val="002A1A1F"/>
    <w:rsid w:val="002A4A97"/>
    <w:rsid w:val="002A4C8D"/>
    <w:rsid w:val="002A6D56"/>
    <w:rsid w:val="002A7F67"/>
    <w:rsid w:val="002B0D71"/>
    <w:rsid w:val="002B17C4"/>
    <w:rsid w:val="002B26F3"/>
    <w:rsid w:val="002C14A1"/>
    <w:rsid w:val="002C2F11"/>
    <w:rsid w:val="002C44C2"/>
    <w:rsid w:val="002D1914"/>
    <w:rsid w:val="002D5BAD"/>
    <w:rsid w:val="002D6E5D"/>
    <w:rsid w:val="002E43E5"/>
    <w:rsid w:val="002E4654"/>
    <w:rsid w:val="002E6B81"/>
    <w:rsid w:val="002F0262"/>
    <w:rsid w:val="002F39FA"/>
    <w:rsid w:val="002F641E"/>
    <w:rsid w:val="002F6850"/>
    <w:rsid w:val="00305802"/>
    <w:rsid w:val="00310E59"/>
    <w:rsid w:val="003129BE"/>
    <w:rsid w:val="003131E6"/>
    <w:rsid w:val="00314C81"/>
    <w:rsid w:val="00317DBF"/>
    <w:rsid w:val="003223F0"/>
    <w:rsid w:val="00324574"/>
    <w:rsid w:val="00324CBA"/>
    <w:rsid w:val="003252DC"/>
    <w:rsid w:val="00330DCD"/>
    <w:rsid w:val="00331B89"/>
    <w:rsid w:val="00341308"/>
    <w:rsid w:val="00341AC4"/>
    <w:rsid w:val="00341F46"/>
    <w:rsid w:val="00343D32"/>
    <w:rsid w:val="00344D45"/>
    <w:rsid w:val="003453BB"/>
    <w:rsid w:val="00345F05"/>
    <w:rsid w:val="00347E3C"/>
    <w:rsid w:val="00352E78"/>
    <w:rsid w:val="00354668"/>
    <w:rsid w:val="00362625"/>
    <w:rsid w:val="0036324A"/>
    <w:rsid w:val="00370639"/>
    <w:rsid w:val="003730C3"/>
    <w:rsid w:val="00373358"/>
    <w:rsid w:val="003736EE"/>
    <w:rsid w:val="00375221"/>
    <w:rsid w:val="00380B11"/>
    <w:rsid w:val="003826FD"/>
    <w:rsid w:val="00385805"/>
    <w:rsid w:val="00387793"/>
    <w:rsid w:val="00394F9F"/>
    <w:rsid w:val="00395002"/>
    <w:rsid w:val="00395E98"/>
    <w:rsid w:val="003A02AE"/>
    <w:rsid w:val="003A1FDB"/>
    <w:rsid w:val="003A262A"/>
    <w:rsid w:val="003A3FFA"/>
    <w:rsid w:val="003A4AE8"/>
    <w:rsid w:val="003A6D0E"/>
    <w:rsid w:val="003A7B65"/>
    <w:rsid w:val="003B03B2"/>
    <w:rsid w:val="003B2A26"/>
    <w:rsid w:val="003B5F0E"/>
    <w:rsid w:val="003B646B"/>
    <w:rsid w:val="003C1116"/>
    <w:rsid w:val="003C125E"/>
    <w:rsid w:val="003C24CA"/>
    <w:rsid w:val="003C2DEC"/>
    <w:rsid w:val="003C521E"/>
    <w:rsid w:val="003C5B47"/>
    <w:rsid w:val="003C6E5C"/>
    <w:rsid w:val="003D0AE2"/>
    <w:rsid w:val="003D0F2D"/>
    <w:rsid w:val="003D217B"/>
    <w:rsid w:val="003D2944"/>
    <w:rsid w:val="003E1272"/>
    <w:rsid w:val="003E334A"/>
    <w:rsid w:val="003E68D2"/>
    <w:rsid w:val="003E7469"/>
    <w:rsid w:val="003F1056"/>
    <w:rsid w:val="003F1A1E"/>
    <w:rsid w:val="003F4493"/>
    <w:rsid w:val="003F76A3"/>
    <w:rsid w:val="00402370"/>
    <w:rsid w:val="00402479"/>
    <w:rsid w:val="00402AF3"/>
    <w:rsid w:val="00405F6C"/>
    <w:rsid w:val="0040772B"/>
    <w:rsid w:val="00412544"/>
    <w:rsid w:val="00413987"/>
    <w:rsid w:val="00414573"/>
    <w:rsid w:val="00415DE7"/>
    <w:rsid w:val="00417AAE"/>
    <w:rsid w:val="00422E53"/>
    <w:rsid w:val="00425A52"/>
    <w:rsid w:val="00426832"/>
    <w:rsid w:val="00426F05"/>
    <w:rsid w:val="004301BE"/>
    <w:rsid w:val="0043023C"/>
    <w:rsid w:val="004306A6"/>
    <w:rsid w:val="0043213D"/>
    <w:rsid w:val="00433AB2"/>
    <w:rsid w:val="00433C23"/>
    <w:rsid w:val="00433C68"/>
    <w:rsid w:val="00433C7C"/>
    <w:rsid w:val="00435424"/>
    <w:rsid w:val="00437B8F"/>
    <w:rsid w:val="00440B9F"/>
    <w:rsid w:val="00442E6D"/>
    <w:rsid w:val="00443802"/>
    <w:rsid w:val="0044527C"/>
    <w:rsid w:val="004476DA"/>
    <w:rsid w:val="00454C01"/>
    <w:rsid w:val="00460CE7"/>
    <w:rsid w:val="0046263C"/>
    <w:rsid w:val="004627CB"/>
    <w:rsid w:val="00467DA0"/>
    <w:rsid w:val="0047000F"/>
    <w:rsid w:val="0047248B"/>
    <w:rsid w:val="004725D9"/>
    <w:rsid w:val="00472997"/>
    <w:rsid w:val="0047403F"/>
    <w:rsid w:val="00474EE8"/>
    <w:rsid w:val="00474FF9"/>
    <w:rsid w:val="00475224"/>
    <w:rsid w:val="004776A7"/>
    <w:rsid w:val="004808F4"/>
    <w:rsid w:val="00480931"/>
    <w:rsid w:val="00480BED"/>
    <w:rsid w:val="00481EB5"/>
    <w:rsid w:val="0048260E"/>
    <w:rsid w:val="00483074"/>
    <w:rsid w:val="00494BEA"/>
    <w:rsid w:val="00495D87"/>
    <w:rsid w:val="004960D2"/>
    <w:rsid w:val="00497899"/>
    <w:rsid w:val="00497C98"/>
    <w:rsid w:val="004A06D4"/>
    <w:rsid w:val="004A1595"/>
    <w:rsid w:val="004A37B4"/>
    <w:rsid w:val="004A5883"/>
    <w:rsid w:val="004A7D1D"/>
    <w:rsid w:val="004B0DBB"/>
    <w:rsid w:val="004B0E95"/>
    <w:rsid w:val="004B239D"/>
    <w:rsid w:val="004B5F3D"/>
    <w:rsid w:val="004B6E2E"/>
    <w:rsid w:val="004C26A3"/>
    <w:rsid w:val="004C4BB9"/>
    <w:rsid w:val="004C4D96"/>
    <w:rsid w:val="004C67C7"/>
    <w:rsid w:val="004D5263"/>
    <w:rsid w:val="004D7F53"/>
    <w:rsid w:val="004E2CDB"/>
    <w:rsid w:val="004E40A0"/>
    <w:rsid w:val="004E5276"/>
    <w:rsid w:val="004E5F2B"/>
    <w:rsid w:val="004E77CA"/>
    <w:rsid w:val="004F00CB"/>
    <w:rsid w:val="004F1068"/>
    <w:rsid w:val="00503B2C"/>
    <w:rsid w:val="00503ECE"/>
    <w:rsid w:val="005053D0"/>
    <w:rsid w:val="00512D02"/>
    <w:rsid w:val="00513C7A"/>
    <w:rsid w:val="0051701A"/>
    <w:rsid w:val="00521ED6"/>
    <w:rsid w:val="00522CDD"/>
    <w:rsid w:val="00523800"/>
    <w:rsid w:val="0052393D"/>
    <w:rsid w:val="005265FE"/>
    <w:rsid w:val="0052760A"/>
    <w:rsid w:val="00527963"/>
    <w:rsid w:val="00527CFF"/>
    <w:rsid w:val="00530036"/>
    <w:rsid w:val="00531F4D"/>
    <w:rsid w:val="00534670"/>
    <w:rsid w:val="005361DD"/>
    <w:rsid w:val="00541B8C"/>
    <w:rsid w:val="00541DC1"/>
    <w:rsid w:val="00543D5C"/>
    <w:rsid w:val="005453EC"/>
    <w:rsid w:val="005463E2"/>
    <w:rsid w:val="005475CF"/>
    <w:rsid w:val="0054796B"/>
    <w:rsid w:val="005508CF"/>
    <w:rsid w:val="005526BC"/>
    <w:rsid w:val="00552E65"/>
    <w:rsid w:val="00553FFA"/>
    <w:rsid w:val="0055462A"/>
    <w:rsid w:val="005565E3"/>
    <w:rsid w:val="0055719D"/>
    <w:rsid w:val="005645BE"/>
    <w:rsid w:val="0056639A"/>
    <w:rsid w:val="0057109E"/>
    <w:rsid w:val="005719CF"/>
    <w:rsid w:val="00581BBA"/>
    <w:rsid w:val="00581D3B"/>
    <w:rsid w:val="00582404"/>
    <w:rsid w:val="00583F0B"/>
    <w:rsid w:val="00584BDC"/>
    <w:rsid w:val="005853E0"/>
    <w:rsid w:val="0059077F"/>
    <w:rsid w:val="005915BE"/>
    <w:rsid w:val="005927CE"/>
    <w:rsid w:val="005936A8"/>
    <w:rsid w:val="00593D9E"/>
    <w:rsid w:val="00597B15"/>
    <w:rsid w:val="00597B60"/>
    <w:rsid w:val="005A0F40"/>
    <w:rsid w:val="005A2ABC"/>
    <w:rsid w:val="005A2BAA"/>
    <w:rsid w:val="005A5677"/>
    <w:rsid w:val="005A6363"/>
    <w:rsid w:val="005A639F"/>
    <w:rsid w:val="005B02B6"/>
    <w:rsid w:val="005B0805"/>
    <w:rsid w:val="005B4B2D"/>
    <w:rsid w:val="005B5BE1"/>
    <w:rsid w:val="005B644E"/>
    <w:rsid w:val="005B66F3"/>
    <w:rsid w:val="005B6CC9"/>
    <w:rsid w:val="005B747F"/>
    <w:rsid w:val="005C14E2"/>
    <w:rsid w:val="005C3C77"/>
    <w:rsid w:val="005C48E2"/>
    <w:rsid w:val="005D21F3"/>
    <w:rsid w:val="005D258D"/>
    <w:rsid w:val="005D3F94"/>
    <w:rsid w:val="005E0797"/>
    <w:rsid w:val="005E77B7"/>
    <w:rsid w:val="005F1992"/>
    <w:rsid w:val="005F6AD1"/>
    <w:rsid w:val="006019F2"/>
    <w:rsid w:val="00604242"/>
    <w:rsid w:val="0060669A"/>
    <w:rsid w:val="00606C24"/>
    <w:rsid w:val="006126F1"/>
    <w:rsid w:val="00612D21"/>
    <w:rsid w:val="00615A1E"/>
    <w:rsid w:val="0061682B"/>
    <w:rsid w:val="00617508"/>
    <w:rsid w:val="006211C8"/>
    <w:rsid w:val="00621FBC"/>
    <w:rsid w:val="00626605"/>
    <w:rsid w:val="00627430"/>
    <w:rsid w:val="00630777"/>
    <w:rsid w:val="00630C82"/>
    <w:rsid w:val="00631040"/>
    <w:rsid w:val="00637127"/>
    <w:rsid w:val="00637144"/>
    <w:rsid w:val="00643279"/>
    <w:rsid w:val="0064432E"/>
    <w:rsid w:val="00646A88"/>
    <w:rsid w:val="00646ACB"/>
    <w:rsid w:val="00650906"/>
    <w:rsid w:val="00651996"/>
    <w:rsid w:val="006526AD"/>
    <w:rsid w:val="00653839"/>
    <w:rsid w:val="006573BC"/>
    <w:rsid w:val="0066042B"/>
    <w:rsid w:val="006634D5"/>
    <w:rsid w:val="00665956"/>
    <w:rsid w:val="00666500"/>
    <w:rsid w:val="00675AD1"/>
    <w:rsid w:val="00677088"/>
    <w:rsid w:val="00677886"/>
    <w:rsid w:val="006826FD"/>
    <w:rsid w:val="0068792C"/>
    <w:rsid w:val="0069042F"/>
    <w:rsid w:val="006917E6"/>
    <w:rsid w:val="00694490"/>
    <w:rsid w:val="006946BC"/>
    <w:rsid w:val="006A43D0"/>
    <w:rsid w:val="006A5C36"/>
    <w:rsid w:val="006A5F04"/>
    <w:rsid w:val="006A6D44"/>
    <w:rsid w:val="006A711D"/>
    <w:rsid w:val="006A7878"/>
    <w:rsid w:val="006B1559"/>
    <w:rsid w:val="006B165C"/>
    <w:rsid w:val="006B2374"/>
    <w:rsid w:val="006B3C96"/>
    <w:rsid w:val="006B4670"/>
    <w:rsid w:val="006B4918"/>
    <w:rsid w:val="006B493F"/>
    <w:rsid w:val="006B4C4F"/>
    <w:rsid w:val="006C0CF9"/>
    <w:rsid w:val="006C157A"/>
    <w:rsid w:val="006C563A"/>
    <w:rsid w:val="006C632A"/>
    <w:rsid w:val="006C7601"/>
    <w:rsid w:val="006C785F"/>
    <w:rsid w:val="006D428B"/>
    <w:rsid w:val="006D5AC7"/>
    <w:rsid w:val="006E54AE"/>
    <w:rsid w:val="006E5DDB"/>
    <w:rsid w:val="006F1F0E"/>
    <w:rsid w:val="006F495C"/>
    <w:rsid w:val="006F49F3"/>
    <w:rsid w:val="006F4E4E"/>
    <w:rsid w:val="006F561C"/>
    <w:rsid w:val="007015A7"/>
    <w:rsid w:val="00701D88"/>
    <w:rsid w:val="00704953"/>
    <w:rsid w:val="0070577E"/>
    <w:rsid w:val="00707E31"/>
    <w:rsid w:val="007108FD"/>
    <w:rsid w:val="0071247F"/>
    <w:rsid w:val="007125C2"/>
    <w:rsid w:val="00712CD5"/>
    <w:rsid w:val="00715932"/>
    <w:rsid w:val="00726CDF"/>
    <w:rsid w:val="00727A18"/>
    <w:rsid w:val="00730A3C"/>
    <w:rsid w:val="00734222"/>
    <w:rsid w:val="0074252A"/>
    <w:rsid w:val="00745922"/>
    <w:rsid w:val="00746BB9"/>
    <w:rsid w:val="00750758"/>
    <w:rsid w:val="0076276C"/>
    <w:rsid w:val="0076351A"/>
    <w:rsid w:val="007638DE"/>
    <w:rsid w:val="00763E34"/>
    <w:rsid w:val="00763FCE"/>
    <w:rsid w:val="00765715"/>
    <w:rsid w:val="00767A52"/>
    <w:rsid w:val="007710FB"/>
    <w:rsid w:val="0077239C"/>
    <w:rsid w:val="0077383A"/>
    <w:rsid w:val="0077488C"/>
    <w:rsid w:val="0078168F"/>
    <w:rsid w:val="00782A6C"/>
    <w:rsid w:val="00785D92"/>
    <w:rsid w:val="007975AF"/>
    <w:rsid w:val="007A15C0"/>
    <w:rsid w:val="007B05BB"/>
    <w:rsid w:val="007B0FAA"/>
    <w:rsid w:val="007B3D3F"/>
    <w:rsid w:val="007B436C"/>
    <w:rsid w:val="007B79E8"/>
    <w:rsid w:val="007B7CCA"/>
    <w:rsid w:val="007C0543"/>
    <w:rsid w:val="007C12E0"/>
    <w:rsid w:val="007C1B46"/>
    <w:rsid w:val="007C1FE0"/>
    <w:rsid w:val="007C419E"/>
    <w:rsid w:val="007C5BAD"/>
    <w:rsid w:val="007D0919"/>
    <w:rsid w:val="007D0ADE"/>
    <w:rsid w:val="007D638B"/>
    <w:rsid w:val="007D6DE3"/>
    <w:rsid w:val="007D78B2"/>
    <w:rsid w:val="007E599C"/>
    <w:rsid w:val="007E6CEA"/>
    <w:rsid w:val="007F10B1"/>
    <w:rsid w:val="007F18EA"/>
    <w:rsid w:val="007F306E"/>
    <w:rsid w:val="007F3C71"/>
    <w:rsid w:val="007F3D35"/>
    <w:rsid w:val="007F4F55"/>
    <w:rsid w:val="00805AE2"/>
    <w:rsid w:val="008107AB"/>
    <w:rsid w:val="00814E2A"/>
    <w:rsid w:val="008150F6"/>
    <w:rsid w:val="00815400"/>
    <w:rsid w:val="00815ED5"/>
    <w:rsid w:val="00816646"/>
    <w:rsid w:val="00817792"/>
    <w:rsid w:val="00817B88"/>
    <w:rsid w:val="00817EF9"/>
    <w:rsid w:val="008231BB"/>
    <w:rsid w:val="008244BD"/>
    <w:rsid w:val="008272CB"/>
    <w:rsid w:val="00836E3C"/>
    <w:rsid w:val="00840EF1"/>
    <w:rsid w:val="0084402B"/>
    <w:rsid w:val="008442EB"/>
    <w:rsid w:val="00846297"/>
    <w:rsid w:val="00850F13"/>
    <w:rsid w:val="00852F90"/>
    <w:rsid w:val="0085539B"/>
    <w:rsid w:val="00857C72"/>
    <w:rsid w:val="008612FE"/>
    <w:rsid w:val="00862D26"/>
    <w:rsid w:val="00865785"/>
    <w:rsid w:val="00870B94"/>
    <w:rsid w:val="008773AA"/>
    <w:rsid w:val="00877B53"/>
    <w:rsid w:val="0088074B"/>
    <w:rsid w:val="00881256"/>
    <w:rsid w:val="00884388"/>
    <w:rsid w:val="00885481"/>
    <w:rsid w:val="0088668A"/>
    <w:rsid w:val="00887A9B"/>
    <w:rsid w:val="00892172"/>
    <w:rsid w:val="008934C7"/>
    <w:rsid w:val="008942E9"/>
    <w:rsid w:val="008A0E88"/>
    <w:rsid w:val="008A1A25"/>
    <w:rsid w:val="008A6789"/>
    <w:rsid w:val="008B2B8F"/>
    <w:rsid w:val="008B65DF"/>
    <w:rsid w:val="008C07A3"/>
    <w:rsid w:val="008C2E23"/>
    <w:rsid w:val="008C4F86"/>
    <w:rsid w:val="008C5DC3"/>
    <w:rsid w:val="008C78A7"/>
    <w:rsid w:val="008D2641"/>
    <w:rsid w:val="008D407E"/>
    <w:rsid w:val="008D4482"/>
    <w:rsid w:val="008E2405"/>
    <w:rsid w:val="008E351E"/>
    <w:rsid w:val="008E4FAE"/>
    <w:rsid w:val="008F07F6"/>
    <w:rsid w:val="008F18B9"/>
    <w:rsid w:val="008F2BC1"/>
    <w:rsid w:val="008F4B93"/>
    <w:rsid w:val="00901EE3"/>
    <w:rsid w:val="00904E3A"/>
    <w:rsid w:val="00912A48"/>
    <w:rsid w:val="00912FD9"/>
    <w:rsid w:val="00915310"/>
    <w:rsid w:val="00917DFD"/>
    <w:rsid w:val="00924824"/>
    <w:rsid w:val="00925D9C"/>
    <w:rsid w:val="00930B5A"/>
    <w:rsid w:val="00934503"/>
    <w:rsid w:val="0094041B"/>
    <w:rsid w:val="009406CB"/>
    <w:rsid w:val="00940A9A"/>
    <w:rsid w:val="00940E62"/>
    <w:rsid w:val="00945269"/>
    <w:rsid w:val="00946017"/>
    <w:rsid w:val="00950D56"/>
    <w:rsid w:val="00952008"/>
    <w:rsid w:val="00955F4F"/>
    <w:rsid w:val="00961752"/>
    <w:rsid w:val="00963A92"/>
    <w:rsid w:val="00964025"/>
    <w:rsid w:val="00964685"/>
    <w:rsid w:val="009658B7"/>
    <w:rsid w:val="00965A61"/>
    <w:rsid w:val="00967669"/>
    <w:rsid w:val="00970232"/>
    <w:rsid w:val="00971C17"/>
    <w:rsid w:val="00972F24"/>
    <w:rsid w:val="0097362C"/>
    <w:rsid w:val="009736CA"/>
    <w:rsid w:val="0097417C"/>
    <w:rsid w:val="009756B6"/>
    <w:rsid w:val="00976E88"/>
    <w:rsid w:val="009775F5"/>
    <w:rsid w:val="009814D6"/>
    <w:rsid w:val="009834D5"/>
    <w:rsid w:val="00983E6D"/>
    <w:rsid w:val="00984F7C"/>
    <w:rsid w:val="00993695"/>
    <w:rsid w:val="00994EF7"/>
    <w:rsid w:val="009A2136"/>
    <w:rsid w:val="009A66C7"/>
    <w:rsid w:val="009A6D9E"/>
    <w:rsid w:val="009B0E9B"/>
    <w:rsid w:val="009B1CA5"/>
    <w:rsid w:val="009B27F9"/>
    <w:rsid w:val="009B4135"/>
    <w:rsid w:val="009B461D"/>
    <w:rsid w:val="009C1F19"/>
    <w:rsid w:val="009C4A65"/>
    <w:rsid w:val="009C5DDE"/>
    <w:rsid w:val="009C5FDE"/>
    <w:rsid w:val="009C6E70"/>
    <w:rsid w:val="009C71CA"/>
    <w:rsid w:val="009D1273"/>
    <w:rsid w:val="009D1AF7"/>
    <w:rsid w:val="009E2DE9"/>
    <w:rsid w:val="009E4C5A"/>
    <w:rsid w:val="009E6C04"/>
    <w:rsid w:val="009F096E"/>
    <w:rsid w:val="009F0FA5"/>
    <w:rsid w:val="009F1781"/>
    <w:rsid w:val="00A0714D"/>
    <w:rsid w:val="00A1014F"/>
    <w:rsid w:val="00A1218F"/>
    <w:rsid w:val="00A1264F"/>
    <w:rsid w:val="00A20B19"/>
    <w:rsid w:val="00A214FF"/>
    <w:rsid w:val="00A22E32"/>
    <w:rsid w:val="00A250CC"/>
    <w:rsid w:val="00A31669"/>
    <w:rsid w:val="00A31816"/>
    <w:rsid w:val="00A33809"/>
    <w:rsid w:val="00A33ACD"/>
    <w:rsid w:val="00A348A6"/>
    <w:rsid w:val="00A36262"/>
    <w:rsid w:val="00A36EF7"/>
    <w:rsid w:val="00A403AA"/>
    <w:rsid w:val="00A40C57"/>
    <w:rsid w:val="00A4154E"/>
    <w:rsid w:val="00A42521"/>
    <w:rsid w:val="00A433E8"/>
    <w:rsid w:val="00A43D7D"/>
    <w:rsid w:val="00A47861"/>
    <w:rsid w:val="00A51855"/>
    <w:rsid w:val="00A5343D"/>
    <w:rsid w:val="00A54EB3"/>
    <w:rsid w:val="00A6036E"/>
    <w:rsid w:val="00A721F2"/>
    <w:rsid w:val="00A76472"/>
    <w:rsid w:val="00A77FDF"/>
    <w:rsid w:val="00A81080"/>
    <w:rsid w:val="00A816C4"/>
    <w:rsid w:val="00A8187B"/>
    <w:rsid w:val="00A84323"/>
    <w:rsid w:val="00A863EC"/>
    <w:rsid w:val="00A90A99"/>
    <w:rsid w:val="00A9262B"/>
    <w:rsid w:val="00A9684F"/>
    <w:rsid w:val="00AA17FC"/>
    <w:rsid w:val="00AA1EFF"/>
    <w:rsid w:val="00AA2948"/>
    <w:rsid w:val="00AA2A50"/>
    <w:rsid w:val="00AA2BF7"/>
    <w:rsid w:val="00AA6ABC"/>
    <w:rsid w:val="00AA7868"/>
    <w:rsid w:val="00AA7CD1"/>
    <w:rsid w:val="00AB2378"/>
    <w:rsid w:val="00AB3CD6"/>
    <w:rsid w:val="00AB4653"/>
    <w:rsid w:val="00AB5172"/>
    <w:rsid w:val="00AC00CE"/>
    <w:rsid w:val="00AC21B0"/>
    <w:rsid w:val="00AC404D"/>
    <w:rsid w:val="00AC4599"/>
    <w:rsid w:val="00AC525E"/>
    <w:rsid w:val="00AC6929"/>
    <w:rsid w:val="00AC6D41"/>
    <w:rsid w:val="00AC76D0"/>
    <w:rsid w:val="00AD18E5"/>
    <w:rsid w:val="00AD31DF"/>
    <w:rsid w:val="00AE2E0C"/>
    <w:rsid w:val="00AE376D"/>
    <w:rsid w:val="00AE43AC"/>
    <w:rsid w:val="00AE43B4"/>
    <w:rsid w:val="00AE5B37"/>
    <w:rsid w:val="00AF0885"/>
    <w:rsid w:val="00AF12CB"/>
    <w:rsid w:val="00AF2B3A"/>
    <w:rsid w:val="00AF3AF0"/>
    <w:rsid w:val="00AF6692"/>
    <w:rsid w:val="00B0148C"/>
    <w:rsid w:val="00B0186A"/>
    <w:rsid w:val="00B02741"/>
    <w:rsid w:val="00B03DC3"/>
    <w:rsid w:val="00B071A5"/>
    <w:rsid w:val="00B07AEE"/>
    <w:rsid w:val="00B07BC2"/>
    <w:rsid w:val="00B07D6B"/>
    <w:rsid w:val="00B10306"/>
    <w:rsid w:val="00B13C4C"/>
    <w:rsid w:val="00B144FB"/>
    <w:rsid w:val="00B14E4B"/>
    <w:rsid w:val="00B2580D"/>
    <w:rsid w:val="00B268AC"/>
    <w:rsid w:val="00B343D2"/>
    <w:rsid w:val="00B45541"/>
    <w:rsid w:val="00B5181A"/>
    <w:rsid w:val="00B54D4F"/>
    <w:rsid w:val="00B563C1"/>
    <w:rsid w:val="00B619F7"/>
    <w:rsid w:val="00B718D2"/>
    <w:rsid w:val="00B72E50"/>
    <w:rsid w:val="00B7300F"/>
    <w:rsid w:val="00B73D8A"/>
    <w:rsid w:val="00B773D6"/>
    <w:rsid w:val="00B77500"/>
    <w:rsid w:val="00B80826"/>
    <w:rsid w:val="00B80BD6"/>
    <w:rsid w:val="00B81E7D"/>
    <w:rsid w:val="00B831DC"/>
    <w:rsid w:val="00B84813"/>
    <w:rsid w:val="00B86B88"/>
    <w:rsid w:val="00B86EB7"/>
    <w:rsid w:val="00B903A3"/>
    <w:rsid w:val="00B94757"/>
    <w:rsid w:val="00BA29D0"/>
    <w:rsid w:val="00BA2D25"/>
    <w:rsid w:val="00BA3013"/>
    <w:rsid w:val="00BA4F58"/>
    <w:rsid w:val="00BA5786"/>
    <w:rsid w:val="00BA5904"/>
    <w:rsid w:val="00BA6432"/>
    <w:rsid w:val="00BA6E4C"/>
    <w:rsid w:val="00BB0AAA"/>
    <w:rsid w:val="00BB0C25"/>
    <w:rsid w:val="00BB477E"/>
    <w:rsid w:val="00BB5D46"/>
    <w:rsid w:val="00BB6114"/>
    <w:rsid w:val="00BB7938"/>
    <w:rsid w:val="00BB7D5A"/>
    <w:rsid w:val="00BC4A14"/>
    <w:rsid w:val="00BC53B0"/>
    <w:rsid w:val="00BD08FD"/>
    <w:rsid w:val="00BD18FD"/>
    <w:rsid w:val="00BD1E4C"/>
    <w:rsid w:val="00BD20D9"/>
    <w:rsid w:val="00BD3C8B"/>
    <w:rsid w:val="00BD444D"/>
    <w:rsid w:val="00BD5C15"/>
    <w:rsid w:val="00BE6361"/>
    <w:rsid w:val="00BF0470"/>
    <w:rsid w:val="00BF2C5E"/>
    <w:rsid w:val="00BF4FA3"/>
    <w:rsid w:val="00BF5677"/>
    <w:rsid w:val="00BF648E"/>
    <w:rsid w:val="00C01D1A"/>
    <w:rsid w:val="00C0323E"/>
    <w:rsid w:val="00C0438F"/>
    <w:rsid w:val="00C056CE"/>
    <w:rsid w:val="00C06BCB"/>
    <w:rsid w:val="00C10EF1"/>
    <w:rsid w:val="00C145DC"/>
    <w:rsid w:val="00C1467A"/>
    <w:rsid w:val="00C26637"/>
    <w:rsid w:val="00C27B0A"/>
    <w:rsid w:val="00C34DBF"/>
    <w:rsid w:val="00C36481"/>
    <w:rsid w:val="00C3752F"/>
    <w:rsid w:val="00C40659"/>
    <w:rsid w:val="00C413E5"/>
    <w:rsid w:val="00C420A6"/>
    <w:rsid w:val="00C55CEB"/>
    <w:rsid w:val="00C56BA8"/>
    <w:rsid w:val="00C6073D"/>
    <w:rsid w:val="00C6250F"/>
    <w:rsid w:val="00C642EB"/>
    <w:rsid w:val="00C65A2D"/>
    <w:rsid w:val="00C6722E"/>
    <w:rsid w:val="00C67B66"/>
    <w:rsid w:val="00C709FD"/>
    <w:rsid w:val="00C714C2"/>
    <w:rsid w:val="00C71821"/>
    <w:rsid w:val="00C71A88"/>
    <w:rsid w:val="00C71F43"/>
    <w:rsid w:val="00C73166"/>
    <w:rsid w:val="00C82EB0"/>
    <w:rsid w:val="00C84F7E"/>
    <w:rsid w:val="00C87599"/>
    <w:rsid w:val="00C954FD"/>
    <w:rsid w:val="00CA5CD0"/>
    <w:rsid w:val="00CA63BD"/>
    <w:rsid w:val="00CB00BE"/>
    <w:rsid w:val="00CB6CD5"/>
    <w:rsid w:val="00CC26A3"/>
    <w:rsid w:val="00CC34E0"/>
    <w:rsid w:val="00CC4715"/>
    <w:rsid w:val="00CD11C0"/>
    <w:rsid w:val="00CD53BB"/>
    <w:rsid w:val="00CD5552"/>
    <w:rsid w:val="00CD683D"/>
    <w:rsid w:val="00CE377F"/>
    <w:rsid w:val="00CE3992"/>
    <w:rsid w:val="00CE3FD2"/>
    <w:rsid w:val="00CE5E99"/>
    <w:rsid w:val="00CE6DFB"/>
    <w:rsid w:val="00CF0144"/>
    <w:rsid w:val="00CF795C"/>
    <w:rsid w:val="00D00224"/>
    <w:rsid w:val="00D00371"/>
    <w:rsid w:val="00D00385"/>
    <w:rsid w:val="00D01C7B"/>
    <w:rsid w:val="00D03556"/>
    <w:rsid w:val="00D0491C"/>
    <w:rsid w:val="00D051F8"/>
    <w:rsid w:val="00D05714"/>
    <w:rsid w:val="00D118BB"/>
    <w:rsid w:val="00D11EB9"/>
    <w:rsid w:val="00D15B92"/>
    <w:rsid w:val="00D15E3F"/>
    <w:rsid w:val="00D16068"/>
    <w:rsid w:val="00D16121"/>
    <w:rsid w:val="00D161C2"/>
    <w:rsid w:val="00D208F6"/>
    <w:rsid w:val="00D20918"/>
    <w:rsid w:val="00D20C34"/>
    <w:rsid w:val="00D21B6C"/>
    <w:rsid w:val="00D2337A"/>
    <w:rsid w:val="00D23C99"/>
    <w:rsid w:val="00D247EF"/>
    <w:rsid w:val="00D25C4C"/>
    <w:rsid w:val="00D271A6"/>
    <w:rsid w:val="00D2790B"/>
    <w:rsid w:val="00D32C29"/>
    <w:rsid w:val="00D33C5E"/>
    <w:rsid w:val="00D42054"/>
    <w:rsid w:val="00D428A9"/>
    <w:rsid w:val="00D42D29"/>
    <w:rsid w:val="00D434F6"/>
    <w:rsid w:val="00D435DD"/>
    <w:rsid w:val="00D44B0E"/>
    <w:rsid w:val="00D45AA3"/>
    <w:rsid w:val="00D464FE"/>
    <w:rsid w:val="00D52808"/>
    <w:rsid w:val="00D57945"/>
    <w:rsid w:val="00D62051"/>
    <w:rsid w:val="00D626AF"/>
    <w:rsid w:val="00D6396F"/>
    <w:rsid w:val="00D6506C"/>
    <w:rsid w:val="00D65A7F"/>
    <w:rsid w:val="00D70977"/>
    <w:rsid w:val="00D7348B"/>
    <w:rsid w:val="00D745AC"/>
    <w:rsid w:val="00D74DF5"/>
    <w:rsid w:val="00D76E88"/>
    <w:rsid w:val="00D84384"/>
    <w:rsid w:val="00D850CE"/>
    <w:rsid w:val="00D90CEF"/>
    <w:rsid w:val="00D913EA"/>
    <w:rsid w:val="00D9356D"/>
    <w:rsid w:val="00D93768"/>
    <w:rsid w:val="00D95A10"/>
    <w:rsid w:val="00D96285"/>
    <w:rsid w:val="00DA0E3F"/>
    <w:rsid w:val="00DA5B1C"/>
    <w:rsid w:val="00DB31CE"/>
    <w:rsid w:val="00DB3433"/>
    <w:rsid w:val="00DC04E5"/>
    <w:rsid w:val="00DC3A17"/>
    <w:rsid w:val="00DC69E4"/>
    <w:rsid w:val="00DC7222"/>
    <w:rsid w:val="00DD6599"/>
    <w:rsid w:val="00DE301F"/>
    <w:rsid w:val="00DE63F9"/>
    <w:rsid w:val="00DE6DB7"/>
    <w:rsid w:val="00DF080D"/>
    <w:rsid w:val="00DF0FA4"/>
    <w:rsid w:val="00DF1816"/>
    <w:rsid w:val="00DF3DF3"/>
    <w:rsid w:val="00DF4E8D"/>
    <w:rsid w:val="00E07DC5"/>
    <w:rsid w:val="00E10123"/>
    <w:rsid w:val="00E119D6"/>
    <w:rsid w:val="00E1216F"/>
    <w:rsid w:val="00E12F01"/>
    <w:rsid w:val="00E14141"/>
    <w:rsid w:val="00E154BD"/>
    <w:rsid w:val="00E17E28"/>
    <w:rsid w:val="00E235B5"/>
    <w:rsid w:val="00E23709"/>
    <w:rsid w:val="00E23893"/>
    <w:rsid w:val="00E23D6F"/>
    <w:rsid w:val="00E2546C"/>
    <w:rsid w:val="00E264D8"/>
    <w:rsid w:val="00E33ED2"/>
    <w:rsid w:val="00E35102"/>
    <w:rsid w:val="00E36794"/>
    <w:rsid w:val="00E423DC"/>
    <w:rsid w:val="00E44EA3"/>
    <w:rsid w:val="00E4540C"/>
    <w:rsid w:val="00E464AD"/>
    <w:rsid w:val="00E50235"/>
    <w:rsid w:val="00E50393"/>
    <w:rsid w:val="00E51EC8"/>
    <w:rsid w:val="00E5333A"/>
    <w:rsid w:val="00E642EC"/>
    <w:rsid w:val="00E66D93"/>
    <w:rsid w:val="00E72217"/>
    <w:rsid w:val="00E72B46"/>
    <w:rsid w:val="00E77461"/>
    <w:rsid w:val="00E7791B"/>
    <w:rsid w:val="00E86806"/>
    <w:rsid w:val="00E94F44"/>
    <w:rsid w:val="00E95BE4"/>
    <w:rsid w:val="00E95CB8"/>
    <w:rsid w:val="00E9679B"/>
    <w:rsid w:val="00EA383A"/>
    <w:rsid w:val="00EA512F"/>
    <w:rsid w:val="00EA62C3"/>
    <w:rsid w:val="00EB3552"/>
    <w:rsid w:val="00EB3B51"/>
    <w:rsid w:val="00EB3D9E"/>
    <w:rsid w:val="00EB66F9"/>
    <w:rsid w:val="00EB68AA"/>
    <w:rsid w:val="00EB709A"/>
    <w:rsid w:val="00EB7487"/>
    <w:rsid w:val="00EC1A74"/>
    <w:rsid w:val="00EC4403"/>
    <w:rsid w:val="00EC5D5A"/>
    <w:rsid w:val="00EE3E86"/>
    <w:rsid w:val="00EE6E40"/>
    <w:rsid w:val="00EF287C"/>
    <w:rsid w:val="00EF570D"/>
    <w:rsid w:val="00EF7FD0"/>
    <w:rsid w:val="00F01DAA"/>
    <w:rsid w:val="00F024B0"/>
    <w:rsid w:val="00F03369"/>
    <w:rsid w:val="00F04740"/>
    <w:rsid w:val="00F06320"/>
    <w:rsid w:val="00F07D01"/>
    <w:rsid w:val="00F13822"/>
    <w:rsid w:val="00F13AE9"/>
    <w:rsid w:val="00F13F05"/>
    <w:rsid w:val="00F13FC2"/>
    <w:rsid w:val="00F1490D"/>
    <w:rsid w:val="00F17A56"/>
    <w:rsid w:val="00F24DA8"/>
    <w:rsid w:val="00F31643"/>
    <w:rsid w:val="00F31BCA"/>
    <w:rsid w:val="00F34EEF"/>
    <w:rsid w:val="00F35BE4"/>
    <w:rsid w:val="00F40894"/>
    <w:rsid w:val="00F4795F"/>
    <w:rsid w:val="00F5090C"/>
    <w:rsid w:val="00F54BBD"/>
    <w:rsid w:val="00F55559"/>
    <w:rsid w:val="00F5795F"/>
    <w:rsid w:val="00F57E1B"/>
    <w:rsid w:val="00F60022"/>
    <w:rsid w:val="00F65108"/>
    <w:rsid w:val="00F65B5D"/>
    <w:rsid w:val="00F72814"/>
    <w:rsid w:val="00F73763"/>
    <w:rsid w:val="00F779F2"/>
    <w:rsid w:val="00F77C9A"/>
    <w:rsid w:val="00F83D15"/>
    <w:rsid w:val="00F8420F"/>
    <w:rsid w:val="00F858C4"/>
    <w:rsid w:val="00F85E9D"/>
    <w:rsid w:val="00F87D17"/>
    <w:rsid w:val="00F90F9F"/>
    <w:rsid w:val="00F93A10"/>
    <w:rsid w:val="00F96479"/>
    <w:rsid w:val="00FA0BB3"/>
    <w:rsid w:val="00FA2993"/>
    <w:rsid w:val="00FA488C"/>
    <w:rsid w:val="00FA7B27"/>
    <w:rsid w:val="00FB1BB3"/>
    <w:rsid w:val="00FB4380"/>
    <w:rsid w:val="00FB75F2"/>
    <w:rsid w:val="00FD116D"/>
    <w:rsid w:val="00FD1400"/>
    <w:rsid w:val="00FD15DB"/>
    <w:rsid w:val="00FD222A"/>
    <w:rsid w:val="00FD7CA6"/>
    <w:rsid w:val="00FE23AF"/>
    <w:rsid w:val="00FE34F4"/>
    <w:rsid w:val="00FE5A45"/>
    <w:rsid w:val="00FE71D6"/>
    <w:rsid w:val="00FF0B0D"/>
    <w:rsid w:val="00FF1F73"/>
    <w:rsid w:val="00FF2FA1"/>
    <w:rsid w:val="00FF48F1"/>
    <w:rsid w:val="00FF4CCF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D0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12D0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A2A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D0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12D0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A2A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interneturok.ru/ru/school/russian/1-klass/bzvuki-i-bukvyb/tvyordye-i-myagkie-soglasnye-zvuki-oboznachenie-myagkosti-soglasnyh-zvukov-na-pisme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2016-04-06T13:37:00Z</dcterms:created>
  <dcterms:modified xsi:type="dcterms:W3CDTF">2016-04-06T13:38:00Z</dcterms:modified>
</cp:coreProperties>
</file>