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0E" w:rsidRPr="00BB38DC" w:rsidRDefault="00102A2F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</w:rPr>
        <w:t xml:space="preserve">Тема: Строчная буква </w:t>
      </w:r>
      <w:proofErr w:type="spellStart"/>
      <w:proofErr w:type="gramStart"/>
      <w:r w:rsidRPr="00BB38D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BB38DC">
        <w:rPr>
          <w:rFonts w:ascii="Times New Roman" w:hAnsi="Times New Roman" w:cs="Times New Roman"/>
          <w:b/>
          <w:sz w:val="24"/>
          <w:szCs w:val="24"/>
        </w:rPr>
        <w:t xml:space="preserve"> и заглавная буква Р.</w:t>
      </w:r>
    </w:p>
    <w:p w:rsidR="00102A2F" w:rsidRPr="00BB38DC" w:rsidRDefault="00102A2F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</w:rPr>
        <w:t>Цели:</w:t>
      </w:r>
      <w:r w:rsidRPr="00BB38DC">
        <w:rPr>
          <w:rFonts w:ascii="Times New Roman" w:hAnsi="Times New Roman" w:cs="Times New Roman"/>
          <w:sz w:val="24"/>
          <w:szCs w:val="24"/>
        </w:rPr>
        <w:t xml:space="preserve"> познакомить учащихся с буквами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>; закрепить навыки правильного чтения; развивать речь, внимание, память, мелкую моторику рук, фонематический слух; прививать интерес к предмету.</w:t>
      </w:r>
    </w:p>
    <w:p w:rsidR="00102A2F" w:rsidRPr="00BB38DC" w:rsidRDefault="00102A2F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102A2F" w:rsidRPr="00BB38DC" w:rsidRDefault="00102A2F" w:rsidP="00BB38D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38DC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102A2F" w:rsidRPr="00BB38DC" w:rsidRDefault="00102A2F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воспроизводить форму изучаемой буквы и её соединения с другой, писать буквы в соответствии с образцом, выполнять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слого-звуковой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 xml:space="preserve"> анализ слов, соотносить написанные слова со схемой-моделью, правильно записывать имена собственные, писать слоги, слова с новыми буквами;</w:t>
      </w:r>
    </w:p>
    <w:p w:rsidR="00102A2F" w:rsidRPr="00BB38DC" w:rsidRDefault="00102A2F" w:rsidP="00BB38D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38D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</w:p>
    <w:p w:rsidR="00102A2F" w:rsidRPr="00BB38DC" w:rsidRDefault="00102A2F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принимать учебную задачу урока, осуществлять решение учебной задачи под руководством учителя, анализировать написанную букву, выбирать наиболее удавшийся вариант, обозначать его условным знаком (подчеркнуть), ориентироваться на лучший вариант письма в процессе письма, выполнять задания в соответствии с требованиями учителя, оценивать свою деятельность;</w:t>
      </w:r>
    </w:p>
    <w:p w:rsidR="00102A2F" w:rsidRPr="00BB38DC" w:rsidRDefault="006D1E57" w:rsidP="00BB38D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38DC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6D1E57" w:rsidRPr="00BB38DC" w:rsidRDefault="006D1E57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выполнять гигиенические требования письма, принимать новый статус «ученик», внутреннюю позицию школьника на уровне положительного отношения к школе. </w:t>
      </w:r>
    </w:p>
    <w:p w:rsidR="00ED2437" w:rsidRPr="00BB38DC" w:rsidRDefault="00ED2437" w:rsidP="00BB38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D2437" w:rsidRPr="00BB38DC" w:rsidRDefault="00ED2437" w:rsidP="00BB38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D2437" w:rsidRPr="00BB38DC" w:rsidRDefault="00ED2437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Все готовы. У всех на столе «Прописи 2» и ручка. Хорошо, а теперь улыбнитесь друг другу и пожелайте своему соседу по парте хорошей работы.</w:t>
      </w:r>
    </w:p>
    <w:p w:rsidR="00ED2437" w:rsidRPr="00BB38DC" w:rsidRDefault="00ED2437" w:rsidP="00BB38D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BB38DC">
        <w:rPr>
          <w:rFonts w:ascii="Times New Roman" w:hAnsi="Times New Roman" w:cs="Times New Roman"/>
          <w:b/>
          <w:sz w:val="24"/>
          <w:szCs w:val="24"/>
        </w:rPr>
        <w:t>.  Актуализация</w:t>
      </w:r>
      <w:proofErr w:type="gramEnd"/>
      <w:r w:rsidRPr="00BB38DC">
        <w:rPr>
          <w:rFonts w:ascii="Times New Roman" w:hAnsi="Times New Roman" w:cs="Times New Roman"/>
          <w:b/>
          <w:sz w:val="24"/>
          <w:szCs w:val="24"/>
        </w:rPr>
        <w:t xml:space="preserve"> знаний.</w:t>
      </w:r>
    </w:p>
    <w:p w:rsidR="00ED2437" w:rsidRPr="00BB38DC" w:rsidRDefault="00ED2437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С какими новыми буквами и звуками вы уже познакомились? (Ответы детей)</w:t>
      </w:r>
    </w:p>
    <w:p w:rsidR="00ED2437" w:rsidRPr="00BB38DC" w:rsidRDefault="00ED2437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А теперь посмотрите сюда.</w:t>
      </w:r>
    </w:p>
    <w:p w:rsidR="00ED2437" w:rsidRPr="00BB38DC" w:rsidRDefault="00ED2437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Здесь кто-то спрятался. Сейчас я буду называть слова, а вы определяете первый звук в этом слове и находите его обозначение при письме.</w:t>
      </w:r>
    </w:p>
    <w:p w:rsidR="009338DD" w:rsidRPr="00BB38DC" w:rsidRDefault="00ED2437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B38DC">
        <w:rPr>
          <w:rFonts w:ascii="Times New Roman" w:hAnsi="Times New Roman" w:cs="Times New Roman"/>
          <w:sz w:val="24"/>
          <w:szCs w:val="24"/>
        </w:rPr>
        <w:t xml:space="preserve">Арбуз, озеро, утка, индюк, </w:t>
      </w:r>
      <w:r w:rsidR="009338DD" w:rsidRPr="00BB38D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338DD" w:rsidRPr="00BB38D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338DD" w:rsidRPr="00BB38DC">
        <w:rPr>
          <w:rFonts w:ascii="Times New Roman" w:hAnsi="Times New Roman" w:cs="Times New Roman"/>
          <w:sz w:val="24"/>
          <w:szCs w:val="24"/>
        </w:rPr>
        <w:t>] (Проблемная ситуация:</w:t>
      </w:r>
      <w:proofErr w:type="gramEnd"/>
      <w:r w:rsidR="009338DD" w:rsidRPr="00BB38DC">
        <w:rPr>
          <w:rFonts w:ascii="Times New Roman" w:hAnsi="Times New Roman" w:cs="Times New Roman"/>
          <w:sz w:val="24"/>
          <w:szCs w:val="24"/>
        </w:rPr>
        <w:t xml:space="preserve"> Почему я называю не слово, а только звук</w:t>
      </w:r>
      <w:proofErr w:type="gramStart"/>
      <w:r w:rsidR="009338DD" w:rsidRPr="00BB38D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338DD" w:rsidRPr="00BB38DC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="009338DD" w:rsidRPr="00BB38D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338DD" w:rsidRPr="00BB38DC">
        <w:rPr>
          <w:rFonts w:ascii="Times New Roman" w:hAnsi="Times New Roman" w:cs="Times New Roman"/>
          <w:sz w:val="24"/>
          <w:szCs w:val="24"/>
        </w:rPr>
        <w:t xml:space="preserve"> никогда не стоит в начале слова.)), ласточка, клен, снегирь, нора, тополь, рыба (найди эту букву не сможете, т.к. не знаете как пишется строчная буква </w:t>
      </w:r>
      <w:proofErr w:type="spellStart"/>
      <w:r w:rsidR="009338DD"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338DD" w:rsidRPr="00BB38DC">
        <w:rPr>
          <w:rFonts w:ascii="Times New Roman" w:hAnsi="Times New Roman" w:cs="Times New Roman"/>
          <w:sz w:val="24"/>
          <w:szCs w:val="24"/>
        </w:rPr>
        <w:t>)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Находите букву а, потом соединяете со следующей буквой и т.д.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Что получилось? (Рыбка).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Какая? (Золотая).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lastRenderedPageBreak/>
        <w:t>- Правильно, ребята, вы поймали золотую рыбку.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Из какой она сказки?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Вы сегодня на уроке будете  ловить рыбок. Как называют таких людей? (Рыбаками).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Что мы сейчас с вами сделали?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Повторили изученные буквы и звуки.</w:t>
      </w:r>
    </w:p>
    <w:p w:rsidR="009338DD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38DC">
        <w:rPr>
          <w:rFonts w:ascii="Times New Roman" w:hAnsi="Times New Roman" w:cs="Times New Roman"/>
          <w:sz w:val="24"/>
          <w:szCs w:val="24"/>
        </w:rPr>
        <w:t>. Самоопределение к деятельности.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Золотая рыбка просит вас показать ей.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Как рычит собака? (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Р-р-р-р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>)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Вороны кричат? (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Кар-р-р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>)</w:t>
      </w:r>
    </w:p>
    <w:p w:rsidR="00ED2437" w:rsidRPr="00BB38DC" w:rsidRDefault="009338DD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 </w:t>
      </w:r>
      <w:r w:rsidR="003C58DB" w:rsidRPr="00BB38DC">
        <w:rPr>
          <w:rFonts w:ascii="Times New Roman" w:hAnsi="Times New Roman" w:cs="Times New Roman"/>
          <w:sz w:val="24"/>
          <w:szCs w:val="24"/>
        </w:rPr>
        <w:t>- Летит вертолёт? (</w:t>
      </w:r>
      <w:proofErr w:type="spellStart"/>
      <w:r w:rsidR="003C58DB" w:rsidRPr="00BB38DC">
        <w:rPr>
          <w:rFonts w:ascii="Times New Roman" w:hAnsi="Times New Roman" w:cs="Times New Roman"/>
          <w:sz w:val="24"/>
          <w:szCs w:val="24"/>
        </w:rPr>
        <w:t>Др-р-р</w:t>
      </w:r>
      <w:proofErr w:type="spellEnd"/>
      <w:r w:rsidR="003C58DB" w:rsidRPr="00BB38DC">
        <w:rPr>
          <w:rFonts w:ascii="Times New Roman" w:hAnsi="Times New Roman" w:cs="Times New Roman"/>
          <w:sz w:val="24"/>
          <w:szCs w:val="24"/>
        </w:rPr>
        <w:t>)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Кони хрипят? (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Хр-р-р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>).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Какой звук есть во всех словах? ([</w:t>
      </w:r>
      <w:proofErr w:type="spellStart"/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38DC">
        <w:rPr>
          <w:rFonts w:ascii="Times New Roman" w:hAnsi="Times New Roman" w:cs="Times New Roman"/>
          <w:sz w:val="24"/>
          <w:szCs w:val="24"/>
        </w:rPr>
        <w:t>])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Кто сможет сказать тему сегодняшнего урока?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(Даю «золотых рыбок» учащимся)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Возьми золотые рыбки в руки и пусть каждый загадает желание, чему он хочет сегодня научиться на уроке или хотел бы узнать. 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Писать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пропсную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 xml:space="preserve"> и строчную буквы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,р</w:t>
      </w:r>
      <w:proofErr w:type="spellEnd"/>
      <w:proofErr w:type="gramEnd"/>
      <w:r w:rsidRPr="00BB38DC">
        <w:rPr>
          <w:rFonts w:ascii="Times New Roman" w:hAnsi="Times New Roman" w:cs="Times New Roman"/>
          <w:sz w:val="24"/>
          <w:szCs w:val="24"/>
        </w:rPr>
        <w:t>. Писать буквосочетания и слова с буквами Р, р.</w:t>
      </w:r>
    </w:p>
    <w:p w:rsidR="003C58DB" w:rsidRPr="00BB38DC" w:rsidRDefault="003C58DB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B38DC">
        <w:rPr>
          <w:rFonts w:ascii="Times New Roman" w:hAnsi="Times New Roman" w:cs="Times New Roman"/>
          <w:b/>
          <w:sz w:val="24"/>
          <w:szCs w:val="24"/>
        </w:rPr>
        <w:t>.</w:t>
      </w:r>
      <w:r w:rsidRPr="00BB38DC">
        <w:rPr>
          <w:rFonts w:ascii="Times New Roman" w:hAnsi="Times New Roman" w:cs="Times New Roman"/>
          <w:sz w:val="24"/>
          <w:szCs w:val="24"/>
        </w:rPr>
        <w:t xml:space="preserve"> </w:t>
      </w:r>
      <w:r w:rsidRPr="00BB38DC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3C58DB" w:rsidRPr="00BB38DC" w:rsidRDefault="003C58DB" w:rsidP="00BB38D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Знакомство со звуками [</w:t>
      </w:r>
      <w:proofErr w:type="spellStart"/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38DC">
        <w:rPr>
          <w:rFonts w:ascii="Times New Roman" w:hAnsi="Times New Roman" w:cs="Times New Roman"/>
          <w:sz w:val="24"/>
          <w:szCs w:val="24"/>
        </w:rPr>
        <w:t>] и  [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>’].</w:t>
      </w:r>
    </w:p>
    <w:p w:rsidR="003C58DB" w:rsidRPr="00BB38DC" w:rsidRDefault="0045020C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-Золотая рыбка принесла вам картинки</w:t>
      </w:r>
      <w:r w:rsidR="00167FF8" w:rsidRPr="00BB38DC">
        <w:rPr>
          <w:rFonts w:ascii="Times New Roman" w:hAnsi="Times New Roman" w:cs="Times New Roman"/>
          <w:sz w:val="24"/>
          <w:szCs w:val="24"/>
        </w:rPr>
        <w:t>,</w:t>
      </w:r>
      <w:r w:rsidRPr="00BB38DC">
        <w:rPr>
          <w:rFonts w:ascii="Times New Roman" w:hAnsi="Times New Roman" w:cs="Times New Roman"/>
          <w:sz w:val="24"/>
          <w:szCs w:val="24"/>
        </w:rPr>
        <w:t xml:space="preserve"> и просить разложить их в два ведра. </w:t>
      </w:r>
    </w:p>
    <w:p w:rsidR="00167FF8" w:rsidRPr="00BB38DC" w:rsidRDefault="0045020C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На доске картинки, ученики подходят, выбирают </w:t>
      </w:r>
      <w:r w:rsidR="00167FF8" w:rsidRPr="00BB38DC">
        <w:rPr>
          <w:rFonts w:ascii="Times New Roman" w:hAnsi="Times New Roman" w:cs="Times New Roman"/>
          <w:sz w:val="24"/>
          <w:szCs w:val="24"/>
        </w:rPr>
        <w:t>(отбирают те картинки, в которых есть звуки [</w:t>
      </w:r>
      <w:proofErr w:type="spellStart"/>
      <w:proofErr w:type="gramStart"/>
      <w:r w:rsidR="00167FF8"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67FF8" w:rsidRPr="00BB38DC">
        <w:rPr>
          <w:rFonts w:ascii="Times New Roman" w:hAnsi="Times New Roman" w:cs="Times New Roman"/>
          <w:sz w:val="24"/>
          <w:szCs w:val="24"/>
        </w:rPr>
        <w:t>] и  [</w:t>
      </w:r>
      <w:proofErr w:type="spellStart"/>
      <w:r w:rsidR="00167FF8"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67FF8" w:rsidRPr="00BB38DC">
        <w:rPr>
          <w:rFonts w:ascii="Times New Roman" w:hAnsi="Times New Roman" w:cs="Times New Roman"/>
          <w:sz w:val="24"/>
          <w:szCs w:val="24"/>
        </w:rPr>
        <w:t>’]) сложат эти картинки в ведра, если мягкий звук [</w:t>
      </w:r>
      <w:r w:rsidR="00167FF8" w:rsidRPr="00BB38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67FF8" w:rsidRPr="00BB38DC">
        <w:rPr>
          <w:rFonts w:ascii="Times New Roman" w:hAnsi="Times New Roman" w:cs="Times New Roman"/>
          <w:sz w:val="24"/>
          <w:szCs w:val="24"/>
        </w:rPr>
        <w:t>’], то в зеленое ведро, если твердый звук [</w:t>
      </w:r>
      <w:r w:rsidR="00167FF8" w:rsidRPr="00BB38D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67FF8" w:rsidRPr="00BB38DC">
        <w:rPr>
          <w:rFonts w:ascii="Times New Roman" w:hAnsi="Times New Roman" w:cs="Times New Roman"/>
          <w:sz w:val="24"/>
          <w:szCs w:val="24"/>
        </w:rPr>
        <w:t>] – в синее ведро. (Кто правильно разложил картинки, тот получает рыбку-раскраску.)</w:t>
      </w:r>
    </w:p>
    <w:p w:rsidR="00167FF8" w:rsidRPr="00BB38DC" w:rsidRDefault="00167FF8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Давайте сделаем вывод: [</w:t>
      </w:r>
      <w:proofErr w:type="spellStart"/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38DC">
        <w:rPr>
          <w:rFonts w:ascii="Times New Roman" w:hAnsi="Times New Roman" w:cs="Times New Roman"/>
          <w:sz w:val="24"/>
          <w:szCs w:val="24"/>
        </w:rPr>
        <w:t>] – это согласный, звонкий и твердый звук,  [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>’] – это согласный, звонкий и мягкий звук.</w:t>
      </w:r>
    </w:p>
    <w:p w:rsidR="00167FF8" w:rsidRPr="00BB38DC" w:rsidRDefault="006F5688" w:rsidP="00BB38DC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2. Знакомство с буквами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и р.</w:t>
      </w:r>
    </w:p>
    <w:p w:rsidR="006F5688" w:rsidRPr="00BB38DC" w:rsidRDefault="006F5688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Выстав</w:t>
      </w:r>
      <w:r w:rsidR="0068614B" w:rsidRPr="00BB38DC">
        <w:rPr>
          <w:rFonts w:ascii="Times New Roman" w:hAnsi="Times New Roman" w:cs="Times New Roman"/>
          <w:sz w:val="24"/>
          <w:szCs w:val="24"/>
        </w:rPr>
        <w:t>ляю печатную и прописную букву р.</w:t>
      </w:r>
    </w:p>
    <w:p w:rsidR="0068614B" w:rsidRPr="00BB38DC" w:rsidRDefault="0068614B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На что похожа буква </w:t>
      </w:r>
      <w:proofErr w:type="spellStart"/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38DC">
        <w:rPr>
          <w:rFonts w:ascii="Times New Roman" w:hAnsi="Times New Roman" w:cs="Times New Roman"/>
          <w:sz w:val="24"/>
          <w:szCs w:val="24"/>
        </w:rPr>
        <w:t>? (Парус, топор).</w:t>
      </w:r>
    </w:p>
    <w:p w:rsidR="0068614B" w:rsidRPr="00BB38DC" w:rsidRDefault="0068614B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B38DC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  <w:proofErr w:type="gramEnd"/>
    </w:p>
    <w:p w:rsidR="0068614B" w:rsidRPr="00BB38DC" w:rsidRDefault="0068614B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Море волнуется раз,</w:t>
      </w:r>
    </w:p>
    <w:p w:rsidR="0068614B" w:rsidRPr="00BB38DC" w:rsidRDefault="0068614B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Море волнуется два,</w:t>
      </w:r>
    </w:p>
    <w:p w:rsidR="0068614B" w:rsidRPr="00BB38DC" w:rsidRDefault="0068614B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Море волнуется три,</w:t>
      </w:r>
    </w:p>
    <w:p w:rsidR="0068614B" w:rsidRPr="00BB38DC" w:rsidRDefault="0068614B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Фигура похожая на букву </w:t>
      </w:r>
      <w:proofErr w:type="spellStart"/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замри.</w:t>
      </w:r>
    </w:p>
    <w:p w:rsidR="003853E0" w:rsidRPr="00BB38DC" w:rsidRDefault="0068614B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BB38DC">
        <w:rPr>
          <w:rFonts w:ascii="Times New Roman" w:hAnsi="Times New Roman" w:cs="Times New Roman"/>
          <w:b/>
          <w:sz w:val="24"/>
          <w:szCs w:val="24"/>
        </w:rPr>
        <w:t xml:space="preserve">. Продолжение работы по теме урока. </w:t>
      </w:r>
    </w:p>
    <w:p w:rsidR="003853E0" w:rsidRPr="00BB38DC" w:rsidRDefault="003853E0" w:rsidP="00BB38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Работа по «Прописям 2».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Откройте Прописи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с. 26.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-Пишем длинную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приямую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 xml:space="preserve"> черту вниз, возвращаемся, затем закругляем, спускаемся вниз, затем опять закругляем.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Попишите первые 3 буквы на первой строчке.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Посморите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самая красивая у вас получилась, её подчеркните, и продолжайте, смотрите на ту, которую написали красиво. Записали первые 3 строчки.</w:t>
      </w:r>
    </w:p>
    <w:p w:rsidR="003853E0" w:rsidRPr="00BB38DC" w:rsidRDefault="003853E0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B38DC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На закате дремлет пруд (Кладут руки под  щеку),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По воде круги идут (рисуют большие круги руками в воздухе),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Это маленькие рыбки (Руками имитируют рыбку)</w:t>
      </w: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Разыгрались там и тут</w:t>
      </w:r>
      <w:r w:rsidR="00E663E8" w:rsidRPr="00BB38DC">
        <w:rPr>
          <w:rFonts w:ascii="Times New Roman" w:hAnsi="Times New Roman" w:cs="Times New Roman"/>
          <w:sz w:val="24"/>
          <w:szCs w:val="24"/>
        </w:rPr>
        <w:t xml:space="preserve">  (Машут руками).</w:t>
      </w:r>
    </w:p>
    <w:p w:rsidR="00E663E8" w:rsidRPr="00BB38DC" w:rsidRDefault="00E663E8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B38DC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E663E8" w:rsidRPr="00BB38DC" w:rsidRDefault="00E663E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А для чего нужна нам заглавная буква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663E8" w:rsidRPr="00BB38DC" w:rsidRDefault="00E663E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Печатная и письменная похожи?</w:t>
      </w:r>
    </w:p>
    <w:p w:rsidR="00E663E8" w:rsidRPr="00BB38DC" w:rsidRDefault="00E663E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На что похожа буква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>?</w:t>
      </w:r>
    </w:p>
    <w:p w:rsidR="00E663E8" w:rsidRPr="00BB38DC" w:rsidRDefault="00E663E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Включаю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аудиозвуки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 xml:space="preserve">  дождя.</w:t>
      </w:r>
    </w:p>
    <w:p w:rsidR="00E663E8" w:rsidRPr="00BB38DC" w:rsidRDefault="00E663E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Что это за звук? (Это дождь)</w:t>
      </w:r>
    </w:p>
    <w:p w:rsidR="00E663E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Куда делась наша золотая рыбка? Она спряталась от дождя. 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А вот и тучка, и первые капли дождя. 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Возьмите свои тучки.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Верх тучки похож на элемент буквы Р. Проведем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нем пальчиком.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А теперь посмотрите на капельку, там притаился второй элемент  буквы! Проведем по нему.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Дорисуйте тучку и капельку. 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- Посмотрите как я напишу букву 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заглавную.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Напишем 3 строчки.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Золотая рыбка говорит вам «спасибо», за то, что вы помогли ей спрятаться от дождя, поэтому она разрешает вам половить рыбок в </w:t>
      </w:r>
      <w:proofErr w:type="spellStart"/>
      <w:r w:rsidRPr="00BB38DC">
        <w:rPr>
          <w:rFonts w:ascii="Times New Roman" w:hAnsi="Times New Roman" w:cs="Times New Roman"/>
          <w:sz w:val="24"/>
          <w:szCs w:val="24"/>
        </w:rPr>
        <w:t>море</w:t>
      </w:r>
      <w:proofErr w:type="gramStart"/>
      <w:r w:rsidRPr="00BB38D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Pr="00BB38DC">
        <w:rPr>
          <w:rFonts w:ascii="Times New Roman" w:hAnsi="Times New Roman" w:cs="Times New Roman"/>
          <w:sz w:val="24"/>
          <w:szCs w:val="24"/>
        </w:rPr>
        <w:t xml:space="preserve"> дождя рыба лучше клюёт.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Дети ловят слоги и соединяют слоги в слова и читают их.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Золотая рыбка дарит им рыбок.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Запись слогов и слов в Прописях. </w:t>
      </w: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Давайте попрощаемся с Золотой рыбкой, так как ей нельзя так долго без воды. Она говорит вам: «Спасибо».</w:t>
      </w:r>
    </w:p>
    <w:p w:rsidR="00A43D08" w:rsidRPr="00BB38DC" w:rsidRDefault="00A43D08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BB38DC">
        <w:rPr>
          <w:rFonts w:ascii="Times New Roman" w:hAnsi="Times New Roman" w:cs="Times New Roman"/>
          <w:b/>
          <w:sz w:val="24"/>
          <w:szCs w:val="24"/>
        </w:rPr>
        <w:t>. Подведение итогов урока.</w:t>
      </w:r>
    </w:p>
    <w:p w:rsidR="00AF4821" w:rsidRPr="00BB38DC" w:rsidRDefault="001E4339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43D08" w:rsidRPr="00BB38DC">
        <w:rPr>
          <w:rFonts w:ascii="Times New Roman" w:hAnsi="Times New Roman" w:cs="Times New Roman"/>
          <w:sz w:val="24"/>
          <w:szCs w:val="24"/>
        </w:rPr>
        <w:t>ак вы думаете, почему сегодня в гостях у нас была рыбка? (</w:t>
      </w:r>
      <w:r w:rsidR="00AF4821" w:rsidRPr="00BB38DC">
        <w:rPr>
          <w:rFonts w:ascii="Times New Roman" w:hAnsi="Times New Roman" w:cs="Times New Roman"/>
          <w:sz w:val="24"/>
          <w:szCs w:val="24"/>
        </w:rPr>
        <w:t>Потому что у нее есть звук [</w:t>
      </w:r>
      <w:proofErr w:type="spellStart"/>
      <w:proofErr w:type="gramStart"/>
      <w:r w:rsidR="00AF4821" w:rsidRPr="00BB38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F4821" w:rsidRPr="00BB38DC">
        <w:rPr>
          <w:rFonts w:ascii="Times New Roman" w:hAnsi="Times New Roman" w:cs="Times New Roman"/>
          <w:sz w:val="24"/>
          <w:szCs w:val="24"/>
        </w:rPr>
        <w:t>]</w:t>
      </w:r>
      <w:r w:rsidR="00A43D08" w:rsidRPr="00BB38DC">
        <w:rPr>
          <w:rFonts w:ascii="Times New Roman" w:hAnsi="Times New Roman" w:cs="Times New Roman"/>
          <w:sz w:val="24"/>
          <w:szCs w:val="24"/>
        </w:rPr>
        <w:t>)</w:t>
      </w:r>
      <w:r w:rsidR="00AF4821" w:rsidRPr="00BB38DC">
        <w:rPr>
          <w:rFonts w:ascii="Times New Roman" w:hAnsi="Times New Roman" w:cs="Times New Roman"/>
          <w:sz w:val="24"/>
          <w:szCs w:val="24"/>
        </w:rPr>
        <w:t>.</w:t>
      </w:r>
    </w:p>
    <w:p w:rsidR="00AF4821" w:rsidRPr="00BB38DC" w:rsidRDefault="00AF4821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Что понравилось на уроке?</w:t>
      </w:r>
    </w:p>
    <w:p w:rsidR="00AF4821" w:rsidRPr="00BB38DC" w:rsidRDefault="00AF4821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- Что было не понятно?</w:t>
      </w:r>
    </w:p>
    <w:p w:rsidR="00AF4821" w:rsidRPr="00BB38DC" w:rsidRDefault="00AF4821" w:rsidP="00BB38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D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B38DC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AF4821" w:rsidRPr="00BB38DC" w:rsidRDefault="00AF4821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Зеленый – все понял.</w:t>
      </w:r>
    </w:p>
    <w:p w:rsidR="00AF4821" w:rsidRPr="00BB38DC" w:rsidRDefault="00AF4821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B38DC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BB38DC">
        <w:rPr>
          <w:rFonts w:ascii="Times New Roman" w:hAnsi="Times New Roman" w:cs="Times New Roman"/>
          <w:sz w:val="24"/>
          <w:szCs w:val="24"/>
        </w:rPr>
        <w:t xml:space="preserve"> – не все было понятно.</w:t>
      </w:r>
    </w:p>
    <w:p w:rsidR="00AF4821" w:rsidRPr="00BB38DC" w:rsidRDefault="00AF4821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>Красный – ничего не понял.</w:t>
      </w:r>
    </w:p>
    <w:p w:rsidR="00AF4821" w:rsidRPr="00BB38DC" w:rsidRDefault="00AF4821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3D08" w:rsidRPr="00BB38DC" w:rsidRDefault="00A43D0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3E8" w:rsidRPr="00BB38DC" w:rsidRDefault="00E663E8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53E0" w:rsidRPr="00BB38DC" w:rsidRDefault="003853E0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020C" w:rsidRPr="00BB38DC" w:rsidRDefault="0045020C" w:rsidP="00BB38D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5020C" w:rsidRPr="00BB38DC" w:rsidSect="008E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C06"/>
    <w:multiLevelType w:val="hybridMultilevel"/>
    <w:tmpl w:val="26CA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B99"/>
    <w:multiLevelType w:val="hybridMultilevel"/>
    <w:tmpl w:val="AF1E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2763"/>
    <w:multiLevelType w:val="hybridMultilevel"/>
    <w:tmpl w:val="AF1E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874FA"/>
    <w:multiLevelType w:val="hybridMultilevel"/>
    <w:tmpl w:val="68D4FB5A"/>
    <w:lvl w:ilvl="0" w:tplc="0D409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2F"/>
    <w:rsid w:val="00102A2F"/>
    <w:rsid w:val="00167FF8"/>
    <w:rsid w:val="001E4339"/>
    <w:rsid w:val="003331A5"/>
    <w:rsid w:val="003853E0"/>
    <w:rsid w:val="003C58DB"/>
    <w:rsid w:val="0045020C"/>
    <w:rsid w:val="00476F1F"/>
    <w:rsid w:val="0068614B"/>
    <w:rsid w:val="006D1E57"/>
    <w:rsid w:val="006F5688"/>
    <w:rsid w:val="008E390E"/>
    <w:rsid w:val="009338DD"/>
    <w:rsid w:val="00A43D08"/>
    <w:rsid w:val="00AF4821"/>
    <w:rsid w:val="00BB38DC"/>
    <w:rsid w:val="00E663E8"/>
    <w:rsid w:val="00ED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2015-12-01T10:53:00Z</dcterms:created>
  <dcterms:modified xsi:type="dcterms:W3CDTF">2016-04-06T15:26:00Z</dcterms:modified>
</cp:coreProperties>
</file>