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7" w:rsidRPr="00CA5D39" w:rsidRDefault="00F810A7" w:rsidP="00F810A7"/>
    <w:p w:rsidR="00F810A7" w:rsidRPr="00BD2435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D2435">
        <w:rPr>
          <w:rFonts w:ascii="Calibri" w:eastAsia="Calibri" w:hAnsi="Calibri" w:cs="Times New Roman"/>
          <w:b/>
          <w:sz w:val="32"/>
          <w:szCs w:val="32"/>
        </w:rPr>
        <w:t>Образо</w:t>
      </w:r>
      <w:r>
        <w:rPr>
          <w:rFonts w:ascii="Calibri" w:eastAsia="Calibri" w:hAnsi="Calibri" w:cs="Times New Roman"/>
          <w:b/>
          <w:sz w:val="32"/>
          <w:szCs w:val="32"/>
        </w:rPr>
        <w:t>вательный минимум по алгебре 8 класс</w:t>
      </w:r>
      <w:r w:rsidRPr="00BD2435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F810A7" w:rsidRPr="0010419F" w:rsidRDefault="00F810A7" w:rsidP="00F810A7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D243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</w:t>
      </w:r>
      <w:r w:rsidRPr="0010419F">
        <w:rPr>
          <w:rFonts w:eastAsia="Calibri" w:cstheme="minorHAnsi"/>
          <w:b/>
          <w:sz w:val="28"/>
          <w:szCs w:val="28"/>
        </w:rPr>
        <w:t>Тема: Алгебраические дроби</w:t>
      </w:r>
    </w:p>
    <w:p w:rsidR="00F810A7" w:rsidRPr="0010419F" w:rsidRDefault="00F810A7" w:rsidP="00F810A7">
      <w:pPr>
        <w:spacing w:after="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BD2435">
        <w:rPr>
          <w:rFonts w:ascii="Calibri" w:eastAsia="Calibri" w:hAnsi="Calibri" w:cs="Times New Roman"/>
          <w:b/>
          <w:sz w:val="28"/>
          <w:szCs w:val="28"/>
        </w:rPr>
        <w:t>Теоретическая часть</w:t>
      </w:r>
      <w:r w:rsidRPr="00BD243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0A7" w:rsidRDefault="00F810A7" w:rsidP="00F810A7">
      <w:pPr>
        <w:spacing w:after="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43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свойство дроби: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a∙d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b∙d</m:t>
            </m:r>
          </m:den>
        </m:f>
      </m:oMath>
      <w:proofErr w:type="gramStart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≠ 0.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D76F07C" wp14:editId="76F4833C">
                <wp:simplePos x="0" y="0"/>
                <wp:positionH relativeFrom="column">
                  <wp:posOffset>2396490</wp:posOffset>
                </wp:positionH>
                <wp:positionV relativeFrom="paragraph">
                  <wp:posOffset>125095</wp:posOffset>
                </wp:positionV>
                <wp:extent cx="1915795" cy="267335"/>
                <wp:effectExtent l="0" t="0" r="27305" b="18415"/>
                <wp:wrapNone/>
                <wp:docPr id="285" name="Скругленный 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0D0ADD" w:rsidRDefault="00F810A7" w:rsidP="00F810A7">
                            <w:pPr>
                              <w:rPr>
                                <w:b/>
                              </w:rPr>
                            </w:pPr>
                            <w:r w:rsidRPr="000D0ADD">
                              <w:rPr>
                                <w:b/>
                              </w:rPr>
                              <w:t>Основное свойство дроби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5" o:spid="_x0000_s1026" style="position:absolute;margin-left:188.7pt;margin-top:9.85pt;width:150.85pt;height:21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">
                <v:textbox>
                  <w:txbxContent>
                    <w:p w:rsidR="00F810A7" w:rsidRPr="000D0ADD" w:rsidRDefault="00F810A7" w:rsidP="00F810A7">
                      <w:pPr>
                        <w:rPr>
                          <w:b/>
                        </w:rPr>
                      </w:pPr>
                      <w:r w:rsidRPr="000D0ADD">
                        <w:rPr>
                          <w:b/>
                        </w:rPr>
                        <w:t>Основное свойство дроби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A7" w:rsidRPr="00BD2435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D5B8BDC" wp14:editId="5C114286">
                <wp:simplePos x="0" y="0"/>
                <wp:positionH relativeFrom="column">
                  <wp:posOffset>1592580</wp:posOffset>
                </wp:positionH>
                <wp:positionV relativeFrom="paragraph">
                  <wp:posOffset>125730</wp:posOffset>
                </wp:positionV>
                <wp:extent cx="803910" cy="180340"/>
                <wp:effectExtent l="30480" t="9525" r="13335" b="57785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91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6" o:spid="_x0000_s1026" type="#_x0000_t32" style="position:absolute;margin-left:125.4pt;margin-top:9.9pt;width:63.3pt;height:14.2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D31F316" wp14:editId="204755C1">
                <wp:simplePos x="0" y="0"/>
                <wp:positionH relativeFrom="column">
                  <wp:posOffset>4312285</wp:posOffset>
                </wp:positionH>
                <wp:positionV relativeFrom="paragraph">
                  <wp:posOffset>125730</wp:posOffset>
                </wp:positionV>
                <wp:extent cx="1079500" cy="180340"/>
                <wp:effectExtent l="6985" t="9525" r="27940" b="5778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339.55pt;margin-top:9.9pt;width:85pt;height:14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UBagIAAH8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F810A7" w:rsidRPr="00BD2435" w:rsidRDefault="00F810A7" w:rsidP="00F810A7">
      <w:pPr>
        <w:tabs>
          <w:tab w:val="left" w:pos="8012"/>
        </w:tabs>
        <w:spacing w:after="0" w:line="240" w:lineRule="auto"/>
        <w:ind w:left="-102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BB1A0E1" wp14:editId="1875DACA">
                <wp:simplePos x="0" y="0"/>
                <wp:positionH relativeFrom="column">
                  <wp:posOffset>3909695</wp:posOffset>
                </wp:positionH>
                <wp:positionV relativeFrom="paragraph">
                  <wp:posOffset>117475</wp:posOffset>
                </wp:positionV>
                <wp:extent cx="2625090" cy="323850"/>
                <wp:effectExtent l="13970" t="8890" r="8890" b="10160"/>
                <wp:wrapNone/>
                <wp:docPr id="288" name="Скругленный 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Default="00F810A7" w:rsidP="00F810A7">
                            <w:pPr>
                              <w:jc w:val="center"/>
                            </w:pPr>
                            <w:r>
                              <w:t>Приведение к общему знаменателю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27" style="position:absolute;left:0;text-align:left;margin-left:307.85pt;margin-top:9.25pt;width:206.7pt;height:25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">
                <v:textbox>
                  <w:txbxContent>
                    <w:p w:rsidR="00F810A7" w:rsidRDefault="00F810A7" w:rsidP="00F810A7">
                      <w:pPr>
                        <w:jc w:val="center"/>
                      </w:pPr>
                      <w:r>
                        <w:t>Приведение к общему знаменателю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C574561" wp14:editId="3B0D9DD0">
                <wp:simplePos x="0" y="0"/>
                <wp:positionH relativeFrom="column">
                  <wp:posOffset>559435</wp:posOffset>
                </wp:positionH>
                <wp:positionV relativeFrom="paragraph">
                  <wp:posOffset>117475</wp:posOffset>
                </wp:positionV>
                <wp:extent cx="2105025" cy="323850"/>
                <wp:effectExtent l="6985" t="8890" r="12065" b="10160"/>
                <wp:wrapNone/>
                <wp:docPr id="289" name="Скругленный 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Default="00F810A7" w:rsidP="00F810A7">
                            <w:pPr>
                              <w:jc w:val="center"/>
                            </w:pPr>
                            <w:r>
                              <w:t>Сокращение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9" o:spid="_x0000_s1028" style="position:absolute;left:0;text-align:left;margin-left:44.05pt;margin-top:9.25pt;width:165.75pt;height:2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">
                <v:textbox>
                  <w:txbxContent>
                    <w:p w:rsidR="00F810A7" w:rsidRDefault="00F810A7" w:rsidP="00F810A7">
                      <w:pPr>
                        <w:jc w:val="center"/>
                      </w:pPr>
                      <w:r>
                        <w:t>Сокращение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A7" w:rsidRPr="00BD2435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A7" w:rsidRPr="00BD2435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46C0CE8" wp14:editId="1037D9AE">
                <wp:simplePos x="0" y="0"/>
                <wp:positionH relativeFrom="column">
                  <wp:posOffset>4871720</wp:posOffset>
                </wp:positionH>
                <wp:positionV relativeFrom="paragraph">
                  <wp:posOffset>140335</wp:posOffset>
                </wp:positionV>
                <wp:extent cx="1663065" cy="354330"/>
                <wp:effectExtent l="13970" t="5715" r="8890" b="11430"/>
                <wp:wrapNone/>
                <wp:docPr id="290" name="Скругленный 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Default="00F810A7" w:rsidP="00F810A7">
                            <w:r>
                              <w:t>Сложение (вычитание)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0" o:spid="_x0000_s1029" style="position:absolute;left:0;text-align:left;margin-left:383.6pt;margin-top:11.05pt;width:130.95pt;height:27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">
                <v:textbox>
                  <w:txbxContent>
                    <w:p w:rsidR="00F810A7" w:rsidRDefault="00F810A7" w:rsidP="00F810A7">
                      <w:r>
                        <w:t>Сложение (вычитание)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9A6A0EE" wp14:editId="1878B78F">
                <wp:simplePos x="0" y="0"/>
                <wp:positionH relativeFrom="column">
                  <wp:posOffset>4312285</wp:posOffset>
                </wp:positionH>
                <wp:positionV relativeFrom="paragraph">
                  <wp:posOffset>76835</wp:posOffset>
                </wp:positionV>
                <wp:extent cx="0" cy="63500"/>
                <wp:effectExtent l="54610" t="8890" r="59690" b="2286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39.55pt;margin-top:6.05pt;width:0;height: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stYQIAAHgEAAAOAAAAZHJzL2Uyb0RvYy54bWysVEtu2zAQ3RfoHQjuHUmO7dp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26AE68" wp14:editId="68FDB43B">
                <wp:simplePos x="0" y="0"/>
                <wp:positionH relativeFrom="column">
                  <wp:posOffset>5691505</wp:posOffset>
                </wp:positionH>
                <wp:positionV relativeFrom="paragraph">
                  <wp:posOffset>76835</wp:posOffset>
                </wp:positionV>
                <wp:extent cx="0" cy="63500"/>
                <wp:effectExtent l="52705" t="8890" r="61595" b="2286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448.15pt;margin-top:6.05pt;width:0;height: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UEYgIAAHg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7F81D37" wp14:editId="3485A265">
                <wp:simplePos x="0" y="0"/>
                <wp:positionH relativeFrom="column">
                  <wp:posOffset>3909695</wp:posOffset>
                </wp:positionH>
                <wp:positionV relativeFrom="paragraph">
                  <wp:posOffset>140335</wp:posOffset>
                </wp:positionV>
                <wp:extent cx="867410" cy="354330"/>
                <wp:effectExtent l="13970" t="5715" r="13970" b="11430"/>
                <wp:wrapNone/>
                <wp:docPr id="293" name="Скругленный 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0D0ADD" w:rsidRDefault="00F810A7" w:rsidP="00F810A7">
                            <w:r>
                              <w:t>Сравнение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0" style="position:absolute;left:0;text-align:left;margin-left:307.85pt;margin-top:11.05pt;width:68.3pt;height:27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LsdAIAAJ0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">
                <v:textbox>
                  <w:txbxContent>
                    <w:p w:rsidR="00F810A7" w:rsidRPr="000D0ADD" w:rsidRDefault="00F810A7" w:rsidP="00F810A7">
                      <w:r>
                        <w:t>Сравнение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A7" w:rsidRPr="00BD2435" w:rsidRDefault="00F810A7" w:rsidP="00F810A7">
      <w:pPr>
        <w:tabs>
          <w:tab w:val="center" w:pos="5233"/>
          <w:tab w:val="left" w:pos="6666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243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BD243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</w:p>
    <w:p w:rsidR="00F810A7" w:rsidRDefault="00F810A7" w:rsidP="00F810A7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1341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3544"/>
      </w:tblGrid>
      <w:tr w:rsidR="00F810A7" w:rsidRPr="00BD2435" w:rsidTr="004F0FA4">
        <w:tc>
          <w:tcPr>
            <w:tcW w:w="2694" w:type="dxa"/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BD2435">
              <w:rPr>
                <w:rFonts w:ascii="Times New Roman" w:eastAsia="Calibri" w:hAnsi="Times New Roman" w:cs="Times New Roman"/>
                <w:b/>
              </w:rPr>
              <w:t>Сложение (вычитание)</w:t>
            </w:r>
          </w:p>
        </w:tc>
        <w:tc>
          <w:tcPr>
            <w:tcW w:w="2410" w:type="dxa"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35">
              <w:rPr>
                <w:rFonts w:ascii="Times New Roman" w:eastAsia="Calibri" w:hAnsi="Times New Roman" w:cs="Times New Roman"/>
                <w:b/>
              </w:rPr>
              <w:t>Умножение</w:t>
            </w:r>
          </w:p>
        </w:tc>
        <w:tc>
          <w:tcPr>
            <w:tcW w:w="2693" w:type="dxa"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35">
              <w:rPr>
                <w:rFonts w:ascii="Times New Roman" w:eastAsia="Calibri" w:hAnsi="Times New Roman" w:cs="Times New Roman"/>
                <w:b/>
              </w:rPr>
              <w:t>Деление</w:t>
            </w:r>
          </w:p>
        </w:tc>
        <w:tc>
          <w:tcPr>
            <w:tcW w:w="3544" w:type="dxa"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35">
              <w:rPr>
                <w:rFonts w:ascii="Times New Roman" w:eastAsia="Calibri" w:hAnsi="Times New Roman" w:cs="Times New Roman"/>
                <w:b/>
              </w:rPr>
              <w:t>Степень</w:t>
            </w:r>
          </w:p>
        </w:tc>
      </w:tr>
      <w:tr w:rsidR="00F810A7" w:rsidRPr="00890A0F" w:rsidTr="004F0FA4">
        <w:trPr>
          <w:trHeight w:val="650"/>
        </w:trPr>
        <w:tc>
          <w:tcPr>
            <w:tcW w:w="2694" w:type="dxa"/>
          </w:tcPr>
          <w:p w:rsidR="00F810A7" w:rsidRPr="00BD2435" w:rsidRDefault="00890A0F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ad+bc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F810A7" w:rsidRPr="00BD2435" w:rsidRDefault="00890A0F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a∙c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b∙d</m:t>
                    </m:r>
                  </m:den>
                </m:f>
              </m:oMath>
            </m:oMathPara>
          </w:p>
        </w:tc>
        <w:tc>
          <w:tcPr>
            <w:tcW w:w="2693" w:type="dxa"/>
          </w:tcPr>
          <w:p w:rsidR="00F810A7" w:rsidRPr="00BD2435" w:rsidRDefault="00890A0F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: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a∙d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b∙c</m:t>
                    </m:r>
                  </m:den>
                </m:f>
              </m:oMath>
            </m:oMathPara>
          </w:p>
        </w:tc>
        <w:tc>
          <w:tcPr>
            <w:tcW w:w="3544" w:type="dxa"/>
          </w:tcPr>
          <w:p w:rsidR="00F810A7" w:rsidRPr="00BD2435" w:rsidRDefault="00890A0F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  <w:r w:rsidR="00F810A7"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a∙b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∙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</w:tr>
    </w:tbl>
    <w:p w:rsidR="00F810A7" w:rsidRPr="00F810A7" w:rsidRDefault="00F810A7" w:rsidP="00890A0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810A7" w:rsidRPr="00890A0F" w:rsidRDefault="00F810A7" w:rsidP="00890A0F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D2435">
        <w:rPr>
          <w:rFonts w:ascii="Calibri" w:eastAsia="Calibri" w:hAnsi="Calibri" w:cs="Times New Roman"/>
          <w:b/>
          <w:sz w:val="28"/>
          <w:szCs w:val="28"/>
        </w:rPr>
        <w:t>Практическая часть</w:t>
      </w:r>
    </w:p>
    <w:p w:rsidR="00F810A7" w:rsidRPr="00BD2435" w:rsidRDefault="00F810A7" w:rsidP="00F810A7">
      <w:pPr>
        <w:numPr>
          <w:ilvl w:val="0"/>
          <w:numId w:val="10"/>
        </w:numPr>
        <w:spacing w:after="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Сократите дробь: а)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-14с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49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    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810A7" w:rsidRPr="00BD2435" w:rsidRDefault="00F810A7" w:rsidP="00F810A7">
      <w:pPr>
        <w:numPr>
          <w:ilvl w:val="0"/>
          <w:numId w:val="10"/>
        </w:numPr>
        <w:spacing w:after="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Выполните сложение и вычитание дробей:    а)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3а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den>
        </m:f>
      </m:oMath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а+1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-а</m:t>
        </m:r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     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810A7" w:rsidRPr="00890A0F" w:rsidRDefault="00F810A7" w:rsidP="00890A0F">
      <w:pPr>
        <w:numPr>
          <w:ilvl w:val="0"/>
          <w:numId w:val="10"/>
        </w:numPr>
        <w:spacing w:after="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Выполните умножение и деление дробей:  а)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3b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∙6c</m:t>
        </m:r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5b</m:t>
            </m:r>
          </m:den>
        </m:f>
        <w:proofErr w:type="gramStart"/>
        <m:r>
          <w:rPr>
            <w:rFonts w:ascii="Cambria Math" w:eastAsia="Times New Roman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2а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10с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A0F" w:rsidRDefault="00890A0F" w:rsidP="00F810A7">
      <w:pPr>
        <w:spacing w:after="0" w:line="259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</w:p>
    <w:p w:rsidR="00F810A7" w:rsidRDefault="00F810A7" w:rsidP="00F810A7">
      <w:pPr>
        <w:spacing w:after="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9C5017">
        <w:rPr>
          <w:rFonts w:eastAsia="Calibri" w:cstheme="minorHAnsi"/>
          <w:b/>
          <w:sz w:val="28"/>
          <w:szCs w:val="28"/>
        </w:rPr>
        <w:t>Тема: Неравенства</w:t>
      </w:r>
    </w:p>
    <w:p w:rsidR="00F810A7" w:rsidRPr="00890A0F" w:rsidRDefault="00F810A7" w:rsidP="00890A0F">
      <w:pPr>
        <w:spacing w:after="0" w:line="259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  <w:r w:rsidRPr="00BD2435">
        <w:rPr>
          <w:rFonts w:ascii="Calibri" w:eastAsia="Calibri" w:hAnsi="Calibri" w:cs="Times New Roman"/>
          <w:b/>
          <w:sz w:val="28"/>
          <w:szCs w:val="28"/>
        </w:rPr>
        <w:t>Теоретическая часть</w:t>
      </w:r>
      <w:r w:rsidRPr="00BD243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112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5612"/>
      </w:tblGrid>
      <w:tr w:rsidR="00F810A7" w:rsidRPr="00BD2435" w:rsidTr="004F0FA4">
        <w:trPr>
          <w:trHeight w:val="142"/>
        </w:trPr>
        <w:tc>
          <w:tcPr>
            <w:tcW w:w="5671" w:type="dxa"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свойства чисел                                                                                          </w:t>
            </w:r>
          </w:p>
        </w:tc>
        <w:tc>
          <w:tcPr>
            <w:tcW w:w="5612" w:type="dxa"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свойства числовых неравенств      </w:t>
            </w:r>
          </w:p>
        </w:tc>
      </w:tr>
      <w:tr w:rsidR="00F810A7" w:rsidRPr="00BD2435" w:rsidTr="004F0FA4">
        <w:trPr>
          <w:trHeight w:val="296"/>
        </w:trPr>
        <w:tc>
          <w:tcPr>
            <w:tcW w:w="5671" w:type="dxa"/>
            <w:vMerge w:val="restart"/>
            <w:tcBorders>
              <w:top w:val="dashed" w:sz="4" w:space="0" w:color="auto"/>
            </w:tcBorders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D2435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B3C740" wp14:editId="5CEF8B76">
                  <wp:extent cx="3192517" cy="560984"/>
                  <wp:effectExtent l="0" t="0" r="0" b="0"/>
                  <wp:docPr id="3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561" cy="575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D2435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C603F5" wp14:editId="0392C2E5">
                  <wp:extent cx="3189904" cy="3381704"/>
                  <wp:effectExtent l="0" t="0" r="0" b="0"/>
                  <wp:docPr id="30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489" cy="339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Теорема 1. </w:t>
            </w:r>
            <w:proofErr w:type="gramStart"/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&gt;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&gt;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&gt; с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10A7" w:rsidRPr="00BD2435" w:rsidTr="004F0FA4">
        <w:trPr>
          <w:trHeight w:val="430"/>
        </w:trPr>
        <w:tc>
          <w:tcPr>
            <w:tcW w:w="5671" w:type="dxa"/>
            <w:vMerge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Теорема 2.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Если к обеим частям неравенства прибавить одно и то же число, то знак неравенства не изменится</w:t>
            </w:r>
            <w:r w:rsidRPr="00BD2435">
              <w:rPr>
                <w:rFonts w:ascii="Times New Roman" w:eastAsia="Calibri" w:hAnsi="Times New Roman" w:cs="Times New Roman"/>
              </w:rPr>
              <w:t>.</w:t>
            </w:r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  Пр. </w:t>
            </w:r>
            <w:proofErr w:type="gramStart"/>
            <w:r w:rsidRPr="00BD2435">
              <w:rPr>
                <w:rFonts w:ascii="Times New Roman" w:eastAsia="Calibri" w:hAnsi="Times New Roman" w:cs="Times New Roman"/>
                <w:color w:val="0070C0"/>
              </w:rPr>
              <w:t>если</w:t>
            </w:r>
            <w:proofErr w:type="gramEnd"/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а &gt;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, </w:t>
            </w:r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то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а – 5 &gt;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 – 5.</w:t>
            </w:r>
          </w:p>
        </w:tc>
      </w:tr>
      <w:tr w:rsidR="00F810A7" w:rsidRPr="00BD2435" w:rsidTr="004F0FA4">
        <w:trPr>
          <w:trHeight w:val="829"/>
        </w:trPr>
        <w:tc>
          <w:tcPr>
            <w:tcW w:w="5671" w:type="dxa"/>
            <w:vMerge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Теорема 3.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обе части неравенства умножить на одно и то же положительное число, то знак неравенства не изменится. Если обе части неравенства умножить на одно и то же отрицательное число,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то знак неравенства изменится </w:t>
            </w:r>
            <w:proofErr w:type="gramStart"/>
            <w:r w:rsidRPr="00BD24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BD24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противоположный.</w:t>
            </w:r>
          </w:p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i/>
                <w:color w:val="0070C0"/>
              </w:rPr>
            </w:pPr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Пр.  </w:t>
            </w:r>
            <w:proofErr w:type="gramStart"/>
            <w:r w:rsidRPr="00BD2435">
              <w:rPr>
                <w:rFonts w:ascii="Times New Roman" w:eastAsia="Calibri" w:hAnsi="Times New Roman" w:cs="Times New Roman"/>
                <w:color w:val="0070C0"/>
              </w:rPr>
              <w:t>если</w:t>
            </w:r>
            <w:proofErr w:type="gramEnd"/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а &gt;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, </w:t>
            </w:r>
            <w:r w:rsidRPr="00BD2435">
              <w:rPr>
                <w:rFonts w:ascii="Times New Roman" w:eastAsia="Calibri" w:hAnsi="Times New Roman" w:cs="Times New Roman"/>
                <w:color w:val="0070C0"/>
              </w:rPr>
              <w:t>то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 5∙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a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 &gt; 5∙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; </w:t>
            </w:r>
          </w:p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BD2435">
              <w:rPr>
                <w:rFonts w:ascii="Times New Roman" w:eastAsia="Calibri" w:hAnsi="Times New Roman" w:cs="Times New Roman"/>
                <w:color w:val="0070C0"/>
              </w:rPr>
              <w:t xml:space="preserve">        </w:t>
            </w:r>
            <w:proofErr w:type="gramStart"/>
            <w:r w:rsidRPr="00BD2435">
              <w:rPr>
                <w:rFonts w:ascii="Times New Roman" w:eastAsia="Calibri" w:hAnsi="Times New Roman" w:cs="Times New Roman"/>
                <w:color w:val="0070C0"/>
              </w:rPr>
              <w:t>если</w:t>
            </w:r>
            <w:proofErr w:type="gramEnd"/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 а &gt; 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, </w:t>
            </w:r>
            <w:r w:rsidRPr="00BD2435">
              <w:rPr>
                <w:rFonts w:ascii="Times New Roman" w:eastAsia="Calibri" w:hAnsi="Times New Roman" w:cs="Times New Roman"/>
                <w:color w:val="0070C0"/>
              </w:rPr>
              <w:t>то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 -5∙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a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 xml:space="preserve"> &lt; - 5∙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i/>
                <w:color w:val="0070C0"/>
              </w:rPr>
              <w:t>.</w:t>
            </w:r>
          </w:p>
        </w:tc>
      </w:tr>
      <w:tr w:rsidR="00F810A7" w:rsidRPr="00BD2435" w:rsidTr="004F0FA4">
        <w:trPr>
          <w:trHeight w:val="545"/>
        </w:trPr>
        <w:tc>
          <w:tcPr>
            <w:tcW w:w="5671" w:type="dxa"/>
            <w:vMerge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Теорема 4.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При сложении неравенства одинакового знака получается неравенства того же знака:</w:t>
            </w: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 &gt;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&gt;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 +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&gt;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10A7" w:rsidRPr="00BD2435" w:rsidTr="004F0FA4">
        <w:trPr>
          <w:trHeight w:val="1099"/>
        </w:trPr>
        <w:tc>
          <w:tcPr>
            <w:tcW w:w="5671" w:type="dxa"/>
            <w:vMerge/>
          </w:tcPr>
          <w:p w:rsidR="00F810A7" w:rsidRPr="00BD2435" w:rsidRDefault="00F810A7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:rsidR="00F810A7" w:rsidRPr="00BD2435" w:rsidRDefault="00F810A7" w:rsidP="004F0FA4">
            <w:pPr>
              <w:spacing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Теорема 5.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При умножении неравенства одинакового знака, у которых левые и правые части   положительны, получается неравенство того же знака: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 &gt;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&gt; 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D2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b, c, d положительные числа)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D243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ас &gt; </w:t>
            </w:r>
            <w:proofErr w:type="spellStart"/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bd</w:t>
            </w:r>
            <w:proofErr w:type="spellEnd"/>
            <w:r w:rsidRPr="00BD2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F810A7" w:rsidRPr="00BD2435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неравенств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b/>
          <w:sz w:val="24"/>
          <w:szCs w:val="24"/>
        </w:rPr>
        <w:t>Решить неравенство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означает найти </w:t>
      </w:r>
      <w:r w:rsidRPr="00BD2435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его значения или установить, что их нет.</w:t>
      </w:r>
    </w:p>
    <w:p w:rsidR="00F810A7" w:rsidRPr="00BD2435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35">
        <w:rPr>
          <w:rFonts w:ascii="Times New Roman" w:eastAsia="Calibri" w:hAnsi="Times New Roman" w:cs="Times New Roman"/>
          <w:b/>
          <w:sz w:val="24"/>
          <w:szCs w:val="24"/>
        </w:rPr>
        <w:t>Линейные неравенства и их системы.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В целом </w:t>
      </w:r>
      <w:r w:rsidRPr="00BD2435">
        <w:rPr>
          <w:rFonts w:ascii="Times New Roman" w:eastAsia="Calibri" w:hAnsi="Times New Roman" w:cs="Times New Roman"/>
          <w:b/>
          <w:sz w:val="24"/>
          <w:szCs w:val="24"/>
        </w:rPr>
        <w:t>линейные неравенства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решаются аналогично тому, как решаются линейные уравнения, однако существуют и </w:t>
      </w:r>
      <w:r w:rsidRPr="00BD24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различия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1) если при неизвестном  </w:t>
      </w:r>
      <w:r w:rsidRPr="00BD2435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BD24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стоит отрицательный коэффициент, то при переносе его в другую часть неравенства знак неравенства нужно поменять на противоположный (см. теорему 3);   </w:t>
      </w:r>
      <w:proofErr w:type="gramEnd"/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2) решением неравенства обычно является  не одно число, а числовой промежуток;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3) Для решения </w:t>
      </w:r>
      <w:r w:rsidRPr="00BD2435">
        <w:rPr>
          <w:rFonts w:ascii="Times New Roman" w:eastAsia="Calibri" w:hAnsi="Times New Roman" w:cs="Times New Roman"/>
          <w:sz w:val="24"/>
          <w:szCs w:val="24"/>
          <w:u w:val="single"/>
        </w:rPr>
        <w:t>системы</w:t>
      </w:r>
      <w:r w:rsidRPr="00BD2435">
        <w:rPr>
          <w:rFonts w:ascii="Times New Roman" w:eastAsia="Calibri" w:hAnsi="Times New Roman" w:cs="Times New Roman"/>
          <w:sz w:val="24"/>
          <w:szCs w:val="24"/>
        </w:rPr>
        <w:t>, состоящей из двух линейных неравенств, следует: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      а) решить каждое неравенство в отдельности;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      б) обозначить множество решений каждого из неравенств на </w:t>
      </w:r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прямой;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      в) в ответ записать их пересечение.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>:  -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 xml:space="preserve">3(х + 2) ≤ 6х,   х + 2 ≥  -2х,   х + 2х ≥ -2,  3х ≥ -2,  х ≥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Ответ: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∈ </m:t>
        </m:r>
        <m:d>
          <m:dPr>
            <m:begChr m:val="[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; +∞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</w:p>
    <w:p w:rsidR="00F810A7" w:rsidRPr="00890A0F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F810A7" w:rsidRPr="0010419F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2435">
        <w:rPr>
          <w:rFonts w:ascii="Calibri" w:eastAsia="Calibri" w:hAnsi="Calibri" w:cs="Times New Roman"/>
          <w:b/>
          <w:sz w:val="28"/>
          <w:szCs w:val="28"/>
        </w:rPr>
        <w:t>Практическая часть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D2435">
        <w:rPr>
          <w:rFonts w:ascii="Times New Roman" w:eastAsia="Calibri" w:hAnsi="Times New Roman" w:cs="Times New Roman"/>
          <w:sz w:val="24"/>
          <w:szCs w:val="24"/>
        </w:rPr>
        <w:t>. Выполните действия:</w:t>
      </w:r>
    </w:p>
    <w:p w:rsidR="00F810A7" w:rsidRPr="00BD2435" w:rsidRDefault="00F810A7" w:rsidP="00F810A7">
      <w:pPr>
        <w:spacing w:after="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а) Прибавьте к обеим частям неравенства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2а + 3</w:t>
      </w:r>
      <w:r w:rsidRPr="00BD24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 xml:space="preserve"> &gt;  а – 2</w:t>
      </w:r>
      <w:r w:rsidRPr="00BD24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одно и то же число:  а)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-3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    б)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BD24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10A7" w:rsidRPr="00BD2435" w:rsidRDefault="00F810A7" w:rsidP="00F810A7">
      <w:p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>б) Умножьте обе части неравенства  4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&gt; 3 на одно и тоже число:   а)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 б) -3.</w:t>
      </w:r>
    </w:p>
    <w:p w:rsidR="00F810A7" w:rsidRPr="00BD2435" w:rsidRDefault="00F810A7" w:rsidP="00F810A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  в) Разделите обе части неравенства  -25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&lt; -30 на </w:t>
      </w:r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число:   а)   2;       б)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-5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>Пусть</w:t>
      </w:r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 xml:space="preserve">а &lt; </w:t>
      </w:r>
      <w:r w:rsidRPr="00BD24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Calibri" w:hAnsi="Times New Roman" w:cs="Times New Roman"/>
          <w:sz w:val="24"/>
          <w:szCs w:val="24"/>
        </w:rPr>
        <w:t>. Сравните</w:t>
      </w:r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а)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- 4,2а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- 4,2</w:t>
      </w:r>
      <w:r w:rsidRPr="00BD24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 б)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  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в)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.   Выполните:  а) сложение неравенств:  а)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5 &gt; - 8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8 &gt; 5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  б)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3х + у &lt; 2х + 1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3у – 2х &lt; 14 – 2а.</w:t>
      </w:r>
    </w:p>
    <w:p w:rsidR="00F810A7" w:rsidRPr="00BD2435" w:rsidRDefault="00F810A7" w:rsidP="00F810A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                      б) умножение неравенств: </w:t>
      </w:r>
      <w:r w:rsidRPr="00BD24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&lt;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4 &lt; 6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;   б)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х – 2 &gt; 1 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 5  &gt; х +3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gramEnd"/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от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числа  </w:t>
      </w:r>
      <w:r w:rsidRPr="00BD2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</w:t>
      </w:r>
      <w:r w:rsidRPr="00BD2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ука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номер пра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виль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 ва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ри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ан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та.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4B8C75" wp14:editId="5D581FFF">
            <wp:extent cx="1936800" cy="181700"/>
            <wp:effectExtent l="0" t="0" r="0" b="0"/>
            <wp:docPr id="308" name="Рисунок 308" descr="http://sdamgia.ru/docs/DE0E276E497AB3784C3FC4CC20248DC0/questions/20A41432D49990B7433C7510262CBDFD/xs3qstsrc20A41432D49990B7433C7510262CBDFD_1_139565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docs/DE0E276E497AB3784C3FC4CC20248DC0/questions/20A41432D49990B7433C7510262CBDFD/xs3qstsrc20A41432D49990B7433C7510262CBDFD_1_1395654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59" cy="1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Какое из сле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вер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ным?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D05C05" wp14:editId="0C66F241">
            <wp:extent cx="410210" cy="136525"/>
            <wp:effectExtent l="0" t="0" r="8890" b="0"/>
            <wp:docPr id="309" name="Рисунок 309" descr="http://sdamgia.ru/formula/68/68b5326c7563c81059e8a0f4cad6b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68/68b5326c7563c81059e8a0f4cad6be6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 2)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685132" wp14:editId="10FFE41A">
            <wp:extent cx="561340" cy="136525"/>
            <wp:effectExtent l="0" t="0" r="0" b="0"/>
            <wp:docPr id="310" name="Рисунок 310" descr="http://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DE735D" wp14:editId="47FCA049">
            <wp:extent cx="763270" cy="151130"/>
            <wp:effectExtent l="0" t="0" r="0" b="1270"/>
            <wp:docPr id="311" name="Рисунок 311" descr="http://sdamgia.ru/formula/eb/ebeb15f1b7e6227bd2dba1dc4f2c7e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eb/ebeb15f1b7e6227bd2dba1dc4f2c7e4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   4)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9DE0C5" wp14:editId="60C4ADA5">
            <wp:extent cx="763270" cy="151130"/>
            <wp:effectExtent l="0" t="0" r="0" b="1270"/>
            <wp:docPr id="312" name="Рисунок 312" descr="http://sdamgia.ru/formula/79/79ab1919982e58f98310db856a46c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79/79ab1919982e58f98310db856a46c2e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BD2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810A7" w:rsidRPr="00BD2435" w:rsidRDefault="00F810A7" w:rsidP="00F810A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 С помощью графика функции найти, при каких значениях 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значения функции положительны, отрицательны, больше 1, меньше 1:  а</w:t>
      </w:r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у = 2х +4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;   б) </w:t>
      </w:r>
      <w:r w:rsidRPr="00BD2435">
        <w:rPr>
          <w:rFonts w:ascii="Times New Roman" w:eastAsia="Times New Roman" w:hAnsi="Times New Roman" w:cs="Times New Roman"/>
          <w:i/>
          <w:sz w:val="24"/>
          <w:szCs w:val="24"/>
        </w:rPr>
        <w:t>у = - 3х +6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. Решить неравенства: а)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х + 2 ≥ 15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 б)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х – 6 &lt; 8</w:t>
      </w:r>
      <w:proofErr w:type="gramStart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в)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- 4 &gt; 5 – у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;   г)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2х + 4 ≤ 0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;   д) </w:t>
      </w:r>
      <w:r w:rsidRPr="00BD2435">
        <w:rPr>
          <w:rFonts w:ascii="Times New Roman" w:eastAsia="Calibri" w:hAnsi="Times New Roman" w:cs="Times New Roman"/>
          <w:i/>
          <w:sz w:val="24"/>
          <w:szCs w:val="24"/>
        </w:rPr>
        <w:t>3(х – 2) + х &lt; 4х + 1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F810A7" w:rsidRPr="00BD2435" w:rsidRDefault="00F810A7" w:rsidP="00F8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е)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3х-2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2х-1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w:proofErr w:type="gramStart"/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Pr="00BD243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ж)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3х+6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 &lt;0</m:t>
        </m:r>
      </m:oMath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;  з) 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зна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 </w:t>
      </w:r>
      <w:r w:rsidRPr="00BD2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5</w:t>
      </w:r>
      <w:r w:rsidRPr="00BD2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+ 9 при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   1)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46891A" wp14:editId="51069571">
            <wp:extent cx="467995" cy="331470"/>
            <wp:effectExtent l="0" t="0" r="8255" b="0"/>
            <wp:docPr id="313" name="Рисунок 313" descr="http://sdamgia.ru/formula/3f/3fd79e029a8a4d4314abfb7f7e3f6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3f/3fd79e029a8a4d4314abfb7f7e3f649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    2)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9FF894" wp14:editId="08100828">
            <wp:extent cx="467995" cy="323850"/>
            <wp:effectExtent l="0" t="0" r="8255" b="0"/>
            <wp:docPr id="314" name="Рисунок 314" descr="http://sdamgia.ru/formula/ea/ea3b55b49b02af3d31f7fed010705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ea/ea3b55b49b02af3d31f7fed010705b9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    3)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159775" wp14:editId="596054CB">
            <wp:extent cx="467995" cy="323850"/>
            <wp:effectExtent l="0" t="0" r="8255" b="0"/>
            <wp:docPr id="315" name="Рисунок 315" descr="http://sdamgia.ru/formula/a8/a8247dfe5dd0cdcd21eab3b814aff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a8/a8247dfe5dd0cdcd21eab3b814afff2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    4) 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A1E229" wp14:editId="606E26BE">
            <wp:extent cx="467995" cy="331470"/>
            <wp:effectExtent l="0" t="0" r="8255" b="0"/>
            <wp:docPr id="316" name="Рисунок 316" descr="http://sdamgia.ru/formula/0b/0bba9d454d69e86c1034561d14d513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0b/0bba9d454d69e86c1034561d14d5139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160" w:line="259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. Решите системы неравенств: </w:t>
      </w:r>
    </w:p>
    <w:p w:rsidR="00F810A7" w:rsidRPr="00BD2435" w:rsidRDefault="00F810A7" w:rsidP="00F810A7">
      <w:pPr>
        <w:spacing w:after="160" w:line="259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а)   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D13DC8" wp14:editId="023C1E0B">
            <wp:extent cx="864235" cy="446405"/>
            <wp:effectExtent l="0" t="0" r="0" b="0"/>
            <wp:docPr id="317" name="Рисунок 317" descr="http://sdamgia.ru/formula/eb/eb4410f9a9e20cd2ad0869f30cc64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b/eb4410f9a9e20cd2ad0869f30cc6478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мно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её ре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ний?        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592D30" wp14:editId="13277631">
            <wp:extent cx="3774558" cy="845735"/>
            <wp:effectExtent l="0" t="0" r="0" b="0"/>
            <wp:docPr id="318" name="Рисунок 318" descr="http://sdamgia.ru/get_file?id=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9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33" cy="8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160" w:line="259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D243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D2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BD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DE18E" wp14:editId="1FF307CA">
            <wp:extent cx="713105" cy="446405"/>
            <wp:effectExtent l="0" t="0" r="0" b="0"/>
            <wp:docPr id="319" name="Рисунок 319" descr="http://sdamgia.ru/formula/ec/ec45eefa3cc457818fc503e9c36f3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ec/ec45eefa3cc457818fc503e9c36f359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каком ри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мно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её ре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D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ний? </w:t>
      </w:r>
    </w:p>
    <w:p w:rsidR="00F810A7" w:rsidRPr="00BD2435" w:rsidRDefault="00F810A7" w:rsidP="00F810A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7E85F5" wp14:editId="15E5DCFA">
            <wp:extent cx="4008475" cy="745025"/>
            <wp:effectExtent l="0" t="0" r="0" b="0"/>
            <wp:docPr id="320" name="Рисунок 320" descr="http://sdamgia.ru/get_file?id=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get_file?id=59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65" cy="7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D2435">
        <w:rPr>
          <w:rFonts w:ascii="Times New Roman" w:eastAsia="Calibri" w:hAnsi="Times New Roman" w:cs="Times New Roman"/>
          <w:sz w:val="24"/>
          <w:szCs w:val="24"/>
        </w:rPr>
        <w:t>. Сколько железнодорожных платформ потребуется для перевозки 183 контейнеров, если на одной платформе можно разместить не более 5 контейнеров.</w:t>
      </w:r>
    </w:p>
    <w:p w:rsidR="00F810A7" w:rsidRDefault="00F810A7" w:rsidP="00F810A7">
      <w:pPr>
        <w:spacing w:after="0" w:line="240" w:lineRule="auto"/>
        <w:ind w:left="-1191"/>
        <w:jc w:val="center"/>
        <w:rPr>
          <w:rFonts w:eastAsia="Times New Roman" w:cstheme="minorHAnsi"/>
          <w:b/>
          <w:sz w:val="28"/>
          <w:szCs w:val="28"/>
          <w:lang w:val="en-US"/>
        </w:rPr>
      </w:pPr>
    </w:p>
    <w:p w:rsidR="00890A0F" w:rsidRPr="00890A0F" w:rsidRDefault="00890A0F" w:rsidP="00F810A7">
      <w:pPr>
        <w:spacing w:after="0" w:line="240" w:lineRule="auto"/>
        <w:ind w:left="-1191"/>
        <w:jc w:val="center"/>
        <w:rPr>
          <w:rFonts w:eastAsia="Times New Roman" w:cstheme="minorHAnsi"/>
          <w:b/>
          <w:sz w:val="28"/>
          <w:szCs w:val="28"/>
          <w:lang w:val="en-US"/>
        </w:rPr>
      </w:pPr>
    </w:p>
    <w:p w:rsidR="00F810A7" w:rsidRDefault="00F810A7" w:rsidP="00F810A7">
      <w:pPr>
        <w:spacing w:after="0" w:line="240" w:lineRule="auto"/>
        <w:ind w:left="-1191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</w:t>
      </w:r>
      <w:r w:rsidRPr="0010419F">
        <w:rPr>
          <w:rFonts w:eastAsia="Times New Roman" w:cstheme="minorHAnsi"/>
          <w:b/>
          <w:sz w:val="28"/>
          <w:szCs w:val="28"/>
        </w:rPr>
        <w:t>Тема: Арифметический квадратный корень.</w:t>
      </w:r>
    </w:p>
    <w:p w:rsidR="00F810A7" w:rsidRPr="0010419F" w:rsidRDefault="00F810A7" w:rsidP="00F810A7">
      <w:pPr>
        <w:spacing w:after="0" w:line="240" w:lineRule="auto"/>
        <w:ind w:left="-1191"/>
        <w:jc w:val="center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sz w:val="28"/>
          <w:szCs w:val="28"/>
        </w:rPr>
        <w:t xml:space="preserve">         Теоретическая часть</w:t>
      </w:r>
    </w:p>
    <w:p w:rsidR="00F810A7" w:rsidRPr="00BD2435" w:rsidRDefault="00F810A7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>Т.к. 3</w:t>
      </w:r>
      <w:r w:rsidRPr="00BD24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= 9 и (-3)</w:t>
      </w:r>
      <w:r w:rsidRPr="00BD24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= 9, то числа 3 и -3 называются 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квадратными корнями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числа 9. </w:t>
      </w:r>
      <w:proofErr w:type="spellStart"/>
      <w:r w:rsidRPr="00BD2435">
        <w:rPr>
          <w:rFonts w:ascii="Times New Roman" w:eastAsia="Times New Roman" w:hAnsi="Times New Roman" w:cs="Times New Roman"/>
          <w:sz w:val="24"/>
          <w:szCs w:val="24"/>
        </w:rPr>
        <w:t>Т.о</w:t>
      </w:r>
      <w:proofErr w:type="spell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любое неотрицательное  число  </w:t>
      </w:r>
      <w:r w:rsidRPr="00BD243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BD243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имеет два корня (неотрицательный и отрицательный). </w:t>
      </w:r>
    </w:p>
    <w:p w:rsidR="00F810A7" w:rsidRPr="00BD2435" w:rsidRDefault="00F810A7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>Исключение: 0 – единственный корень из числа 0.</w:t>
      </w:r>
    </w:p>
    <w:p w:rsidR="00F810A7" w:rsidRPr="00BD2435" w:rsidRDefault="00F810A7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Неотрицательный  корень из числа  </w:t>
      </w:r>
      <w:r w:rsidRPr="00BD2435">
        <w:rPr>
          <w:rFonts w:ascii="Palatino Linotype" w:eastAsia="Times New Roman" w:hAnsi="Palatino Linotype" w:cs="Times New Roman"/>
          <w:b/>
          <w:i/>
          <w:sz w:val="28"/>
          <w:szCs w:val="28"/>
          <w:lang w:val="en-US"/>
        </w:rPr>
        <w:t>a</w:t>
      </w:r>
      <w:r w:rsidRPr="00BD2435">
        <w:rPr>
          <w:rFonts w:ascii="Palatino Linotype" w:eastAsia="Times New Roman" w:hAnsi="Palatino Linotype" w:cs="Times New Roman"/>
          <w:b/>
          <w:i/>
          <w:sz w:val="28"/>
          <w:szCs w:val="28"/>
        </w:rPr>
        <w:t xml:space="preserve">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называют ещё 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арифметическим квадратным корнем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, и обозначают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rad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F810A7" w:rsidRDefault="00F810A7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Пример: квадратными корнями числа 17  будут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e>
        </m:rad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>, -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e>
        </m:rad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e>
        </m:rad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- арифметический квадратный корень.</w:t>
      </w:r>
    </w:p>
    <w:p w:rsidR="00890A0F" w:rsidRPr="00890A0F" w:rsidRDefault="00890A0F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Pr="00890A0F" w:rsidRDefault="00890A0F" w:rsidP="00F810A7">
      <w:pPr>
        <w:spacing w:after="0"/>
        <w:ind w:left="-1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0A7" w:rsidRPr="00BD2435" w:rsidRDefault="00F810A7" w:rsidP="00F810A7">
      <w:pPr>
        <w:spacing w:after="0"/>
        <w:ind w:left="-11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35">
        <w:rPr>
          <w:rFonts w:ascii="Times New Roman" w:eastAsia="Times New Roman" w:hAnsi="Times New Roman" w:cs="Times New Roman"/>
          <w:b/>
          <w:sz w:val="28"/>
          <w:szCs w:val="28"/>
        </w:rPr>
        <w:t>Свойства арифметического квадратного корня.</w:t>
      </w:r>
    </w:p>
    <w:tbl>
      <w:tblPr>
        <w:tblStyle w:val="2"/>
        <w:tblW w:w="8674" w:type="dxa"/>
        <w:tblInd w:w="503" w:type="dxa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4421"/>
      </w:tblGrid>
      <w:tr w:rsidR="00F810A7" w:rsidRPr="00BD2435" w:rsidTr="004F0FA4">
        <w:tc>
          <w:tcPr>
            <w:tcW w:w="425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F810A7" w:rsidRPr="00BD2435" w:rsidRDefault="00890A0F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F810A7"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= │</w:t>
            </w:r>
            <w:r w:rsidR="00F810A7" w:rsidRPr="00BD2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F810A7"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│</w:t>
            </w:r>
            <w:r w:rsidR="00F810A7"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1" w:type="dxa"/>
          </w:tcPr>
          <w:p w:rsidR="00F810A7" w:rsidRPr="00BD2435" w:rsidRDefault="00890A0F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ab</m:t>
                  </m:r>
                </m:e>
              </m:rad>
            </m:oMath>
            <w:r w:rsidR="00F810A7"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 w:rsidR="00F810A7"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810A7"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·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rad>
            </m:oMath>
            <w:r w:rsidR="00F810A7"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≥ 0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≥ 0.</w:t>
            </w:r>
          </w:p>
        </w:tc>
      </w:tr>
      <w:tr w:rsidR="00F810A7" w:rsidRPr="00BD2435" w:rsidTr="004F0FA4">
        <w:tc>
          <w:tcPr>
            <w:tcW w:w="425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F810A7" w:rsidRPr="00BD2435" w:rsidRDefault="00890A0F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rad>
                </m:e>
              </m:d>
            </m:oMath>
            <w:r w:rsidR="00F810A7" w:rsidRPr="00BD243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= a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 ≥ 0.</w:t>
            </w:r>
          </w:p>
        </w:tc>
        <w:tc>
          <w:tcPr>
            <w:tcW w:w="567" w:type="dxa"/>
            <w:vMerge w:val="restart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1" w:type="dxa"/>
            <w:vMerge w:val="restart"/>
          </w:tcPr>
          <w:p w:rsidR="00F810A7" w:rsidRPr="00BD2435" w:rsidRDefault="00890A0F" w:rsidP="004F0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rad>
            </m:oMath>
            <w:r w:rsidR="00F810A7" w:rsidRPr="00BD2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  <w:r w:rsidR="00F810A7" w:rsidRPr="00BD2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≥ 0</w:t>
            </w:r>
            <w:r w:rsidR="00F810A7"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&gt; 0</w:t>
            </w:r>
          </w:p>
        </w:tc>
      </w:tr>
      <w:tr w:rsidR="00F810A7" w:rsidRPr="00BD2435" w:rsidTr="004F0FA4">
        <w:tc>
          <w:tcPr>
            <w:tcW w:w="425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&gt; </w:t>
            </w:r>
            <w:r w:rsidRPr="00BD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0,  то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rad>
            </m:oMath>
          </w:p>
        </w:tc>
        <w:tc>
          <w:tcPr>
            <w:tcW w:w="567" w:type="dxa"/>
            <w:vMerge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0A7" w:rsidRDefault="00F810A7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A7" w:rsidRPr="00BD2435" w:rsidRDefault="00F810A7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Таблица квадратов чисел от 11 до 25.</w:t>
      </w:r>
    </w:p>
    <w:tbl>
      <w:tblPr>
        <w:tblStyle w:val="2"/>
        <w:tblW w:w="9819" w:type="dxa"/>
        <w:tblLook w:val="04A0" w:firstRow="1" w:lastRow="0" w:firstColumn="1" w:lastColumn="0" w:noHBand="0" w:noVBand="1"/>
      </w:tblPr>
      <w:tblGrid>
        <w:gridCol w:w="117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810A7" w:rsidRPr="00BD2435" w:rsidTr="004F0FA4">
        <w:tc>
          <w:tcPr>
            <w:tcW w:w="1179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10A7" w:rsidRPr="00BD2435" w:rsidTr="004F0FA4">
        <w:tc>
          <w:tcPr>
            <w:tcW w:w="1179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BD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</w:t>
            </w:r>
            <w:proofErr w:type="spellEnd"/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6" w:type="dxa"/>
          </w:tcPr>
          <w:p w:rsidR="00F810A7" w:rsidRPr="00BD2435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5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</w:tbl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10A7" w:rsidRPr="00BD2435" w:rsidRDefault="00F810A7" w:rsidP="00F810A7">
      <w:pPr>
        <w:spacing w:after="0"/>
        <w:ind w:left="-11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35">
        <w:rPr>
          <w:rFonts w:ascii="Times New Roman" w:eastAsia="Times New Roman" w:hAnsi="Times New Roman" w:cs="Times New Roman"/>
          <w:b/>
          <w:sz w:val="28"/>
          <w:szCs w:val="28"/>
        </w:rPr>
        <w:t>Числовые множества.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b/>
          <w:sz w:val="24"/>
          <w:szCs w:val="24"/>
        </w:rPr>
        <w:sectPr w:rsidR="00F810A7" w:rsidRPr="00BD2435" w:rsidSect="001041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E5B158C" wp14:editId="77567492">
                <wp:simplePos x="0" y="0"/>
                <wp:positionH relativeFrom="column">
                  <wp:posOffset>2729230</wp:posOffset>
                </wp:positionH>
                <wp:positionV relativeFrom="paragraph">
                  <wp:posOffset>153670</wp:posOffset>
                </wp:positionV>
                <wp:extent cx="3385185" cy="1069340"/>
                <wp:effectExtent l="8890" t="7620" r="6350" b="8890"/>
                <wp:wrapNone/>
                <wp:docPr id="294" name="Овал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1069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853E21" w:rsidRDefault="00F810A7" w:rsidP="00F810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58D6">
                              <w:rPr>
                                <w:b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Pr="000E58D6">
                              <w:rPr>
                                <w:b/>
                              </w:rPr>
                              <w:t xml:space="preserve"> </w:t>
                            </w:r>
                            <w:r w:rsidRPr="000E58D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853E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4" o:spid="_x0000_s1031" style="position:absolute;left:0;text-align:left;margin-left:214.9pt;margin-top:12.1pt;width:266.55pt;height:84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">
                <v:textbox>
                  <w:txbxContent>
                    <w:p w:rsidR="00F810A7" w:rsidRPr="00853E21" w:rsidRDefault="00F810A7" w:rsidP="00F810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E58D6">
                        <w:rPr>
                          <w:b/>
                          <w:lang w:val="en-US"/>
                        </w:rPr>
                        <w:t xml:space="preserve">                                               </w:t>
                      </w:r>
                      <w:r w:rsidRPr="000E58D6">
                        <w:rPr>
                          <w:b/>
                        </w:rPr>
                        <w:t xml:space="preserve"> </w:t>
                      </w:r>
                      <w:r w:rsidRPr="000E58D6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853E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R </w:t>
                      </w:r>
                    </w:p>
                  </w:txbxContent>
                </v:textbox>
              </v:oval>
            </w:pict>
          </mc:Fallback>
        </mc:AlternateConten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Натуральные числа (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1, 2, 3,…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C307A4" wp14:editId="3708E922">
                <wp:simplePos x="0" y="0"/>
                <wp:positionH relativeFrom="column">
                  <wp:posOffset>2965804</wp:posOffset>
                </wp:positionH>
                <wp:positionV relativeFrom="paragraph">
                  <wp:posOffset>153035</wp:posOffset>
                </wp:positionV>
                <wp:extent cx="1351915" cy="642620"/>
                <wp:effectExtent l="0" t="0" r="19685" b="24130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42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853E21" w:rsidRDefault="00F810A7" w:rsidP="00F810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58D6">
                              <w:rPr>
                                <w:b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53E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5" o:spid="_x0000_s1032" style="position:absolute;left:0;text-align:left;margin-left:233.55pt;margin-top:12.05pt;width:106.45pt;height:50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">
                <v:textbox>
                  <w:txbxContent>
                    <w:p w:rsidR="00F810A7" w:rsidRPr="00853E21" w:rsidRDefault="00F810A7" w:rsidP="00F810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E58D6">
                        <w:rPr>
                          <w:b/>
                          <w:lang w:val="en-US"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853E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BE48CEC" wp14:editId="39FF3631">
                <wp:simplePos x="0" y="0"/>
                <wp:positionH relativeFrom="column">
                  <wp:posOffset>5146675</wp:posOffset>
                </wp:positionH>
                <wp:positionV relativeFrom="paragraph">
                  <wp:posOffset>153035</wp:posOffset>
                </wp:positionV>
                <wp:extent cx="768350" cy="642620"/>
                <wp:effectExtent l="0" t="0" r="12700" b="24130"/>
                <wp:wrapNone/>
                <wp:docPr id="296" name="Овал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642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853E21" w:rsidRDefault="00F810A7" w:rsidP="00F810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53E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6" o:spid="_x0000_s1033" style="position:absolute;left:0;text-align:left;margin-left:405.25pt;margin-top:12.05pt;width:60.5pt;height:50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">
                <v:textbox>
                  <w:txbxContent>
                    <w:p w:rsidR="00F810A7" w:rsidRPr="00853E21" w:rsidRDefault="00F810A7" w:rsidP="00F810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853E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ECEC467" wp14:editId="2D516BA6">
                <wp:simplePos x="0" y="0"/>
                <wp:positionH relativeFrom="column">
                  <wp:posOffset>2902585</wp:posOffset>
                </wp:positionH>
                <wp:positionV relativeFrom="paragraph">
                  <wp:posOffset>46990</wp:posOffset>
                </wp:positionV>
                <wp:extent cx="2032635" cy="835660"/>
                <wp:effectExtent l="10795" t="6985" r="13970" b="5080"/>
                <wp:wrapNone/>
                <wp:docPr id="297" name="Овал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835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B772D2" w:rsidRDefault="00F810A7" w:rsidP="00F810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</w:t>
                            </w:r>
                            <w:r w:rsidRPr="0010419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Q</w:t>
                            </w:r>
                            <w:r w:rsidRPr="0010419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3E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proofErr w:type="spellEnd"/>
                            <w:r w:rsidRPr="00853E2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0E58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Q</w:t>
                            </w:r>
                            <w:proofErr w:type="spellEnd"/>
                            <w:r w:rsidRPr="000E58D6">
                              <w:rPr>
                                <w:b/>
                              </w:rPr>
                              <w:t xml:space="preserve"> </w:t>
                            </w:r>
                            <w:r w:rsidRPr="000E58D6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7" o:spid="_x0000_s1034" style="position:absolute;left:0;text-align:left;margin-left:228.55pt;margin-top:3.7pt;width:160.05pt;height:65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">
                <v:textbox>
                  <w:txbxContent>
                    <w:p w:rsidR="00F810A7" w:rsidRPr="00B772D2" w:rsidRDefault="00F810A7" w:rsidP="00F810A7">
                      <w:pPr>
                        <w:rPr>
                          <w:b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</w:t>
                      </w:r>
                      <w:r w:rsidRPr="0010419F">
                        <w:rPr>
                          <w:b/>
                          <w:sz w:val="32"/>
                          <w:szCs w:val="32"/>
                          <w:lang w:val="en-US"/>
                        </w:rPr>
                        <w:t>Q</w:t>
                      </w:r>
                      <w:r w:rsidRPr="0010419F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53E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Q</w:t>
                      </w:r>
                      <w:proofErr w:type="spellEnd"/>
                      <w:r w:rsidRPr="00853E21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     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Q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  <w:r w:rsidRPr="000E58D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Q</w:t>
                      </w:r>
                      <w:proofErr w:type="spellEnd"/>
                      <w:r w:rsidRPr="000E58D6">
                        <w:rPr>
                          <w:b/>
                        </w:rPr>
                        <w:t xml:space="preserve"> </w:t>
                      </w:r>
                      <w:r w:rsidRPr="000E58D6">
                        <w:t xml:space="preserve">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Целые числа (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…-1, 0, 1, 2,…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79B9D0B" wp14:editId="17E46B64">
                <wp:simplePos x="0" y="0"/>
                <wp:positionH relativeFrom="column">
                  <wp:posOffset>3089807</wp:posOffset>
                </wp:positionH>
                <wp:positionV relativeFrom="paragraph">
                  <wp:posOffset>960</wp:posOffset>
                </wp:positionV>
                <wp:extent cx="486410" cy="511810"/>
                <wp:effectExtent l="0" t="0" r="27940" b="21590"/>
                <wp:wrapNone/>
                <wp:docPr id="298" name="Овал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1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0A7" w:rsidRPr="00853E21" w:rsidRDefault="00F810A7" w:rsidP="00F810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Т</w:t>
                            </w:r>
                            <w:r w:rsidRPr="00853E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8" o:spid="_x0000_s1035" style="position:absolute;left:0;text-align:left;margin-left:243.3pt;margin-top:.1pt;width:38.3pt;height:40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">
                <v:textbox>
                  <w:txbxContent>
                    <w:p w:rsidR="00F810A7" w:rsidRPr="00853E21" w:rsidRDefault="00F810A7" w:rsidP="00F810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Т</w:t>
                      </w:r>
                      <w:r w:rsidRPr="00853E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) - это числа, которые можно представить в виде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– целое число, 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>натуральное</w:t>
      </w:r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>;  или конечной десятичной, или бесконечной периодической десятичной дробью.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243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:  -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>;    1,3(4)</w:t>
      </w:r>
    </w:p>
    <w:p w:rsidR="00F810A7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 w:rsidRPr="0010419F">
        <w:rPr>
          <w:rFonts w:ascii="Times New Roman" w:eastAsia="Times New Roman" w:hAnsi="Times New Roman" w:cs="Times New Roman"/>
          <w:b/>
          <w:sz w:val="24"/>
          <w:szCs w:val="24"/>
        </w:rPr>
        <w:t>Иррациональные числа (</w:t>
      </w:r>
      <w:r w:rsidRPr="001041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041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бесконечные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>десятичные</w:t>
      </w:r>
      <w:proofErr w:type="spellEnd"/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непериодические дроби.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Пр. число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</m:oMath>
      <w:r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0A7" w:rsidRPr="00BD2435" w:rsidRDefault="00F810A7" w:rsidP="00F810A7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Действительные числа (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– это рациональные и</w:t>
      </w:r>
    </w:p>
    <w:p w:rsidR="00F810A7" w:rsidRPr="00890A0F" w:rsidRDefault="00F810A7" w:rsidP="00890A0F">
      <w:pPr>
        <w:spacing w:after="0"/>
        <w:ind w:left="-11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>иррациональные числа вместе.</w:t>
      </w:r>
    </w:p>
    <w:p w:rsidR="00F810A7" w:rsidRDefault="00F810A7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P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890A0F" w:rsidRPr="00890A0F" w:rsidSect="00BD24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10A7" w:rsidRPr="00BD2435" w:rsidRDefault="00F810A7" w:rsidP="00890A0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D2435">
        <w:rPr>
          <w:rFonts w:ascii="Calibri" w:eastAsia="Times New Roman" w:hAnsi="Calibri" w:cs="Times New Roman"/>
          <w:b/>
          <w:sz w:val="28"/>
          <w:szCs w:val="28"/>
        </w:rPr>
        <w:lastRenderedPageBreak/>
        <w:t>Практическая  часть.</w:t>
      </w:r>
    </w:p>
    <w:p w:rsidR="00F810A7" w:rsidRPr="00890A0F" w:rsidRDefault="00F810A7" w:rsidP="00890A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10A7" w:rsidRPr="00BD2435" w:rsidRDefault="00F810A7" w:rsidP="00F810A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1</w:t>
      </w:r>
      <w:r w:rsidRPr="00BD2435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.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2B8BA1" wp14:editId="189880E6">
            <wp:extent cx="3803921" cy="153130"/>
            <wp:effectExtent l="19050" t="0" r="6079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18" cy="17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0,64</m:t>
            </m:r>
          </m:e>
        </m:rad>
      </m:oMath>
      <w:proofErr w:type="gramStart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  2)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rad>
      </m:oMath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2</w:t>
      </w:r>
      <w:r w:rsidRPr="00BD2435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5F818" wp14:editId="7DCB7F64">
            <wp:extent cx="2023759" cy="155338"/>
            <wp:effectExtent l="19050" t="0" r="0" b="0"/>
            <wp:docPr id="3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58" cy="15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314E5" wp14:editId="5CA54884">
            <wp:extent cx="2704695" cy="238860"/>
            <wp:effectExtent l="19050" t="0" r="405" b="0"/>
            <wp:docPr id="32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97" cy="2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BDA0E" wp14:editId="4C491D5B">
            <wp:extent cx="749300" cy="272415"/>
            <wp:effectExtent l="19050" t="0" r="0" b="0"/>
            <wp:docPr id="32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Вычислить: 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816D5" wp14:editId="6790BCFF">
            <wp:extent cx="4037384" cy="353575"/>
            <wp:effectExtent l="19050" t="0" r="1216" b="0"/>
            <wp:docPr id="3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93" cy="35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F77C0" wp14:editId="0491D6EC">
            <wp:extent cx="710524" cy="387239"/>
            <wp:effectExtent l="19050" t="0" r="0" b="0"/>
            <wp:docPr id="32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3" cy="38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Сравнить числа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:     1) 7  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50</m:t>
            </m:r>
          </m:e>
        </m:rad>
      </m:oMath>
      <w:proofErr w:type="gramStart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  2) 5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0,4</m:t>
            </m:r>
          </m:e>
        </m:rad>
      </m:oMath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 xml:space="preserve">   и  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2,6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   </m:t>
        </m:r>
      </m:oMath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3)   - 6,(39)  и - 6,39.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ECADD" wp14:editId="08E963CB">
            <wp:extent cx="2801971" cy="172353"/>
            <wp:effectExtent l="19050" t="0" r="0" b="0"/>
            <wp:docPr id="32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00" cy="1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61E9C" wp14:editId="0BF14BE6">
            <wp:extent cx="515620" cy="204470"/>
            <wp:effectExtent l="19050" t="0" r="0" b="0"/>
            <wp:docPr id="32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96862" wp14:editId="7526496C">
            <wp:extent cx="817245" cy="252730"/>
            <wp:effectExtent l="19050" t="0" r="1905" b="0"/>
            <wp:docPr id="32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B9B8F" wp14:editId="7BEBA95E">
            <wp:extent cx="2497874" cy="165233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32" cy="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D74FC" wp14:editId="570DA85C">
            <wp:extent cx="646228" cy="282102"/>
            <wp:effectExtent l="19050" t="0" r="1472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9" cy="28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0AFD5" wp14:editId="2F665320">
            <wp:extent cx="759163" cy="288873"/>
            <wp:effectExtent l="19050" t="0" r="2837" b="0"/>
            <wp:docPr id="33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5" cy="2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8FB6D0" wp14:editId="3B650847">
            <wp:extent cx="1196503" cy="158981"/>
            <wp:effectExtent l="19050" t="0" r="3647" b="0"/>
            <wp:docPr id="33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B66E8" wp14:editId="20A7A754">
            <wp:extent cx="758825" cy="379095"/>
            <wp:effectExtent l="19050" t="0" r="3175" b="0"/>
            <wp:docPr id="33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AFB36" wp14:editId="38141B36">
            <wp:extent cx="846455" cy="389255"/>
            <wp:effectExtent l="19050" t="0" r="0" b="0"/>
            <wp:docPr id="33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4C33A" wp14:editId="12A27565">
            <wp:extent cx="3560323" cy="150142"/>
            <wp:effectExtent l="19050" t="0" r="2027" b="0"/>
            <wp:docPr id="33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75" cy="16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E57C3" wp14:editId="72F9DD41">
            <wp:extent cx="632704" cy="424887"/>
            <wp:effectExtent l="19050" t="0" r="0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0" cy="42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A0BC2" wp14:editId="74920922">
            <wp:extent cx="885622" cy="381281"/>
            <wp:effectExtent l="19050" t="0" r="0" b="0"/>
            <wp:docPr id="33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12" cy="3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BD2435" w:rsidRDefault="00F810A7" w:rsidP="00F81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Упростите выражение: 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560B4" wp14:editId="2F0B9CE7">
            <wp:extent cx="836579" cy="246662"/>
            <wp:effectExtent l="19050" t="0" r="1621" b="0"/>
            <wp:docPr id="3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02" cy="2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2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F16A4" wp14:editId="6B6491C7">
            <wp:extent cx="1615197" cy="251331"/>
            <wp:effectExtent l="19050" t="0" r="4053" b="0"/>
            <wp:docPr id="3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20" cy="2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10A7" w:rsidRDefault="00F810A7" w:rsidP="00890A0F">
      <w:pPr>
        <w:tabs>
          <w:tab w:val="left" w:pos="2757"/>
        </w:tabs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10</w:t>
      </w:r>
      <w:r w:rsidRPr="00BD2435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 w:rsidRPr="00BD2435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ru-RU"/>
        </w:rPr>
        <w:drawing>
          <wp:inline distT="0" distB="0" distL="0" distR="0" wp14:anchorId="77C6B057" wp14:editId="1C67F76A">
            <wp:extent cx="1313004" cy="193895"/>
            <wp:effectExtent l="19050" t="0" r="1446" b="0"/>
            <wp:docPr id="34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87" cy="19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 xml:space="preserve"> </w:t>
      </w:r>
      <w:r w:rsidRPr="00BD2435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ru-RU"/>
        </w:rPr>
        <w:drawing>
          <wp:inline distT="0" distB="0" distL="0" distR="0" wp14:anchorId="5B8B5015" wp14:editId="0A8C26C6">
            <wp:extent cx="692535" cy="214008"/>
            <wp:effectExtent l="19050" t="0" r="0" b="0"/>
            <wp:docPr id="34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76" cy="21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</w:t>
      </w:r>
      <w:r w:rsidRPr="00BD2435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ru-RU"/>
        </w:rPr>
        <w:drawing>
          <wp:inline distT="0" distB="0" distL="0" distR="0" wp14:anchorId="3DB8380C" wp14:editId="5F4AEE16">
            <wp:extent cx="895350" cy="231228"/>
            <wp:effectExtent l="19050" t="0" r="0" b="0"/>
            <wp:docPr id="34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6" cy="23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35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</w:t>
      </w:r>
      <w:r w:rsidRPr="00BD2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A0F" w:rsidRPr="00890A0F" w:rsidRDefault="00890A0F" w:rsidP="00890A0F">
      <w:pPr>
        <w:tabs>
          <w:tab w:val="left" w:pos="2757"/>
        </w:tabs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</w:pPr>
    </w:p>
    <w:p w:rsidR="00F810A7" w:rsidRPr="00B516A0" w:rsidRDefault="00F810A7" w:rsidP="00F810A7">
      <w:pPr>
        <w:spacing w:after="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B516A0">
        <w:rPr>
          <w:rFonts w:eastAsia="Calibri" w:cstheme="minorHAnsi"/>
          <w:b/>
          <w:sz w:val="28"/>
          <w:szCs w:val="28"/>
        </w:rPr>
        <w:t>Тема: Квадратные уравнения</w:t>
      </w:r>
    </w:p>
    <w:p w:rsidR="00F810A7" w:rsidRPr="00B516A0" w:rsidRDefault="00F810A7" w:rsidP="00F810A7">
      <w:pPr>
        <w:spacing w:after="0" w:line="259" w:lineRule="auto"/>
        <w:rPr>
          <w:rFonts w:eastAsia="Calibri" w:cstheme="minorHAnsi"/>
          <w:b/>
          <w:sz w:val="28"/>
          <w:szCs w:val="28"/>
        </w:rPr>
      </w:pPr>
      <w:r w:rsidRPr="00B516A0">
        <w:rPr>
          <w:rFonts w:eastAsia="Calibri" w:cstheme="minorHAnsi"/>
          <w:b/>
          <w:sz w:val="28"/>
          <w:szCs w:val="28"/>
        </w:rPr>
        <w:t xml:space="preserve">                                                               Теоретическая часть</w:t>
      </w:r>
    </w:p>
    <w:p w:rsidR="00F810A7" w:rsidRPr="00C919B7" w:rsidRDefault="00F810A7" w:rsidP="00F810A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919B7">
        <w:rPr>
          <w:rFonts w:ascii="Times New Roman" w:eastAsia="Times New Roman" w:hAnsi="Times New Roman" w:cs="Times New Roman"/>
          <w:sz w:val="24"/>
          <w:szCs w:val="24"/>
        </w:rPr>
        <w:t>Уравнение вида</w:t>
      </w:r>
      <w:r w:rsidRPr="00C91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ах</w:t>
      </w:r>
      <w:proofErr w:type="gramStart"/>
      <w:r w:rsidRPr="00C919B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</w:t>
      </w:r>
      <w:proofErr w:type="spellStart"/>
      <w:r w:rsidRPr="00C919B7">
        <w:rPr>
          <w:rFonts w:ascii="Times New Roman" w:eastAsia="Times New Roman" w:hAnsi="Times New Roman" w:cs="Times New Roman"/>
          <w:b/>
          <w:i/>
          <w:sz w:val="24"/>
          <w:szCs w:val="24"/>
        </w:rPr>
        <w:t>вх</w:t>
      </w:r>
      <w:proofErr w:type="spellEnd"/>
      <w:r w:rsidRPr="00C91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с = 0,  </w:t>
      </w:r>
      <w:r w:rsidRPr="00C919B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C91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а (а ≠ 0), в, с    </w:t>
      </w:r>
      <w:r w:rsidRPr="00C919B7">
        <w:rPr>
          <w:rFonts w:ascii="Times New Roman" w:eastAsia="Times New Roman" w:hAnsi="Times New Roman" w:cs="Times New Roman"/>
          <w:sz w:val="24"/>
          <w:szCs w:val="24"/>
        </w:rPr>
        <w:t>некоторые действительные числа, называется</w:t>
      </w:r>
      <w:r w:rsidRPr="00C919B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квадратным.</w:t>
      </w:r>
    </w:p>
    <w:tbl>
      <w:tblPr>
        <w:tblStyle w:val="a5"/>
        <w:tblpPr w:leftFromText="180" w:rightFromText="180" w:vertAnchor="text" w:horzAnchor="margin" w:tblpXSpec="center" w:tblpY="146"/>
        <w:tblW w:w="11364" w:type="dxa"/>
        <w:tblLook w:val="04A0" w:firstRow="1" w:lastRow="0" w:firstColumn="1" w:lastColumn="0" w:noHBand="0" w:noVBand="1"/>
      </w:tblPr>
      <w:tblGrid>
        <w:gridCol w:w="1015"/>
        <w:gridCol w:w="2552"/>
        <w:gridCol w:w="2552"/>
        <w:gridCol w:w="5245"/>
      </w:tblGrid>
      <w:tr w:rsidR="00F810A7" w:rsidRPr="00C919B7" w:rsidTr="004F0FA4">
        <w:tc>
          <w:tcPr>
            <w:tcW w:w="6119" w:type="dxa"/>
            <w:gridSpan w:val="3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Решение неполного квадратного  уравнения</w:t>
            </w:r>
          </w:p>
        </w:tc>
        <w:tc>
          <w:tcPr>
            <w:tcW w:w="5245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Решение полного квадратного уравнения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A7" w:rsidRPr="00C919B7" w:rsidTr="004F0FA4">
        <w:trPr>
          <w:trHeight w:val="370"/>
        </w:trPr>
        <w:tc>
          <w:tcPr>
            <w:tcW w:w="1015" w:type="dxa"/>
            <w:tcBorders>
              <w:bottom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с = 0, с ≠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 = 0,  в ≠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+ с = 0 , а ≠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10A7" w:rsidRPr="00C919B7" w:rsidTr="004F0FA4">
        <w:trPr>
          <w:trHeight w:val="4136"/>
        </w:trPr>
        <w:tc>
          <w:tcPr>
            <w:tcW w:w="1015" w:type="dxa"/>
            <w:tcBorders>
              <w:top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,2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= 0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- с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с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а</m:t>
                  </m:r>
                </m:den>
              </m:f>
            </m:oMath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=</w:t>
            </w:r>
            <m:oMath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с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а</m:t>
                      </m:r>
                    </m:den>
                  </m:f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-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с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а</m:t>
                      </m:r>
                    </m:den>
                  </m:f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Замечание: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с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а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</m:oMath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&gt; 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- - - - - - - - - - - - - - -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≠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,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.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= 0,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= 0,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0,    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  <w:r w:rsidRPr="00C919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ac</m:t>
              </m:r>
            </m:oMath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дискриминант.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,2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± 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</w:rPr>
            </w:pPr>
            <w:r w:rsidRPr="002560AA">
              <w:rPr>
                <w:rFonts w:ascii="Times New Roman" w:eastAsia="Times New Roman" w:hAnsi="Times New Roman" w:cs="Times New Roman"/>
                <w:i/>
              </w:rPr>
              <w:t>Замечание:</w:t>
            </w:r>
            <w:r w:rsidRPr="00C919B7">
              <w:rPr>
                <w:rFonts w:ascii="Times New Roman" w:eastAsia="Times New Roman" w:hAnsi="Times New Roman" w:cs="Times New Roman"/>
              </w:rPr>
              <w:t xml:space="preserve"> если </w:t>
            </w:r>
            <w:r w:rsidRPr="00C919B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</w:rPr>
              <w:t xml:space="preserve"> &lt; 0, то исходное уравнение не имеет решений, если </w:t>
            </w:r>
            <w:r w:rsidRPr="00C919B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</w:rPr>
              <w:t xml:space="preserve"> = 0, то  - имеет одно решение, если </w:t>
            </w:r>
            <w:r w:rsidRPr="00C919B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919B7">
              <w:rPr>
                <w:rFonts w:ascii="Times New Roman" w:eastAsia="Times New Roman" w:hAnsi="Times New Roman" w:cs="Times New Roman"/>
              </w:rPr>
              <w:t xml:space="preserve"> &gt; 0, то имеет два решения.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– корни уравнения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 + с = 0,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при всех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справедливо равенство: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ах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 + с = 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–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)(х –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________________________________________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Теорема Виета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– корни приведенного квадратного уравнения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 +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0, </w:t>
            </w: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-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· х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  <w:r w:rsidRPr="00C91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810A7" w:rsidRDefault="00F810A7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A0F" w:rsidRDefault="00890A0F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A0F" w:rsidRDefault="00890A0F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A0F" w:rsidRDefault="00890A0F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A0F" w:rsidRPr="00890A0F" w:rsidRDefault="00890A0F" w:rsidP="00F81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10A7" w:rsidRPr="00B516A0" w:rsidRDefault="00F810A7" w:rsidP="00F810A7">
      <w:pPr>
        <w:spacing w:after="0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B516A0">
        <w:rPr>
          <w:rFonts w:eastAsia="Times New Roman" w:cstheme="minorHAnsi"/>
          <w:b/>
          <w:sz w:val="28"/>
          <w:szCs w:val="28"/>
        </w:rPr>
        <w:lastRenderedPageBreak/>
        <w:t>Практическая часть.</w:t>
      </w:r>
    </w:p>
    <w:tbl>
      <w:tblPr>
        <w:tblStyle w:val="a5"/>
        <w:tblpPr w:leftFromText="180" w:rightFromText="180" w:vertAnchor="text" w:horzAnchor="margin" w:tblpXSpec="center" w:tblpY="215"/>
        <w:tblW w:w="11590" w:type="dxa"/>
        <w:tblLook w:val="04A0" w:firstRow="1" w:lastRow="0" w:firstColumn="1" w:lastColumn="0" w:noHBand="0" w:noVBand="1"/>
      </w:tblPr>
      <w:tblGrid>
        <w:gridCol w:w="1406"/>
        <w:gridCol w:w="1253"/>
        <w:gridCol w:w="534"/>
        <w:gridCol w:w="1640"/>
        <w:gridCol w:w="2343"/>
        <w:gridCol w:w="2086"/>
        <w:gridCol w:w="2328"/>
      </w:tblGrid>
      <w:tr w:rsidR="00F810A7" w:rsidRPr="00C919B7" w:rsidTr="004F0FA4">
        <w:tc>
          <w:tcPr>
            <w:tcW w:w="2659" w:type="dxa"/>
            <w:gridSpan w:val="2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Вычислить</w:t>
            </w:r>
          </w:p>
        </w:tc>
        <w:tc>
          <w:tcPr>
            <w:tcW w:w="2174" w:type="dxa"/>
            <w:gridSpan w:val="2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</w:t>
            </w:r>
          </w:p>
        </w:tc>
        <w:tc>
          <w:tcPr>
            <w:tcW w:w="2343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Упростить</w:t>
            </w:r>
          </w:p>
        </w:tc>
        <w:tc>
          <w:tcPr>
            <w:tcW w:w="4414" w:type="dxa"/>
            <w:gridSpan w:val="2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иррациональность из знаменателя</w:t>
            </w:r>
          </w:p>
        </w:tc>
      </w:tr>
      <w:tr w:rsidR="00F810A7" w:rsidRPr="00C919B7" w:rsidTr="004F0FA4">
        <w:tc>
          <w:tcPr>
            <w:tcW w:w="2659" w:type="dxa"/>
            <w:gridSpan w:val="2"/>
          </w:tcPr>
          <w:p w:rsidR="00F810A7" w:rsidRPr="00C919B7" w:rsidRDefault="00890A0F" w:rsidP="004F0FA4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</w:rPr>
                    <m:t>21</m:t>
                  </m:r>
                  <m:r>
                    <w:rPr>
                      <w:rFonts w:ascii="Cambria Math" w:eastAsia="Times New Roman" w:hAnsi="Times New Roman" w:cs="Times New Roman"/>
                    </w:rPr>
                    <m:t>·</m:t>
                  </m:r>
                  <m:r>
                    <w:rPr>
                      <w:rFonts w:ascii="Cambria Math" w:eastAsia="Times New Roman" w:hAnsi="Times New Roman" w:cs="Times New Roman"/>
                    </w:rPr>
                    <m:t>6</m:t>
                  </m:r>
                  <m:r>
                    <w:rPr>
                      <w:rFonts w:ascii="Cambria Math" w:eastAsia="Times New Roman" w:hAnsi="Times New Roman" w:cs="Times New Roman"/>
                    </w:rPr>
                    <m:t>·</m:t>
                  </m:r>
                  <m:r>
                    <w:rPr>
                      <w:rFonts w:ascii="Cambria Math" w:eastAsia="Times New Roman" w:hAnsi="Times New Roman" w:cs="Times New Roman"/>
                    </w:rPr>
                    <m:t>7</m:t>
                  </m:r>
                  <m:r>
                    <w:rPr>
                      <w:rFonts w:ascii="Cambria Math" w:eastAsia="Times New Roman" w:hAnsi="Times New Roman" w:cs="Times New Roman"/>
                    </w:rPr>
                    <m:t>·</m:t>
                  </m:r>
                  <m:r>
                    <w:rPr>
                      <w:rFonts w:ascii="Cambria Math" w:eastAsia="Times New Roman" w:hAnsi="Times New Roman" w:cs="Times New Roman"/>
                    </w:rPr>
                    <m:t>8</m:t>
                  </m:r>
                </m:e>
              </m:rad>
              <m:r>
                <w:rPr>
                  <w:rFonts w:ascii="Cambria Math" w:eastAsia="Calibri" w:hAnsi="Times New Roman" w:cs="Times New Roman"/>
                </w:rPr>
                <m:t xml:space="preserve">  </m:t>
              </m:r>
            </m:oMath>
          </w:p>
          <w:p w:rsidR="00F810A7" w:rsidRPr="00C919B7" w:rsidRDefault="00890A0F" w:rsidP="004F0FA4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</w:rPr>
                        <m:t>(</m:t>
                      </m:r>
                      <m:r>
                        <w:rPr>
                          <w:rFonts w:ascii="Cambria Math" w:eastAsia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</w:rPr>
                        <m:t>3)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</w:rPr>
                        <m:t>6</m:t>
                      </m:r>
                    </m:sup>
                  </m:sSup>
                </m:e>
              </m:rad>
            </m:oMath>
          </w:p>
          <w:p w:rsidR="00F810A7" w:rsidRPr="00C919B7" w:rsidRDefault="00890A0F" w:rsidP="004F0FA4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</w:rPr>
                    <m:t>7</m:t>
                  </m:r>
                </m:e>
              </m:rad>
            </m:oMath>
            <w:r w:rsidR="00F810A7" w:rsidRPr="00C919B7">
              <w:rPr>
                <w:rFonts w:ascii="Times New Roman" w:eastAsia="Times New Roman" w:hAnsi="Times New Roman" w:cs="Times New Roman"/>
              </w:rPr>
              <w:t xml:space="preserve"> ·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</w:rPr>
                    <m:t>63</m:t>
                  </m:r>
                </m:e>
              </m:rad>
            </m:oMath>
          </w:p>
          <w:p w:rsidR="00F810A7" w:rsidRPr="00C919B7" w:rsidRDefault="00890A0F" w:rsidP="004F0FA4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80</m:t>
                      </m:r>
                    </m:e>
                  </m:rad>
                </m:den>
              </m:f>
            </m:oMath>
          </w:p>
        </w:tc>
        <w:tc>
          <w:tcPr>
            <w:tcW w:w="2174" w:type="dxa"/>
            <w:gridSpan w:val="2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3 </m:t>
              </m:r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10</m:t>
                  </m:r>
                </m:e>
              </m:rad>
            </m:oMath>
          </w:p>
          <w:p w:rsidR="00F810A7" w:rsidRPr="00C919B7" w:rsidRDefault="00F810A7" w:rsidP="004F0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6)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F810A7" w:rsidRPr="00C919B7" w:rsidRDefault="00F810A7" w:rsidP="004F0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810A7" w:rsidRPr="00C919B7" w:rsidRDefault="00F810A7" w:rsidP="004F0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Calibri" w:hAnsi="Times New Roman" w:cs="Times New Roman"/>
                <w:sz w:val="24"/>
                <w:szCs w:val="24"/>
              </w:rPr>
              <w:t>7) 3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18</m:t>
                  </m:r>
                </m:e>
              </m:rad>
            </m:oMath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8) (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proofErr w:type="gramStart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(2 -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proofErr w:type="gramStart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+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414" w:type="dxa"/>
            <w:gridSpan w:val="2"/>
          </w:tcPr>
          <w:p w:rsidR="00F810A7" w:rsidRPr="00C919B7" w:rsidRDefault="00F810A7" w:rsidP="004F0FA4">
            <w:pPr>
              <w:ind w:left="-3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10) 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</m:oMath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11)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 xml:space="preserve">2+ 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</w:tc>
      </w:tr>
      <w:tr w:rsidR="00F810A7" w:rsidRPr="00C919B7" w:rsidTr="004F0FA4">
        <w:tc>
          <w:tcPr>
            <w:tcW w:w="4833" w:type="dxa"/>
            <w:gridSpan w:val="4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Решить неполное квадратное уравнение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квадратные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086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328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Разложить на множители </w:t>
            </w:r>
          </w:p>
        </w:tc>
      </w:tr>
      <w:tr w:rsidR="00F810A7" w:rsidRPr="00C919B7" w:rsidTr="004F0FA4">
        <w:trPr>
          <w:trHeight w:val="1854"/>
        </w:trPr>
        <w:tc>
          <w:tcPr>
            <w:tcW w:w="1406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36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14)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13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15)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16)</w:t>
            </w:r>
            <w:r w:rsidRPr="00C91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121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 xml:space="preserve">17)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81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18)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27 = 5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 xml:space="preserve">19)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 – 16х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20)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125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21)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640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22)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7х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23)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3х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24)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5х +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=0</w:t>
            </w:r>
          </w:p>
        </w:tc>
        <w:tc>
          <w:tcPr>
            <w:tcW w:w="2343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  <w:i/>
              </w:rPr>
              <w:t>25)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2х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3х  + 1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26)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+ 2х + 3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27)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4х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+ 4х + 1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28)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10 – 2х +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 xml:space="preserve">29) 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=  5х  + 1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30)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 – 1) = 72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6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31)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х - 6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32)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+ 4х - 5 = 0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33)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5х  + 6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19B7">
              <w:rPr>
                <w:rFonts w:ascii="Times New Roman" w:eastAsia="Times New Roman" w:hAnsi="Times New Roman" w:cs="Times New Roman"/>
              </w:rPr>
              <w:t>34)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2х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91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 х  - 1 </w:t>
            </w: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0A7" w:rsidRPr="00C919B7" w:rsidRDefault="00F810A7" w:rsidP="004F0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0A7" w:rsidRPr="00890A0F" w:rsidRDefault="00F810A7" w:rsidP="00F810A7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F810A7" w:rsidRPr="00C919B7" w:rsidRDefault="00F810A7" w:rsidP="00F810A7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Тема: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  <w:r w:rsidRPr="00C919B7">
        <w:rPr>
          <w:rFonts w:ascii="Calibri" w:eastAsia="Calibri" w:hAnsi="Calibri" w:cs="Times New Roman"/>
          <w:b/>
          <w:sz w:val="28"/>
          <w:szCs w:val="28"/>
        </w:rPr>
        <w:t>Квадратичная функция</w:t>
      </w:r>
    </w:p>
    <w:p w:rsidR="00F810A7" w:rsidRPr="00C919B7" w:rsidRDefault="00F810A7" w:rsidP="00993C09">
      <w:pPr>
        <w:spacing w:after="0" w:line="259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b/>
          <w:sz w:val="24"/>
          <w:szCs w:val="24"/>
        </w:rPr>
        <w:t>Определение.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Функция вида 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, где  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– действительные числа </w:t>
      </w:r>
      <w:proofErr w:type="gramStart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919B7">
        <w:rPr>
          <w:rFonts w:ascii="Times New Roman" w:eastAsia="Calibri" w:hAnsi="Calibri" w:cs="Times New Roman"/>
          <w:sz w:val="24"/>
          <w:szCs w:val="24"/>
        </w:rPr>
        <w:t>ǂ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0), </w:t>
      </w:r>
    </w:p>
    <w:p w:rsidR="00F810A7" w:rsidRPr="00C919B7" w:rsidRDefault="00F810A7" w:rsidP="00993C09">
      <w:pPr>
        <w:spacing w:after="0" w:line="259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– переменные  величины,  называется </w:t>
      </w:r>
      <w:r w:rsidRPr="00C919B7">
        <w:rPr>
          <w:rFonts w:ascii="Times New Roman" w:eastAsia="Calibri" w:hAnsi="Times New Roman" w:cs="Times New Roman"/>
          <w:b/>
          <w:sz w:val="24"/>
          <w:szCs w:val="24"/>
        </w:rPr>
        <w:t>квадратичной функцией.</w:t>
      </w:r>
    </w:p>
    <w:p w:rsidR="00F810A7" w:rsidRPr="00C919B7" w:rsidRDefault="00F810A7" w:rsidP="00993C09">
      <w:pPr>
        <w:spacing w:after="0" w:line="259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9B7">
        <w:rPr>
          <w:rFonts w:ascii="Times New Roman" w:eastAsia="Calibri" w:hAnsi="Times New Roman" w:cs="Times New Roman"/>
          <w:b/>
          <w:sz w:val="24"/>
          <w:szCs w:val="24"/>
        </w:rPr>
        <w:t>График квадратичной функции (парабола).</w:t>
      </w:r>
    </w:p>
    <w:p w:rsidR="00F810A7" w:rsidRPr="00C919B7" w:rsidRDefault="00F810A7" w:rsidP="00993C09">
      <w:pPr>
        <w:numPr>
          <w:ilvl w:val="0"/>
          <w:numId w:val="3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Функция 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у = х</w:t>
      </w:r>
      <w:proofErr w:type="gramStart"/>
      <w:r w:rsidRPr="00C919B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2) Функция  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у = ах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F810A7" w:rsidRPr="00C919B7" w:rsidRDefault="00F810A7" w:rsidP="00993C09">
      <w:pPr>
        <w:spacing w:after="0" w:line="259" w:lineRule="auto"/>
        <w:ind w:left="283"/>
        <w:rPr>
          <w:rFonts w:ascii="Calibri" w:eastAsia="Calibri" w:hAnsi="Calibri" w:cs="Times New Roman"/>
          <w:b/>
          <w:sz w:val="28"/>
          <w:szCs w:val="28"/>
        </w:rPr>
      </w:pPr>
      <w:r w:rsidRPr="00C919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89007" wp14:editId="0E0A2082">
            <wp:extent cx="1428750" cy="1495424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93" cy="149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DC50A" wp14:editId="1ACCD1C0">
            <wp:extent cx="2438400" cy="485775"/>
            <wp:effectExtent l="19050" t="0" r="0" b="0"/>
            <wp:docPr id="3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60" cy="4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19B7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97604F" wp14:editId="50567AF5">
            <wp:extent cx="1181100" cy="14954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9B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19B7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B7F50E" wp14:editId="4C40CAB7">
            <wp:extent cx="1095375" cy="1539407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C919B7" w:rsidRDefault="00F810A7" w:rsidP="00993C09">
      <w:pPr>
        <w:spacing w:after="0" w:line="259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9B7">
        <w:rPr>
          <w:rFonts w:ascii="Times New Roman" w:eastAsia="Calibri" w:hAnsi="Times New Roman" w:cs="Times New Roman"/>
          <w:b/>
          <w:sz w:val="24"/>
          <w:szCs w:val="24"/>
        </w:rPr>
        <w:t>Основные свойства функции</w:t>
      </w:r>
      <w:r w:rsidRPr="00C919B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у = ах</w:t>
      </w:r>
      <w:proofErr w:type="gramStart"/>
      <w:r w:rsidRPr="00C919B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</w:p>
    <w:p w:rsidR="00F810A7" w:rsidRPr="00C919B7" w:rsidRDefault="00F810A7" w:rsidP="00993C09">
      <w:pPr>
        <w:numPr>
          <w:ilvl w:val="0"/>
          <w:numId w:val="4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19B7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 &gt; 0</w:t>
      </w:r>
      <w:r w:rsidRPr="00C919B7">
        <w:rPr>
          <w:rFonts w:ascii="Times New Roman" w:eastAsia="Calibri" w:hAnsi="Times New Roman" w:cs="Times New Roman"/>
          <w:sz w:val="24"/>
          <w:szCs w:val="24"/>
        </w:rPr>
        <w:t>, то функция при (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C919B7">
        <w:rPr>
          <w:rFonts w:ascii="Calibri" w:eastAsia="Calibri" w:hAnsi="Calibri" w:cs="Calibri"/>
          <w:i/>
          <w:sz w:val="24"/>
          <w:szCs w:val="24"/>
        </w:rPr>
        <w:t>ǂ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0</w:t>
      </w:r>
      <w:r w:rsidRPr="00C919B7">
        <w:rPr>
          <w:rFonts w:ascii="Times New Roman" w:eastAsia="Calibri" w:hAnsi="Times New Roman" w:cs="Times New Roman"/>
          <w:sz w:val="24"/>
          <w:szCs w:val="24"/>
        </w:rPr>
        <w:t>) принимает положительные значения (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 &gt; 0</w:t>
      </w:r>
      <w:r w:rsidRPr="00C919B7">
        <w:rPr>
          <w:rFonts w:ascii="Times New Roman" w:eastAsia="Calibri" w:hAnsi="Times New Roman" w:cs="Times New Roman"/>
          <w:sz w:val="24"/>
          <w:szCs w:val="24"/>
        </w:rPr>
        <w:t>, ветви вверх),</w:t>
      </w:r>
    </w:p>
    <w:p w:rsidR="00F810A7" w:rsidRPr="00C919B7" w:rsidRDefault="00F810A7" w:rsidP="00993C09">
      <w:p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19B7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 &lt; 0</w:t>
      </w:r>
      <w:r w:rsidRPr="00C919B7">
        <w:rPr>
          <w:rFonts w:ascii="Times New Roman" w:eastAsia="Calibri" w:hAnsi="Times New Roman" w:cs="Times New Roman"/>
          <w:sz w:val="24"/>
          <w:szCs w:val="24"/>
        </w:rPr>
        <w:t>, то функция при (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C919B7">
        <w:rPr>
          <w:rFonts w:ascii="Calibri" w:eastAsia="Calibri" w:hAnsi="Calibri" w:cs="Calibri"/>
          <w:i/>
          <w:sz w:val="24"/>
          <w:szCs w:val="24"/>
        </w:rPr>
        <w:t>ǂ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0</w:t>
      </w:r>
      <w:r w:rsidRPr="00C919B7">
        <w:rPr>
          <w:rFonts w:ascii="Times New Roman" w:eastAsia="Calibri" w:hAnsi="Times New Roman" w:cs="Times New Roman"/>
          <w:sz w:val="24"/>
          <w:szCs w:val="24"/>
        </w:rPr>
        <w:t>) принимает отрицательные  значения (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а &lt; </w:t>
      </w:r>
      <w:r w:rsidRPr="00C919B7">
        <w:rPr>
          <w:rFonts w:ascii="Times New Roman" w:eastAsia="Calibri" w:hAnsi="Times New Roman" w:cs="Times New Roman"/>
          <w:sz w:val="24"/>
          <w:szCs w:val="24"/>
        </w:rPr>
        <w:t>0 ветви вниз);</w:t>
      </w:r>
    </w:p>
    <w:p w:rsidR="00F810A7" w:rsidRPr="00C919B7" w:rsidRDefault="00F810A7" w:rsidP="00993C09">
      <w:pPr>
        <w:numPr>
          <w:ilvl w:val="0"/>
          <w:numId w:val="4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Функция  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у = ах</w:t>
      </w:r>
      <w:proofErr w:type="gramStart"/>
      <w:r w:rsidRPr="00C919B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симметрична относительно оси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C91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10A7" w:rsidRPr="00C919B7" w:rsidRDefault="00F810A7" w:rsidP="00993C09">
      <w:pPr>
        <w:numPr>
          <w:ilvl w:val="0"/>
          <w:numId w:val="4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Если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 &gt; 0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, то функция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ах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возрастает </w:t>
      </w:r>
      <w:r w:rsidRPr="00C919B7">
        <w:rPr>
          <w:rFonts w:ascii="Times New Roman" w:eastAsia="Calibri" w:hAnsi="Times New Roman" w:cs="Times New Roman"/>
          <w:sz w:val="24"/>
          <w:szCs w:val="24"/>
        </w:rPr>
        <w:t>при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х ≥ 0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и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убывает </w:t>
      </w:r>
      <w:r w:rsidRPr="00C919B7">
        <w:rPr>
          <w:rFonts w:ascii="Times New Roman" w:eastAsia="Calibri" w:hAnsi="Times New Roman" w:cs="Times New Roman"/>
          <w:sz w:val="24"/>
          <w:szCs w:val="24"/>
        </w:rPr>
        <w:t>при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х ≤ 0,</w:t>
      </w:r>
    </w:p>
    <w:p w:rsidR="00F810A7" w:rsidRPr="00C919B7" w:rsidRDefault="00F810A7" w:rsidP="00993C09">
      <w:pPr>
        <w:spacing w:after="0" w:line="259" w:lineRule="auto"/>
        <w:ind w:left="28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если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а &lt; 0,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то функция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ах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убывает </w:t>
      </w:r>
      <w:r w:rsidRPr="00C919B7">
        <w:rPr>
          <w:rFonts w:ascii="Times New Roman" w:eastAsia="Calibri" w:hAnsi="Times New Roman" w:cs="Times New Roman"/>
          <w:sz w:val="24"/>
          <w:szCs w:val="24"/>
        </w:rPr>
        <w:t>при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х ≥ 0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и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возрастает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х ≤ 0.</w:t>
      </w:r>
    </w:p>
    <w:p w:rsidR="00F810A7" w:rsidRPr="00C919B7" w:rsidRDefault="00F810A7" w:rsidP="00993C09">
      <w:p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10A7" w:rsidRPr="00C919B7" w:rsidRDefault="00F810A7" w:rsidP="00993C09">
      <w:pPr>
        <w:spacing w:after="0" w:line="259" w:lineRule="auto"/>
        <w:ind w:left="283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b/>
          <w:sz w:val="24"/>
          <w:szCs w:val="24"/>
        </w:rPr>
        <w:t xml:space="preserve">Построение графика функции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=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 </w:t>
      </w:r>
      <w:proofErr w:type="spellStart"/>
      <w:r w:rsidRPr="00C919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810A7" w:rsidRPr="00C919B7" w:rsidRDefault="00F810A7" w:rsidP="00993C09">
      <w:pPr>
        <w:numPr>
          <w:ilvl w:val="0"/>
          <w:numId w:val="5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Строим  вершину параболы  (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), вычислив 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0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по формулам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810A7" w:rsidRPr="00C919B7" w:rsidRDefault="00F810A7" w:rsidP="00993C09">
      <w:p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19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DA3E5" wp14:editId="5C758B17">
            <wp:extent cx="3495675" cy="355621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06" cy="3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A7" w:rsidRPr="00C919B7" w:rsidRDefault="00F810A7" w:rsidP="00993C09">
      <w:pPr>
        <w:numPr>
          <w:ilvl w:val="0"/>
          <w:numId w:val="5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Проводим через вершину параболы ось симметрии – прямую параллельную оси ординат;</w:t>
      </w:r>
    </w:p>
    <w:p w:rsidR="00F810A7" w:rsidRPr="00C919B7" w:rsidRDefault="00F810A7" w:rsidP="00993C09">
      <w:pPr>
        <w:numPr>
          <w:ilvl w:val="0"/>
          <w:numId w:val="5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Решаем уравнение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proofErr w:type="spellStart"/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bx</w:t>
      </w:r>
      <w:proofErr w:type="spell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= 0 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и  находим его корни 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– точки пересечения графика функции с осью абсцисс (нули функции).</w:t>
      </w:r>
    </w:p>
    <w:p w:rsidR="00F810A7" w:rsidRPr="00C919B7" w:rsidRDefault="00F810A7" w:rsidP="00993C09">
      <w:pPr>
        <w:numPr>
          <w:ilvl w:val="0"/>
          <w:numId w:val="5"/>
        </w:num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Подставив в формулу 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proofErr w:type="spellStart"/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bx</w:t>
      </w:r>
      <w:proofErr w:type="spell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вместо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значение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х = </w:t>
      </w:r>
      <w:r w:rsidRPr="00C919B7">
        <w:rPr>
          <w:rFonts w:ascii="Times New Roman" w:eastAsia="Calibri" w:hAnsi="Times New Roman" w:cs="Times New Roman"/>
          <w:sz w:val="24"/>
          <w:szCs w:val="24"/>
        </w:rPr>
        <w:t>0, находим  точку пересечения графика функции с осью ординат.</w:t>
      </w:r>
    </w:p>
    <w:p w:rsidR="00F810A7" w:rsidRPr="00C919B7" w:rsidRDefault="00F810A7" w:rsidP="00993C09">
      <w:pPr>
        <w:spacing w:after="0" w:line="259" w:lineRule="auto"/>
        <w:ind w:lef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b/>
          <w:sz w:val="24"/>
          <w:szCs w:val="24"/>
        </w:rPr>
        <w:t>Определение.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Наибольшим (наименьшим) значением функции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у =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на промежутке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[а;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– называется такое значение функции, при котором она достигает своего наибольшего (наименьшего) значения.</w:t>
      </w:r>
    </w:p>
    <w:p w:rsidR="00993C09" w:rsidRDefault="00993C09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90A0F" w:rsidRDefault="00890A0F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90A0F" w:rsidRPr="00890A0F" w:rsidRDefault="00890A0F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F810A7" w:rsidRPr="00C919B7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C919B7">
        <w:rPr>
          <w:rFonts w:ascii="Calibri" w:eastAsia="Calibri" w:hAnsi="Calibri" w:cs="Times New Roman"/>
          <w:b/>
          <w:sz w:val="28"/>
          <w:szCs w:val="28"/>
        </w:rPr>
        <w:lastRenderedPageBreak/>
        <w:t>Практическая часть</w:t>
      </w:r>
    </w:p>
    <w:p w:rsidR="00F810A7" w:rsidRPr="00C919B7" w:rsidRDefault="00F810A7" w:rsidP="00F810A7">
      <w:pPr>
        <w:numPr>
          <w:ilvl w:val="0"/>
          <w:numId w:val="6"/>
        </w:numPr>
        <w:spacing w:after="0" w:line="259" w:lineRule="auto"/>
        <w:ind w:left="34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По точкам построить график функции</w:t>
      </w:r>
      <w:r w:rsidRPr="00C919B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. По графику найти приближенные значения                                                                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C919B7">
        <w:rPr>
          <w:rFonts w:ascii="Times New Roman" w:eastAsia="Calibri" w:hAnsi="Times New Roman" w:cs="Times New Roman"/>
        </w:rPr>
        <w:t xml:space="preserve">          а)  значение  </w:t>
      </w:r>
      <w:proofErr w:type="gramStart"/>
      <w:r w:rsidRPr="00C919B7">
        <w:rPr>
          <w:rFonts w:ascii="Times New Roman" w:eastAsia="Calibri" w:hAnsi="Times New Roman" w:cs="Times New Roman"/>
          <w:i/>
        </w:rPr>
        <w:t>у</w:t>
      </w:r>
      <w:proofErr w:type="gramEnd"/>
      <w:r w:rsidRPr="00C919B7">
        <w:rPr>
          <w:rFonts w:ascii="Times New Roman" w:eastAsia="Calibri" w:hAnsi="Times New Roman" w:cs="Times New Roman"/>
          <w:i/>
        </w:rPr>
        <w:t xml:space="preserve">  </w:t>
      </w:r>
      <w:r w:rsidRPr="00C919B7">
        <w:rPr>
          <w:rFonts w:ascii="Times New Roman" w:eastAsia="Calibri" w:hAnsi="Times New Roman" w:cs="Times New Roman"/>
        </w:rPr>
        <w:t xml:space="preserve">при  </w:t>
      </w:r>
      <w:r w:rsidRPr="00C919B7">
        <w:rPr>
          <w:rFonts w:ascii="Times New Roman" w:eastAsia="Calibri" w:hAnsi="Times New Roman" w:cs="Times New Roman"/>
          <w:i/>
        </w:rPr>
        <w:t xml:space="preserve">х = 1,5, х =  -1,5, х = 3;               </w:t>
      </w:r>
      <w:r w:rsidRPr="00C919B7">
        <w:rPr>
          <w:rFonts w:ascii="Times New Roman" w:eastAsia="Calibri" w:hAnsi="Times New Roman" w:cs="Times New Roman"/>
        </w:rPr>
        <w:t xml:space="preserve">б)  значение  </w:t>
      </w:r>
      <w:r w:rsidRPr="00C919B7">
        <w:rPr>
          <w:rFonts w:ascii="Times New Roman" w:eastAsia="Calibri" w:hAnsi="Times New Roman" w:cs="Times New Roman"/>
          <w:i/>
        </w:rPr>
        <w:t xml:space="preserve">х  </w:t>
      </w:r>
      <w:r w:rsidRPr="00C919B7">
        <w:rPr>
          <w:rFonts w:ascii="Times New Roman" w:eastAsia="Calibri" w:hAnsi="Times New Roman" w:cs="Times New Roman"/>
        </w:rPr>
        <w:t xml:space="preserve">при  </w:t>
      </w:r>
      <w:r w:rsidRPr="00C919B7">
        <w:rPr>
          <w:rFonts w:ascii="Times New Roman" w:eastAsia="Calibri" w:hAnsi="Times New Roman" w:cs="Times New Roman"/>
          <w:i/>
        </w:rPr>
        <w:t>у = 3, у = 0, у = -3.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</w:rPr>
        <w:t xml:space="preserve">2. Найти координаты точек пересечения  параболы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3х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и прямой двумя способами: графически и решив систему уравнений:              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а) у = 6;             б) у = 3 – 2х.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3. Найти координаты вершины параболы: 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       а)  у = 2х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6х + 11;     б) у = -3х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+ 18х – 7;      в) у = 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</w:rPr>
        <w:t>-х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5;       г) у = -4х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х.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4. Найти координаты точек пересечения параболы с осями координат: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</w:rPr>
        <w:t xml:space="preserve">          а)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3х + 2;  </w:t>
      </w:r>
      <w:r w:rsidRPr="00C919B7">
        <w:rPr>
          <w:rFonts w:ascii="Times New Roman" w:eastAsia="Calibri" w:hAnsi="Times New Roman" w:cs="Times New Roman"/>
        </w:rPr>
        <w:t xml:space="preserve"> б)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-2х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+ 3х – 1;  </w:t>
      </w:r>
      <w:r w:rsidRPr="00C919B7">
        <w:rPr>
          <w:rFonts w:ascii="Times New Roman" w:eastAsia="Calibri" w:hAnsi="Times New Roman" w:cs="Times New Roman"/>
        </w:rPr>
        <w:t xml:space="preserve"> в)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у = 3х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х.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5. На одной системе координат, используя преобразования графиков, построить графики функций: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а</w:t>
      </w:r>
      <w:r w:rsidRPr="00C919B7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 y = 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fr-FR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;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б</w:t>
      </w:r>
      <w:r w:rsidRPr="00C919B7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y = (x – 2)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fr-FR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;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в</w:t>
      </w:r>
      <w:r w:rsidRPr="00C919B7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y = (x – 2)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fr-FR"/>
        </w:rPr>
        <w:t xml:space="preserve">2 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+ 3;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г</w:t>
      </w:r>
      <w:r w:rsidRPr="00C919B7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y = 2x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fr-FR"/>
        </w:rPr>
        <w:t>2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;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д</w:t>
      </w:r>
      <w:r w:rsidRPr="00C919B7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y = - 2x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fr-FR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  <w:lang w:val="fr-FR"/>
        </w:rPr>
        <w:t>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6. Принадлежит ли точка 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>1; -6)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параболе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у = -3х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+ 4х – 7 ?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7. Построить график функции:  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а)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у = 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+4х + 5;  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б)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у = 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</w:rPr>
        <w:t>-х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+ 6х – 9;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в)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у = 2х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4х +5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и по графику выяснить её </w:t>
      </w:r>
      <w:r w:rsidRPr="00C919B7">
        <w:rPr>
          <w:rFonts w:ascii="Times New Roman" w:eastAsia="Calibri" w:hAnsi="Times New Roman" w:cs="Times New Roman"/>
          <w:b/>
          <w:sz w:val="24"/>
          <w:szCs w:val="24"/>
        </w:rPr>
        <w:t>свойства</w:t>
      </w:r>
      <w:r w:rsidRPr="00C91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    1) найти значения  х,  при которых значения функции положительны и отрицательны; 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    2) промежутки возрастания (убывания); </w:t>
      </w:r>
    </w:p>
    <w:p w:rsidR="00F810A7" w:rsidRPr="00F810A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    3)  при каком значении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функция принимает наибольшее (наименьшее) значение.</w:t>
      </w:r>
    </w:p>
    <w:p w:rsidR="00F810A7" w:rsidRDefault="00F810A7" w:rsidP="00F810A7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C919B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</w:t>
      </w:r>
      <w:r w:rsidR="00993C09"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</w:p>
    <w:p w:rsidR="00890A0F" w:rsidRPr="00890A0F" w:rsidRDefault="00890A0F" w:rsidP="00F810A7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F810A7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Квадратные неравенства</w:t>
      </w:r>
    </w:p>
    <w:p w:rsidR="00F810A7" w:rsidRPr="00B516A0" w:rsidRDefault="00F810A7" w:rsidP="00F810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9B7">
        <w:rPr>
          <w:rFonts w:ascii="Calibri" w:eastAsia="Calibri" w:hAnsi="Calibri" w:cs="Times New Roman"/>
          <w:b/>
          <w:sz w:val="28"/>
          <w:szCs w:val="28"/>
        </w:rPr>
        <w:t>Теоретическая часть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Чтобы решить квадратное неравенство нужно:</w:t>
      </w:r>
    </w:p>
    <w:p w:rsidR="00F810A7" w:rsidRPr="00C919B7" w:rsidRDefault="00F810A7" w:rsidP="00F810A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найти его корни, решив при этом соответствующее ему квадратное уравнение;</w:t>
      </w:r>
    </w:p>
    <w:p w:rsidR="00F810A7" w:rsidRPr="00C919B7" w:rsidRDefault="00F810A7" w:rsidP="00F810A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схематически построить график соответствующего квадратного уравнения;</w:t>
      </w:r>
    </w:p>
    <w:p w:rsidR="00F810A7" w:rsidRPr="00C919B7" w:rsidRDefault="00F810A7" w:rsidP="00F810A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9B7">
        <w:rPr>
          <w:rFonts w:ascii="Times New Roman" w:eastAsia="Calibri" w:hAnsi="Times New Roman" w:cs="Times New Roman"/>
          <w:sz w:val="24"/>
          <w:szCs w:val="24"/>
        </w:rPr>
        <w:t>используя графическое представление, записать ответ.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3ECD62" wp14:editId="135A0524">
                <wp:simplePos x="0" y="0"/>
                <wp:positionH relativeFrom="column">
                  <wp:posOffset>5511165</wp:posOffset>
                </wp:positionH>
                <wp:positionV relativeFrom="paragraph">
                  <wp:posOffset>167640</wp:posOffset>
                </wp:positionV>
                <wp:extent cx="237490" cy="878205"/>
                <wp:effectExtent l="5715" t="10795" r="13970" b="6350"/>
                <wp:wrapNone/>
                <wp:docPr id="299" name="Поли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37490" cy="8782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9" o:spid="_x0000_s1026" style="position:absolute;margin-left:433.95pt;margin-top:13.2pt;width:18.7pt;height:69.15p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" path="m-1,nfc11929,,21600,9670,21600,21600em-1,nsc11929,,21600,9670,21600,21600l,21600,-1,xe" filled="f">
                <v:path arrowok="t" o:extrusionok="f" o:connecttype="custom" o:connectlocs="0,0;237490,878205;0,878205" o:connectangles="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F83F610" wp14:editId="0483C8AA">
                <wp:simplePos x="0" y="0"/>
                <wp:positionH relativeFrom="column">
                  <wp:posOffset>5748655</wp:posOffset>
                </wp:positionH>
                <wp:positionV relativeFrom="paragraph">
                  <wp:posOffset>167640</wp:posOffset>
                </wp:positionV>
                <wp:extent cx="245110" cy="878205"/>
                <wp:effectExtent l="5080" t="10795" r="6985" b="6350"/>
                <wp:wrapNone/>
                <wp:docPr id="300" name="Поли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5110" cy="8782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0" o:spid="_x0000_s1026" style="position:absolute;margin-left:452.65pt;margin-top:13.2pt;width:19.3pt;height:69.1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" path="m-1,nfc11929,,21600,9670,21600,21600em-1,nsc11929,,21600,9670,21600,21600l,21600,-1,xe" filled="f">
                <v:path arrowok="t" o:extrusionok="f" o:connecttype="custom" o:connectlocs="0,0;245110,878205;0,878205" o:connectangles="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EB5D72E" wp14:editId="310CED1C">
                <wp:simplePos x="0" y="0"/>
                <wp:positionH relativeFrom="column">
                  <wp:posOffset>4834890</wp:posOffset>
                </wp:positionH>
                <wp:positionV relativeFrom="paragraph">
                  <wp:posOffset>45085</wp:posOffset>
                </wp:positionV>
                <wp:extent cx="21590" cy="1325245"/>
                <wp:effectExtent l="53340" t="21590" r="39370" b="571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" cy="132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80.7pt;margin-top:3.55pt;width:1.7pt;height:104.35pt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Пример: Решить неравенство:  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6х + 5 &gt; 0.                                           у</w:t>
      </w:r>
    </w:p>
    <w:p w:rsidR="00F810A7" w:rsidRPr="00C919B7" w:rsidRDefault="00F810A7" w:rsidP="00F810A7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</w:rPr>
        <w:t>По теореме Виета находим корни уравнения</w:t>
      </w:r>
      <w:proofErr w:type="gramStart"/>
      <w:r w:rsidRPr="00C919B7">
        <w:rPr>
          <w:rFonts w:ascii="Times New Roman" w:eastAsia="Calibri" w:hAnsi="Times New Roman" w:cs="Times New Roman"/>
        </w:rPr>
        <w:t xml:space="preserve"> :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           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– 6х + 5 = 0,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            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= 2, 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= 3.</w:t>
      </w:r>
    </w:p>
    <w:p w:rsidR="00F810A7" w:rsidRPr="00C919B7" w:rsidRDefault="00F810A7" w:rsidP="00F810A7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7F10624" wp14:editId="54856B0B">
                <wp:simplePos x="0" y="0"/>
                <wp:positionH relativeFrom="column">
                  <wp:posOffset>5928995</wp:posOffset>
                </wp:positionH>
                <wp:positionV relativeFrom="paragraph">
                  <wp:posOffset>119380</wp:posOffset>
                </wp:positionV>
                <wp:extent cx="496570" cy="0"/>
                <wp:effectExtent l="23495" t="26670" r="22860" b="2095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466.85pt;margin-top:9.4pt;width:39.1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Vr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" strokeweight="3pt"/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D686847" wp14:editId="4975391E">
                <wp:simplePos x="0" y="0"/>
                <wp:positionH relativeFrom="column">
                  <wp:posOffset>4597400</wp:posOffset>
                </wp:positionH>
                <wp:positionV relativeFrom="paragraph">
                  <wp:posOffset>118745</wp:posOffset>
                </wp:positionV>
                <wp:extent cx="1885950" cy="635"/>
                <wp:effectExtent l="6350" t="54610" r="22225" b="5905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362pt;margin-top:9.35pt;width:148.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11D1F1F" wp14:editId="453FBF54">
                <wp:simplePos x="0" y="0"/>
                <wp:positionH relativeFrom="column">
                  <wp:posOffset>4597400</wp:posOffset>
                </wp:positionH>
                <wp:positionV relativeFrom="paragraph">
                  <wp:posOffset>118745</wp:posOffset>
                </wp:positionV>
                <wp:extent cx="1007745" cy="0"/>
                <wp:effectExtent l="25400" t="26035" r="24130" b="2159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362pt;margin-top:9.35pt;width:79.3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" strokeweight="3pt"/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9BD5E7" wp14:editId="2A69D756">
                <wp:simplePos x="0" y="0"/>
                <wp:positionH relativeFrom="column">
                  <wp:posOffset>4597400</wp:posOffset>
                </wp:positionH>
                <wp:positionV relativeFrom="paragraph">
                  <wp:posOffset>118745</wp:posOffset>
                </wp:positionV>
                <wp:extent cx="1007745" cy="0"/>
                <wp:effectExtent l="6350" t="6985" r="5080" b="12065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362pt;margin-top:9.35pt;width:79.35pt;height:0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"/>
            </w:pict>
          </mc:Fallback>
        </mc:AlternateContent>
      </w:r>
      <w:r w:rsidRPr="00C919B7">
        <w:rPr>
          <w:rFonts w:ascii="Calibri" w:eastAsia="Calibri" w:hAnsi="Calibri" w:cs="Times New Roman"/>
          <w:sz w:val="28"/>
          <w:szCs w:val="28"/>
        </w:rPr>
        <w:t xml:space="preserve">  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919B7">
        <w:rPr>
          <w:rFonts w:ascii="Times New Roman" w:eastAsia="Times New Roman" w:hAnsi="Times New Roman" w:cs="Times New Roman"/>
          <w:i/>
          <w:sz w:val="24"/>
          <w:szCs w:val="24"/>
        </w:rPr>
        <w:t>х €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r w:rsidRPr="00C919B7">
        <w:rPr>
          <w:rFonts w:ascii="Times New Roman" w:eastAsia="Times New Roman" w:hAnsi="Times New Roman" w:cs="Times New Roman"/>
          <w:sz w:val="24"/>
          <w:szCs w:val="24"/>
        </w:rPr>
        <w:t>∞</w:t>
      </w:r>
      <w:r w:rsidRPr="00C919B7">
        <w:rPr>
          <w:rFonts w:ascii="Times New Roman" w:eastAsia="Calibri" w:hAnsi="Times New Roman" w:cs="Times New Roman"/>
          <w:sz w:val="24"/>
          <w:szCs w:val="24"/>
        </w:rPr>
        <w:t>; 2]</w:t>
      </w:r>
      <w:r w:rsidRPr="00C919B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C919B7">
        <w:rPr>
          <w:rFonts w:ascii="Times New Roman" w:eastAsia="Calibri" w:hAnsi="Times New Roman" w:cs="Times New Roman"/>
          <w:sz w:val="24"/>
          <w:szCs w:val="24"/>
        </w:rPr>
        <w:t>[3; +</w:t>
      </w:r>
      <w:r w:rsidRPr="00C919B7">
        <w:rPr>
          <w:rFonts w:ascii="Times New Roman" w:eastAsia="Times New Roman" w:hAnsi="Times New Roman" w:cs="Times New Roman"/>
          <w:sz w:val="24"/>
          <w:szCs w:val="24"/>
        </w:rPr>
        <w:t>∞)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919B7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•</w:t>
      </w:r>
      <w:r w:rsidRPr="00C919B7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C919B7">
        <w:rPr>
          <w:rFonts w:ascii="Calibri" w:eastAsia="Calibri" w:hAnsi="Calibri" w:cs="Calibri"/>
          <w:sz w:val="28"/>
          <w:szCs w:val="28"/>
        </w:rPr>
        <w:t>•</w:t>
      </w:r>
      <w:r w:rsidRPr="00C919B7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</w:t>
      </w:r>
    </w:p>
    <w:p w:rsidR="00F810A7" w:rsidRPr="00C919B7" w:rsidRDefault="00F810A7" w:rsidP="00F810A7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C919B7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919B7">
        <w:rPr>
          <w:rFonts w:ascii="Times New Roman" w:eastAsia="Calibri" w:hAnsi="Times New Roman" w:cs="Times New Roman"/>
          <w:sz w:val="24"/>
          <w:szCs w:val="24"/>
        </w:rPr>
        <w:t>0                  2          3</w:t>
      </w:r>
      <w:r w:rsidRPr="00C919B7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C919B7">
        <w:rPr>
          <w:rFonts w:ascii="Times New Roman" w:eastAsia="Calibri" w:hAnsi="Times New Roman" w:cs="Times New Roman"/>
          <w:i/>
          <w:sz w:val="28"/>
          <w:szCs w:val="28"/>
        </w:rPr>
        <w:t>х</w:t>
      </w:r>
    </w:p>
    <w:p w:rsidR="00F810A7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810A7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810A7" w:rsidRPr="00C919B7" w:rsidRDefault="00F810A7" w:rsidP="00F810A7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19B7">
        <w:rPr>
          <w:rFonts w:ascii="Calibri" w:eastAsia="Calibri" w:hAnsi="Calibri" w:cs="Times New Roman"/>
          <w:b/>
          <w:sz w:val="28"/>
          <w:szCs w:val="28"/>
        </w:rPr>
        <w:t>Практическая часть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19B7">
        <w:rPr>
          <w:rFonts w:ascii="Times New Roman" w:eastAsia="Calibri" w:hAnsi="Times New Roman" w:cs="Times New Roman"/>
          <w:sz w:val="24"/>
          <w:szCs w:val="24"/>
        </w:rPr>
        <w:t>. Сколько железнодорожных платформ потребуется для перевозки 183 контейнеров, если на одной платформе можно разместить не более 5 контейнеров.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19B7">
        <w:rPr>
          <w:rFonts w:ascii="Times New Roman" w:eastAsia="Calibri" w:hAnsi="Times New Roman" w:cs="Times New Roman"/>
          <w:sz w:val="24"/>
          <w:szCs w:val="24"/>
        </w:rPr>
        <w:t>. Рабочий по плану должен изготовить 40 деталей. Сколько деталей он должен изготовить, чтобы перевыполнить план на 7°?</w:t>
      </w:r>
    </w:p>
    <w:p w:rsidR="00F810A7" w:rsidRPr="00C919B7" w:rsidRDefault="00F810A7" w:rsidP="00F810A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919B7">
        <w:rPr>
          <w:rFonts w:ascii="Times New Roman" w:eastAsia="Calibri" w:hAnsi="Times New Roman" w:cs="Times New Roman"/>
          <w:sz w:val="24"/>
          <w:szCs w:val="24"/>
        </w:rPr>
        <w:t xml:space="preserve">. Решить квадратные неравенства: 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а) х</w:t>
      </w:r>
      <w:proofErr w:type="gramStart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– 3х + 2 ≤ 0,   б) - 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>+ 3х +4 &gt; 0,   в) 2х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+ 7х – 4 &lt; 0,    </w:t>
      </w:r>
    </w:p>
    <w:p w:rsidR="00890A0F" w:rsidRPr="00890A0F" w:rsidRDefault="00F810A7" w:rsidP="00890A0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19B7">
        <w:rPr>
          <w:rFonts w:ascii="Times New Roman" w:eastAsia="Calibri" w:hAnsi="Times New Roman" w:cs="Times New Roman"/>
          <w:i/>
          <w:sz w:val="24"/>
          <w:szCs w:val="24"/>
        </w:rPr>
        <w:t xml:space="preserve"> г) -2х</w:t>
      </w:r>
      <w:r w:rsidRPr="00C919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="00890A0F">
        <w:rPr>
          <w:rFonts w:ascii="Times New Roman" w:eastAsia="Calibri" w:hAnsi="Times New Roman" w:cs="Times New Roman"/>
          <w:i/>
          <w:sz w:val="24"/>
          <w:szCs w:val="24"/>
        </w:rPr>
        <w:t xml:space="preserve">+ х + 1 ≥ 0,  </w:t>
      </w:r>
    </w:p>
    <w:p w:rsidR="00CA5D39" w:rsidRDefault="00CA5D39" w:rsidP="00CA5D39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A5D39">
        <w:rPr>
          <w:rFonts w:ascii="Calibri" w:eastAsia="Times New Roman" w:hAnsi="Calibri" w:cs="Times New Roman"/>
          <w:b/>
          <w:sz w:val="32"/>
          <w:szCs w:val="32"/>
        </w:rPr>
        <w:t xml:space="preserve">Образовательный минимум по геометрии </w:t>
      </w:r>
      <w:r w:rsidR="00F161D4">
        <w:rPr>
          <w:rFonts w:ascii="Calibri" w:eastAsia="Times New Roman" w:hAnsi="Calibri" w:cs="Times New Roman"/>
          <w:b/>
          <w:sz w:val="32"/>
          <w:szCs w:val="32"/>
        </w:rPr>
        <w:t>8 класс</w:t>
      </w:r>
    </w:p>
    <w:p w:rsidR="00CA5D39" w:rsidRPr="00CA5D39" w:rsidRDefault="00CA5D39" w:rsidP="00CA5D39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CA5D39">
        <w:rPr>
          <w:rFonts w:ascii="Calibri" w:eastAsia="Times New Roman" w:hAnsi="Calibri" w:cs="Times New Roman"/>
          <w:b/>
          <w:sz w:val="28"/>
          <w:szCs w:val="28"/>
        </w:rPr>
        <w:t>Тема: Четырёхугольники</w:t>
      </w:r>
    </w:p>
    <w:p w:rsidR="00CA5D39" w:rsidRPr="00CA5D39" w:rsidRDefault="00CA5D39" w:rsidP="00CA5D3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A5D39">
        <w:rPr>
          <w:rFonts w:ascii="Calibri" w:eastAsia="Times New Roman" w:hAnsi="Calibri" w:cs="Times New Roman"/>
          <w:b/>
          <w:sz w:val="28"/>
          <w:szCs w:val="28"/>
        </w:rPr>
        <w:t>Теоретическая часть.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228600</wp:posOffset>
                </wp:positionV>
                <wp:extent cx="967105" cy="223520"/>
                <wp:effectExtent l="34290" t="9525" r="8255" b="6223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10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58.2pt;margin-top:18pt;width:76.15pt;height:17.6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226695</wp:posOffset>
                </wp:positionV>
                <wp:extent cx="564515" cy="215900"/>
                <wp:effectExtent l="17145" t="17145" r="37465" b="6223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266.1pt;margin-top:17.85pt;width:44.45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53975</wp:posOffset>
                </wp:positionV>
                <wp:extent cx="1673225" cy="311150"/>
                <wp:effectExtent l="10795" t="15875" r="11430" b="15875"/>
                <wp:wrapNone/>
                <wp:docPr id="137" name="Скругленный 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Четырёхугольники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Теоретическая часть.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Параллелограммом  называется четырёхугольник, у которого каждые две противолежащие стороны параллельны.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Свойства параллелограмма.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Признаки параллелограмма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1. Противолежащие стороны параллелограмма равны.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2.Противолежащие углы параллелограмма равны.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3.Диагонали параллелограмма точкой пересечения делятся пополам.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>1.Если в четырёхугольнике две противолежащие стороны равны и параллельны, то этот четырёхугольник параллелограмм.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2. Если в четырехугольнике противоположные стороны попарно равны, то этот четырехугольник – параллелограмм.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3.Если в четырехугольнике диагонали пересекаются и  точкой пересечения делятся пополам, то этот четырехугольник – параллелограмм.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Прямоугольником  называется параллелограмм, у которого все углы прямые.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Свойства прямоугольника. 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Признаки прямоугольника.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1.Диагонали прямоугольника равны.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>1.Если один из углов параллелограмма прямой, то этот параллелограмм – прямоугольник.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2.Если диагонали параллелограмма равны, то этот параллелограмм – прямоугольник.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Ромбом  называется параллелограмм, у которого все стороны равны.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     Свойства ромба.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Признаки ромба.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1.Диагонали ромба перпендикулярны, и являются биссектрисами его углов</w:t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5D39">
                              <w:rPr>
                                <w:sz w:val="28"/>
                                <w:szCs w:val="28"/>
                              </w:rPr>
                              <w:tab/>
                              <w:t>1.Если диагонали параллелограмма перпендикулярны, то этот параллелограмм – ромб.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Квадратом называется прямоугольник, у которого все стороны равны; либо квадратом называется ромб, у которого все углы прямые.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Замечание: исходя из определения, квадрат имеет все свойства прямоугольника и ромба.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Теорема 2. Противолежащие стороны параллелограмма равны.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В                    С                                                Дано: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- параллелограмм.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А                     D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Д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>оказать: АВ = 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и ВС = АD.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Доказательство: 1) Проведем диагональ АС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;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2) Δ АВС и Δ АСD равны по второму признаку равенства треугольников;  3)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Т.о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>.   АВ = СD 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Практическая часть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1.  В четырёхугольнике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(рис.2)  АВ = ВС,  АD = DC. Докажите, что углы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А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и  С  равны.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рис.2  рис.3 рис.4    рис.5.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Параллелограмм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2Найдите углы параллелограмма  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(рис.3).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3. Найдите углы параллелограмма, если: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а)   один из углов на 56° больше другого;        б)   в  3  раза меньше другого.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4. Периметр параллелограмма равен 126 см. Найдите его стороны, если две из них относятся как 4:5.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5. В параллелограмме АВСD   АВ = 7 см, АD = 12 см. Биссектриса угла  А  пересекает сторону  ВС   в точке  Е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Найдите отрезки  ВЕ  и  ЕС.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6. В четырёхугольнике 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(рис.4)  АD = ВС, &lt;1 = &lt;2. Докажите, что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– параллелограмм.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Прямоугольник.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7. Докажите, что в прямоугольном треугольнике медиана, проведённая из вершины прямого угла равна половине гипотенузы.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8. В прямоугольнике АВСD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О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– точка пересечения диагоналей. &lt;АО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= 70°. Найдите угол  OСD.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9. Перпендикуляры, опущенные из точки пересечения диагоналей прямоугольника на две его соседние стороны, равны 5см и 7см. Найдите периметр прямоугольника.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Ромб 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10. Докажите, что если две соседние стороны параллелограмма равны, то он является ромбом.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11. АВСD  - ромб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Н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>айдите угол α.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6. В ромбе АВСD известно, что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&lt;С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= 140°, а диагонали пересекаются в точке О. Найдите углы ΔАОВ.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12. Отрезки  ВF  и DE – высоты ромба  АВСD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Д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>окажите, что  BF = DE.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13 . Угол между высотой и диагональю ромба, проведёнными из одной вершины, равен  42°. Найдите углы ромба.</w:t>
                            </w:r>
                            <w:proofErr w:type="gramEnd"/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Квадрат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14. Диагональ квадрата равна 4см. Его сторона является диагональю второго квадрата. Найдите сторону второго квадрата.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15. Постройте квадрат, если 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известно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что его периметр равен 24см.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16. Докажите, что прямоугольник, диагонали которого перпендикулярны, является квадратом.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Образовательный минимум по геометрии за II четверть.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Теоретическая часть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Средней  линией треугольника называют отрезок, соединяющий середины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двух его сторон. Средняя линия треугольника                                                            M               N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параллельна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третьей стороне;   2) равна её половине.               MN =  a/2                       a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b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Трапецией     называется четырёхугольник, у которого две стороны                                                                        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называется четырёхугольник, у которого две стороны                                               M                      N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параллельны, а две другие не параллельны. Средняя линия трапеции:                                   a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параллельна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основаниям;   2) равна их полу сумме.                          </w:t>
                            </w: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MN = (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a+b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)/2                                                                                                      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Площади</w:t>
                            </w: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Практическая часть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Средняя линия треугольника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9. Стороны треугольника равны 6см, 8см и 12см. Найдите средние линии этого треугольника.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10. Докажите, что средние линии треугольника разбивают его на четыре равных треугольника.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11. Средняя линия равнобедренного треугольника, параллельная основанию равна 6см. Найдите стороны.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Трапеция. Средняя линия трапеции.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12. Периметр трапеции равен 49см, боковые стороны – 5,6см и 7,8см. Найдите основание трапеции, если одно из них на 7,7см больше другого.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13. В равнобедренной трапеции угол между боковой стороной и высотой, поведенной из вершины тупого угла, равен 23°. Найдите углы трапеции.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14. Средняя линия трапеции равна 8см, а одно из оснований – 5см. Найдите второе основание трапеции.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15. Через вершину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С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трапеции АВСD проведена прямая, которая параллельна боковой стороне АB и пересекает большее основание АD  в точке Е. ВС = 8см, ЕС = 5см. Найдите среднюю линию трапеции АВС</w:t>
                            </w:r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Площадь прямоугольника и квадрата.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Най¬ди¬те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пло¬щадь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пря¬мо¬уголь¬ни¬ка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ABCD, 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счи¬тая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сто¬ро¬ны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квад¬рат¬ных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кле¬ток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рав¬ны¬ми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1.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Най¬ди¬те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пло¬щадь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пря¬мо¬уголь¬ни¬ка</w:t>
                            </w:r>
                            <w:proofErr w:type="spellEnd"/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если его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пе¬ри¬метр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равен 18, и одна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сто¬ро-на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на 3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боль¬ше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дру¬гой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Най¬ди¬те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диа¬го¬наль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квад¬ра¬та</w:t>
                            </w:r>
                            <w:proofErr w:type="spellEnd"/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 ,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если его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пло¬щадь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равна 2. 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>19. Как изменится площадь и периметр квадрата, если его диагональ увеличить в 4 раза?</w:t>
                            </w:r>
                          </w:p>
                          <w:p w:rsidR="00BD2435" w:rsidRPr="00CA5D39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Се¬ре¬ди¬ны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сто¬рон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пря¬мо¬уголь¬ни¬ка</w:t>
                            </w:r>
                            <w:proofErr w:type="spellEnd"/>
                            <w:proofErr w:type="gramStart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диа¬го¬наль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ко¬то¬ро¬го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равна 5,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по¬сле¬до¬ва-тель¬но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со¬еди¬не¬ны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от¬рез¬ка¬ми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Най¬ди¬те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пе¬ри¬метр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об¬ра¬зо¬вав¬ше¬го¬ся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5D39">
                              <w:rPr>
                                <w:sz w:val="28"/>
                                <w:szCs w:val="28"/>
                              </w:rPr>
                              <w:t>че¬ты¬рех¬уголь¬ни¬ка</w:t>
                            </w:r>
                            <w:proofErr w:type="spellEnd"/>
                            <w:r w:rsidRPr="00CA5D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D2435" w:rsidRPr="0068708D" w:rsidRDefault="00BD2435" w:rsidP="00CA5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Ч</w:t>
                            </w:r>
                            <w:r w:rsidRPr="0068708D">
                              <w:rPr>
                                <w:sz w:val="28"/>
                                <w:szCs w:val="28"/>
                              </w:rPr>
                              <w:t>Четырёхугольники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" o:spid="_x0000_s1036" style="position:absolute;margin-left:134.35pt;margin-top:4.25pt;width:131.75pt;height:2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" strokecolor="#1f497d [3215]" strokeweight="1.25pt">
                <v:textbox>
                  <w:txbxContent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Четырёхугольники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Теоретическая часть.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Параллелограммом  называется четырёхугольник, у которого каждые две противолежащие стороны параллельны.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Свойства параллелограмма.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                 Признаки параллелограмма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1. Противолежащие стороны параллелограмма равны.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2.Противолежащие углы параллелограмма равны.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3.Диагонали параллелограмма точкой пересечения делятся пополам.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>1.Если в четырёхугольнике две противолежащие стороны равны и параллельны, то этот четырёхугольник параллелограмм.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2. Если в четырехугольнике противоположные стороны попарно равны, то этот четырехугольник – параллелограмм.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3.Если в четырехугольнике диагонали пересекаются и  точкой пересечения делятся пополам, то этот четырехугольник – параллелограмм.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Прямоугольником  называется параллелограмм, у которого все углы прямые.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 Свойства прямоугольника. 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                   Признаки прямоугольника.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1.Диагонали прямоугольника равны.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>1.Если один из углов параллелограмма прямой, то этот параллелограмм – прямоугольник.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2.Если диагонали параллелограмма равны, то этот параллелограмм – прямоугольник.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Ромбом  называется параллелограмм, у которого все стороны равны.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      Свойства ромба.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 xml:space="preserve">                  Признаки ромба.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1.Диагонали ромба перпендикулярны, и являются биссектрисами его углов</w:t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</w:r>
                      <w:r w:rsidRPr="00CA5D39">
                        <w:rPr>
                          <w:sz w:val="28"/>
                          <w:szCs w:val="28"/>
                        </w:rPr>
                        <w:tab/>
                        <w:t>1.Если диагонали параллелограмма перпендикулярны, то этот параллелограмм – ромб.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Квадратом называется прямоугольник, у которого все стороны равны; либо квадратом называется ромб, у которого все углы прямые.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Замечание: исходя из определения, квадрат имеет все свойства прямоугольника и ромба.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Теорема 2. Противолежащие стороны параллелограмма равны.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В                    С                                                Дано: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- параллелограмм.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А                     D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                                                Д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>оказать: АВ = 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  и ВС = АD.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Доказательство: 1) Проведем диагональ АС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;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 2) Δ АВС и Δ АСD равны по второму признаку равенства треугольников;  3)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Т.о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>.   АВ = СD 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Практическая часть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1.  В четырёхугольнике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(рис.2)  АВ = ВС,  АD = DC. Докажите, что углы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А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 и  С  равны.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рис.2  рис.3 рис.4    рис.5.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Параллелограмм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2Найдите углы параллелограмма  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 (рис.3).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3. Найдите углы параллелограмма, если: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а)   один из углов на 56° больше другого;        б)   в  3  раза меньше другого.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4. Периметр параллелограмма равен 126 см. Найдите его стороны, если две из них относятся как 4:5.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5. В параллелограмме АВСD   АВ = 7 см, АD = 12 см. Биссектриса угла  А  пересекает сторону  ВС   в точке  Е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Найдите отрезки  ВЕ  и  ЕС.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6. В четырёхугольнике 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(рис.4)  АD = ВС, &lt;1 = &lt;2. Докажите, что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– параллелограмм.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Прямоугольник.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7. Докажите, что в прямоугольном треугольнике медиана, проведённая из вершины прямого угла равна половине гипотенузы.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8. В прямоугольнике АВСD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 О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– точка пересечения диагоналей. &lt;АО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= 70°. Найдите угол  OСD.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9. Перпендикуляры, опущенные из точки пересечения диагоналей прямоугольника на две его соседние стороны, равны 5см и 7см. Найдите периметр прямоугольника.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Ромб 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10. Докажите, что если две соседние стороны параллелограмма равны, то он является ромбом.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11. АВСD  - ромб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  Н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>айдите угол α.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6. В ромбе АВСD известно, что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&lt;С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= 140°, а диагонали пересекаются в точке О. Найдите углы ΔАОВ.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12. Отрезки  ВF  и DE – высоты ромба  АВСD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 Д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>окажите, что  BF = DE.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13 . Угол между высотой и диагональю ромба, проведёнными из одной вершины, равен  42°. Найдите углы ромба.</w:t>
                      </w:r>
                      <w:proofErr w:type="gramEnd"/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Квадрат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14. Диагональ квадрата равна 4см. Его сторона является диагональю второго квадрата. Найдите сторону второго квадрата.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15. Постройте квадрат, если 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известно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что его периметр равен 24см.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16. Докажите, что прямоугольник, диагонали которого перпендикулярны, является квадратом.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Образовательный минимум по геометрии за II четверть.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Теоретическая часть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Средней  линией треугольника называют отрезок, соединяющий середины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двух его сторон. Средняя линия треугольника                                                            M               N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1) 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параллельна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третьей стороне;   2) равна её половине.               MN =  a/2                       a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b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Трапецией     называется четырёхугольник, у которого две стороны                                                                        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называется четырёхугольник, у которого две стороны                                               M                      N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параллельны, а две другие не параллельны. Средняя линия трапеции:                                   a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1) 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параллельна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основаниям;   2) равна их полу сумме.                          </w:t>
                      </w: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MN = (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a+b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)/2                                                                                                      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Площади</w:t>
                      </w: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Практическая часть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Средняя линия треугольника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9. Стороны треугольника равны 6см, 8см и 12см. Найдите средние линии этого треугольника.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10. Докажите, что средние линии треугольника разбивают его на четыре равных треугольника.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11. Средняя линия равнобедренного треугольника, параллельная основанию равна 6см. Найдите стороны.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Трапеция. Средняя линия трапеции.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12. Периметр трапеции равен 49см, боковые стороны – 5,6см и 7,8см. Найдите основание трапеции, если одно из них на 7,7см больше другого.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13. В равнобедренной трапеции угол между боковой стороной и высотой, поведенной из вершины тупого угла, равен 23°. Найдите углы трапеции.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14. Средняя линия трапеции равна 8см, а одно из оснований – 5см. Найдите второе основание трапеции.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15. Через вершину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С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трапеции АВСD проведена прямая, которая параллельна боковой стороне АB и пересекает большее основание АD  в точке Е. ВС = 8см, ЕС = 5см. Найдите среднюю линию трапеции АВС</w:t>
                      </w:r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Площадь прямоугольника и квадрата.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16.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Най¬ди¬те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пло¬щадь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пря¬мо¬уголь¬ни¬ка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ABCD, 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счи¬тая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сто¬ро¬ны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квад¬рат¬ных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кле¬ток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рав¬ны¬ми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1.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17.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Най¬ди¬те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пло¬щадь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пря¬мо¬уголь¬ни¬ка</w:t>
                      </w:r>
                      <w:proofErr w:type="spellEnd"/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если его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пе¬ри¬метр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равен 18, и одна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сто¬ро-на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на 3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боль¬ше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дру¬гой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18.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Най¬ди¬те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диа¬го¬наль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квад¬ра¬та</w:t>
                      </w:r>
                      <w:proofErr w:type="spellEnd"/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 ,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если его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пло¬щадь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равна 2. 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>19. Как изменится площадь и периметр квадрата, если его диагональ увеличить в 4 раза?</w:t>
                      </w:r>
                    </w:p>
                    <w:p w:rsidR="00BD2435" w:rsidRPr="00CA5D39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r w:rsidRPr="00CA5D39">
                        <w:rPr>
                          <w:sz w:val="28"/>
                          <w:szCs w:val="28"/>
                        </w:rPr>
                        <w:t xml:space="preserve">20.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Се¬ре¬ди¬ны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сто¬рон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пря¬мо¬уголь¬ни¬ка</w:t>
                      </w:r>
                      <w:proofErr w:type="spellEnd"/>
                      <w:proofErr w:type="gramStart"/>
                      <w:r w:rsidRPr="00CA5D39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диа¬го¬наль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ко¬то¬ро¬го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равна 5,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по¬сле¬до¬ва-тель¬но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со¬еди¬не¬ны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от¬рез¬ка¬ми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Най¬ди¬те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пе¬ри¬метр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об¬ра¬зо¬вав¬ше¬го¬ся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5D39">
                        <w:rPr>
                          <w:sz w:val="28"/>
                          <w:szCs w:val="28"/>
                        </w:rPr>
                        <w:t>че¬ты¬рех¬уголь¬ни¬ка</w:t>
                      </w:r>
                      <w:proofErr w:type="spellEnd"/>
                      <w:r w:rsidRPr="00CA5D3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D2435" w:rsidRPr="0068708D" w:rsidRDefault="00BD2435" w:rsidP="00CA5D3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Ч</w:t>
                      </w:r>
                      <w:r w:rsidRPr="0068708D">
                        <w:rPr>
                          <w:sz w:val="28"/>
                          <w:szCs w:val="28"/>
                        </w:rPr>
                        <w:t>Четырёхугольники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A5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A5D39" w:rsidRPr="00CA5D39" w:rsidRDefault="00CA5D39" w:rsidP="00CA5D3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15240</wp:posOffset>
                </wp:positionV>
                <wp:extent cx="1050925" cy="311785"/>
                <wp:effectExtent l="15240" t="15240" r="10160" b="15875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AD6077" w:rsidRDefault="00BD2435" w:rsidP="00CA5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60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D6077">
                              <w:rPr>
                                <w:sz w:val="24"/>
                                <w:szCs w:val="24"/>
                              </w:rPr>
                              <w:t>Трапеции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37" style="position:absolute;margin-left:23.7pt;margin-top:1.2pt;width:82.75pt;height:2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" strokecolor="#1f497d [3215]" strokeweight="1pt">
                <v:textbox>
                  <w:txbxContent>
                    <w:p w:rsidR="00BD2435" w:rsidRPr="00AD6077" w:rsidRDefault="00BD2435" w:rsidP="00CA5D39">
                      <w:pPr>
                        <w:rPr>
                          <w:sz w:val="24"/>
                          <w:szCs w:val="24"/>
                        </w:rPr>
                      </w:pPr>
                      <w:r w:rsidRPr="00AD607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D6077">
                        <w:rPr>
                          <w:sz w:val="24"/>
                          <w:szCs w:val="24"/>
                        </w:rPr>
                        <w:t>Трапеции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153670</wp:posOffset>
                </wp:positionV>
                <wp:extent cx="855980" cy="86360"/>
                <wp:effectExtent l="25400" t="10795" r="13970" b="5524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67.75pt;margin-top:12.1pt;width:67.4pt;height:6.8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153670</wp:posOffset>
                </wp:positionV>
                <wp:extent cx="734060" cy="86360"/>
                <wp:effectExtent l="13970" t="10795" r="23495" b="5524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377.6pt;margin-top:12.1pt;width:57.8pt;height: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dtZQIAAH0EAAAOAAAAZHJzL2Uyb0RvYy54bWysVM2O0zAQviPxDpbv3SRttt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15240</wp:posOffset>
                </wp:positionV>
                <wp:extent cx="1809115" cy="311785"/>
                <wp:effectExtent l="12700" t="15240" r="6985" b="15875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3C0D6E" w:rsidRDefault="00BD2435" w:rsidP="00CA5D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FB417E">
                              <w:rPr>
                                <w:sz w:val="24"/>
                                <w:szCs w:val="24"/>
                              </w:rPr>
                              <w:t xml:space="preserve">Параллелограммы   </w:t>
                            </w:r>
                            <w:r w:rsidRPr="00FB417E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3C0D6E">
                              <w:rPr>
                                <w:b/>
                                <w:sz w:val="24"/>
                                <w:szCs w:val="24"/>
                              </w:rPr>
                              <w:t>Параллелограмм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38" style="position:absolute;margin-left:235pt;margin-top:1.2pt;width:142.45pt;height:2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" strokecolor="#1f497d [3215]" strokeweight="1pt">
                <v:textbox>
                  <w:txbxContent>
                    <w:p w:rsidR="00BD2435" w:rsidRPr="003C0D6E" w:rsidRDefault="00BD2435" w:rsidP="00CA5D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FB417E">
                        <w:rPr>
                          <w:sz w:val="24"/>
                          <w:szCs w:val="24"/>
                        </w:rPr>
                        <w:t xml:space="preserve">Параллелограммы   </w:t>
                      </w:r>
                      <w:r w:rsidRPr="00FB417E">
                        <w:t xml:space="preserve">    </w:t>
                      </w:r>
                      <w:r>
                        <w:t xml:space="preserve"> </w:t>
                      </w:r>
                      <w:r w:rsidRPr="003C0D6E">
                        <w:rPr>
                          <w:b/>
                          <w:sz w:val="24"/>
                          <w:szCs w:val="24"/>
                        </w:rPr>
                        <w:t>Параллелограмм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240030</wp:posOffset>
                </wp:positionV>
                <wp:extent cx="914400" cy="262890"/>
                <wp:effectExtent l="8890" t="11430" r="10160" b="11430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Default="00BD2435" w:rsidP="00CA5D39">
                            <w:r>
                              <w:t xml:space="preserve">       Ромбы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39" style="position:absolute;margin-left:395.95pt;margin-top:18.9pt;width:1in;height:2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">
                <v:textbox>
                  <w:txbxContent>
                    <w:p w:rsidR="00BD2435" w:rsidRDefault="00BD2435" w:rsidP="00CA5D39">
                      <w:r>
                        <w:t xml:space="preserve">       Ромбы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240030</wp:posOffset>
                </wp:positionV>
                <wp:extent cx="1323340" cy="262890"/>
                <wp:effectExtent l="13335" t="11430" r="6350" b="1143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Default="00BD2435" w:rsidP="00CA5D39">
                            <w:r>
                              <w:t>Прямоугольники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40" style="position:absolute;margin-left:124.05pt;margin-top:18.9pt;width:104.2pt;height: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">
                <v:textbox>
                  <w:txbxContent>
                    <w:p w:rsidR="00BD2435" w:rsidRDefault="00BD2435" w:rsidP="00CA5D39">
                      <w:r>
                        <w:t>Прямоугольники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D39" w:rsidRPr="00CA5D39" w:rsidRDefault="00CA5D39" w:rsidP="00CA5D3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253365</wp:posOffset>
                </wp:positionV>
                <wp:extent cx="875665" cy="139700"/>
                <wp:effectExtent l="24765" t="5715" r="13970" b="5461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366.45pt;margin-top:19.95pt;width:68.95pt;height:11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ykbw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253365</wp:posOffset>
                </wp:positionV>
                <wp:extent cx="1025525" cy="139700"/>
                <wp:effectExtent l="6350" t="5715" r="25400" b="5461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167.75pt;margin-top:19.95pt;width:80.75pt;height:1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253365</wp:posOffset>
                </wp:positionV>
                <wp:extent cx="1497965" cy="272415"/>
                <wp:effectExtent l="12700" t="5715" r="13335" b="7620"/>
                <wp:wrapNone/>
                <wp:docPr id="128" name="Скругленный 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FB417E" w:rsidRDefault="00BD2435" w:rsidP="00CA5D39">
                            <w:r w:rsidRPr="008C4676">
                              <w:rPr>
                                <w:b/>
                              </w:rPr>
                              <w:t xml:space="preserve">              </w:t>
                            </w:r>
                            <w:r w:rsidRPr="00FB417E">
                              <w:t>Квадраты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" o:spid="_x0000_s1041" style="position:absolute;margin-left:248.5pt;margin-top:19.95pt;width:117.95pt;height:2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">
                <v:textbox>
                  <w:txbxContent>
                    <w:p w:rsidR="00BD2435" w:rsidRPr="00FB417E" w:rsidRDefault="00BD2435" w:rsidP="00CA5D39">
                      <w:r w:rsidRPr="008C4676">
                        <w:rPr>
                          <w:b/>
                        </w:rPr>
                        <w:t xml:space="preserve">              </w:t>
                      </w:r>
                      <w:r w:rsidRPr="00FB417E">
                        <w:t>Квадраты</w:t>
                      </w:r>
                    </w:p>
                  </w:txbxContent>
                </v:textbox>
              </v:roundrect>
            </w:pict>
          </mc:Fallback>
        </mc:AlternateContent>
      </w:r>
      <w:r w:rsidRPr="00CA5D39">
        <w:rPr>
          <w:rFonts w:ascii="Calibri" w:eastAsia="Times New Roman" w:hAnsi="Calibri" w:cs="Times New Roman"/>
          <w:sz w:val="28"/>
          <w:szCs w:val="28"/>
        </w:rPr>
        <w:t xml:space="preserve">        </w:t>
      </w:r>
    </w:p>
    <w:p w:rsidR="00CA5D39" w:rsidRDefault="00CA5D39" w:rsidP="00CA5D39">
      <w:pPr>
        <w:tabs>
          <w:tab w:val="left" w:pos="10172"/>
        </w:tabs>
        <w:spacing w:after="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CA5D39">
        <w:rPr>
          <w:rFonts w:ascii="Calibri" w:eastAsia="Times New Roman" w:hAnsi="Calibri" w:cs="Times New Roman"/>
          <w:sz w:val="28"/>
          <w:szCs w:val="28"/>
        </w:rPr>
        <w:tab/>
      </w:r>
    </w:p>
    <w:p w:rsidR="00CA5D39" w:rsidRPr="00890A0F" w:rsidRDefault="00CA5D39" w:rsidP="00890A0F">
      <w:pPr>
        <w:tabs>
          <w:tab w:val="left" w:pos="101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Параллелограммом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называется четырёхугольник, у которого каждые две противолежащие стороны параллельны.</w:t>
      </w:r>
    </w:p>
    <w:p w:rsidR="00890A0F" w:rsidRPr="00890A0F" w:rsidRDefault="00890A0F" w:rsidP="00CA5D39">
      <w:pPr>
        <w:tabs>
          <w:tab w:val="left" w:pos="10172"/>
        </w:tabs>
        <w:spacing w:after="0"/>
        <w:ind w:left="113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5103"/>
      </w:tblGrid>
      <w:tr w:rsidR="00CA5D39" w:rsidRPr="00CA5D39" w:rsidTr="00D60D2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Свойства параллелограмма.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D3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D2B611A" wp14:editId="4438E6A1">
                  <wp:extent cx="2076998" cy="1324303"/>
                  <wp:effectExtent l="0" t="0" r="0" b="0"/>
                  <wp:docPr id="85" name="Рисунок 85" descr="http://ege-study.ru/wp-content/uploads/2012/08/parallelog_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-study.ru/wp-content/uploads/2012/08/parallelog_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13" cy="13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</w:tr>
      <w:tr w:rsidR="00CA5D39" w:rsidRPr="00CA5D39" w:rsidTr="00D60D25">
        <w:trPr>
          <w:trHeight w:val="3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Противолежащие стороны параллелограмма равны.</w:t>
            </w: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.Противолежащие углы параллелограмма равны.</w:t>
            </w: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параллелограмма точкой пересечения делятся пополам.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четырёхугольнике две противолежащие стороны равны и параллельны, то этот четырёхугольник параллелограмм.</w:t>
            </w:r>
          </w:p>
          <w:p w:rsidR="00CA5D39" w:rsidRPr="00CA5D39" w:rsidRDefault="00CA5D39" w:rsidP="00CA5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CA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 четырехугольнике противоположные стороны попарно равны, то этот четырехугольник – параллелограмм.</w:t>
            </w:r>
          </w:p>
          <w:p w:rsidR="00CA5D39" w:rsidRPr="00CA5D39" w:rsidRDefault="00CA5D39" w:rsidP="00CA5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четырехугольнике диагонали пересекаются и  точкой пересечения делятся пополам, то этот четырехугольник – параллелограмм.</w:t>
            </w:r>
          </w:p>
        </w:tc>
      </w:tr>
    </w:tbl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Прямоугольником 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>называется параллелограмм, у которого все углы прямые.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5103"/>
      </w:tblGrid>
      <w:tr w:rsidR="00CA5D39" w:rsidRPr="00CA5D39" w:rsidTr="00D60D25">
        <w:tc>
          <w:tcPr>
            <w:tcW w:w="2977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Свойства прямоугольника. </w:t>
            </w:r>
          </w:p>
        </w:tc>
        <w:tc>
          <w:tcPr>
            <w:tcW w:w="3118" w:type="dxa"/>
            <w:vMerge w:val="restart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5F49391" wp14:editId="22CDFCCA">
                  <wp:extent cx="1813034" cy="933450"/>
                  <wp:effectExtent l="0" t="0" r="0" b="0"/>
                  <wp:docPr id="86" name="Рисунок 86" descr="http://ege-study.ru/wp-content/uploads/2012/08/sqang_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ge-study.ru/wp-content/uploads/2012/08/sqang_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85" cy="9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Признаки прямоугольника.</w:t>
            </w:r>
          </w:p>
        </w:tc>
      </w:tr>
      <w:tr w:rsidR="00CA5D39" w:rsidRPr="00CA5D39" w:rsidTr="00D60D25">
        <w:tc>
          <w:tcPr>
            <w:tcW w:w="2977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прямоугольника равны.</w:t>
            </w:r>
          </w:p>
        </w:tc>
        <w:tc>
          <w:tcPr>
            <w:tcW w:w="3118" w:type="dxa"/>
            <w:vMerge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один из углов параллелограмма прямой, то этот параллелограмм – прямоугольник.</w:t>
            </w:r>
          </w:p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диагонали параллелограмма равны, то этот параллелограмм – прямоугольник.</w:t>
            </w:r>
          </w:p>
        </w:tc>
      </w:tr>
    </w:tbl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Ромбом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называется параллелограмм, у которого все стороны равны.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5103"/>
      </w:tblGrid>
      <w:tr w:rsidR="00CA5D39" w:rsidRPr="00CA5D39" w:rsidTr="00D60D25">
        <w:tc>
          <w:tcPr>
            <w:tcW w:w="2977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Свойства ромба.</w:t>
            </w:r>
          </w:p>
        </w:tc>
        <w:tc>
          <w:tcPr>
            <w:tcW w:w="3118" w:type="dxa"/>
            <w:vMerge w:val="restart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D3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367A66D" wp14:editId="4A6883A8">
                  <wp:extent cx="2253733" cy="1355835"/>
                  <wp:effectExtent l="0" t="0" r="0" b="0"/>
                  <wp:docPr id="87" name="Рисунок 87" descr="http://ege-study.ru/wp-content/uploads/2012/08/romb_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-study.ru/wp-content/uploads/2012/08/romb_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67" cy="135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Признаки ромба.</w:t>
            </w:r>
          </w:p>
        </w:tc>
      </w:tr>
      <w:tr w:rsidR="00CA5D39" w:rsidRPr="00CA5D39" w:rsidTr="00D60D25">
        <w:trPr>
          <w:trHeight w:val="1798"/>
        </w:trPr>
        <w:tc>
          <w:tcPr>
            <w:tcW w:w="2977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ромба перпендикулярны, и являются биссектрисами его углов</w:t>
            </w:r>
          </w:p>
        </w:tc>
        <w:tc>
          <w:tcPr>
            <w:tcW w:w="3118" w:type="dxa"/>
            <w:vMerge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D39" w:rsidRPr="00CA5D39" w:rsidRDefault="00CA5D39" w:rsidP="00CA5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диагонали параллелограмма перпендикулярны, то этот параллелограмм – ромб.</w:t>
            </w:r>
          </w:p>
        </w:tc>
      </w:tr>
    </w:tbl>
    <w:p w:rsidR="00CA5D39" w:rsidRPr="00CA5D39" w:rsidRDefault="00CA5D39" w:rsidP="00CA5D39">
      <w:pPr>
        <w:tabs>
          <w:tab w:val="left" w:pos="101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D39" w:rsidRPr="00CA5D39" w:rsidRDefault="00CA5D39" w:rsidP="00CA5D39">
      <w:pPr>
        <w:tabs>
          <w:tab w:val="left" w:pos="101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>Квадратом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называется прямоугольник, у которого все стороны равны; либо квадратом называется ромб, у которого все углы прямые. </w:t>
      </w:r>
    </w:p>
    <w:p w:rsidR="00CA5D39" w:rsidRPr="00CA5D39" w:rsidRDefault="00CA5D39" w:rsidP="00CA5D39">
      <w:pPr>
        <w:tabs>
          <w:tab w:val="left" w:pos="101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>Замечание: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исходя из определения, квадрат имеет все свойства прямоугольника и ромба.</w:t>
      </w:r>
    </w:p>
    <w:p w:rsidR="00CA5D39" w:rsidRPr="00BD2435" w:rsidRDefault="00BD2435" w:rsidP="00CA5D39">
      <w:pPr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Теорема</w:t>
      </w:r>
      <w:r w:rsidR="00CA5D39" w:rsidRPr="00BD2435">
        <w:rPr>
          <w:rFonts w:ascii="Calibri" w:eastAsia="Calibri" w:hAnsi="Calibri" w:cs="Calibri"/>
          <w:b/>
        </w:rPr>
        <w:t xml:space="preserve">. </w:t>
      </w:r>
      <w:r w:rsidR="00CA5D39" w:rsidRPr="00BD2435">
        <w:rPr>
          <w:rFonts w:ascii="Calibri" w:eastAsia="Calibri" w:hAnsi="Calibri" w:cs="Calibri"/>
        </w:rPr>
        <w:t>Противолежащие стороны параллелограмма равны.</w:t>
      </w:r>
    </w:p>
    <w:p w:rsidR="00CA5D39" w:rsidRPr="00BD2435" w:rsidRDefault="00CA5D39" w:rsidP="00CA5D39">
      <w:pPr>
        <w:spacing w:after="0"/>
        <w:contextualSpacing/>
        <w:rPr>
          <w:rFonts w:ascii="Calibri" w:eastAsia="Calibri" w:hAnsi="Calibri" w:cs="Calibri"/>
        </w:rPr>
      </w:pPr>
      <w:r w:rsidRPr="00BD24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CE310C" wp14:editId="2B3C694F">
                <wp:simplePos x="0" y="0"/>
                <wp:positionH relativeFrom="column">
                  <wp:posOffset>148590</wp:posOffset>
                </wp:positionH>
                <wp:positionV relativeFrom="paragraph">
                  <wp:posOffset>30480</wp:posOffset>
                </wp:positionV>
                <wp:extent cx="749300" cy="330835"/>
                <wp:effectExtent l="5715" t="11430" r="6985" b="1016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1.7pt;margin-top:2.4pt;width:59pt;height:26.0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"/>
            </w:pict>
          </mc:Fallback>
        </mc:AlternateContent>
      </w:r>
      <w:r w:rsidRPr="00BD24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A0CE45" wp14:editId="7F160D59">
                <wp:simplePos x="0" y="0"/>
                <wp:positionH relativeFrom="column">
                  <wp:posOffset>148590</wp:posOffset>
                </wp:positionH>
                <wp:positionV relativeFrom="paragraph">
                  <wp:posOffset>30480</wp:posOffset>
                </wp:positionV>
                <wp:extent cx="749300" cy="330835"/>
                <wp:effectExtent l="15240" t="11430" r="16510" b="10160"/>
                <wp:wrapNone/>
                <wp:docPr id="126" name="Параллелограмм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30835"/>
                        </a:xfrm>
                        <a:prstGeom prst="parallelogram">
                          <a:avLst>
                            <a:gd name="adj" fmla="val 56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26" o:spid="_x0000_s1026" type="#_x0000_t7" style="position:absolute;margin-left:11.7pt;margin-top:2.4pt;width:59pt;height:2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"/>
            </w:pict>
          </mc:Fallback>
        </mc:AlternateContent>
      </w:r>
      <w:r w:rsidRPr="00BD2435">
        <w:rPr>
          <w:rFonts w:ascii="Calibri" w:eastAsia="Calibri" w:hAnsi="Calibri" w:cs="Calibri"/>
        </w:rPr>
        <w:t xml:space="preserve">   </w:t>
      </w:r>
      <w:r w:rsidR="00BD2435" w:rsidRPr="00BD2435">
        <w:rPr>
          <w:rFonts w:ascii="Calibri" w:eastAsia="Calibri" w:hAnsi="Calibri" w:cs="Calibri"/>
        </w:rPr>
        <w:t xml:space="preserve">  </w:t>
      </w:r>
      <w:r w:rsidRPr="00BD2435">
        <w:rPr>
          <w:rFonts w:ascii="Calibri" w:eastAsia="Calibri" w:hAnsi="Calibri" w:cs="Calibri"/>
        </w:rPr>
        <w:t xml:space="preserve"> В                    С</w:t>
      </w:r>
      <w:r w:rsidRPr="00BD2435">
        <w:rPr>
          <w:rFonts w:ascii="Calibri" w:eastAsia="Calibri" w:hAnsi="Calibri" w:cs="Calibri"/>
          <w:b/>
        </w:rPr>
        <w:t xml:space="preserve">                                                Дано: </w:t>
      </w:r>
      <w:r w:rsidRPr="00BD2435">
        <w:rPr>
          <w:rFonts w:ascii="Calibri" w:eastAsia="Calibri" w:hAnsi="Calibri" w:cs="Calibri"/>
        </w:rPr>
        <w:t>АВС</w:t>
      </w:r>
      <w:proofErr w:type="gramStart"/>
      <w:r w:rsidRPr="00BD2435">
        <w:rPr>
          <w:rFonts w:ascii="Calibri" w:eastAsia="Calibri" w:hAnsi="Calibri" w:cs="Calibri"/>
          <w:lang w:val="en-US"/>
        </w:rPr>
        <w:t>D</w:t>
      </w:r>
      <w:proofErr w:type="gramEnd"/>
      <w:r w:rsidRPr="00BD2435">
        <w:rPr>
          <w:rFonts w:ascii="Calibri" w:eastAsia="Calibri" w:hAnsi="Calibri" w:cs="Calibri"/>
        </w:rPr>
        <w:t xml:space="preserve"> - параллелограмм. </w:t>
      </w:r>
    </w:p>
    <w:p w:rsidR="00CA5D39" w:rsidRPr="00BD2435" w:rsidRDefault="00BD2435" w:rsidP="00CA5D39">
      <w:pPr>
        <w:spacing w:after="0"/>
        <w:contextualSpacing/>
        <w:rPr>
          <w:rFonts w:ascii="Calibri" w:eastAsia="Calibri" w:hAnsi="Calibri" w:cs="Calibri"/>
        </w:rPr>
      </w:pPr>
      <w:r w:rsidRPr="00BD2435">
        <w:rPr>
          <w:rFonts w:ascii="Calibri" w:eastAsia="Calibri" w:hAnsi="Calibri" w:cs="Calibri"/>
        </w:rPr>
        <w:t xml:space="preserve">  </w:t>
      </w:r>
      <w:r w:rsidR="00CA5D39" w:rsidRPr="00BD2435">
        <w:rPr>
          <w:rFonts w:ascii="Calibri" w:eastAsia="Calibri" w:hAnsi="Calibri" w:cs="Calibri"/>
        </w:rPr>
        <w:t xml:space="preserve">А                     </w:t>
      </w:r>
      <w:r w:rsidR="00CA5D39" w:rsidRPr="00BD2435">
        <w:rPr>
          <w:rFonts w:ascii="Calibri" w:eastAsia="Calibri" w:hAnsi="Calibri" w:cs="Calibri"/>
          <w:lang w:val="en-US"/>
        </w:rPr>
        <w:t>D</w:t>
      </w:r>
      <w:proofErr w:type="gramStart"/>
      <w:r w:rsidR="00CA5D39" w:rsidRPr="00BD2435">
        <w:rPr>
          <w:rFonts w:ascii="Calibri" w:eastAsia="Calibri" w:hAnsi="Calibri" w:cs="Calibri"/>
        </w:rPr>
        <w:t xml:space="preserve">                                                  </w:t>
      </w:r>
      <w:r w:rsidR="00CA5D39" w:rsidRPr="00BD2435">
        <w:rPr>
          <w:rFonts w:ascii="Calibri" w:eastAsia="Calibri" w:hAnsi="Calibri" w:cs="Calibri"/>
          <w:b/>
        </w:rPr>
        <w:t>Д</w:t>
      </w:r>
      <w:proofErr w:type="gramEnd"/>
      <w:r w:rsidR="00CA5D39" w:rsidRPr="00BD2435">
        <w:rPr>
          <w:rFonts w:ascii="Calibri" w:eastAsia="Calibri" w:hAnsi="Calibri" w:cs="Calibri"/>
          <w:b/>
        </w:rPr>
        <w:t xml:space="preserve">оказать: </w:t>
      </w:r>
      <w:r w:rsidR="00CA5D39" w:rsidRPr="00BD2435">
        <w:rPr>
          <w:rFonts w:ascii="Calibri" w:eastAsia="Calibri" w:hAnsi="Calibri" w:cs="Calibri"/>
        </w:rPr>
        <w:t>АВ = С</w:t>
      </w:r>
      <w:proofErr w:type="gramStart"/>
      <w:r w:rsidR="00CA5D39" w:rsidRPr="00BD2435">
        <w:rPr>
          <w:rFonts w:ascii="Calibri" w:eastAsia="Calibri" w:hAnsi="Calibri" w:cs="Calibri"/>
          <w:lang w:val="en-US"/>
        </w:rPr>
        <w:t>D</w:t>
      </w:r>
      <w:proofErr w:type="gramEnd"/>
      <w:r w:rsidR="00CA5D39" w:rsidRPr="00BD2435">
        <w:rPr>
          <w:rFonts w:ascii="Calibri" w:eastAsia="Calibri" w:hAnsi="Calibri" w:cs="Calibri"/>
        </w:rPr>
        <w:t xml:space="preserve">   и ВС = А</w:t>
      </w:r>
      <w:r w:rsidR="00CA5D39" w:rsidRPr="00BD2435">
        <w:rPr>
          <w:rFonts w:ascii="Calibri" w:eastAsia="Calibri" w:hAnsi="Calibri" w:cs="Calibri"/>
          <w:lang w:val="en-US"/>
        </w:rPr>
        <w:t>D</w:t>
      </w:r>
      <w:r w:rsidR="00CA5D39" w:rsidRPr="00BD2435">
        <w:rPr>
          <w:rFonts w:ascii="Calibri" w:eastAsia="Calibri" w:hAnsi="Calibri" w:cs="Calibri"/>
        </w:rPr>
        <w:t>.</w:t>
      </w:r>
    </w:p>
    <w:p w:rsidR="00BD2435" w:rsidRPr="00993C09" w:rsidRDefault="00CA5D39" w:rsidP="00CA5D39">
      <w:pPr>
        <w:spacing w:after="0"/>
        <w:contextualSpacing/>
        <w:rPr>
          <w:rFonts w:ascii="Calibri" w:eastAsia="Calibri" w:hAnsi="Calibri" w:cs="Calibri"/>
        </w:rPr>
      </w:pPr>
      <w:r w:rsidRPr="00BD2435">
        <w:rPr>
          <w:rFonts w:ascii="Calibri" w:eastAsia="Calibri" w:hAnsi="Calibri" w:cs="Calibri"/>
          <w:b/>
        </w:rPr>
        <w:t xml:space="preserve">Доказательство: </w:t>
      </w:r>
      <w:r w:rsidRPr="00BD2435">
        <w:rPr>
          <w:rFonts w:ascii="Calibri" w:eastAsia="Calibri" w:hAnsi="Calibri" w:cs="Calibri"/>
        </w:rPr>
        <w:t>1) Проведем диагональ АС</w:t>
      </w:r>
      <w:proofErr w:type="gramStart"/>
      <w:r w:rsidRPr="00BD2435">
        <w:rPr>
          <w:rFonts w:ascii="Calibri" w:eastAsia="Calibri" w:hAnsi="Calibri" w:cs="Calibri"/>
        </w:rPr>
        <w:t xml:space="preserve"> ;</w:t>
      </w:r>
      <w:proofErr w:type="gramEnd"/>
      <w:r w:rsidRPr="00BD2435">
        <w:rPr>
          <w:rFonts w:ascii="Calibri" w:eastAsia="Calibri" w:hAnsi="Calibri" w:cs="Calibri"/>
          <w:b/>
        </w:rPr>
        <w:t xml:space="preserve">  </w:t>
      </w:r>
      <w:r w:rsidRPr="00BD2435">
        <w:rPr>
          <w:rFonts w:ascii="Calibri" w:eastAsia="Calibri" w:hAnsi="Calibri" w:cs="Calibri"/>
        </w:rPr>
        <w:t>2) Δ АВС и Δ АС</w:t>
      </w:r>
      <w:r w:rsidRPr="00BD2435">
        <w:rPr>
          <w:rFonts w:ascii="Calibri" w:eastAsia="Calibri" w:hAnsi="Calibri" w:cs="Calibri"/>
          <w:lang w:val="en-US"/>
        </w:rPr>
        <w:t>D</w:t>
      </w:r>
      <w:r w:rsidRPr="00BD2435">
        <w:rPr>
          <w:rFonts w:ascii="Calibri" w:eastAsia="Calibri" w:hAnsi="Calibri" w:cs="Calibri"/>
        </w:rPr>
        <w:t xml:space="preserve"> равны по второму признаку равенства треугольников;  </w:t>
      </w:r>
    </w:p>
    <w:p w:rsidR="00CA5D39" w:rsidRPr="00BD2435" w:rsidRDefault="00CA5D39" w:rsidP="00CA5D39">
      <w:pPr>
        <w:spacing w:after="0"/>
        <w:contextualSpacing/>
        <w:rPr>
          <w:rFonts w:ascii="Calibri" w:eastAsia="Calibri" w:hAnsi="Calibri" w:cs="Calibri"/>
          <w:b/>
        </w:rPr>
      </w:pPr>
      <w:r w:rsidRPr="00BD2435">
        <w:rPr>
          <w:rFonts w:ascii="Calibri" w:eastAsia="Calibri" w:hAnsi="Calibri" w:cs="Calibri"/>
        </w:rPr>
        <w:t xml:space="preserve">3) </w:t>
      </w:r>
      <w:proofErr w:type="spellStart"/>
      <w:r w:rsidRPr="00BD2435">
        <w:rPr>
          <w:rFonts w:ascii="Calibri" w:eastAsia="Calibri" w:hAnsi="Calibri" w:cs="Times New Roman"/>
        </w:rPr>
        <w:t>Т.о</w:t>
      </w:r>
      <w:proofErr w:type="spellEnd"/>
      <w:r w:rsidRPr="00BD2435">
        <w:rPr>
          <w:rFonts w:ascii="Calibri" w:eastAsia="Calibri" w:hAnsi="Calibri" w:cs="Times New Roman"/>
        </w:rPr>
        <w:t xml:space="preserve">.   </w:t>
      </w:r>
      <w:r w:rsidRPr="00BD2435">
        <w:rPr>
          <w:rFonts w:ascii="Calibri" w:eastAsia="Calibri" w:hAnsi="Calibri" w:cs="Calibri"/>
        </w:rPr>
        <w:t>АВ = С</w:t>
      </w:r>
      <w:proofErr w:type="gramStart"/>
      <w:r w:rsidRPr="00BD2435">
        <w:rPr>
          <w:rFonts w:ascii="Calibri" w:eastAsia="Calibri" w:hAnsi="Calibri" w:cs="Calibri"/>
          <w:lang w:val="en-US"/>
        </w:rPr>
        <w:t>D</w:t>
      </w:r>
      <w:proofErr w:type="gramEnd"/>
      <w:r w:rsidRPr="00BD2435">
        <w:rPr>
          <w:rFonts w:ascii="Calibri" w:eastAsia="Calibri" w:hAnsi="Calibri" w:cs="Calibri"/>
        </w:rPr>
        <w:t xml:space="preserve"> .</w:t>
      </w:r>
    </w:p>
    <w:p w:rsidR="00CA5D39" w:rsidRPr="00CA5D39" w:rsidRDefault="00CA5D39" w:rsidP="00CA5D39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  <w:sectPr w:rsidR="00CA5D39" w:rsidRPr="00CA5D39" w:rsidSect="00D60D25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CA5D39" w:rsidRPr="00CA5D39" w:rsidRDefault="00CA5D39" w:rsidP="00890A0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  <w:sectPr w:rsidR="00CA5D39" w:rsidRPr="00CA5D39" w:rsidSect="00D60D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A5D39">
        <w:rPr>
          <w:rFonts w:ascii="Calibri" w:eastAsia="Times New Roman" w:hAnsi="Calibri" w:cs="Times New Roman"/>
          <w:b/>
          <w:sz w:val="28"/>
          <w:szCs w:val="28"/>
        </w:rPr>
        <w:lastRenderedPageBreak/>
        <w:t>Практическая часть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.  </w:t>
      </w: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четырёхугольнике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АВС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(рис.2)  АВ = ВС,  А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= 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DC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. </w:t>
      </w: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Докажите, что углы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А  </w:t>
      </w: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С  </w:t>
      </w: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равны.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68F98A1" wp14:editId="6DDF0EBC">
            <wp:extent cx="1050993" cy="794456"/>
            <wp:effectExtent l="19050" t="0" r="0" b="0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83" cy="79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рис.2 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1452F9F" wp14:editId="76409AD5">
            <wp:extent cx="1255273" cy="703579"/>
            <wp:effectExtent l="19050" t="0" r="2027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94" cy="70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рис.3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780E6CD" wp14:editId="1722FF0C">
            <wp:extent cx="1232340" cy="700391"/>
            <wp:effectExtent l="19050" t="0" r="5910" b="0"/>
            <wp:docPr id="9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64" cy="70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рис.4   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49F2828" wp14:editId="58D4543B">
            <wp:extent cx="729980" cy="837094"/>
            <wp:effectExtent l="19050" t="0" r="0" b="0"/>
            <wp:docPr id="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6" cy="83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рис.5</w:t>
      </w: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Параллелограмм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2Найдите углы параллелограмма 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(рис.3).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>3. Найдите углы параллелограмма, если: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     а)   один из углов на 56° больше другого;        б)   в  3  раза меньше другого.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4. Периметр параллелограмма равен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126 см.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Найдите его стороны, если две из них относятся как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4:5.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5. В параллелограмме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  АВ = 7 см, А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= 12 см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. Биссектриса угла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пересекает сторону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ВС  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в точке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Найдите отрезки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ВЕ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ЕС.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6. В четырёхугольнике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proofErr w:type="gramEnd"/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(рис.4)  А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= ВС, &lt;1 = &lt;2.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Докажите, что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– параллелограмм.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 xml:space="preserve">Прямоугольник. 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7. Докажите, что в прямоугольном треугольнике медиана, проведённая из вершины прямого угла равна половине гипотенузы.       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8. В прямоугольнике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4B04322" wp14:editId="590C582D">
            <wp:extent cx="700797" cy="803631"/>
            <wp:effectExtent l="19050" t="0" r="4053" b="0"/>
            <wp:docPr id="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6" cy="81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– точка пересечения диагоналей.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&lt;АО</w:t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= 70°.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Найдите угол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A5D39" w:rsidRPr="00CA5D39" w:rsidSect="00D60D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Перпендикуляры, опущенные из точки пересечения диагоналей прямоугольника на две его соседние стороны, равны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5см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7см.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Найдите периметр прямоугольника.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Ромб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>10. Докажите, что если две соседние стороны параллелограмма равны, то он является ромбом.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11.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- ромб</w:t>
      </w:r>
      <w:proofErr w:type="gramStart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F949B" wp14:editId="0A14EB7C">
            <wp:extent cx="905078" cy="636216"/>
            <wp:effectExtent l="19050" t="0" r="9322" b="0"/>
            <wp:docPr id="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58" cy="63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>айдите угол α.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>6. В ромбе АВС</w:t>
      </w:r>
      <w:r w:rsidRPr="00CA5D3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известно, что</w:t>
      </w:r>
      <w:proofErr w:type="gramStart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&lt;С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= 140°, а диагонали пересекаются в точке О. Найдите углы ΔАОВ.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CA5D39" w:rsidRPr="00CA5D39" w:rsidSect="00D60D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Отрезки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– высоты ромба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АВС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proofErr w:type="gramStart"/>
      <w:r w:rsidRPr="00CA5D3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F9A9A1C" wp14:editId="49170880">
            <wp:extent cx="1265001" cy="716609"/>
            <wp:effectExtent l="19050" t="0" r="0" b="0"/>
            <wp:docPr id="9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33" cy="72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окажите, что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BF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13 . Угол между высотой и диагональю ромба, проведёнными из одной вершины, равен  </w:t>
      </w:r>
      <w:r w:rsidRPr="00CA5D39">
        <w:rPr>
          <w:rFonts w:ascii="Times New Roman" w:eastAsia="Times New Roman" w:hAnsi="Times New Roman" w:cs="Times New Roman"/>
          <w:i/>
          <w:sz w:val="24"/>
          <w:szCs w:val="24"/>
        </w:rPr>
        <w:t>42°.</w:t>
      </w:r>
      <w:r w:rsidRPr="00CA5D39">
        <w:rPr>
          <w:rFonts w:ascii="Times New Roman" w:eastAsia="Times New Roman" w:hAnsi="Times New Roman" w:cs="Times New Roman"/>
          <w:sz w:val="24"/>
          <w:szCs w:val="24"/>
        </w:rPr>
        <w:t xml:space="preserve"> Найдите углы ромба.</w:t>
      </w:r>
      <w:proofErr w:type="gramEnd"/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b/>
          <w:sz w:val="24"/>
          <w:szCs w:val="24"/>
        </w:rPr>
        <w:t>Квадрат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>14. Диагональ квадрата равна 4см. Его сторона является диагональю второго квадрата. Найдите сторону второго квадрата.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A5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Постройте квадрат, если известно что его периметр равен 24см.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A5D39" w:rsidRPr="00CA5D39" w:rsidSect="00D60D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A5D39">
        <w:rPr>
          <w:rFonts w:ascii="Times New Roman" w:eastAsia="Times New Roman" w:hAnsi="Times New Roman" w:cs="Times New Roman"/>
          <w:sz w:val="24"/>
          <w:szCs w:val="24"/>
        </w:rPr>
        <w:t>16. Докажите, что прямоугольник, диагонали которого перпендикулярны, является квадратом.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A5D39" w:rsidRPr="00CA5D39" w:rsidSect="00D60D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5D39" w:rsidRPr="00CA5D39" w:rsidRDefault="00CA5D39" w:rsidP="00CA5D39">
      <w:pPr>
        <w:spacing w:after="0"/>
        <w:contextualSpacing/>
        <w:rPr>
          <w:rFonts w:ascii="Calibri" w:eastAsia="Calibri" w:hAnsi="Calibri" w:cs="Calibri"/>
          <w:sz w:val="24"/>
          <w:szCs w:val="24"/>
        </w:rPr>
        <w:sectPr w:rsidR="00CA5D39" w:rsidRPr="00CA5D39" w:rsidSect="00D60D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0D25" w:rsidRDefault="00F161D4" w:rsidP="00F161D4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F161D4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</w:t>
      </w:r>
    </w:p>
    <w:p w:rsidR="00D60D25" w:rsidRPr="00D60D25" w:rsidRDefault="00D60D25" w:rsidP="00D60D25">
      <w:pPr>
        <w:spacing w:after="0"/>
        <w:contextualSpacing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60D25">
        <w:rPr>
          <w:rFonts w:ascii="Calibri" w:eastAsia="Calibri" w:hAnsi="Calibri" w:cs="Times New Roman"/>
          <w:b/>
          <w:sz w:val="28"/>
          <w:szCs w:val="28"/>
        </w:rPr>
        <w:t>Тема: Трапеция. Средняя линия треугольника и трапеции</w:t>
      </w:r>
    </w:p>
    <w:p w:rsidR="00D60D25" w:rsidRPr="00F161D4" w:rsidRDefault="00BD2435" w:rsidP="00D60D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AE0BDB" wp14:editId="4D09A6BA">
                <wp:simplePos x="0" y="0"/>
                <wp:positionH relativeFrom="column">
                  <wp:posOffset>5357672</wp:posOffset>
                </wp:positionH>
                <wp:positionV relativeFrom="paragraph">
                  <wp:posOffset>120931</wp:posOffset>
                </wp:positionV>
                <wp:extent cx="832485" cy="530860"/>
                <wp:effectExtent l="19050" t="19050" r="43815" b="21590"/>
                <wp:wrapNone/>
                <wp:docPr id="201" name="Равнобедренный тре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30860"/>
                        </a:xfrm>
                        <a:prstGeom prst="triangle">
                          <a:avLst>
                            <a:gd name="adj" fmla="val 8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1" o:spid="_x0000_s1026" type="#_x0000_t5" style="position:absolute;margin-left:421.85pt;margin-top:9.5pt;width:65.55pt;height:41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" adj="17421"/>
            </w:pict>
          </mc:Fallback>
        </mc:AlternateContent>
      </w:r>
      <w:r w:rsidR="00D60D25" w:rsidRPr="00F161D4">
        <w:rPr>
          <w:rFonts w:ascii="Times New Roman" w:eastAsia="Calibri" w:hAnsi="Times New Roman" w:cs="Times New Roman"/>
          <w:b/>
          <w:sz w:val="24"/>
          <w:szCs w:val="24"/>
        </w:rPr>
        <w:t xml:space="preserve">Средней  линией треугольника </w:t>
      </w:r>
      <w:r w:rsidR="00D60D25" w:rsidRPr="00F161D4">
        <w:rPr>
          <w:rFonts w:ascii="Times New Roman" w:eastAsia="Calibri" w:hAnsi="Times New Roman" w:cs="Times New Roman"/>
          <w:sz w:val="24"/>
          <w:szCs w:val="24"/>
        </w:rPr>
        <w:t xml:space="preserve">называют отрезок, соединяющий середины </w:t>
      </w:r>
    </w:p>
    <w:p w:rsidR="00D60D25" w:rsidRPr="00BD2435" w:rsidRDefault="00D60D25" w:rsidP="00D60D25">
      <w:pPr>
        <w:spacing w:after="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двух его сторон. Средняя линия треугольника   </w:t>
      </w:r>
      <w:r w:rsidR="00BD2435" w:rsidRPr="00BD2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BD243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BD243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D243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F161D4" w:rsidRPr="00F161D4" w:rsidRDefault="00BD2435" w:rsidP="00F161D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24A0C1A" wp14:editId="7DBF308F">
                <wp:simplePos x="0" y="0"/>
                <wp:positionH relativeFrom="column">
                  <wp:posOffset>5634990</wp:posOffset>
                </wp:positionH>
                <wp:positionV relativeFrom="paragraph">
                  <wp:posOffset>28575</wp:posOffset>
                </wp:positionV>
                <wp:extent cx="486410" cy="635"/>
                <wp:effectExtent l="0" t="0" r="27940" b="3746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443.7pt;margin-top:2.25pt;width:38.3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"/>
            </w:pict>
          </mc:Fallback>
        </mc:AlternateContent>
      </w:r>
      <w:r w:rsidR="00F161D4" w:rsidRPr="00F161D4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D60D25" w:rsidRPr="00F161D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="00D60D25" w:rsidRPr="00F161D4">
        <w:rPr>
          <w:rFonts w:ascii="Times New Roman" w:eastAsia="Calibri" w:hAnsi="Times New Roman" w:cs="Times New Roman"/>
          <w:sz w:val="24"/>
          <w:szCs w:val="24"/>
        </w:rPr>
        <w:t>параллельна</w:t>
      </w:r>
      <w:proofErr w:type="gramEnd"/>
      <w:r w:rsidR="00D60D25" w:rsidRPr="00F161D4">
        <w:rPr>
          <w:rFonts w:ascii="Times New Roman" w:eastAsia="Calibri" w:hAnsi="Times New Roman" w:cs="Times New Roman"/>
          <w:sz w:val="24"/>
          <w:szCs w:val="24"/>
        </w:rPr>
        <w:t xml:space="preserve"> третьей стороне;   2) равна её половине.               </w:t>
      </w:r>
      <w:r w:rsidR="00D60D25" w:rsidRPr="00F161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</w:t>
      </w:r>
      <w:r w:rsidR="00D60D25" w:rsidRPr="00F161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60D25" w:rsidRPr="00F161D4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D60D25" w:rsidRPr="00F161D4">
        <w:rPr>
          <w:rFonts w:ascii="Calibri" w:eastAsia="Calibri" w:hAnsi="Calibri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 w:rsidR="00D60D25" w:rsidRPr="00F161D4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60D25" w:rsidRPr="00F161D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61D4" w:rsidRPr="00F161D4">
        <w:rPr>
          <w:rFonts w:ascii="Calibri" w:eastAsia="Calibri" w:hAnsi="Calibri" w:cs="Times New Roman"/>
          <w:i/>
          <w:sz w:val="24"/>
          <w:szCs w:val="24"/>
        </w:rPr>
        <w:t xml:space="preserve">                             </w:t>
      </w:r>
    </w:p>
    <w:p w:rsidR="00D60D25" w:rsidRPr="00993C09" w:rsidRDefault="00D60D25" w:rsidP="00F161D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161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2435" w:rsidRPr="0099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1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D2435" w:rsidRPr="00BD243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BD243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D60D25" w:rsidRDefault="00D60D25" w:rsidP="00D60D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Pr="00F161D4">
        <w:rPr>
          <w:rFonts w:ascii="Calibri" w:eastAsia="Calibri" w:hAnsi="Calibri" w:cs="Times New Roman"/>
          <w:i/>
          <w:sz w:val="24"/>
          <w:szCs w:val="24"/>
          <w:lang w:val="en-US"/>
        </w:rPr>
        <w:t>b</w:t>
      </w:r>
      <w:proofErr w:type="gramEnd"/>
      <w:r w:rsidRPr="00F161D4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</w:t>
      </w:r>
    </w:p>
    <w:p w:rsidR="00F161D4" w:rsidRPr="00F161D4" w:rsidRDefault="00F161D4" w:rsidP="00F161D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FCA86B" wp14:editId="23D5C15A">
                <wp:simplePos x="0" y="0"/>
                <wp:positionH relativeFrom="column">
                  <wp:posOffset>5244465</wp:posOffset>
                </wp:positionH>
                <wp:positionV relativeFrom="paragraph">
                  <wp:posOffset>-2540</wp:posOffset>
                </wp:positionV>
                <wp:extent cx="883920" cy="466725"/>
                <wp:effectExtent l="15240" t="10160" r="15240" b="889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920" cy="4667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412.95pt;margin-top:-.2pt;width:69.6pt;height:36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" path="m,l5400,21600r10800,l21600,,,xe">
                <v:stroke joinstyle="miter"/>
                <v:path o:connecttype="custom" o:connectlocs="773430,233363;441960,466725;110490,233363;441960,0" o:connectangles="0,0,0,0" textboxrect="4500,4500,17100,17100"/>
              </v:shape>
            </w:pict>
          </mc:Fallback>
        </mc:AlternateContent>
      </w:r>
      <w:r w:rsidRPr="00F161D4">
        <w:rPr>
          <w:rFonts w:ascii="Times New Roman" w:eastAsia="Calibri" w:hAnsi="Times New Roman" w:cs="Times New Roman"/>
          <w:b/>
          <w:sz w:val="24"/>
          <w:szCs w:val="24"/>
        </w:rPr>
        <w:t xml:space="preserve">Трапецией     </w:t>
      </w: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называется четырёхугольник, у которого две стороны </w:t>
      </w:r>
      <w:r w:rsidRPr="00F161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161D4" w:rsidRPr="00F161D4" w:rsidRDefault="00F161D4" w:rsidP="00F161D4">
      <w:pPr>
        <w:spacing w:after="0"/>
        <w:ind w:left="-28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67612D" wp14:editId="4B07E020">
                <wp:simplePos x="0" y="0"/>
                <wp:positionH relativeFrom="column">
                  <wp:posOffset>5350510</wp:posOffset>
                </wp:positionH>
                <wp:positionV relativeFrom="paragraph">
                  <wp:posOffset>20320</wp:posOffset>
                </wp:positionV>
                <wp:extent cx="671195" cy="0"/>
                <wp:effectExtent l="6985" t="6350" r="7620" b="1270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421.3pt;margin-top:1.6pt;width:52.8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"/>
            </w:pict>
          </mc:Fallback>
        </mc:AlternateContent>
      </w: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называется четырёхугольник, у которого две стороны                                               </w:t>
      </w:r>
      <w:r w:rsidRPr="00F161D4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161D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F161D4" w:rsidRPr="00F161D4" w:rsidRDefault="00F161D4" w:rsidP="00F161D4">
      <w:pPr>
        <w:spacing w:after="0"/>
        <w:ind w:left="-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параллельны, а две другие не параллельны. Средняя линия трапеции:                                   </w:t>
      </w:r>
      <w:r w:rsidRPr="00F161D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161D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F161D4" w:rsidRPr="00F161D4" w:rsidRDefault="00F161D4" w:rsidP="00F161D4">
      <w:pPr>
        <w:spacing w:after="0"/>
        <w:ind w:left="-283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F161D4">
        <w:rPr>
          <w:rFonts w:ascii="Times New Roman" w:eastAsia="Calibri" w:hAnsi="Times New Roman" w:cs="Times New Roman"/>
          <w:sz w:val="24"/>
          <w:szCs w:val="24"/>
        </w:rPr>
        <w:t>параллельна</w:t>
      </w:r>
      <w:proofErr w:type="gramEnd"/>
      <w:r w:rsidRPr="00F161D4">
        <w:rPr>
          <w:rFonts w:ascii="Times New Roman" w:eastAsia="Calibri" w:hAnsi="Times New Roman" w:cs="Times New Roman"/>
          <w:sz w:val="24"/>
          <w:szCs w:val="24"/>
        </w:rPr>
        <w:t xml:space="preserve"> основаниям;   2) равна их полу сумме.                          </w:t>
      </w:r>
      <w:r w:rsidRPr="00BD243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MN</w:t>
      </w:r>
      <w:r w:rsidRPr="00BD24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</w:t>
      </w:r>
      <w:r w:rsidRPr="00BD2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BD243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D2435" w:rsidRPr="00993C09" w:rsidRDefault="00BD2435" w:rsidP="00D60D25">
      <w:pPr>
        <w:ind w:left="-397"/>
        <w:rPr>
          <w:rFonts w:ascii="Calibri" w:eastAsia="Times New Roman" w:hAnsi="Calibri" w:cs="Times New Roman"/>
          <w:b/>
        </w:rPr>
      </w:pPr>
    </w:p>
    <w:p w:rsidR="00D60D25" w:rsidRPr="00BD2435" w:rsidRDefault="00D60D25" w:rsidP="00D60D25">
      <w:pPr>
        <w:ind w:left="-397"/>
        <w:rPr>
          <w:rFonts w:ascii="Times New Roman" w:eastAsia="Times New Roman" w:hAnsi="Times New Roman" w:cs="Times New Roman"/>
          <w:i/>
        </w:rPr>
      </w:pPr>
      <w:r w:rsidRPr="00BD2435">
        <w:rPr>
          <w:rFonts w:ascii="Calibri" w:eastAsia="Times New Roman" w:hAnsi="Calibri" w:cs="Times New Roman"/>
          <w:b/>
        </w:rPr>
        <w:t xml:space="preserve">Теорема. </w:t>
      </w:r>
      <w:r w:rsidRPr="00BD2435">
        <w:rPr>
          <w:rFonts w:ascii="Times New Roman" w:eastAsia="Times New Roman" w:hAnsi="Times New Roman" w:cs="Times New Roman"/>
        </w:rPr>
        <w:t>Средняя линия треугольника параллельна одной из его сторон и равна половине этой стороны.</w:t>
      </w:r>
    </w:p>
    <w:p w:rsidR="00D60D25" w:rsidRPr="00D60D25" w:rsidRDefault="00D60D25" w:rsidP="00D60D25">
      <w:pPr>
        <w:spacing w:after="0"/>
        <w:rPr>
          <w:rFonts w:ascii="Times New Roman" w:eastAsia="Times New Roman" w:hAnsi="Times New Roman" w:cs="Times New Roman"/>
        </w:rPr>
      </w:pPr>
      <w:r w:rsidRPr="00D60D25">
        <w:rPr>
          <w:rFonts w:ascii="Times New Roman" w:eastAsia="Times New Roman" w:hAnsi="Times New Roman" w:cs="Times New Roman"/>
          <w:b/>
        </w:rPr>
        <w:t xml:space="preserve">                                      Дано: </w:t>
      </w:r>
      <w:r w:rsidRPr="00D60D25">
        <w:rPr>
          <w:rFonts w:ascii="Times New Roman" w:eastAsia="Times New Roman" w:hAnsi="Times New Roman" w:cs="Times New Roman"/>
        </w:rPr>
        <w:t>АВС – треугольник, АМ = МВ, В</w:t>
      </w:r>
      <w:proofErr w:type="gramStart"/>
      <w:r w:rsidRPr="00D60D25">
        <w:rPr>
          <w:rFonts w:ascii="Times New Roman" w:eastAsia="Times New Roman" w:hAnsi="Times New Roman" w:cs="Times New Roman"/>
          <w:lang w:val="en-US"/>
        </w:rPr>
        <w:t>N</w:t>
      </w:r>
      <w:proofErr w:type="gramEnd"/>
      <w:r w:rsidRPr="00D60D25">
        <w:rPr>
          <w:rFonts w:ascii="Times New Roman" w:eastAsia="Times New Roman" w:hAnsi="Times New Roman" w:cs="Times New Roman"/>
        </w:rPr>
        <w:t xml:space="preserve"> = </w:t>
      </w:r>
      <w:r w:rsidRPr="00D60D25">
        <w:rPr>
          <w:rFonts w:ascii="Times New Roman" w:eastAsia="Times New Roman" w:hAnsi="Times New Roman" w:cs="Times New Roman"/>
          <w:lang w:val="en-US"/>
        </w:rPr>
        <w:t>NC</w:t>
      </w:r>
      <w:r w:rsidRPr="00D60D25">
        <w:rPr>
          <w:rFonts w:ascii="Times New Roman" w:eastAsia="Times New Roman" w:hAnsi="Times New Roman" w:cs="Times New Roman"/>
        </w:rPr>
        <w:t xml:space="preserve">. </w:t>
      </w:r>
    </w:p>
    <w:p w:rsidR="00D60D25" w:rsidRPr="00D60D25" w:rsidRDefault="00D60D25" w:rsidP="00D60D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124460</wp:posOffset>
                </wp:positionV>
                <wp:extent cx="862965" cy="697230"/>
                <wp:effectExtent l="21590" t="19685" r="20320" b="6985"/>
                <wp:wrapNone/>
                <wp:docPr id="200" name="Равнобедренный тре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6972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0" o:spid="_x0000_s1026" type="#_x0000_t5" style="position:absolute;margin-left:-.55pt;margin-top:9.8pt;width:67.95pt;height:54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"/>
            </w:pict>
          </mc:Fallback>
        </mc:AlternateContent>
      </w:r>
      <w:r w:rsidRPr="00D60D25">
        <w:rPr>
          <w:rFonts w:ascii="Times New Roman" w:eastAsia="Times New Roman" w:hAnsi="Times New Roman" w:cs="Times New Roman"/>
        </w:rPr>
        <w:t xml:space="preserve">             </w:t>
      </w:r>
      <w:r w:rsidRPr="00D60D25">
        <w:rPr>
          <w:rFonts w:ascii="Times New Roman" w:eastAsia="Times New Roman" w:hAnsi="Times New Roman" w:cs="Times New Roman"/>
          <w:lang w:val="en-US"/>
        </w:rPr>
        <w:t>B</w:t>
      </w:r>
      <w:r w:rsidRPr="00D60D25">
        <w:rPr>
          <w:rFonts w:ascii="Times New Roman" w:eastAsia="Times New Roman" w:hAnsi="Times New Roman" w:cs="Times New Roman"/>
        </w:rPr>
        <w:t xml:space="preserve">                      </w:t>
      </w:r>
      <w:r w:rsidRPr="00D60D25">
        <w:rPr>
          <w:rFonts w:ascii="Times New Roman" w:eastAsia="Times New Roman" w:hAnsi="Times New Roman" w:cs="Times New Roman"/>
          <w:b/>
        </w:rPr>
        <w:t>Доказать: а)</w:t>
      </w:r>
      <w:r w:rsidRPr="00D60D25">
        <w:rPr>
          <w:rFonts w:ascii="Times New Roman" w:eastAsia="Times New Roman" w:hAnsi="Times New Roman" w:cs="Times New Roman"/>
        </w:rPr>
        <w:t xml:space="preserve"> М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Calibri" w:eastAsia="Times New Roman" w:hAnsi="Calibri" w:cs="Calibri"/>
        </w:rPr>
        <w:t>ǁ</w:t>
      </w:r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Times New Roman" w:eastAsia="Times New Roman" w:hAnsi="Times New Roman" w:cs="Times New Roman"/>
          <w:lang w:val="en-US"/>
        </w:rPr>
        <w:t>AC</w:t>
      </w:r>
      <w:r w:rsidRPr="00D60D25">
        <w:rPr>
          <w:rFonts w:ascii="Times New Roman" w:eastAsia="Times New Roman" w:hAnsi="Times New Roman" w:cs="Times New Roman"/>
        </w:rPr>
        <w:t xml:space="preserve">, </w:t>
      </w:r>
      <w:r w:rsidRPr="00D60D25">
        <w:rPr>
          <w:rFonts w:ascii="Times New Roman" w:eastAsia="Times New Roman" w:hAnsi="Times New Roman" w:cs="Times New Roman"/>
          <w:b/>
        </w:rPr>
        <w:t>б)</w:t>
      </w:r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Times New Roman" w:eastAsia="Times New Roman" w:hAnsi="Times New Roman" w:cs="Times New Roman"/>
          <w:lang w:val="en-US"/>
        </w:rPr>
        <w:t>MN</w:t>
      </w:r>
      <w:r w:rsidRPr="00D60D25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D60D25">
        <w:rPr>
          <w:rFonts w:ascii="Times New Roman" w:eastAsia="Times New Roman" w:hAnsi="Times New Roman" w:cs="Times New Roman"/>
          <w:lang w:val="en-US"/>
        </w:rPr>
        <w:t>AC</w:t>
      </w:r>
      <w:r w:rsidRPr="00D60D25">
        <w:rPr>
          <w:rFonts w:ascii="Times New Roman" w:eastAsia="Times New Roman" w:hAnsi="Times New Roman" w:cs="Times New Roman"/>
        </w:rPr>
        <w:t>.</w:t>
      </w:r>
    </w:p>
    <w:p w:rsidR="00D60D25" w:rsidRPr="00D60D25" w:rsidRDefault="00D60D25" w:rsidP="00D60D25">
      <w:pPr>
        <w:tabs>
          <w:tab w:val="left" w:pos="3401"/>
        </w:tabs>
        <w:spacing w:after="0"/>
        <w:rPr>
          <w:rFonts w:ascii="Times New Roman" w:eastAsia="Times New Roman" w:hAnsi="Times New Roman" w:cs="Times New Roman"/>
        </w:rPr>
      </w:pPr>
      <w:r w:rsidRPr="00D60D25">
        <w:rPr>
          <w:rFonts w:ascii="Times New Roman" w:eastAsia="Times New Roman" w:hAnsi="Times New Roman" w:cs="Times New Roman"/>
        </w:rPr>
        <w:t xml:space="preserve">   М            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       </w:t>
      </w:r>
      <w:r w:rsidRPr="00D60D25">
        <w:rPr>
          <w:rFonts w:ascii="Times New Roman" w:eastAsia="Times New Roman" w:hAnsi="Times New Roman" w:cs="Times New Roman"/>
          <w:lang w:val="en-US"/>
        </w:rPr>
        <w:t>E</w:t>
      </w:r>
      <w:r w:rsidRPr="00D60D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0D25">
        <w:rPr>
          <w:rFonts w:ascii="Times New Roman" w:eastAsia="Times New Roman" w:hAnsi="Times New Roman" w:cs="Times New Roman"/>
          <w:b/>
        </w:rPr>
        <w:t>Доказательство.</w:t>
      </w:r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Times New Roman" w:eastAsia="Times New Roman" w:hAnsi="Times New Roman" w:cs="Times New Roman"/>
          <w:b/>
        </w:rPr>
        <w:t>а)</w:t>
      </w:r>
      <w:r w:rsidRPr="00D60D25">
        <w:rPr>
          <w:rFonts w:ascii="Times New Roman" w:eastAsia="Times New Roman" w:hAnsi="Times New Roman" w:cs="Times New Roman"/>
        </w:rPr>
        <w:t xml:space="preserve"> Докажем,  что   АМЕС – параллелограмм. 1). На прямой М</w:t>
      </w:r>
      <w:proofErr w:type="gramStart"/>
      <w:r w:rsidRPr="00D60D25">
        <w:rPr>
          <w:rFonts w:ascii="Times New Roman" w:eastAsia="Times New Roman" w:hAnsi="Times New Roman" w:cs="Times New Roman"/>
          <w:lang w:val="en-US"/>
        </w:rPr>
        <w:t>N</w:t>
      </w:r>
      <w:proofErr w:type="gramEnd"/>
      <w:r w:rsidRPr="00D60D25">
        <w:rPr>
          <w:rFonts w:ascii="Times New Roman" w:eastAsia="Times New Roman" w:hAnsi="Times New Roman" w:cs="Times New Roman"/>
        </w:rPr>
        <w:t xml:space="preserve">         </w:t>
      </w:r>
    </w:p>
    <w:p w:rsidR="00D60D25" w:rsidRPr="00D60D25" w:rsidRDefault="00D60D25" w:rsidP="00D60D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1905</wp:posOffset>
                </wp:positionV>
                <wp:extent cx="865505" cy="635"/>
                <wp:effectExtent l="13970" t="11430" r="6350" b="698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16.85pt;margin-top:.15pt;width:68.1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1905</wp:posOffset>
                </wp:positionV>
                <wp:extent cx="223520" cy="372745"/>
                <wp:effectExtent l="8255" t="11430" r="6350" b="635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67.4pt;margin-top:.15pt;width:17.6pt;height:29.3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"/>
            </w:pict>
          </mc:Fallback>
        </mc:AlternateContent>
      </w:r>
      <w:r w:rsidRPr="00D60D25">
        <w:rPr>
          <w:rFonts w:ascii="Times New Roman" w:eastAsia="Times New Roman" w:hAnsi="Times New Roman" w:cs="Times New Roman"/>
        </w:rPr>
        <w:t xml:space="preserve">                                      отметим точку Е так, что М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= </w:t>
      </w:r>
      <w:r w:rsidRPr="00D60D25">
        <w:rPr>
          <w:rFonts w:ascii="Times New Roman" w:eastAsia="Times New Roman" w:hAnsi="Times New Roman" w:cs="Times New Roman"/>
          <w:lang w:val="en-US"/>
        </w:rPr>
        <w:t>EC</w:t>
      </w:r>
      <w:r w:rsidRPr="00D60D25">
        <w:rPr>
          <w:rFonts w:ascii="Times New Roman" w:eastAsia="Times New Roman" w:hAnsi="Times New Roman" w:cs="Times New Roman"/>
        </w:rPr>
        <w:t>, тогда ΔВМ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= Δ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ЕС </w:t>
      </w:r>
      <w:proofErr w:type="gramStart"/>
      <w:r w:rsidRPr="00D60D2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D60D25">
        <w:rPr>
          <w:rFonts w:ascii="Times New Roman" w:eastAsia="Times New Roman" w:hAnsi="Times New Roman" w:cs="Times New Roman"/>
        </w:rPr>
        <w:t xml:space="preserve">по </w:t>
      </w:r>
      <w:r w:rsidRPr="00D60D25">
        <w:rPr>
          <w:rFonts w:ascii="Times New Roman" w:eastAsia="Times New Roman" w:hAnsi="Times New Roman" w:cs="Times New Roman"/>
          <w:lang w:val="en-US"/>
        </w:rPr>
        <w:t>I</w:t>
      </w:r>
      <w:r w:rsidRPr="00D60D25">
        <w:rPr>
          <w:rFonts w:ascii="Times New Roman" w:eastAsia="Times New Roman" w:hAnsi="Times New Roman" w:cs="Times New Roman"/>
        </w:rPr>
        <w:t xml:space="preserve">-му признаку).  </w:t>
      </w:r>
    </w:p>
    <w:p w:rsidR="00D60D25" w:rsidRPr="00D60D25" w:rsidRDefault="00D60D25" w:rsidP="00D60D25">
      <w:pPr>
        <w:spacing w:after="0"/>
        <w:rPr>
          <w:rFonts w:ascii="Times New Roman" w:eastAsia="Times New Roman" w:hAnsi="Times New Roman" w:cs="Times New Roman"/>
        </w:rPr>
      </w:pPr>
      <w:r w:rsidRPr="00D60D25">
        <w:rPr>
          <w:rFonts w:ascii="Times New Roman" w:eastAsia="Times New Roman" w:hAnsi="Times New Roman" w:cs="Times New Roman"/>
        </w:rPr>
        <w:t xml:space="preserve">                                      2) Тогда т.к. ВМ = ЕС и ВМ = АМ (по условию), то ЕС = АМ.  3) &lt; МВ</w:t>
      </w:r>
      <w:proofErr w:type="gramStart"/>
      <w:r w:rsidRPr="00D60D25">
        <w:rPr>
          <w:rFonts w:ascii="Times New Roman" w:eastAsia="Times New Roman" w:hAnsi="Times New Roman" w:cs="Times New Roman"/>
          <w:lang w:val="en-US"/>
        </w:rPr>
        <w:t>N</w:t>
      </w:r>
      <w:proofErr w:type="gramEnd"/>
      <w:r w:rsidRPr="00D60D25">
        <w:rPr>
          <w:rFonts w:ascii="Times New Roman" w:eastAsia="Times New Roman" w:hAnsi="Times New Roman" w:cs="Times New Roman"/>
        </w:rPr>
        <w:t xml:space="preserve"> и &lt;</w:t>
      </w:r>
      <w:r w:rsidRPr="00D60D25">
        <w:rPr>
          <w:rFonts w:ascii="Times New Roman" w:eastAsia="Times New Roman" w:hAnsi="Times New Roman" w:cs="Times New Roman"/>
          <w:lang w:val="fr-FR"/>
        </w:rPr>
        <w:t>NCE</w:t>
      </w:r>
      <w:r w:rsidRPr="00D60D25">
        <w:rPr>
          <w:rFonts w:ascii="Times New Roman" w:eastAsia="Times New Roman" w:hAnsi="Times New Roman" w:cs="Times New Roman"/>
        </w:rPr>
        <w:t xml:space="preserve"> </w:t>
      </w:r>
    </w:p>
    <w:p w:rsidR="00D60D25" w:rsidRDefault="00D60D25" w:rsidP="00D60D25">
      <w:pPr>
        <w:spacing w:after="0"/>
        <w:rPr>
          <w:rFonts w:ascii="Times New Roman" w:eastAsia="Times New Roman" w:hAnsi="Times New Roman" w:cs="Times New Roman"/>
        </w:rPr>
      </w:pPr>
      <w:r w:rsidRPr="00D60D25">
        <w:rPr>
          <w:rFonts w:ascii="Times New Roman" w:eastAsia="Times New Roman" w:hAnsi="Times New Roman" w:cs="Times New Roman"/>
        </w:rPr>
        <w:t xml:space="preserve">А                     С            (накрест лежащие), то МА </w:t>
      </w:r>
      <w:r w:rsidRPr="00D60D25">
        <w:rPr>
          <w:rFonts w:ascii="Calibri" w:eastAsia="Times New Roman" w:hAnsi="Calibri" w:cs="Times New Roman"/>
        </w:rPr>
        <w:t>ǁ</w:t>
      </w:r>
      <w:r w:rsidRPr="00D60D25">
        <w:rPr>
          <w:rFonts w:ascii="Times New Roman" w:eastAsia="Times New Roman" w:hAnsi="Times New Roman" w:cs="Times New Roman"/>
        </w:rPr>
        <w:t xml:space="preserve"> ЕС. </w:t>
      </w:r>
      <w:proofErr w:type="spellStart"/>
      <w:r w:rsidRPr="00D60D25">
        <w:rPr>
          <w:rFonts w:ascii="Times New Roman" w:eastAsia="Times New Roman" w:hAnsi="Times New Roman" w:cs="Times New Roman"/>
        </w:rPr>
        <w:t>Т.о</w:t>
      </w:r>
      <w:proofErr w:type="spellEnd"/>
      <w:r w:rsidRPr="00D60D25">
        <w:rPr>
          <w:rFonts w:ascii="Times New Roman" w:eastAsia="Times New Roman" w:hAnsi="Times New Roman" w:cs="Times New Roman"/>
        </w:rPr>
        <w:t xml:space="preserve">. АМЕС – параллелограмм (по </w:t>
      </w:r>
      <w:r w:rsidRPr="00D60D25">
        <w:rPr>
          <w:rFonts w:ascii="Times New Roman" w:eastAsia="Times New Roman" w:hAnsi="Times New Roman" w:cs="Times New Roman"/>
          <w:lang w:val="en-US"/>
        </w:rPr>
        <w:t>II</w:t>
      </w:r>
      <w:r w:rsidRPr="00D60D25">
        <w:rPr>
          <w:rFonts w:ascii="Times New Roman" w:eastAsia="Times New Roman" w:hAnsi="Times New Roman" w:cs="Times New Roman"/>
        </w:rPr>
        <w:t xml:space="preserve">-му признаку) </w:t>
      </w:r>
      <w:proofErr w:type="gramStart"/>
      <w:r w:rsidRPr="00D60D25">
        <w:rPr>
          <w:rFonts w:ascii="Times New Roman" w:eastAsia="Times New Roman" w:hAnsi="Times New Roman" w:cs="Times New Roman"/>
        </w:rPr>
        <w:t>и</w:t>
      </w:r>
      <w:proofErr w:type="gramEnd"/>
      <w:r w:rsidRPr="00D60D25">
        <w:rPr>
          <w:rFonts w:ascii="Times New Roman" w:eastAsia="Times New Roman" w:hAnsi="Times New Roman" w:cs="Times New Roman"/>
        </w:rPr>
        <w:t xml:space="preserve"> следовательно М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Calibri" w:eastAsia="Times New Roman" w:hAnsi="Calibri" w:cs="Calibri"/>
        </w:rPr>
        <w:t>ǁ</w:t>
      </w:r>
      <w:r w:rsidRPr="00D60D25">
        <w:rPr>
          <w:rFonts w:ascii="Times New Roman" w:eastAsia="Times New Roman" w:hAnsi="Times New Roman" w:cs="Times New Roman"/>
        </w:rPr>
        <w:t xml:space="preserve"> АС. </w:t>
      </w:r>
      <w:r w:rsidRPr="00D60D25">
        <w:rPr>
          <w:rFonts w:ascii="Times New Roman" w:eastAsia="Times New Roman" w:hAnsi="Times New Roman" w:cs="Times New Roman"/>
          <w:b/>
        </w:rPr>
        <w:t xml:space="preserve">б) </w:t>
      </w:r>
      <w:r w:rsidRPr="00D60D25">
        <w:rPr>
          <w:rFonts w:ascii="Times New Roman" w:eastAsia="Times New Roman" w:hAnsi="Times New Roman" w:cs="Times New Roman"/>
        </w:rPr>
        <w:t>1)</w:t>
      </w:r>
      <w:r w:rsidRPr="00D60D25">
        <w:rPr>
          <w:rFonts w:ascii="Times New Roman" w:eastAsia="Times New Roman" w:hAnsi="Times New Roman" w:cs="Times New Roman"/>
          <w:b/>
        </w:rPr>
        <w:t xml:space="preserve"> </w:t>
      </w:r>
      <w:r w:rsidRPr="00D60D25">
        <w:rPr>
          <w:rFonts w:ascii="Times New Roman" w:eastAsia="Times New Roman" w:hAnsi="Times New Roman" w:cs="Times New Roman"/>
        </w:rPr>
        <w:t>т.к.</w:t>
      </w:r>
      <w:r w:rsidRPr="00D60D25">
        <w:rPr>
          <w:rFonts w:ascii="Times New Roman" w:eastAsia="Times New Roman" w:hAnsi="Times New Roman" w:cs="Times New Roman"/>
          <w:b/>
        </w:rPr>
        <w:t xml:space="preserve"> </w:t>
      </w:r>
      <w:r w:rsidRPr="00D60D25">
        <w:rPr>
          <w:rFonts w:ascii="Times New Roman" w:eastAsia="Times New Roman" w:hAnsi="Times New Roman" w:cs="Times New Roman"/>
        </w:rPr>
        <w:t>АМЕС – параллелограмм, то МЕ = АС. 2) т.к. М</w:t>
      </w:r>
      <w:r w:rsidRPr="00D60D25">
        <w:rPr>
          <w:rFonts w:ascii="Times New Roman" w:eastAsia="Times New Roman" w:hAnsi="Times New Roman" w:cs="Times New Roman"/>
          <w:lang w:val="en-US"/>
        </w:rPr>
        <w:t>N</w:t>
      </w:r>
      <w:r w:rsidRPr="00D60D25">
        <w:rPr>
          <w:rFonts w:ascii="Times New Roman" w:eastAsia="Times New Roman" w:hAnsi="Times New Roman" w:cs="Times New Roman"/>
        </w:rPr>
        <w:t xml:space="preserve"> =</w:t>
      </w:r>
      <m:oMath>
        <m:r>
          <w:rPr>
            <w:rFonts w:ascii="Cambria Math" w:eastAsia="Times New Roman" w:hAnsi="Cambria Math" w:cs="Times New Roman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Times New Roman" w:eastAsia="Times New Roman" w:hAnsi="Times New Roman" w:cs="Times New Roman"/>
          <w:lang w:val="en-US"/>
        </w:rPr>
        <w:t>ME</w:t>
      </w:r>
      <w:r w:rsidRPr="00D60D25">
        <w:rPr>
          <w:rFonts w:ascii="Times New Roman" w:eastAsia="Times New Roman" w:hAnsi="Times New Roman" w:cs="Times New Roman"/>
        </w:rPr>
        <w:t xml:space="preserve">, то </w:t>
      </w:r>
      <w:r w:rsidRPr="00D60D25">
        <w:rPr>
          <w:rFonts w:ascii="Times New Roman" w:eastAsia="Times New Roman" w:hAnsi="Times New Roman" w:cs="Times New Roman"/>
          <w:lang w:val="en-US"/>
        </w:rPr>
        <w:t>MN</w:t>
      </w:r>
      <w:r w:rsidRPr="00D60D25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D60D25">
        <w:rPr>
          <w:rFonts w:ascii="Times New Roman" w:eastAsia="Times New Roman" w:hAnsi="Times New Roman" w:cs="Times New Roman"/>
        </w:rPr>
        <w:t xml:space="preserve"> </w:t>
      </w:r>
      <w:r w:rsidRPr="00D60D25">
        <w:rPr>
          <w:rFonts w:ascii="Times New Roman" w:eastAsia="Times New Roman" w:hAnsi="Times New Roman" w:cs="Times New Roman"/>
          <w:lang w:val="en-US"/>
        </w:rPr>
        <w:t>AC</w:t>
      </w:r>
      <w:r w:rsidRPr="00D60D25">
        <w:rPr>
          <w:rFonts w:ascii="Times New Roman" w:eastAsia="Times New Roman" w:hAnsi="Times New Roman" w:cs="Times New Roman"/>
        </w:rPr>
        <w:t>.</w:t>
      </w:r>
    </w:p>
    <w:p w:rsidR="00D60D25" w:rsidRDefault="00D60D25" w:rsidP="00D60D25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890A0F" w:rsidRPr="00890A0F" w:rsidRDefault="00890A0F" w:rsidP="00D60D25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F161D4" w:rsidRPr="00F161D4" w:rsidRDefault="00D60D25" w:rsidP="00D60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Практическая часть</w:t>
      </w:r>
    </w:p>
    <w:p w:rsidR="00D60D25" w:rsidRPr="00BD2435" w:rsidRDefault="00D60D25" w:rsidP="00D60D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435">
        <w:rPr>
          <w:rFonts w:ascii="Times New Roman" w:eastAsia="Times New Roman" w:hAnsi="Times New Roman" w:cs="Times New Roman"/>
          <w:b/>
          <w:sz w:val="24"/>
          <w:szCs w:val="24"/>
        </w:rPr>
        <w:t>Средняя линия треугольника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 Стороны треугольника равны 6см, 8см и 12см. Найдите средние линии этого треугольника.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 Докажите, что средние линии треугольника разбивают его на четыре равных треугольника.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. Средняя линия равнобедренного треугольника, параллельная основанию равна 6см. Найдите стороны. </w:t>
      </w:r>
    </w:p>
    <w:p w:rsidR="00D60D25" w:rsidRPr="00BD2435" w:rsidRDefault="00D60D25" w:rsidP="00D60D25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D24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Трапеция. Средняя линия трапеции.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. Периметр трапеции равен 49см, боковые стороны – 5,6см и 7,8см. Найдите основание трапеции, если одно из них на 7,7см больше другого.                                                                                                                                                                                          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 В равнобедренной трапеции угол между боковой стороной и высотой, поведенной из вершины тупого угла, равен 23°. Найдите углы трапеции.</w:t>
      </w:r>
    </w:p>
    <w:p w:rsidR="00D60D25" w:rsidRPr="00BD2435" w:rsidRDefault="00480F55" w:rsidP="00D60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 Средняя линия трапеции равна 8см, а одно из оснований – 5см. Найдите второе основание трапеции.</w:t>
      </w:r>
    </w:p>
    <w:p w:rsidR="00480F55" w:rsidRDefault="00480F55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 Через вершину</w:t>
      </w:r>
      <w:proofErr w:type="gramStart"/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 трапеции АВС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 проведена прямая, которая параллельна боковой стороне А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 и пересекает большее основание А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 xml:space="preserve">  в точке Е. ВС = 8см, ЕС = 5см. Найдите среднюю линию трапеции АВС</w:t>
      </w:r>
      <w:proofErr w:type="gramStart"/>
      <w:r w:rsidR="00D60D25" w:rsidRPr="00BD24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="00D60D25" w:rsidRPr="00BD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A0F" w:rsidRPr="00890A0F" w:rsidRDefault="00890A0F" w:rsidP="00890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0F55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Тема: </w:t>
      </w:r>
      <w:r w:rsidRPr="002560AA">
        <w:rPr>
          <w:rFonts w:ascii="Calibri" w:eastAsia="Calibri" w:hAnsi="Calibri" w:cs="Times New Roman"/>
          <w:b/>
          <w:sz w:val="28"/>
          <w:szCs w:val="28"/>
        </w:rPr>
        <w:t>Подобие треугольников.</w:t>
      </w:r>
    </w:p>
    <w:p w:rsidR="00480F55" w:rsidRPr="00480F55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Теоретическая часть</w:t>
      </w:r>
    </w:p>
    <w:p w:rsidR="00480F55" w:rsidRPr="009C5017" w:rsidRDefault="00480F55" w:rsidP="00480F55">
      <w:pPr>
        <w:spacing w:after="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AA">
        <w:rPr>
          <w:rFonts w:ascii="Times New Roman" w:eastAsia="Calibri" w:hAnsi="Times New Roman" w:cs="Times New Roman"/>
          <w:b/>
          <w:sz w:val="24"/>
          <w:szCs w:val="24"/>
        </w:rPr>
        <w:t xml:space="preserve">Теорема Фалеса. 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Если параллельные прямые, пересекающие стороны угла, отсекают на одной его стороне равные отрезки, то они отсекают равные отрезки и на другой его стороне. 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804F454" wp14:editId="211E1E19">
                <wp:simplePos x="0" y="0"/>
                <wp:positionH relativeFrom="column">
                  <wp:posOffset>159385</wp:posOffset>
                </wp:positionH>
                <wp:positionV relativeFrom="paragraph">
                  <wp:posOffset>93345</wp:posOffset>
                </wp:positionV>
                <wp:extent cx="2131695" cy="615315"/>
                <wp:effectExtent l="0" t="0" r="20955" b="3238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1695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12.55pt;margin-top:7.35pt;width:167.85pt;height:48.4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"/>
            </w:pict>
          </mc:Fallback>
        </mc:AlternateContent>
      </w:r>
      <w:r w:rsidRPr="009C501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</w:t>
      </w:r>
      <w:r w:rsidRPr="009C5017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7567EC" wp14:editId="02207D1D">
                <wp:simplePos x="0" y="0"/>
                <wp:positionH relativeFrom="column">
                  <wp:posOffset>1754372</wp:posOffset>
                </wp:positionH>
                <wp:positionV relativeFrom="paragraph">
                  <wp:posOffset>77692</wp:posOffset>
                </wp:positionV>
                <wp:extent cx="0" cy="423723"/>
                <wp:effectExtent l="0" t="0" r="19050" b="14605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7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6.1pt" to="138.1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C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36C73BD" wp14:editId="62A0E7F6">
                <wp:simplePos x="0" y="0"/>
                <wp:positionH relativeFrom="column">
                  <wp:posOffset>1099598</wp:posOffset>
                </wp:positionH>
                <wp:positionV relativeFrom="paragraph">
                  <wp:posOffset>92090</wp:posOffset>
                </wp:positionV>
                <wp:extent cx="1" cy="242910"/>
                <wp:effectExtent l="0" t="0" r="19050" b="2413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42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7.25pt" to="8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EFB217" wp14:editId="73900181">
                <wp:simplePos x="0" y="0"/>
                <wp:positionH relativeFrom="column">
                  <wp:posOffset>744220</wp:posOffset>
                </wp:positionH>
                <wp:positionV relativeFrom="paragraph">
                  <wp:posOffset>176530</wp:posOffset>
                </wp:positionV>
                <wp:extent cx="0" cy="135890"/>
                <wp:effectExtent l="0" t="0" r="19050" b="1651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13.9pt" to="58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96BA4E" wp14:editId="0F7639B3">
                <wp:simplePos x="0" y="0"/>
                <wp:positionH relativeFrom="column">
                  <wp:posOffset>175762</wp:posOffset>
                </wp:positionH>
                <wp:positionV relativeFrom="paragraph">
                  <wp:posOffset>136245</wp:posOffset>
                </wp:positionV>
                <wp:extent cx="2232660" cy="8890"/>
                <wp:effectExtent l="0" t="0" r="15240" b="2921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13.85pt;margin-top:10.75pt;width:175.8pt;height: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A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</w:t>
      </w:r>
    </w:p>
    <w:p w:rsidR="00480F55" w:rsidRPr="009C5017" w:rsidRDefault="00480F55" w:rsidP="00480F55">
      <w:pPr>
        <w:spacing w:after="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C50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9C50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L</w:t>
      </w:r>
      <w:r w:rsidRPr="009C50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M</w:t>
      </w:r>
      <w:r w:rsidRPr="009C50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560AA">
        <w:rPr>
          <w:rFonts w:ascii="Times New Roman" w:eastAsia="Calibri" w:hAnsi="Times New Roman" w:cs="Times New Roman"/>
          <w:b/>
          <w:sz w:val="24"/>
          <w:szCs w:val="24"/>
        </w:rPr>
        <w:t>Теорема о пропорциональных отрезках.</w:t>
      </w:r>
      <w:proofErr w:type="gramEnd"/>
      <w:r w:rsidRPr="00256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Если параллельные прямые, пересекающие стороны угла, то отрезки образованные на одной стороне угла, пропорциональны соответствующим отрезкам, 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>образовавшемся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на другой стороне угла.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0F55">
        <w:rPr>
          <w:rFonts w:ascii="Times New Roman" w:eastAsia="Calibri" w:hAnsi="Times New Roman" w:cs="Times New Roman"/>
          <w:sz w:val="24"/>
          <w:szCs w:val="24"/>
        </w:rPr>
        <w:t xml:space="preserve">Т.е.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BK</w:t>
      </w:r>
      <w:r w:rsidRPr="00480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||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Pr="00480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||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то </w:t>
      </w:r>
      <w:r w:rsidRPr="00480F55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AK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KL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CD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LM</m:t>
            </m:r>
          </m:den>
        </m:f>
      </m:oMath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b/>
          <w:sz w:val="24"/>
          <w:szCs w:val="24"/>
        </w:rPr>
        <w:t>Определение.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Два треугольника называются подобным, если их углы соответственно равны и стороны одного треугольника пропорциональны сторонам другого треугольника.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60AA">
        <w:rPr>
          <w:rFonts w:ascii="Calibri" w:eastAsia="Calibri" w:hAnsi="Calibri" w:cs="Times New Roman"/>
          <w:b/>
          <w:sz w:val="28"/>
          <w:szCs w:val="28"/>
        </w:rPr>
        <w:t>Признаки подобия треугольников</w:t>
      </w: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3403"/>
        <w:gridCol w:w="4111"/>
        <w:gridCol w:w="3543"/>
      </w:tblGrid>
      <w:tr w:rsidR="00480F55" w:rsidRPr="002560AA" w:rsidTr="004F0FA4">
        <w:trPr>
          <w:trHeight w:val="844"/>
        </w:trPr>
        <w:tc>
          <w:tcPr>
            <w:tcW w:w="3403" w:type="dxa"/>
          </w:tcPr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признак</w: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</w:rPr>
              <w:t>По двум равным углам</w:t>
            </w:r>
          </w:p>
        </w:tc>
        <w:tc>
          <w:tcPr>
            <w:tcW w:w="4111" w:type="dxa"/>
          </w:tcPr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признак</w: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</w:rPr>
              <w:t>По двум сторонам (пропорциональным) и углу (равному) между ними</w:t>
            </w:r>
          </w:p>
        </w:tc>
        <w:tc>
          <w:tcPr>
            <w:tcW w:w="3543" w:type="dxa"/>
          </w:tcPr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6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признак</w: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0AA">
              <w:rPr>
                <w:rFonts w:ascii="Times New Roman" w:eastAsia="Calibri" w:hAnsi="Times New Roman" w:cs="Times New Roman"/>
              </w:rPr>
              <w:t>По трём сторонам</w: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0AA">
              <w:rPr>
                <w:rFonts w:ascii="Times New Roman" w:eastAsia="Calibri" w:hAnsi="Times New Roman" w:cs="Times New Roman"/>
              </w:rPr>
              <w:t>(пропорциональным)</w:t>
            </w:r>
          </w:p>
        </w:tc>
      </w:tr>
      <w:tr w:rsidR="00480F55" w:rsidRPr="002560AA" w:rsidTr="004F0FA4">
        <w:tc>
          <w:tcPr>
            <w:tcW w:w="3403" w:type="dxa"/>
          </w:tcPr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5904924" wp14:editId="4B52BDFF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75565</wp:posOffset>
                      </wp:positionV>
                      <wp:extent cx="332105" cy="269240"/>
                      <wp:effectExtent l="24765" t="0" r="0" b="3175"/>
                      <wp:wrapNone/>
                      <wp:docPr id="51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1280363">
                                <a:off x="0" y="0"/>
                                <a:ext cx="332105" cy="2692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13 0 0"/>
                                  <a:gd name="G2" fmla="+- 21600 0 0"/>
                                  <a:gd name="T0" fmla="*/ 4069 w 6732"/>
                                  <a:gd name="T1" fmla="*/ 0 h 21213"/>
                                  <a:gd name="T2" fmla="*/ 6732 w 6732"/>
                                  <a:gd name="T3" fmla="*/ 689 h 21213"/>
                                  <a:gd name="T4" fmla="*/ 0 w 6732"/>
                                  <a:gd name="T5" fmla="*/ 21213 h 21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732" h="21213" fill="none" extrusionOk="0">
                                    <a:moveTo>
                                      <a:pt x="4069" y="-1"/>
                                    </a:moveTo>
                                    <a:cubicBezTo>
                                      <a:pt x="4970" y="172"/>
                                      <a:pt x="5859" y="402"/>
                                      <a:pt x="6732" y="688"/>
                                    </a:cubicBezTo>
                                  </a:path>
                                  <a:path w="6732" h="21213" stroke="0" extrusionOk="0">
                                    <a:moveTo>
                                      <a:pt x="4069" y="-1"/>
                                    </a:moveTo>
                                    <a:cubicBezTo>
                                      <a:pt x="4970" y="172"/>
                                      <a:pt x="5859" y="402"/>
                                      <a:pt x="6732" y="688"/>
                                    </a:cubicBezTo>
                                    <a:lnTo>
                                      <a:pt x="0" y="212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1" o:spid="_x0000_s1026" style="position:absolute;margin-left:28.75pt;margin-top:5.95pt;width:26.15pt;height:21.2pt;rotation:-11271796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32,2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" path="m4069,-1nfc4970,172,5859,402,6732,688em4069,-1nsc4970,172,5859,402,6732,688l,21213,4069,-1xe" filled="f">
                      <v:path arrowok="t" o:extrusionok="f" o:connecttype="custom" o:connectlocs="200733,0;332105,8745;0,269240" o:connectangles="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04FCA43" wp14:editId="500F3206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11430</wp:posOffset>
                      </wp:positionV>
                      <wp:extent cx="237490" cy="228600"/>
                      <wp:effectExtent l="55245" t="0" r="2540" b="0"/>
                      <wp:wrapNone/>
                      <wp:docPr id="50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893015" flipH="1">
                                <a:off x="0" y="0"/>
                                <a:ext cx="237490" cy="2286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947"/>
                                  <a:gd name="T1" fmla="*/ 0 h 21600"/>
                                  <a:gd name="T2" fmla="*/ 19947 w 19947"/>
                                  <a:gd name="T3" fmla="*/ 13314 h 21600"/>
                                  <a:gd name="T4" fmla="*/ 0 w 1994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947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728" y="0"/>
                                      <a:pt x="16599" y="5253"/>
                                      <a:pt x="19947" y="13313"/>
                                    </a:cubicBezTo>
                                  </a:path>
                                  <a:path w="19947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728" y="0"/>
                                      <a:pt x="16599" y="5253"/>
                                      <a:pt x="19947" y="1331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0" o:spid="_x0000_s1026" style="position:absolute;margin-left:115.9pt;margin-top:.9pt;width:18.7pt;height:18pt;rotation:9510349fd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" path="m-1,nfc8728,,16599,5253,19947,13313em-1,nsc8728,,16599,5253,19947,13313l,21600,-1,xe" filled="f">
                      <v:path arrowok="t" o:extrusionok="f" o:connecttype="custom" o:connectlocs="0,0;237490,140907;0,228600" o:connectangles="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1FEE72B" wp14:editId="5AF75867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75565</wp:posOffset>
                      </wp:positionV>
                      <wp:extent cx="180340" cy="93980"/>
                      <wp:effectExtent l="6350" t="0" r="22860" b="16510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59898" flipV="1">
                                <a:off x="0" y="0"/>
                                <a:ext cx="180340" cy="93980"/>
                              </a:xfrm>
                              <a:custGeom>
                                <a:avLst/>
                                <a:gdLst>
                                  <a:gd name="G0" fmla="+- 16725 0 0"/>
                                  <a:gd name="G1" fmla="+- 21600 0 0"/>
                                  <a:gd name="G2" fmla="+- 21600 0 0"/>
                                  <a:gd name="T0" fmla="*/ 0 w 38325"/>
                                  <a:gd name="T1" fmla="*/ 7931 h 21600"/>
                                  <a:gd name="T2" fmla="*/ 38325 w 38325"/>
                                  <a:gd name="T3" fmla="*/ 21600 h 21600"/>
                                  <a:gd name="T4" fmla="*/ 16725 w 3832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325" h="21600" fill="none" extrusionOk="0">
                                    <a:moveTo>
                                      <a:pt x="0" y="7931"/>
                                    </a:moveTo>
                                    <a:cubicBezTo>
                                      <a:pt x="4102" y="2911"/>
                                      <a:pt x="10242" y="-1"/>
                                      <a:pt x="16725" y="0"/>
                                    </a:cubicBezTo>
                                    <a:cubicBezTo>
                                      <a:pt x="28654" y="0"/>
                                      <a:pt x="38325" y="9670"/>
                                      <a:pt x="38325" y="21600"/>
                                    </a:cubicBezTo>
                                  </a:path>
                                  <a:path w="38325" h="21600" stroke="0" extrusionOk="0">
                                    <a:moveTo>
                                      <a:pt x="0" y="7931"/>
                                    </a:moveTo>
                                    <a:cubicBezTo>
                                      <a:pt x="4102" y="2911"/>
                                      <a:pt x="10242" y="-1"/>
                                      <a:pt x="16725" y="0"/>
                                    </a:cubicBezTo>
                                    <a:cubicBezTo>
                                      <a:pt x="28654" y="0"/>
                                      <a:pt x="38325" y="9670"/>
                                      <a:pt x="38325" y="21600"/>
                                    </a:cubicBezTo>
                                    <a:lnTo>
                                      <a:pt x="167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9" o:spid="_x0000_s1026" style="position:absolute;margin-left:115.05pt;margin-top:5.95pt;width:14.2pt;height:7.4pt;rotation:-1048465fd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" path="m,7931nfc4102,2911,10242,-1,16725,,28654,,38325,9670,38325,21600em,7931nsc4102,2911,10242,-1,16725,,28654,,38325,9670,38325,21600r-21600,l,7931xe" filled="f">
                      <v:path arrowok="t" o:extrusionok="f" o:connecttype="custom" o:connectlocs="0,34507;180340,93980;78700,93980" o:connectangles="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E0743F4" wp14:editId="57C6CDF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8255</wp:posOffset>
                      </wp:positionV>
                      <wp:extent cx="1057275" cy="600075"/>
                      <wp:effectExtent l="17145" t="12700" r="20955" b="6350"/>
                      <wp:wrapNone/>
                      <wp:docPr id="48" name="Равнобедренный тре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600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8" o:spid="_x0000_s1026" type="#_x0000_t5" style="position:absolute;margin-left:79.9pt;margin-top:.65pt;width:83.25pt;height:4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"/>
                  </w:pict>
                </mc:Fallback>
              </mc:AlternateContent>
            </w:r>
            <w:r w:rsidRPr="002560A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≈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0D967C3" wp14:editId="2F6E593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169545</wp:posOffset>
                      </wp:positionV>
                      <wp:extent cx="231775" cy="239395"/>
                      <wp:effectExtent l="0" t="0" r="34925" b="0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775113" flipH="1" flipV="1">
                                <a:off x="0" y="0"/>
                                <a:ext cx="231775" cy="2393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5915"/>
                                  <a:gd name="T1" fmla="*/ 0 h 21600"/>
                                  <a:gd name="T2" fmla="*/ 15915 w 15915"/>
                                  <a:gd name="T3" fmla="*/ 6996 h 21600"/>
                                  <a:gd name="T4" fmla="*/ 0 w 1591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91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6050" y="0"/>
                                      <a:pt x="11823" y="2537"/>
                                      <a:pt x="15914" y="6996"/>
                                    </a:cubicBezTo>
                                  </a:path>
                                  <a:path w="1591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6050" y="0"/>
                                      <a:pt x="11823" y="2537"/>
                                      <a:pt x="15914" y="699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7" o:spid="_x0000_s1026" style="position:absolute;margin-left:19.3pt;margin-top:13.35pt;width:18.25pt;height:18.85pt;rotation:-846630fd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" path="m-1,nfc6050,,11823,2537,15914,6996em-1,nsc6050,,11823,2537,15914,6996l,21600,-1,xe" filled="f">
                      <v:path arrowok="t" o:extrusionok="f" o:connecttype="custom" o:connectlocs="0,0;231775,77537;0,239395" o:connectangles="0,0,0"/>
                    </v:shape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7606CDE" wp14:editId="093D4B3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</wp:posOffset>
                      </wp:positionV>
                      <wp:extent cx="628650" cy="371475"/>
                      <wp:effectExtent l="23495" t="13335" r="24130" b="5715"/>
                      <wp:wrapNone/>
                      <wp:docPr id="46" name="Равнобедренный тре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6" o:spid="_x0000_s1026" type="#_x0000_t5" style="position:absolute;margin-left:5.4pt;margin-top:.25pt;width:49.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"/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F7C4971" wp14:editId="2E1A2535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6350</wp:posOffset>
                      </wp:positionV>
                      <wp:extent cx="90805" cy="133350"/>
                      <wp:effectExtent l="13970" t="12700" r="9525" b="6350"/>
                      <wp:wrapNone/>
                      <wp:docPr id="45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5" o:spid="_x0000_s1026" style="position:absolute;margin-left:87.9pt;margin-top:.5pt;width:7.15pt;height:10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" path="m-1,nfc11929,,21600,9670,21600,21600em-1,nsc11929,,21600,9670,21600,21600l,21600,-1,xe" filled="f">
                      <v:path arrowok="t" o:extrusionok="f" o:connecttype="custom" o:connectlocs="0,0;90805,133350;0,133350" o:connectangles="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C121BB9" wp14:editId="1DBE6E4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6985</wp:posOffset>
                      </wp:positionV>
                      <wp:extent cx="90805" cy="133350"/>
                      <wp:effectExtent l="13970" t="13335" r="9525" b="5715"/>
                      <wp:wrapNone/>
                      <wp:docPr id="44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" o:spid="_x0000_s1026" style="position:absolute;margin-left:12.15pt;margin-top:.55pt;width:7.15pt;height:1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" path="m-1,nfc11929,,21600,9670,21600,21600em-1,nsc11929,,21600,9670,21600,21600l,21600,-1,xe" filled="f">
                      <v:path arrowok="t" o:extrusionok="f" o:connecttype="custom" o:connectlocs="0,0;90805,133350;0,133350" o:connectangles="0,0,0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D98C2F4" wp14:editId="587BD07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708660</wp:posOffset>
                      </wp:positionV>
                      <wp:extent cx="90805" cy="133985"/>
                      <wp:effectExtent l="12700" t="12700" r="10795" b="5715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39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" o:spid="_x0000_s1026" style="position:absolute;margin-left:86.4pt;margin-top:55.8pt;width:7.15pt;height:10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" path="m-1,nfc11929,,21600,9670,21600,21600em-1,nsc11929,,21600,9670,21600,21600l,21600,-1,xe" filled="f">
                      <v:path arrowok="t" o:extrusionok="f" o:connecttype="custom" o:connectlocs="0,0;90805,133985;0,133985" o:connectangles="0,0,0"/>
                    </v:shape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0F996E3" wp14:editId="221E4FA5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8255</wp:posOffset>
                      </wp:positionV>
                      <wp:extent cx="1079500" cy="600075"/>
                      <wp:effectExtent l="19050" t="12700" r="15875" b="6350"/>
                      <wp:wrapNone/>
                      <wp:docPr id="42" name="Равнобедренный тре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600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2" o:spid="_x0000_s1026" type="#_x0000_t5" style="position:absolute;margin-left:77.15pt;margin-top:.65pt;width:85pt;height:4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"/>
                  </w:pict>
                </mc:Fallback>
              </mc:AlternateContent>
            </w:r>
            <w:r w:rsidRPr="002560A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≈</w: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FE223DC" wp14:editId="2186B49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</wp:posOffset>
                      </wp:positionV>
                      <wp:extent cx="628650" cy="371475"/>
                      <wp:effectExtent l="22225" t="13335" r="15875" b="5715"/>
                      <wp:wrapNone/>
                      <wp:docPr id="41" name="Равнобедренный тре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1" o:spid="_x0000_s1026" type="#_x0000_t5" style="position:absolute;margin-left:5.4pt;margin-top:.25pt;width:49.5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"/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7CB06DB" wp14:editId="52D2DF0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6985</wp:posOffset>
                      </wp:positionV>
                      <wp:extent cx="90805" cy="133350"/>
                      <wp:effectExtent l="12700" t="13335" r="10795" b="5715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12.15pt;margin-top:.55pt;width:7.15pt;height:1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" path="m-1,nfc11929,,21600,9670,21600,21600em-1,nsc11929,,21600,9670,21600,21600l,21600,-1,xe" filled="f">
                      <v:path arrowok="t" o:extrusionok="f" o:connecttype="custom" o:connectlocs="0,0;90805,133350;0,133350" o:connectangles="0,0,0"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80F55" w:rsidRPr="002560AA" w:rsidRDefault="00480F55" w:rsidP="004F0FA4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560A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≈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EC28606" wp14:editId="079C91C3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8255</wp:posOffset>
                      </wp:positionV>
                      <wp:extent cx="1057275" cy="600075"/>
                      <wp:effectExtent l="22860" t="12700" r="24765" b="6350"/>
                      <wp:wrapNone/>
                      <wp:docPr id="39" name="Равнобедренный тре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600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9" o:spid="_x0000_s1026" type="#_x0000_t5" style="position:absolute;margin-left:78.9pt;margin-top:.65pt;width:83.25pt;height:4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"/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C90A9CD" wp14:editId="74CEEDA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</wp:posOffset>
                      </wp:positionV>
                      <wp:extent cx="628650" cy="371475"/>
                      <wp:effectExtent l="22860" t="13335" r="15240" b="5715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8" o:spid="_x0000_s1026" type="#_x0000_t5" style="position:absolute;margin-left:5.4pt;margin-top:.25pt;width:49.5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"/>
                  </w:pict>
                </mc:Fallback>
              </mc:AlternateContent>
            </w:r>
          </w:p>
          <w:p w:rsidR="00480F55" w:rsidRPr="002560AA" w:rsidRDefault="00480F55" w:rsidP="004F0FA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17FBA6B" wp14:editId="5C1F6ED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6350</wp:posOffset>
                      </wp:positionV>
                      <wp:extent cx="90805" cy="133985"/>
                      <wp:effectExtent l="13335" t="12700" r="10160" b="5715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39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86.4pt;margin-top:.5pt;width:7.15pt;height:10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" path="m-1,nfc11929,,21600,9670,21600,21600em-1,nsc11929,,21600,9670,21600,21600l,21600,-1,xe" filled="f">
                      <v:path arrowok="t" o:extrusionok="f" o:connecttype="custom" o:connectlocs="0,0;90805,133985;0,133985" o:connectangles="0,0,0"/>
                    </v:shape>
                  </w:pict>
                </mc:Fallback>
              </mc:AlternateContent>
            </w:r>
          </w:p>
        </w:tc>
      </w:tr>
    </w:tbl>
    <w:p w:rsidR="00480F55" w:rsidRPr="00890A0F" w:rsidRDefault="00480F55" w:rsidP="00480F55">
      <w:pPr>
        <w:spacing w:after="0" w:line="259" w:lineRule="auto"/>
        <w:rPr>
          <w:rFonts w:ascii="Calibri" w:eastAsia="Calibri" w:hAnsi="Calibri" w:cs="Times New Roman"/>
          <w:b/>
          <w:lang w:val="en-US"/>
        </w:rPr>
      </w:pPr>
    </w:p>
    <w:p w:rsidR="00480F55" w:rsidRPr="00B516A0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16A0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2560AA">
        <w:rPr>
          <w:rFonts w:ascii="Calibri" w:eastAsia="Calibri" w:hAnsi="Calibri" w:cs="Times New Roman"/>
          <w:b/>
          <w:sz w:val="28"/>
          <w:szCs w:val="28"/>
        </w:rPr>
        <w:t>Практическая часть</w:t>
      </w:r>
    </w:p>
    <w:p w:rsidR="00480F55" w:rsidRPr="00B516A0" w:rsidRDefault="00480F55" w:rsidP="00480F55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1. Начертите произвольный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отрезок и разделите его на семь равных ча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стей.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2. На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рисунке 1   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Start"/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proofErr w:type="gramEnd"/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||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СЕ, АВ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=16 см,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ВС =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6 см,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=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8 см. Найдите отрезок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Е.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CED05E1" wp14:editId="6C074A4C">
                <wp:simplePos x="0" y="0"/>
                <wp:positionH relativeFrom="column">
                  <wp:posOffset>1254643</wp:posOffset>
                </wp:positionH>
                <wp:positionV relativeFrom="paragraph">
                  <wp:posOffset>72390</wp:posOffset>
                </wp:positionV>
                <wp:extent cx="361506" cy="413385"/>
                <wp:effectExtent l="0" t="0" r="19685" b="247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506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98.8pt;margin-top:5.7pt;width:28.45pt;height:32.5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BA4356" wp14:editId="7AB63280">
                <wp:simplePos x="0" y="0"/>
                <wp:positionH relativeFrom="column">
                  <wp:posOffset>163195</wp:posOffset>
                </wp:positionH>
                <wp:positionV relativeFrom="paragraph">
                  <wp:posOffset>13970</wp:posOffset>
                </wp:positionV>
                <wp:extent cx="1653540" cy="466725"/>
                <wp:effectExtent l="10795" t="12700" r="12065" b="63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354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2.85pt;margin-top:1.1pt;width:130.2pt;height:36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B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6                </w: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C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ABC46DF" wp14:editId="63F7A1EA">
                <wp:simplePos x="0" y="0"/>
                <wp:positionH relativeFrom="column">
                  <wp:posOffset>838569</wp:posOffset>
                </wp:positionH>
                <wp:positionV relativeFrom="paragraph">
                  <wp:posOffset>7192</wp:posOffset>
                </wp:positionV>
                <wp:extent cx="311150" cy="285750"/>
                <wp:effectExtent l="0" t="0" r="31750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6.05pt;margin-top:.55pt;width:24.5pt;height:22.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16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0B8419" wp14:editId="0AD770C0">
                <wp:simplePos x="0" y="0"/>
                <wp:positionH relativeFrom="column">
                  <wp:posOffset>165100</wp:posOffset>
                </wp:positionH>
                <wp:positionV relativeFrom="paragraph">
                  <wp:posOffset>102235</wp:posOffset>
                </wp:positionV>
                <wp:extent cx="1653540" cy="0"/>
                <wp:effectExtent l="12700" t="12700" r="10160" b="63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pt;margin-top:8.05pt;width:130.2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jdTQIAAFY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A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рис.1</w:t>
      </w:r>
    </w:p>
    <w:p w:rsidR="00480F55" w:rsidRPr="002560AA" w:rsidRDefault="00480F55" w:rsidP="00480F55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      E</w:t>
      </w:r>
    </w:p>
    <w:p w:rsidR="00480F55" w:rsidRPr="00B516A0" w:rsidRDefault="00480F55" w:rsidP="00480F55">
      <w:pPr>
        <w:widowControl w:val="0"/>
        <w:spacing w:after="0" w:line="211" w:lineRule="exact"/>
        <w:ind w:right="2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 Прямая, пар</w:t>
      </w:r>
      <w:proofErr w:type="gramStart"/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a</w:t>
      </w:r>
      <w:proofErr w:type="spellStart"/>
      <w:proofErr w:type="gramEnd"/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ллельная</w:t>
      </w:r>
      <w:proofErr w:type="spellEnd"/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стороне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ВС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тре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угольника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АВС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пересекает его сторо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ну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АВ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точке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М,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 сторону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АС -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точ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ке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К. АМ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= 9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ВМ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= 6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КС =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8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см.</w:t>
      </w:r>
      <w:r w:rsidRPr="0025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Найдите отрезок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АК.</w:t>
      </w:r>
    </w:p>
    <w:p w:rsidR="00480F55" w:rsidRPr="00B516A0" w:rsidRDefault="00480F55" w:rsidP="00480F55">
      <w:pPr>
        <w:widowControl w:val="0"/>
        <w:tabs>
          <w:tab w:val="left" w:pos="3052"/>
        </w:tabs>
        <w:spacing w:after="0" w:line="211" w:lineRule="exact"/>
        <w:ind w:right="100"/>
        <w:jc w:val="both"/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4. Стороны МК 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Е КТ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en-US" w:eastAsia="ru-RU" w:bidi="ru-RU"/>
        </w:rPr>
        <w:t>EF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— соответственные стороны 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подобных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треугольников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МКТ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val="en-US" w:eastAsia="ru-RU" w:bidi="ru-RU"/>
        </w:rPr>
        <w:t>DEF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, МК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= 18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КТ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= 16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МТ</w:t>
      </w:r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= 28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МК</w:t>
      </w:r>
      <w:proofErr w:type="gramStart"/>
      <w:r w:rsidRPr="002560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>:</w:t>
      </w:r>
      <w:proofErr w:type="gramEnd"/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Е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 w:bidi="ru-RU"/>
        </w:rPr>
        <w:t>=4:5.</w:t>
      </w:r>
      <w:r w:rsidRPr="00256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Найдите стороны треугольника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val="en-US" w:eastAsia="ru-RU" w:bidi="ru-RU"/>
        </w:rPr>
        <w:t>D</w:t>
      </w:r>
      <w:proofErr w:type="gramStart"/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Е</w:t>
      </w:r>
      <w:proofErr w:type="gramEnd"/>
      <w:r w:rsidRPr="002560A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val="en-US" w:eastAsia="ru-RU" w:bidi="ru-RU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shd w:val="clear" w:color="auto" w:fill="FFFFFF"/>
          <w:lang w:eastAsia="ru-RU" w:bidi="ru-RU"/>
        </w:rPr>
        <w:t>.</w:t>
      </w:r>
    </w:p>
    <w:p w:rsidR="00480F55" w:rsidRPr="002560AA" w:rsidRDefault="00480F55" w:rsidP="00480F55">
      <w:pPr>
        <w:tabs>
          <w:tab w:val="left" w:pos="1654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>5. На стороне С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параллелограмма АВС</w:t>
      </w:r>
      <w:r w:rsidRPr="002560AA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отмечена точка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>, прямые ВЕ и А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пересекаются в точке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, СЕ = 8см,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= 4см, ВЕ = 10см, А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= 9см. Найдите длину отрезков EF и FD.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0D3C09" wp14:editId="44C4E748">
                <wp:simplePos x="0" y="0"/>
                <wp:positionH relativeFrom="column">
                  <wp:posOffset>552450</wp:posOffset>
                </wp:positionH>
                <wp:positionV relativeFrom="paragraph">
                  <wp:posOffset>63500</wp:posOffset>
                </wp:positionV>
                <wp:extent cx="1206500" cy="505460"/>
                <wp:effectExtent l="9525" t="8255" r="12700" b="101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3.5pt;margin-top:5pt;width:95pt;height:39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E98FF8" wp14:editId="2B44FCA1">
                <wp:simplePos x="0" y="0"/>
                <wp:positionH relativeFrom="column">
                  <wp:posOffset>224790</wp:posOffset>
                </wp:positionH>
                <wp:positionV relativeFrom="paragraph">
                  <wp:posOffset>63500</wp:posOffset>
                </wp:positionV>
                <wp:extent cx="1214755" cy="505460"/>
                <wp:effectExtent l="15240" t="8255" r="17780" b="10160"/>
                <wp:wrapNone/>
                <wp:docPr id="67" name="Параллелограмм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505460"/>
                        </a:xfrm>
                        <a:prstGeom prst="parallelogram">
                          <a:avLst>
                            <a:gd name="adj" fmla="val 6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7" o:spid="_x0000_s1026" type="#_x0000_t7" style="position:absolute;margin-left:17.7pt;margin-top:5pt;width:95.65pt;height:39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А            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:rsidR="00480F55" w:rsidRPr="00EB2477" w:rsidRDefault="00480F55" w:rsidP="00480F55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09C76AC" wp14:editId="5D815137">
                <wp:simplePos x="0" y="0"/>
                <wp:positionH relativeFrom="column">
                  <wp:posOffset>1147445</wp:posOffset>
                </wp:positionH>
                <wp:positionV relativeFrom="paragraph">
                  <wp:posOffset>1905</wp:posOffset>
                </wp:positionV>
                <wp:extent cx="611505" cy="635"/>
                <wp:effectExtent l="13970" t="8890" r="12700" b="95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90.35pt;margin-top:.15pt;width:48.15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</w:p>
    <w:p w:rsidR="00480F55" w:rsidRPr="00890A0F" w:rsidRDefault="00480F55" w:rsidP="00993C09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6. Угол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между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боковой стороной и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основанием одного равнобедренно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го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треугольника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равен углу между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боковой стороной и основанием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другого равнобедренного треугольника.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Боковая сторона и основа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ние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первого 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треугольника равны 18 см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10 см соответственно, а ос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нование второго —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</w:t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см. Найдите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боковую сторону второго тре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угольника.</w:t>
      </w:r>
    </w:p>
    <w:p w:rsidR="00480F55" w:rsidRDefault="00480F55" w:rsidP="00480F55">
      <w:pPr>
        <w:widowControl w:val="0"/>
        <w:spacing w:after="0" w:line="20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02" w:lineRule="exact"/>
        <w:ind w:right="320"/>
        <w:rPr>
          <w:rFonts w:ascii="Times New Roman" w:eastAsia="Times New Roman" w:hAnsi="Times New Roman" w:cs="Times New Roman"/>
          <w:sz w:val="24"/>
          <w:szCs w:val="24"/>
        </w:rPr>
      </w:pP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7. Стороны параллелограмма равны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20 см и 14 см, высота, проведённая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 большей стороне, равна 7 см.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Найдите высоту параллелограмма,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проведённую к меньшей стороне.</w:t>
      </w:r>
      <w:r w:rsidRPr="0025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1595AE" wp14:editId="681C00DC">
                <wp:simplePos x="0" y="0"/>
                <wp:positionH relativeFrom="column">
                  <wp:posOffset>417830</wp:posOffset>
                </wp:positionH>
                <wp:positionV relativeFrom="paragraph">
                  <wp:posOffset>90805</wp:posOffset>
                </wp:positionV>
                <wp:extent cx="608330" cy="719455"/>
                <wp:effectExtent l="8255" t="12065" r="21590" b="20955"/>
                <wp:wrapNone/>
                <wp:docPr id="69" name="Прямоугольный тре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08330" cy="7194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9" o:spid="_x0000_s1026" type="#_x0000_t6" style="position:absolute;margin-left:32.9pt;margin-top:7.15pt;width:47.9pt;height:56.65pt;rotation:18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559F129" wp14:editId="36856153">
                <wp:simplePos x="0" y="0"/>
                <wp:positionH relativeFrom="column">
                  <wp:posOffset>417830</wp:posOffset>
                </wp:positionH>
                <wp:positionV relativeFrom="paragraph">
                  <wp:posOffset>73025</wp:posOffset>
                </wp:positionV>
                <wp:extent cx="315595" cy="171450"/>
                <wp:effectExtent l="8255" t="11430" r="9525" b="76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2.9pt;margin-top:5.75pt;width:24.85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"/>
            </w:pict>
          </mc:Fallback>
        </mc:AlternateConten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              6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 5        4           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     А</w:t>
      </w:r>
    </w:p>
    <w:p w:rsidR="00480F55" w:rsidRPr="00993C09" w:rsidRDefault="00480F55" w:rsidP="00993C09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>8..Известно, что ВС перпендикулярно АЕ, ВА = 5, АС = 4, СЕ = 6.</w:t>
      </w:r>
      <w:r w:rsidRPr="00256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Найдите 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2560A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80F55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9.Отрезки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АВ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пересекаются в точ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ке</w:t>
      </w:r>
      <w:proofErr w:type="gramStart"/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</w:t>
      </w:r>
      <w:proofErr w:type="gramEnd"/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АО =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24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ВО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=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16 см,</w:t>
      </w:r>
      <w:r w:rsidRPr="0025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=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15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10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&lt;АСО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=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72°.</w:t>
      </w:r>
      <w:r w:rsidRPr="0025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Найдите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&lt;В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О.</w:t>
      </w: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F3862B" wp14:editId="5A6EF15E">
                <wp:simplePos x="0" y="0"/>
                <wp:positionH relativeFrom="column">
                  <wp:posOffset>1857375</wp:posOffset>
                </wp:positionH>
                <wp:positionV relativeFrom="paragraph">
                  <wp:posOffset>69215</wp:posOffset>
                </wp:positionV>
                <wp:extent cx="194945" cy="349885"/>
                <wp:effectExtent l="9525" t="12065" r="5080" b="952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46.25pt;margin-top:5.45pt;width:15.35pt;height:27.5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2E8381" wp14:editId="2C77DC55">
                <wp:simplePos x="0" y="0"/>
                <wp:positionH relativeFrom="column">
                  <wp:posOffset>417830</wp:posOffset>
                </wp:positionH>
                <wp:positionV relativeFrom="paragraph">
                  <wp:posOffset>69215</wp:posOffset>
                </wp:positionV>
                <wp:extent cx="1439545" cy="349885"/>
                <wp:effectExtent l="8255" t="12065" r="9525" b="95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.9pt;margin-top:5.45pt;width:113.35pt;height:27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D4C7516" wp14:editId="4934760D">
                <wp:simplePos x="0" y="0"/>
                <wp:positionH relativeFrom="column">
                  <wp:posOffset>185420</wp:posOffset>
                </wp:positionH>
                <wp:positionV relativeFrom="paragraph">
                  <wp:posOffset>69215</wp:posOffset>
                </wp:positionV>
                <wp:extent cx="1866900" cy="554355"/>
                <wp:effectExtent l="13970" t="12065" r="5080" b="508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4.6pt;margin-top:5.45pt;width:147pt;height:43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CA1BF3D" wp14:editId="6432844A">
                <wp:simplePos x="0" y="0"/>
                <wp:positionH relativeFrom="column">
                  <wp:posOffset>185420</wp:posOffset>
                </wp:positionH>
                <wp:positionV relativeFrom="paragraph">
                  <wp:posOffset>69215</wp:posOffset>
                </wp:positionV>
                <wp:extent cx="232410" cy="554355"/>
                <wp:effectExtent l="13970" t="12065" r="10795" b="508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4.6pt;margin-top:5.45pt;width:18.3pt;height:43.6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"/>
            </w:pict>
          </mc:Fallback>
        </mc:AlternateConten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C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В</w:t>
      </w:r>
    </w:p>
    <w:p w:rsidR="00480F55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O</w:t>
      </w:r>
    </w:p>
    <w:p w:rsidR="00480F55" w:rsidRPr="002560AA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A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</w:p>
    <w:p w:rsidR="00480F55" w:rsidRPr="002560AA" w:rsidRDefault="00480F55" w:rsidP="00480F55">
      <w:pPr>
        <w:widowControl w:val="0"/>
        <w:spacing w:after="0" w:line="211" w:lineRule="exact"/>
        <w:ind w:left="80" w:right="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10. На сторонах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АС и ВС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треугольни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ка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АВС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отметили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соответственно точ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</w:t>
      </w:r>
      <w:proofErr w:type="gramStart"/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</w:t>
      </w:r>
      <w:proofErr w:type="gramEnd"/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так, что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СМ =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15 см,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СК -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12 см. Найдите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МК,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если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АС =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20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ВС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=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25 см, </w:t>
      </w:r>
      <w:r w:rsidRPr="002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АВ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= 30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см.</w:t>
      </w: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В        </w:t>
      </w: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MS Reference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109F1C3" wp14:editId="758C8860">
                <wp:simplePos x="0" y="0"/>
                <wp:positionH relativeFrom="column">
                  <wp:posOffset>224790</wp:posOffset>
                </wp:positionH>
                <wp:positionV relativeFrom="paragraph">
                  <wp:posOffset>-635</wp:posOffset>
                </wp:positionV>
                <wp:extent cx="1581150" cy="628650"/>
                <wp:effectExtent l="5715" t="14605" r="32385" b="13970"/>
                <wp:wrapNone/>
                <wp:docPr id="75" name="Прямоуголь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86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5" o:spid="_x0000_s1026" type="#_x0000_t6" style="position:absolute;margin-left:17.7pt;margin-top:-.05pt;width:124.5pt;height:49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"/>
            </w:pict>
          </mc:Fallback>
        </mc:AlternateConten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D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MS Reference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B58B01B" wp14:editId="0468C9F6">
                <wp:simplePos x="0" y="0"/>
                <wp:positionH relativeFrom="column">
                  <wp:posOffset>276225</wp:posOffset>
                </wp:positionH>
                <wp:positionV relativeFrom="paragraph">
                  <wp:posOffset>8255</wp:posOffset>
                </wp:positionV>
                <wp:extent cx="276225" cy="485775"/>
                <wp:effectExtent l="9525" t="5080" r="9525" b="139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1.75pt;margin-top:.65pt;width:21.75pt;height:38.2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"/>
            </w:pict>
          </mc:Fallback>
        </mc:AlternateConten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</w:t>
      </w: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MS Reference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318A727" wp14:editId="23D15345">
                <wp:simplePos x="0" y="0"/>
                <wp:positionH relativeFrom="column">
                  <wp:posOffset>227951</wp:posOffset>
                </wp:positionH>
                <wp:positionV relativeFrom="paragraph">
                  <wp:posOffset>121285</wp:posOffset>
                </wp:positionV>
                <wp:extent cx="232410" cy="104775"/>
                <wp:effectExtent l="0" t="0" r="15240" b="28575"/>
                <wp:wrapNone/>
                <wp:docPr id="77" name="Соединительная линия уступом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047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7" o:spid="_x0000_s1026" type="#_x0000_t34" style="position:absolute;margin-left:17.95pt;margin-top:9.55pt;width:18.3pt;height:8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"/>
            </w:pict>
          </mc:Fallback>
        </mc:AlternateContent>
      </w:r>
    </w:p>
    <w:p w:rsidR="00480F55" w:rsidRPr="00B516A0" w:rsidRDefault="00480F55" w:rsidP="00480F55">
      <w:pPr>
        <w:widowControl w:val="0"/>
        <w:spacing w:after="0" w:line="211" w:lineRule="exact"/>
        <w:ind w:right="1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                  </w:t>
      </w:r>
      <w:r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С</w:t>
      </w:r>
    </w:p>
    <w:p w:rsidR="00480F55" w:rsidRPr="00EB2477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>11.  ΔАВС, ΔАВ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>, ΔА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DC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– прямоугольные. Докажите, что ΔАВС ≈ ΔАВ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≈ ΔА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DC</w:t>
      </w:r>
      <w:r w:rsidRPr="002560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F55" w:rsidRPr="00890A0F" w:rsidRDefault="00480F55" w:rsidP="00890A0F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</w:p>
    <w:p w:rsidR="00480F55" w:rsidRPr="00B516A0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Тема: </w:t>
      </w:r>
      <w:proofErr w:type="gramStart"/>
      <w:r w:rsidRPr="006B4EB2">
        <w:rPr>
          <w:rFonts w:ascii="Calibri" w:eastAsia="Calibri" w:hAnsi="Calibri" w:cs="Times New Roman"/>
          <w:b/>
          <w:sz w:val="28"/>
          <w:szCs w:val="28"/>
          <w:lang w:val="en-US"/>
        </w:rPr>
        <w:t>C</w:t>
      </w:r>
      <w:proofErr w:type="spellStart"/>
      <w:r w:rsidRPr="006B4EB2">
        <w:rPr>
          <w:rFonts w:ascii="Calibri" w:eastAsia="Calibri" w:hAnsi="Calibri" w:cs="Times New Roman"/>
          <w:b/>
          <w:sz w:val="28"/>
          <w:szCs w:val="28"/>
        </w:rPr>
        <w:t>оотношения</w:t>
      </w:r>
      <w:proofErr w:type="spellEnd"/>
      <w:r w:rsidRPr="006B4EB2">
        <w:rPr>
          <w:rFonts w:ascii="Calibri" w:eastAsia="Calibri" w:hAnsi="Calibri" w:cs="Times New Roman"/>
          <w:b/>
          <w:sz w:val="28"/>
          <w:szCs w:val="28"/>
        </w:rPr>
        <w:t xml:space="preserve"> между сторонами и углами в прямоугольном треугольнике.</w:t>
      </w:r>
      <w:proofErr w:type="gramEnd"/>
    </w:p>
    <w:p w:rsidR="00480F55" w:rsidRPr="00B516A0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Теоретическая часть</w:t>
      </w:r>
    </w:p>
    <w:p w:rsidR="00480F55" w:rsidRPr="00B516A0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516A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0743836" wp14:editId="759D47A8">
                <wp:simplePos x="0" y="0"/>
                <wp:positionH relativeFrom="column">
                  <wp:posOffset>190500</wp:posOffset>
                </wp:positionH>
                <wp:positionV relativeFrom="paragraph">
                  <wp:posOffset>118110</wp:posOffset>
                </wp:positionV>
                <wp:extent cx="1409700" cy="809625"/>
                <wp:effectExtent l="28575" t="13335" r="9525" b="5715"/>
                <wp:wrapNone/>
                <wp:docPr id="61" name="Прямоугольный тре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8096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55" w:rsidRDefault="00480F55" w:rsidP="00480F55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1" o:spid="_x0000_s1042" type="#_x0000_t6" style="position:absolute;left:0;text-align:left;margin-left:15pt;margin-top:9.3pt;width:111pt;height:63.7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">
                <v:textbox>
                  <w:txbxContent>
                    <w:p w:rsidR="00480F55" w:rsidRDefault="00480F55" w:rsidP="00480F55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B516A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</w:t>
      </w:r>
      <w:r w:rsidRPr="00B516A0">
        <w:rPr>
          <w:rFonts w:ascii="Calibri" w:eastAsia="Calibri" w:hAnsi="Calibri" w:cs="Times New Roman"/>
          <w:b/>
          <w:sz w:val="24"/>
          <w:szCs w:val="24"/>
        </w:rPr>
        <w:t>Теорема Пифагора.          Основное тригонометрическое тождество:</w:t>
      </w:r>
    </w:p>
    <w:p w:rsidR="00480F55" w:rsidRPr="006B4EB2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D2E248" wp14:editId="0E3FAD5D">
                <wp:simplePos x="0" y="0"/>
                <wp:positionH relativeFrom="column">
                  <wp:posOffset>4125433</wp:posOffset>
                </wp:positionH>
                <wp:positionV relativeFrom="paragraph">
                  <wp:posOffset>135595</wp:posOffset>
                </wp:positionV>
                <wp:extent cx="1818123" cy="350520"/>
                <wp:effectExtent l="0" t="0" r="10795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123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55" w:rsidRPr="00EB2477" w:rsidRDefault="00890A0F" w:rsidP="00480F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</m:func>
                            </m:oMath>
                            <w:r w:rsidR="00480F55" w:rsidRPr="00EB24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</m:func>
                            </m:oMath>
                            <w:r w:rsidR="00480F55" w:rsidRPr="00EB24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480F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80F55" w:rsidRPr="00EB24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0F55" w:rsidRDefault="00480F55" w:rsidP="0048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3" style="position:absolute;left:0;text-align:left;margin-left:324.85pt;margin-top:10.7pt;width:143.15pt;height:27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">
                <v:textbox>
                  <w:txbxContent>
                    <w:p w:rsidR="00480F55" w:rsidRPr="00EB2477" w:rsidRDefault="00480F55" w:rsidP="00480F5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func>
                      </m:oMath>
                      <w:r w:rsidRPr="00EB247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+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func>
                      </m:oMath>
                      <w:r w:rsidRPr="00EB247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EB247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80F55" w:rsidRDefault="00480F55" w:rsidP="00480F55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EA8E05" wp14:editId="3057295D">
                <wp:simplePos x="0" y="0"/>
                <wp:positionH relativeFrom="column">
                  <wp:posOffset>1993900</wp:posOffset>
                </wp:positionH>
                <wp:positionV relativeFrom="paragraph">
                  <wp:posOffset>177165</wp:posOffset>
                </wp:positionV>
                <wp:extent cx="1352550" cy="3048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55" w:rsidRPr="00B516A0" w:rsidRDefault="00480F55" w:rsidP="00480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а</w:t>
                            </w:r>
                            <w:proofErr w:type="gramStart"/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B516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157pt;margin-top:13.95pt;width:106.5pt;height:2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">
                <v:textbox>
                  <w:txbxContent>
                    <w:p w:rsidR="00480F55" w:rsidRPr="00B516A0" w:rsidRDefault="00480F55" w:rsidP="00480F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а</w:t>
                      </w:r>
                      <w:proofErr w:type="gramStart"/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proofErr w:type="gramEnd"/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+ 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B516A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80F55" w:rsidRPr="00B516A0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6B4EB2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proofErr w:type="gramStart"/>
      <w:r w:rsidRPr="00B516A0">
        <w:rPr>
          <w:rFonts w:ascii="Calibri" w:eastAsia="Calibri" w:hAnsi="Calibri" w:cs="Times New Roman"/>
          <w:i/>
          <w:sz w:val="28"/>
          <w:szCs w:val="28"/>
          <w:lang w:val="en-US"/>
        </w:rPr>
        <w:t>c</w:t>
      </w:r>
      <w:proofErr w:type="gramEnd"/>
      <w:r w:rsidRPr="00B516A0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                                               </w:t>
      </w:r>
    </w:p>
    <w:p w:rsidR="00480F55" w:rsidRPr="00480F55" w:rsidRDefault="00480F55" w:rsidP="00480F55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val="en-US"/>
        </w:rPr>
      </w:pPr>
      <w:r w:rsidRPr="00B516A0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ADA9C92" wp14:editId="4FB540F7">
                <wp:simplePos x="0" y="0"/>
                <wp:positionH relativeFrom="column">
                  <wp:posOffset>1457960</wp:posOffset>
                </wp:positionH>
                <wp:positionV relativeFrom="paragraph">
                  <wp:posOffset>149860</wp:posOffset>
                </wp:positionV>
                <wp:extent cx="142240" cy="108585"/>
                <wp:effectExtent l="10160" t="6985" r="9525" b="8255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240" cy="108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114.8pt;margin-top:11.8pt;width:11.2pt;height:8.55pt;rotation:180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"/>
            </w:pict>
          </mc:Fallback>
        </mc:AlternateContent>
      </w:r>
      <w:r w:rsidRPr="00B516A0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8A18D9" wp14:editId="07E823DD">
                <wp:simplePos x="0" y="0"/>
                <wp:positionH relativeFrom="column">
                  <wp:posOffset>488950</wp:posOffset>
                </wp:positionH>
                <wp:positionV relativeFrom="paragraph">
                  <wp:posOffset>86995</wp:posOffset>
                </wp:positionV>
                <wp:extent cx="90805" cy="171450"/>
                <wp:effectExtent l="12700" t="10795" r="10795" b="8255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38.5pt;margin-top:6.85pt;width:7.1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" path="m-1,nfc11929,,21600,9670,21600,21600em-1,nsc11929,,21600,9670,21600,21600l,21600,-1,xe" filled="f">
                <v:path arrowok="t" o:extrusionok="f" o:connecttype="custom" o:connectlocs="0,0;90805,171450;0,171450" o:connectangles="0,0,0"/>
              </v:shape>
            </w:pict>
          </mc:Fallback>
        </mc:AlternateContent>
      </w:r>
      <w:r w:rsidRPr="00B516A0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</w:t>
      </w:r>
      <w:proofErr w:type="gramStart"/>
      <w:r w:rsidRPr="00B516A0">
        <w:rPr>
          <w:rFonts w:ascii="Calibri" w:eastAsia="Calibri" w:hAnsi="Calibri" w:cs="Times New Roman"/>
          <w:i/>
          <w:sz w:val="28"/>
          <w:szCs w:val="28"/>
          <w:lang w:val="en-US"/>
        </w:rPr>
        <w:t>b</w:t>
      </w:r>
      <w:proofErr w:type="gramEnd"/>
      <w:r w:rsidRPr="00B516A0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     </w:t>
      </w:r>
    </w:p>
    <w:p w:rsidR="00480F55" w:rsidRPr="00B516A0" w:rsidRDefault="00480F55" w:rsidP="00480F55">
      <w:pPr>
        <w:spacing w:after="0" w:line="259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EB2477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    </w:t>
      </w:r>
      <w:r w:rsidRPr="00B516A0">
        <w:rPr>
          <w:rFonts w:ascii="Calibri" w:eastAsia="Calibri" w:hAnsi="Calibri" w:cs="Times New Roman"/>
          <w:i/>
          <w:sz w:val="28"/>
          <w:szCs w:val="28"/>
          <w:lang w:val="en-US"/>
        </w:rPr>
        <w:t>a</w:t>
      </w:r>
      <w:r w:rsidRPr="00B516A0">
        <w:rPr>
          <w:rFonts w:ascii="Calibri" w:eastAsia="Calibri" w:hAnsi="Calibri" w:cs="Times New Roman"/>
          <w:sz w:val="28"/>
          <w:szCs w:val="28"/>
          <w:lang w:val="en-US"/>
        </w:rPr>
        <w:t xml:space="preserve">   </w:t>
      </w:r>
      <w:r w:rsidRPr="00EB2477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      </w:t>
      </w:r>
      <w:r w:rsidRPr="006B4EB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</m:func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w:proofErr w:type="gramStart"/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</m:t>
            </m:r>
          </m:den>
        </m:f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,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 </m:t>
        </m:r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</m:t>
            </m:r>
          </m:den>
        </m:f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,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</w:t>
      </w:r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>=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w:r w:rsidRPr="006B4EB2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func>
          </m:den>
        </m:f>
      </m:oMath>
      <w:r w:rsidRPr="00B516A0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</w:p>
    <w:p w:rsidR="00480F55" w:rsidRPr="006B4EB2" w:rsidRDefault="00480F55" w:rsidP="00480F55">
      <w:pPr>
        <w:spacing w:after="0" w:line="259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6B4EB2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                        </w:t>
      </w:r>
    </w:p>
    <w:p w:rsidR="00480F55" w:rsidRPr="00480F55" w:rsidRDefault="00480F55" w:rsidP="00480F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EB2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 </w:t>
      </w:r>
      <w:r w:rsidRPr="00480F55">
        <w:rPr>
          <w:rFonts w:ascii="Calibri" w:eastAsia="Calibri" w:hAnsi="Calibri" w:cs="Times New Roman"/>
          <w:b/>
          <w:sz w:val="28"/>
          <w:szCs w:val="28"/>
        </w:rPr>
        <w:t xml:space="preserve">Таблица значений синуса, косинуса и тангенса.        </w:t>
      </w:r>
    </w:p>
    <w:tbl>
      <w:tblPr>
        <w:tblStyle w:val="a5"/>
        <w:tblW w:w="0" w:type="auto"/>
        <w:tblInd w:w="2475" w:type="dxa"/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80"/>
        <w:gridCol w:w="1230"/>
      </w:tblGrid>
      <w:tr w:rsidR="00480F55" w:rsidRPr="006B4EB2" w:rsidTr="004F0FA4">
        <w:trPr>
          <w:trHeight w:val="443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B4EB2">
              <w:rPr>
                <w:rFonts w:ascii="Times New Roman" w:eastAsia="Calibri" w:hAnsi="Times New Roman" w:cs="Times New Roman"/>
                <w:b/>
              </w:rPr>
              <w:t>α = 0°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B4EB2">
              <w:rPr>
                <w:rFonts w:ascii="Times New Roman" w:eastAsia="Calibri" w:hAnsi="Times New Roman" w:cs="Times New Roman"/>
                <w:b/>
              </w:rPr>
              <w:t>α = 30°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B4EB2">
              <w:rPr>
                <w:rFonts w:ascii="Times New Roman" w:eastAsia="Calibri" w:hAnsi="Times New Roman" w:cs="Times New Roman"/>
                <w:b/>
              </w:rPr>
              <w:t>α = 45°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B4EB2">
              <w:rPr>
                <w:rFonts w:ascii="Times New Roman" w:eastAsia="Calibri" w:hAnsi="Times New Roman" w:cs="Times New Roman"/>
                <w:b/>
              </w:rPr>
              <w:t>α = 60°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B4EB2">
              <w:rPr>
                <w:rFonts w:ascii="Times New Roman" w:eastAsia="Calibri" w:hAnsi="Times New Roman" w:cs="Times New Roman"/>
                <w:b/>
              </w:rPr>
              <w:t>α = 90°</w:t>
            </w:r>
          </w:p>
        </w:tc>
      </w:tr>
      <w:tr w:rsidR="00480F55" w:rsidRPr="006B4EB2" w:rsidTr="004F0FA4">
        <w:trPr>
          <w:trHeight w:val="835"/>
        </w:trPr>
        <w:tc>
          <w:tcPr>
            <w:tcW w:w="979" w:type="dxa"/>
            <w:tcBorders>
              <w:left w:val="single" w:sz="8" w:space="0" w:color="auto"/>
              <w:bottom w:val="single" w:sz="8" w:space="0" w:color="auto"/>
            </w:tcBorders>
          </w:tcPr>
          <w:p w:rsidR="00480F55" w:rsidRPr="006B4EB2" w:rsidRDefault="00890A0F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480F55" w:rsidRPr="006B4EB2" w:rsidRDefault="00890A0F" w:rsidP="004F0FA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B4EB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1</w:t>
            </w:r>
          </w:p>
        </w:tc>
      </w:tr>
      <w:tr w:rsidR="00480F55" w:rsidRPr="006B4EB2" w:rsidTr="004F0FA4">
        <w:trPr>
          <w:trHeight w:val="593"/>
        </w:trPr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890A0F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890A0F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480F55" w:rsidRPr="006B4EB2" w:rsidTr="004F0FA4">
        <w:trPr>
          <w:trHeight w:val="593"/>
        </w:trPr>
        <w:tc>
          <w:tcPr>
            <w:tcW w:w="979" w:type="dxa"/>
          </w:tcPr>
          <w:p w:rsidR="00480F55" w:rsidRPr="006B4EB2" w:rsidRDefault="00890A0F" w:rsidP="004F0FA4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79" w:type="dxa"/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0</w:t>
            </w:r>
          </w:p>
        </w:tc>
        <w:tc>
          <w:tcPr>
            <w:tcW w:w="979" w:type="dxa"/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979" w:type="dxa"/>
          </w:tcPr>
          <w:p w:rsidR="00480F55" w:rsidRPr="006B4EB2" w:rsidRDefault="00480F55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980" w:type="dxa"/>
          </w:tcPr>
          <w:p w:rsidR="00480F55" w:rsidRPr="006B4EB2" w:rsidRDefault="00890A0F" w:rsidP="004F0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30" w:type="dxa"/>
          </w:tcPr>
          <w:p w:rsidR="00480F55" w:rsidRPr="006B4EB2" w:rsidRDefault="00480F55" w:rsidP="004F0FA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B4EB2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  <w:proofErr w:type="spellEnd"/>
            <w:r w:rsidRPr="006B4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80F55" w:rsidRPr="00890A0F" w:rsidRDefault="00480F55" w:rsidP="00890A0F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80F55" w:rsidRPr="00B516A0" w:rsidRDefault="00480F55" w:rsidP="00480F55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60AA">
        <w:rPr>
          <w:rFonts w:ascii="Calibri" w:eastAsia="Calibri" w:hAnsi="Calibri" w:cs="Times New Roman"/>
          <w:b/>
          <w:sz w:val="28"/>
          <w:szCs w:val="28"/>
        </w:rPr>
        <w:t>Практическая часть</w:t>
      </w:r>
    </w:p>
    <w:p w:rsidR="00480F55" w:rsidRPr="00B516A0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1. Сторона прямоугольника равна 8см, а диагональ – 10см. Найдите соседнюю 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исходной сторону прямоугольника.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60AA">
        <w:rPr>
          <w:rFonts w:ascii="Times New Roman" w:eastAsia="Calibri" w:hAnsi="Times New Roman" w:cs="Times New Roman"/>
          <w:b/>
          <w:sz w:val="24"/>
          <w:szCs w:val="24"/>
        </w:rPr>
        <w:t xml:space="preserve">Замечание: </w:t>
      </w:r>
      <w:r w:rsidRPr="002560AA">
        <w:rPr>
          <w:rFonts w:ascii="Times New Roman" w:eastAsia="Calibri" w:hAnsi="Times New Roman" w:cs="Times New Roman"/>
          <w:sz w:val="24"/>
          <w:szCs w:val="24"/>
        </w:rPr>
        <w:t>Треугольник с соотношением сторон 3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4 : 5 называется </w:t>
      </w:r>
      <w:r w:rsidRPr="002560AA">
        <w:rPr>
          <w:rFonts w:ascii="Times New Roman" w:eastAsia="Calibri" w:hAnsi="Times New Roman" w:cs="Times New Roman"/>
          <w:b/>
          <w:sz w:val="24"/>
          <w:szCs w:val="24"/>
        </w:rPr>
        <w:t xml:space="preserve">египетским. 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560AA">
        <w:rPr>
          <w:rFonts w:ascii="Times New Roman" w:eastAsia="Calibri" w:hAnsi="Times New Roman" w:cs="Times New Roman"/>
          <w:sz w:val="24"/>
          <w:szCs w:val="24"/>
        </w:rPr>
        <w:t>. Высота равнобедренного треугольника, проведённая к основанию, равна 35см, а его основание – 24см. Чему равна боковая сторона треугольника?</w:t>
      </w:r>
    </w:p>
    <w:p w:rsidR="00480F55" w:rsidRPr="00480F55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560AA">
        <w:rPr>
          <w:rFonts w:ascii="Times New Roman" w:eastAsia="Calibri" w:hAnsi="Times New Roman" w:cs="Times New Roman"/>
          <w:sz w:val="24"/>
          <w:szCs w:val="24"/>
        </w:rPr>
        <w:t>. Сторона ромба равна 26см, а одна из диагоналей  - 48см. Найдите другую диагональ ромба.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60AA">
        <w:rPr>
          <w:rFonts w:ascii="Times New Roman" w:eastAsia="Calibri" w:hAnsi="Times New Roman" w:cs="Times New Roman"/>
          <w:sz w:val="24"/>
          <w:szCs w:val="24"/>
        </w:rPr>
        <w:t>. Гипотенуза прямоугольного треугольника равна 15см, а катеты относятся 4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3. Найдите катеты этого треугольника.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560AA">
        <w:rPr>
          <w:rFonts w:ascii="Times New Roman" w:eastAsia="Calibri" w:hAnsi="Times New Roman" w:cs="Times New Roman"/>
          <w:sz w:val="24"/>
          <w:szCs w:val="24"/>
        </w:rPr>
        <w:t>. В  ΔАВС известно, что АВ = 17см, ВС = 9см, &lt;С – тупой, высота А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= 8</w:t>
      </w:r>
      <w:r w:rsidRPr="002560A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2560AA">
        <w:rPr>
          <w:rFonts w:ascii="Times New Roman" w:eastAsia="Calibri" w:hAnsi="Times New Roman" w:cs="Times New Roman"/>
          <w:sz w:val="24"/>
          <w:szCs w:val="24"/>
        </w:rPr>
        <w:t>м. Найдите сторону АС.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. Найдите диагональ квадрата со стороной  </w:t>
      </w:r>
      <w:r w:rsidRPr="002560AA">
        <w:rPr>
          <w:rFonts w:ascii="Times New Roman" w:eastAsia="Calibri" w:hAnsi="Times New Roman" w:cs="Times New Roman"/>
          <w:i/>
          <w:sz w:val="24"/>
          <w:szCs w:val="24"/>
        </w:rPr>
        <w:t>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. Катеты прямоугольного треугольника равны 3см и 2см. Найдите: 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А) тангенс угла, прилежащего к большему катету;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Б) синус угла,  противолежащего меньшему катету;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 В) косинус угла, прилежащего к большему катету;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. Найдите значение выражения: 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30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°</m:t>
            </m:r>
          </m:e>
        </m:func>
      </m:oMath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45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°</m:t>
            </m:r>
          </m:e>
        </m:func>
      </m:oMath>
      <w:r w:rsidRPr="002560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560AA">
        <w:rPr>
          <w:rFonts w:ascii="Times New Roman" w:eastAsia="Calibri" w:hAnsi="Times New Roman" w:cs="Times New Roman"/>
          <w:sz w:val="24"/>
          <w:szCs w:val="24"/>
        </w:rPr>
        <w:t>. В ΔАВС известно, что</w:t>
      </w:r>
      <w:proofErr w:type="gramStart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&lt;С</w:t>
      </w:r>
      <w:proofErr w:type="gramEnd"/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 = 90°, ВС = 41см, АС = 20см. Найдите косинусы  острых углов треугольника.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. Найдите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</m:t>
            </m:r>
          </m:e>
        </m:func>
      </m:oMath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</m:t>
            </m:r>
          </m:e>
        </m:func>
      </m:oMath>
      <w:r w:rsidRPr="002560AA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</m:t>
            </m:r>
          </m:e>
        </m:func>
      </m:oMath>
      <w:r w:rsidRPr="002560AA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5</m:t>
            </m:r>
          </m:den>
        </m:f>
      </m:oMath>
      <w:r w:rsidRPr="00256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560AA">
        <w:rPr>
          <w:rFonts w:ascii="Times New Roman" w:eastAsia="Calibri" w:hAnsi="Times New Roman" w:cs="Times New Roman"/>
          <w:sz w:val="24"/>
          <w:szCs w:val="24"/>
        </w:rPr>
        <w:t>. Боковая сторона равнобедренного треугольника равна 17см, а высота, проведённая к основанию  - 8см. Найдите синус, косинус  и  тангенс угла при основании треугольника.</w:t>
      </w:r>
    </w:p>
    <w:p w:rsidR="00480F55" w:rsidRPr="002560AA" w:rsidRDefault="00480F55" w:rsidP="00480F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F55" w:rsidRPr="002560AA" w:rsidRDefault="00480F55" w:rsidP="00480F55">
      <w:pPr>
        <w:widowControl w:val="0"/>
        <w:spacing w:after="0" w:line="341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2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20"/>
          <w:sz w:val="24"/>
          <w:szCs w:val="24"/>
          <w:lang w:eastAsia="ru-RU" w:bidi="ru-RU"/>
        </w:rPr>
        <w:t>12</w:t>
      </w:r>
      <w:r w:rsidRPr="002560AA">
        <w:rPr>
          <w:rFonts w:ascii="Times New Roman" w:eastAsia="Calibri" w:hAnsi="Times New Roman" w:cs="Times New Roman"/>
          <w:bCs/>
          <w:iCs/>
          <w:color w:val="000000"/>
          <w:spacing w:val="20"/>
          <w:sz w:val="24"/>
          <w:szCs w:val="24"/>
          <w:lang w:eastAsia="ru-RU" w:bidi="ru-RU"/>
        </w:rPr>
        <w:t>. Гипотенуза прямоугольного треугольника равна 10см, а косинус одного из острых углов равен 0,8. Найдите катеты треугольника.</w:t>
      </w:r>
    </w:p>
    <w:p w:rsidR="00480F55" w:rsidRPr="002560AA" w:rsidRDefault="00480F55" w:rsidP="00480F55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80F55" w:rsidRPr="002560AA" w:rsidRDefault="00480F55" w:rsidP="00480F55">
      <w:pPr>
        <w:widowControl w:val="0"/>
        <w:spacing w:after="120" w:line="211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13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. В прямоугольном треугольнике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один из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катетов равен 12 см, а тан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генс прилежащего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угла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— </w:t>
      </w:r>
    </w:p>
    <w:p w:rsidR="00480F55" w:rsidRPr="002560AA" w:rsidRDefault="00480F55" w:rsidP="00480F55">
      <w:pPr>
        <w:widowControl w:val="0"/>
        <w:spacing w:after="120" w:line="211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0,75. Найдите второй 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катет и гипотенузу треугольника.</w:t>
      </w:r>
    </w:p>
    <w:p w:rsidR="00480F55" w:rsidRPr="002560AA" w:rsidRDefault="00480F55" w:rsidP="00480F55">
      <w:pPr>
        <w:widowControl w:val="0"/>
        <w:spacing w:after="120" w:line="211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tabs>
          <w:tab w:val="left" w:pos="3857"/>
        </w:tabs>
        <w:spacing w:after="100" w:afterAutospacing="1" w:line="341" w:lineRule="exact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14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Какой должна быть пожарная лестница, чтобы по ней можно было подняться на крышу дома, высотой 9м, если ставить ее под углом 60° к поверхности земли?</w:t>
      </w:r>
    </w:p>
    <w:p w:rsidR="00480F55" w:rsidRPr="002560AA" w:rsidRDefault="00480F55" w:rsidP="00480F55">
      <w:pPr>
        <w:widowControl w:val="0"/>
        <w:spacing w:after="0" w:line="211" w:lineRule="exact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80F55" w:rsidRPr="002560AA" w:rsidRDefault="00480F55" w:rsidP="00480F55">
      <w:pPr>
        <w:widowControl w:val="0"/>
        <w:spacing w:after="0" w:line="211" w:lineRule="exact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15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. Основания </w:t>
      </w:r>
      <w:r w:rsidRPr="002560AA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равнобедренной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трапеции равны 8 см и 12 см, а угол при осно</w:t>
      </w:r>
      <w:r w:rsidRPr="00256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вании - 45°. Найдите высоту и боковую сторону трапеции.</w:t>
      </w:r>
    </w:p>
    <w:p w:rsidR="00F161D4" w:rsidRDefault="00F161D4" w:rsidP="00480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90A0F" w:rsidRPr="00890A0F" w:rsidRDefault="00890A0F" w:rsidP="00480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5D39" w:rsidRPr="00480F55" w:rsidRDefault="00CA5D39" w:rsidP="00CA5D39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161D4">
        <w:rPr>
          <w:rFonts w:eastAsia="Times New Roman" w:cstheme="minorHAnsi"/>
          <w:b/>
          <w:sz w:val="32"/>
          <w:szCs w:val="32"/>
        </w:rPr>
        <w:t xml:space="preserve">Тема: </w:t>
      </w:r>
      <w:r w:rsidR="00BD2435">
        <w:rPr>
          <w:rFonts w:eastAsia="Times New Roman" w:cstheme="minorHAnsi"/>
          <w:b/>
          <w:sz w:val="32"/>
          <w:szCs w:val="32"/>
        </w:rPr>
        <w:t>Площади четырёхугольников.</w:t>
      </w:r>
    </w:p>
    <w:p w:rsidR="00F161D4" w:rsidRPr="00CA5D39" w:rsidRDefault="00F161D4" w:rsidP="00CA5D39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 w:rsidRPr="00F161D4">
        <w:rPr>
          <w:rFonts w:eastAsia="Times New Roman" w:cstheme="minorHAnsi"/>
          <w:b/>
          <w:sz w:val="28"/>
          <w:szCs w:val="28"/>
        </w:rPr>
        <w:t>Теоретическая часть</w:t>
      </w:r>
    </w:p>
    <w:p w:rsidR="00CA5D39" w:rsidRPr="00CA5D39" w:rsidRDefault="00CA5D39" w:rsidP="00CA5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C79D7A" wp14:editId="1DF14D41">
                <wp:simplePos x="0" y="0"/>
                <wp:positionH relativeFrom="column">
                  <wp:posOffset>-311785</wp:posOffset>
                </wp:positionH>
                <wp:positionV relativeFrom="paragraph">
                  <wp:posOffset>-635</wp:posOffset>
                </wp:positionV>
                <wp:extent cx="7276465" cy="1729105"/>
                <wp:effectExtent l="12065" t="8890" r="7620" b="508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646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AD6077" w:rsidRDefault="00BD2435" w:rsidP="00CA5D39">
                            <w:pPr>
                              <w:spacing w:after="0"/>
                              <w:ind w:left="-3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71B5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305D9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Квадрат              Ромб                    Прямоугольник           Параллелограмм        Треугольник              Трапеция</w:t>
                            </w:r>
                          </w:p>
                          <w:p w:rsidR="00BD2435" w:rsidRPr="00AD6077" w:rsidRDefault="00BD2435" w:rsidP="00CA5D39">
                            <w:pPr>
                              <w:spacing w:after="0"/>
                              <w:ind w:left="-34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54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6454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</w:p>
                          <w:p w:rsidR="00BD2435" w:rsidRPr="00AD6077" w:rsidRDefault="00BD2435" w:rsidP="00CA5D39">
                            <w:pPr>
                              <w:spacing w:after="0"/>
                              <w:ind w:left="-397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  <w:p w:rsidR="00BD2435" w:rsidRPr="0064542C" w:rsidRDefault="00BD2435" w:rsidP="00CA5D39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607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4542C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α</w:t>
                            </w:r>
                          </w:p>
                          <w:p w:rsidR="00BD2435" w:rsidRPr="000C1B8A" w:rsidRDefault="00BD2435" w:rsidP="00CA5D3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542C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3552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3552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 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1B8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·d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2                 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 = </w:t>
                            </w:r>
                            <w:proofErr w:type="spellStart"/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a·b</w:t>
                            </w:r>
                            <w:proofErr w:type="spellEnd"/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S 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a·h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a·h </w:t>
                            </w:r>
                            <w:r w:rsidRPr="006454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ab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∙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α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a+b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0C1B8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·h</w:t>
                            </w:r>
                          </w:p>
                          <w:p w:rsidR="00BD2435" w:rsidRPr="00305D9A" w:rsidRDefault="00BD2435" w:rsidP="00CA5D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45" style="position:absolute;margin-left:-24.55pt;margin-top:-.05pt;width:572.95pt;height:136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">
                <v:textbox>
                  <w:txbxContent>
                    <w:p w:rsidR="00BD2435" w:rsidRPr="00AD6077" w:rsidRDefault="00BD2435" w:rsidP="00CA5D39">
                      <w:pPr>
                        <w:spacing w:after="0"/>
                        <w:ind w:left="-34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71B5E"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 w:rsidRPr="00305D9A"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Квадрат              Ромб                    Прямоугольник           Параллелограмм        Треугольник              Трапеция</w:t>
                      </w:r>
                    </w:p>
                    <w:p w:rsidR="00BD2435" w:rsidRPr="00AD6077" w:rsidRDefault="00BD2435" w:rsidP="00CA5D39">
                      <w:pPr>
                        <w:spacing w:after="0"/>
                        <w:ind w:left="-34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454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              </w:t>
                      </w:r>
                      <w:r w:rsidRPr="006454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</w:p>
                    <w:p w:rsidR="00BD2435" w:rsidRPr="00AD6077" w:rsidRDefault="00BD2435" w:rsidP="00CA5D39">
                      <w:pPr>
                        <w:spacing w:after="0"/>
                        <w:ind w:left="-397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  <w:p w:rsidR="00BD2435" w:rsidRPr="0064542C" w:rsidRDefault="00BD2435" w:rsidP="00CA5D39">
                      <w:pPr>
                        <w:spacing w:after="0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AD607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64542C">
                        <w:rPr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cs="Calibri"/>
                          <w:i/>
                          <w:sz w:val="28"/>
                          <w:szCs w:val="28"/>
                          <w:lang w:val="en-US"/>
                        </w:rPr>
                        <w:t>α</w:t>
                      </w:r>
                    </w:p>
                    <w:p w:rsidR="00BD2435" w:rsidRPr="000C1B8A" w:rsidRDefault="00BD2435" w:rsidP="00CA5D39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4542C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3552D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3552D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           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S =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1B8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·d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2                 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 = </w:t>
                      </w:r>
                      <w:proofErr w:type="spellStart"/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a·b</w:t>
                      </w:r>
                      <w:proofErr w:type="spellEnd"/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S =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a·h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a·h </w:t>
                      </w:r>
                      <w:r w:rsidRPr="006454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ab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 w:rsidRPr="000C1B8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·h</w:t>
                      </w:r>
                    </w:p>
                    <w:p w:rsidR="00BD2435" w:rsidRPr="00305D9A" w:rsidRDefault="00BD2435" w:rsidP="00CA5D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5D39" w:rsidRPr="00CA5D39" w:rsidRDefault="00CA5D39" w:rsidP="00CA5D39">
      <w:pPr>
        <w:spacing w:after="0"/>
        <w:ind w:left="-34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2D7AB9" wp14:editId="64C9E951">
                <wp:simplePos x="0" y="0"/>
                <wp:positionH relativeFrom="column">
                  <wp:posOffset>-233680</wp:posOffset>
                </wp:positionH>
                <wp:positionV relativeFrom="paragraph">
                  <wp:posOffset>111760</wp:posOffset>
                </wp:positionV>
                <wp:extent cx="641985" cy="632460"/>
                <wp:effectExtent l="13970" t="6985" r="10795" b="825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-18.4pt;margin-top:8.8pt;width:50.55pt;height:4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5HUwIAAFwEAAAOAAAAZHJzL2Uyb0RvYy54bWysVEtu2zAQ3RfoHQjtHVmO7Nq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08A7A9" wp14:editId="3414D311">
                <wp:simplePos x="0" y="0"/>
                <wp:positionH relativeFrom="column">
                  <wp:posOffset>-233680</wp:posOffset>
                </wp:positionH>
                <wp:positionV relativeFrom="paragraph">
                  <wp:posOffset>111760</wp:posOffset>
                </wp:positionV>
                <wp:extent cx="641985" cy="632460"/>
                <wp:effectExtent l="13970" t="6985" r="10795" b="825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-18.4pt;margin-top:8.8pt;width:50.55pt;height:49.8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F1F065" wp14:editId="65A01587">
                <wp:simplePos x="0" y="0"/>
                <wp:positionH relativeFrom="column">
                  <wp:posOffset>1021080</wp:posOffset>
                </wp:positionH>
                <wp:positionV relativeFrom="paragraph">
                  <wp:posOffset>167005</wp:posOffset>
                </wp:positionV>
                <wp:extent cx="0" cy="632460"/>
                <wp:effectExtent l="11430" t="5080" r="7620" b="1016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80.4pt;margin-top:13.15pt;width:0;height:49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irTQIAAFcEAAAOAAAAZHJzL2Uyb0RvYy54bWysVEtu2zAQ3RfoHQjtHVmO7NqC5aCQ7G7S&#10;1kDSA9AkZRGVSIKkLRtFgTQXyBF6hW666Ac5g3yjDukPnH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66B6C8" wp14:editId="047EEF3A">
                <wp:simplePos x="0" y="0"/>
                <wp:positionH relativeFrom="column">
                  <wp:posOffset>476250</wp:posOffset>
                </wp:positionH>
                <wp:positionV relativeFrom="paragraph">
                  <wp:posOffset>167640</wp:posOffset>
                </wp:positionV>
                <wp:extent cx="544830" cy="289560"/>
                <wp:effectExtent l="9525" t="5715" r="7620" b="95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37.5pt;margin-top:13.2pt;width:42.9pt;height:22.8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AC2C03" wp14:editId="2C211B73">
                <wp:simplePos x="0" y="0"/>
                <wp:positionH relativeFrom="column">
                  <wp:posOffset>1021080</wp:posOffset>
                </wp:positionH>
                <wp:positionV relativeFrom="paragraph">
                  <wp:posOffset>167005</wp:posOffset>
                </wp:positionV>
                <wp:extent cx="563880" cy="290195"/>
                <wp:effectExtent l="11430" t="5080" r="5715" b="95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80.4pt;margin-top:13.15pt;width:44.4pt;height:22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3oUgIAAFw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26D2A3" wp14:editId="256B721C">
                <wp:simplePos x="0" y="0"/>
                <wp:positionH relativeFrom="column">
                  <wp:posOffset>-233680</wp:posOffset>
                </wp:positionH>
                <wp:positionV relativeFrom="paragraph">
                  <wp:posOffset>111760</wp:posOffset>
                </wp:positionV>
                <wp:extent cx="641985" cy="632460"/>
                <wp:effectExtent l="13970" t="6985" r="10795" b="825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3552D9" w:rsidRDefault="00BD2435" w:rsidP="00CA5D39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 w:rsidRPr="003552D9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6" style="position:absolute;left:0;text-align:left;margin-left:-18.4pt;margin-top:8.8pt;width:50.55pt;height:4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">
                <v:textbox>
                  <w:txbxContent>
                    <w:p w:rsidR="00BD2435" w:rsidRPr="003552D9" w:rsidRDefault="00BD2435" w:rsidP="00CA5D39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proofErr w:type="gramStart"/>
                      <w:r w:rsidRPr="003552D9">
                        <w:rPr>
                          <w:i/>
                          <w:sz w:val="24"/>
                          <w:szCs w:val="24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056D2C" wp14:editId="3939F206">
                <wp:simplePos x="0" y="0"/>
                <wp:positionH relativeFrom="column">
                  <wp:posOffset>476250</wp:posOffset>
                </wp:positionH>
                <wp:positionV relativeFrom="paragraph">
                  <wp:posOffset>140970</wp:posOffset>
                </wp:positionV>
                <wp:extent cx="1108710" cy="632460"/>
                <wp:effectExtent l="9525" t="7620" r="5715" b="762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3552D9" w:rsidRDefault="00BD2435" w:rsidP="00CA5D39">
                            <w:pPr>
                              <w:rPr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3552D9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3552D9">
                              <w:rPr>
                                <w:i/>
                                <w:vertAlign w:val="subscript"/>
                                <w:lang w:val="en-US"/>
                              </w:rPr>
                              <w:t xml:space="preserve">1   </w:t>
                            </w:r>
                          </w:p>
                          <w:p w:rsidR="00BD2435" w:rsidRPr="00871B5E" w:rsidRDefault="00BD2435" w:rsidP="00CA5D39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                     </w:t>
                            </w:r>
                            <w:r w:rsidRPr="003552D9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7" style="position:absolute;left:0;text-align:left;margin-left:37.5pt;margin-top:11.1pt;width:87.3pt;height:4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">
                <v:textbox>
                  <w:txbxContent>
                    <w:p w:rsidR="00BD2435" w:rsidRPr="003552D9" w:rsidRDefault="00BD2435" w:rsidP="00CA5D3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3552D9">
                        <w:rPr>
                          <w:i/>
                          <w:lang w:val="en-US"/>
                        </w:rPr>
                        <w:t>d</w:t>
                      </w:r>
                      <w:r w:rsidRPr="003552D9">
                        <w:rPr>
                          <w:i/>
                          <w:vertAlign w:val="subscript"/>
                          <w:lang w:val="en-US"/>
                        </w:rPr>
                        <w:t xml:space="preserve">1   </w:t>
                      </w:r>
                    </w:p>
                    <w:p w:rsidR="00BD2435" w:rsidRPr="00871B5E" w:rsidRDefault="00BD2435" w:rsidP="00CA5D3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vertAlign w:val="subscript"/>
                          <w:lang w:val="en-US"/>
                        </w:rPr>
                        <w:t xml:space="preserve">                        </w:t>
                      </w:r>
                      <w:r w:rsidRPr="003552D9">
                        <w:rPr>
                          <w:i/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069D21" wp14:editId="3BC6E9BC">
                <wp:simplePos x="0" y="0"/>
                <wp:positionH relativeFrom="column">
                  <wp:posOffset>4192905</wp:posOffset>
                </wp:positionH>
                <wp:positionV relativeFrom="paragraph">
                  <wp:posOffset>141605</wp:posOffset>
                </wp:positionV>
                <wp:extent cx="1410335" cy="645795"/>
                <wp:effectExtent l="11430" t="8255" r="6985" b="1270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0335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30.15pt;margin-top:11.15pt;width:111.05pt;height:50.8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01969B" wp14:editId="2CFB92D3">
                <wp:simplePos x="0" y="0"/>
                <wp:positionH relativeFrom="column">
                  <wp:posOffset>1799590</wp:posOffset>
                </wp:positionH>
                <wp:positionV relativeFrom="paragraph">
                  <wp:posOffset>154305</wp:posOffset>
                </wp:positionV>
                <wp:extent cx="1108710" cy="632460"/>
                <wp:effectExtent l="8890" t="11430" r="6350" b="133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F40867" w:rsidRDefault="00BD2435" w:rsidP="00CA5D39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</w:p>
                          <w:p w:rsidR="00BD2435" w:rsidRPr="00AC44F7" w:rsidRDefault="00BD2435" w:rsidP="00CA5D39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48" style="position:absolute;left:0;text-align:left;margin-left:141.7pt;margin-top:12.15pt;width:87.3pt;height:4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">
                <v:textbox>
                  <w:txbxContent>
                    <w:p w:rsidR="00BD2435" w:rsidRPr="00F40867" w:rsidRDefault="00BD2435" w:rsidP="00CA5D39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</w:p>
                    <w:p w:rsidR="00BD2435" w:rsidRPr="00AC44F7" w:rsidRDefault="00BD2435" w:rsidP="00CA5D39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3C6C50" wp14:editId="0B1413BB">
                <wp:simplePos x="0" y="0"/>
                <wp:positionH relativeFrom="column">
                  <wp:posOffset>3423920</wp:posOffset>
                </wp:positionH>
                <wp:positionV relativeFrom="paragraph">
                  <wp:posOffset>154305</wp:posOffset>
                </wp:positionV>
                <wp:extent cx="0" cy="632460"/>
                <wp:effectExtent l="13970" t="11430" r="5080" b="1333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69.6pt;margin-top:12.15pt;width:0;height:49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45982B" wp14:editId="34EB7C0B">
                <wp:simplePos x="0" y="0"/>
                <wp:positionH relativeFrom="column">
                  <wp:posOffset>3074035</wp:posOffset>
                </wp:positionH>
                <wp:positionV relativeFrom="paragraph">
                  <wp:posOffset>154305</wp:posOffset>
                </wp:positionV>
                <wp:extent cx="1410335" cy="632460"/>
                <wp:effectExtent l="16510" t="11430" r="20955" b="13335"/>
                <wp:wrapNone/>
                <wp:docPr id="110" name="Параллелограмм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632460"/>
                        </a:xfrm>
                        <a:prstGeom prst="parallelogram">
                          <a:avLst>
                            <a:gd name="adj" fmla="val 55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871B5E" w:rsidRDefault="00BD2435" w:rsidP="00CA5D39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086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 </w:t>
                            </w:r>
                            <w:proofErr w:type="gramStart"/>
                            <w:r w:rsidRPr="00871B5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10" o:spid="_x0000_s1049" type="#_x0000_t7" style="position:absolute;left:0;text-align:left;margin-left:242.05pt;margin-top:12.15pt;width:111.05pt;height:4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">
                <v:textbox>
                  <w:txbxContent>
                    <w:p w:rsidR="00BD2435" w:rsidRPr="00871B5E" w:rsidRDefault="00BD2435" w:rsidP="00CA5D39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40867"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 </w:t>
                      </w:r>
                      <w:proofErr w:type="gramStart"/>
                      <w:r w:rsidRPr="00871B5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028458" wp14:editId="009BEF5A">
                <wp:simplePos x="0" y="0"/>
                <wp:positionH relativeFrom="column">
                  <wp:posOffset>5244465</wp:posOffset>
                </wp:positionH>
                <wp:positionV relativeFrom="paragraph">
                  <wp:posOffset>140970</wp:posOffset>
                </wp:positionV>
                <wp:extent cx="360045" cy="632460"/>
                <wp:effectExtent l="5715" t="7620" r="5715" b="762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412.95pt;margin-top:11.1pt;width:28.35pt;height:49.8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"/>
            </w:pict>
          </mc:Fallback>
        </mc:AlternateContent>
      </w:r>
    </w:p>
    <w:p w:rsidR="00CA5D39" w:rsidRPr="00993C09" w:rsidRDefault="00000B4E" w:rsidP="00CA5D39">
      <w:pPr>
        <w:spacing w:after="0"/>
        <w:ind w:left="-340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31E7B1" wp14:editId="3492387C">
                <wp:simplePos x="0" y="0"/>
                <wp:positionH relativeFrom="column">
                  <wp:posOffset>2967355</wp:posOffset>
                </wp:positionH>
                <wp:positionV relativeFrom="paragraph">
                  <wp:posOffset>76200</wp:posOffset>
                </wp:positionV>
                <wp:extent cx="184150" cy="184785"/>
                <wp:effectExtent l="0" t="19050" r="44450" b="43815"/>
                <wp:wrapNone/>
                <wp:docPr id="101" name="Стрелка вправ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785"/>
                        </a:xfrm>
                        <a:prstGeom prst="rightArrow">
                          <a:avLst>
                            <a:gd name="adj1" fmla="val 49824"/>
                            <a:gd name="adj2" fmla="val 56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1" o:spid="_x0000_s1026" type="#_x0000_t13" style="position:absolute;margin-left:233.65pt;margin-top:6pt;width:14.5pt;height:1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" adj="9385,5419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9CBC4D" wp14:editId="2CF082EE">
                <wp:simplePos x="0" y="0"/>
                <wp:positionH relativeFrom="column">
                  <wp:posOffset>1600835</wp:posOffset>
                </wp:positionH>
                <wp:positionV relativeFrom="paragraph">
                  <wp:posOffset>62230</wp:posOffset>
                </wp:positionV>
                <wp:extent cx="160020" cy="213995"/>
                <wp:effectExtent l="19050" t="38100" r="11430" b="52705"/>
                <wp:wrapNone/>
                <wp:docPr id="104" name="Стрелка вправо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" cy="2139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4" o:spid="_x0000_s1026" type="#_x0000_t13" style="position:absolute;margin-left:126.05pt;margin-top:4.9pt;width:12.6pt;height:16.85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"/>
            </w:pict>
          </mc:Fallback>
        </mc:AlternateContent>
      </w:r>
      <w:r w:rsidR="00CA5D3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DBBDB4" wp14:editId="060962AF">
                <wp:simplePos x="0" y="0"/>
                <wp:positionH relativeFrom="column">
                  <wp:posOffset>1021080</wp:posOffset>
                </wp:positionH>
                <wp:positionV relativeFrom="paragraph">
                  <wp:posOffset>229235</wp:posOffset>
                </wp:positionV>
                <wp:extent cx="563880" cy="330200"/>
                <wp:effectExtent l="11430" t="10160" r="5715" b="1206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80.4pt;margin-top:18.05pt;width:44.4pt;height:26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"/>
            </w:pict>
          </mc:Fallback>
        </mc:AlternateContent>
      </w:r>
      <w:r w:rsidR="00CA5D3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1B8135" wp14:editId="0738997C">
                <wp:simplePos x="0" y="0"/>
                <wp:positionH relativeFrom="column">
                  <wp:posOffset>6469380</wp:posOffset>
                </wp:positionH>
                <wp:positionV relativeFrom="paragraph">
                  <wp:posOffset>100330</wp:posOffset>
                </wp:positionV>
                <wp:extent cx="0" cy="473075"/>
                <wp:effectExtent l="11430" t="5080" r="7620" b="762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509.4pt;margin-top:7.9pt;width:0;height:3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iHTAIAAFc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"/>
            </w:pict>
          </mc:Fallback>
        </mc:AlternateContent>
      </w:r>
      <w:r w:rsidR="00CA5D3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64EB9C" wp14:editId="37AF970A">
                <wp:simplePos x="0" y="0"/>
                <wp:positionH relativeFrom="column">
                  <wp:posOffset>5447665</wp:posOffset>
                </wp:positionH>
                <wp:positionV relativeFrom="paragraph">
                  <wp:posOffset>100330</wp:posOffset>
                </wp:positionV>
                <wp:extent cx="1021715" cy="473075"/>
                <wp:effectExtent l="8890" t="5080" r="7620" b="762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715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428.95pt;margin-top:7.9pt;width:80.45pt;height:37.2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"/>
            </w:pict>
          </mc:Fallback>
        </mc:AlternateContent>
      </w:r>
      <w:r w:rsidR="00CA5D3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422C87" wp14:editId="13B32557">
                <wp:simplePos x="0" y="0"/>
                <wp:positionH relativeFrom="column">
                  <wp:posOffset>5447665</wp:posOffset>
                </wp:positionH>
                <wp:positionV relativeFrom="paragraph">
                  <wp:posOffset>100330</wp:posOffset>
                </wp:positionV>
                <wp:extent cx="1391285" cy="473075"/>
                <wp:effectExtent l="18415" t="5080" r="19050" b="762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91285" cy="4730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5" w:rsidRPr="00A35040" w:rsidRDefault="00BD2435" w:rsidP="00CA5D39">
                            <w:pPr>
                              <w:spacing w:before="100" w:beforeAutospacing="1"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50" style="position:absolute;left:0;text-align:left;margin-left:428.95pt;margin-top:7.9pt;width:109.55pt;height:37.25pt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" adj="-11796480,,5400" path="m,l5400,21600r10800,l21600,,,xe">
                <v:stroke joinstyle="miter"/>
                <v:formulas/>
                <v:path o:connecttype="custom" o:connectlocs="1217374,236538;695643,473075;173911,236538;695643,0" o:connectangles="0,0,0,0" textboxrect="4500,4500,17100,17100"/>
                <v:textbox>
                  <w:txbxContent>
                    <w:p w:rsidR="00BD2435" w:rsidRPr="00A35040" w:rsidRDefault="00BD2435" w:rsidP="00CA5D39">
                      <w:pPr>
                        <w:spacing w:before="100" w:beforeAutospacing="1"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A5D39" w:rsidRPr="00CA5D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="00CA5D39" w:rsidRPr="00993C0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spellStart"/>
      <w:r w:rsidR="00CA5D39" w:rsidRPr="00CA5D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="00CA5D39" w:rsidRPr="00993C0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="00CA5D39" w:rsidRPr="00CA5D39">
        <w:rPr>
          <w:rFonts w:ascii="Calibri" w:eastAsia="Times New Roman" w:hAnsi="Calibri" w:cs="Times New Roman"/>
          <w:i/>
          <w:sz w:val="24"/>
          <w:szCs w:val="24"/>
          <w:lang w:val="en-US"/>
        </w:rPr>
        <w:t>b</w:t>
      </w:r>
      <w:proofErr w:type="spellEnd"/>
    </w:p>
    <w:p w:rsidR="00CA5D39" w:rsidRPr="00993C09" w:rsidRDefault="00CA5D39" w:rsidP="00CA5D39">
      <w:pPr>
        <w:tabs>
          <w:tab w:val="left" w:pos="8824"/>
        </w:tabs>
        <w:spacing w:after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AC3C77" wp14:editId="1C989479">
                <wp:simplePos x="0" y="0"/>
                <wp:positionH relativeFrom="column">
                  <wp:posOffset>505460</wp:posOffset>
                </wp:positionH>
                <wp:positionV relativeFrom="paragraph">
                  <wp:posOffset>5080</wp:posOffset>
                </wp:positionV>
                <wp:extent cx="1108710" cy="0"/>
                <wp:effectExtent l="10160" t="5080" r="5080" b="1397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9.8pt;margin-top:.4pt;width:87.3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RCTgIAAFg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84A75F" wp14:editId="1015B0F2">
                <wp:simplePos x="0" y="0"/>
                <wp:positionH relativeFrom="column">
                  <wp:posOffset>476250</wp:posOffset>
                </wp:positionH>
                <wp:positionV relativeFrom="paragraph">
                  <wp:posOffset>5080</wp:posOffset>
                </wp:positionV>
                <wp:extent cx="544830" cy="330200"/>
                <wp:effectExtent l="9525" t="5080" r="7620" b="762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7.5pt;margin-top:.4pt;width:42.9pt;height:2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"/>
            </w:pict>
          </mc:Fallback>
        </mc:AlternateContent>
      </w:r>
      <w:r w:rsidRPr="00993C09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  <w:proofErr w:type="gramStart"/>
      <w:r w:rsidRPr="00CA5D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proofErr w:type="gramEnd"/>
    </w:p>
    <w:p w:rsidR="00CA5D39" w:rsidRPr="00993C09" w:rsidRDefault="00CA5D39" w:rsidP="00CA5D39">
      <w:pPr>
        <w:spacing w:after="0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A94C64" wp14:editId="5EE44EF3">
                <wp:simplePos x="0" y="0"/>
                <wp:positionH relativeFrom="column">
                  <wp:posOffset>4416425</wp:posOffset>
                </wp:positionH>
                <wp:positionV relativeFrom="paragraph">
                  <wp:posOffset>13970</wp:posOffset>
                </wp:positionV>
                <wp:extent cx="90805" cy="120015"/>
                <wp:effectExtent l="6350" t="13970" r="7620" b="889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00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347.75pt;margin-top:1.1pt;width:7.15pt;height: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" path="m-1,nfc11929,,21600,9670,21600,21600em-1,nsc11929,,21600,9670,21600,21600l,21600,-1,xe" filled="f">
                <v:path arrowok="t" o:extrusionok="f" o:connecttype="custom" o:connectlocs="0,0;90805,120015;0,120015" o:connectangles="0,0,0"/>
              </v:shape>
            </w:pict>
          </mc:Fallback>
        </mc:AlternateContent>
      </w:r>
      <w:r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B5AA13" wp14:editId="0F4A8707">
                <wp:simplePos x="0" y="0"/>
                <wp:positionH relativeFrom="column">
                  <wp:posOffset>4194175</wp:posOffset>
                </wp:positionH>
                <wp:positionV relativeFrom="paragraph">
                  <wp:posOffset>133985</wp:posOffset>
                </wp:positionV>
                <wp:extent cx="1050290" cy="0"/>
                <wp:effectExtent l="12700" t="10160" r="13335" b="889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30.25pt;margin-top:10.55pt;width:82.7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si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"/>
            </w:pict>
          </mc:Fallback>
        </mc:AlternateContent>
      </w:r>
      <w:r w:rsidRPr="00993C09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                                    </w:t>
      </w:r>
      <w:proofErr w:type="gramStart"/>
      <w:r w:rsidRPr="00CA5D39">
        <w:rPr>
          <w:rFonts w:ascii="Calibri" w:eastAsia="Times New Roman" w:hAnsi="Calibri" w:cs="Times New Roman"/>
          <w:i/>
          <w:sz w:val="24"/>
          <w:szCs w:val="24"/>
          <w:lang w:val="en-US"/>
        </w:rPr>
        <w:t>b</w:t>
      </w:r>
      <w:proofErr w:type="gramEnd"/>
      <w:r w:rsidRPr="00993C09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</w:p>
    <w:p w:rsidR="00CA5D39" w:rsidRPr="00993C09" w:rsidRDefault="00CA5D39" w:rsidP="00CA5D39">
      <w:pPr>
        <w:spacing w:after="0"/>
        <w:rPr>
          <w:rFonts w:ascii="Calibri" w:eastAsia="Times New Roman" w:hAnsi="Calibri" w:cs="Times New Roman"/>
          <w:i/>
          <w:sz w:val="28"/>
          <w:szCs w:val="28"/>
          <w:lang w:val="en-US"/>
        </w:rPr>
      </w:pPr>
      <w:r w:rsidRPr="00993C0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CA5D39" w:rsidRPr="00CA5D39" w:rsidRDefault="00CA5D39" w:rsidP="00CA5D39">
      <w:pPr>
        <w:ind w:left="-397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93C0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</w:t>
      </w:r>
      <w:proofErr w:type="gram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gram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</w:t>
      </w:r>
      <w:proofErr w:type="spell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spell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          </w:t>
      </w:r>
      <w:proofErr w:type="spell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spell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        </w:t>
      </w:r>
      <w:proofErr w:type="spell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spell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     </w:t>
      </w:r>
      <w:proofErr w:type="spell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spell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                            </w:t>
      </w:r>
      <w:proofErr w:type="spellStart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>a</w:t>
      </w:r>
      <w:proofErr w:type="spellEnd"/>
      <w:r w:rsidRPr="00CA5D39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    </w:t>
      </w:r>
      <w:r w:rsidRPr="00CA5D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</w:t>
      </w:r>
    </w:p>
    <w:p w:rsidR="00CA5D39" w:rsidRPr="00CA5D39" w:rsidRDefault="00CA5D39" w:rsidP="00CA5D3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890A0F" w:rsidRDefault="00890A0F" w:rsidP="00890A0F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90A0F" w:rsidRPr="00993C09" w:rsidRDefault="00890A0F" w:rsidP="00890A0F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CA5D39" w:rsidRPr="00F810A7" w:rsidRDefault="00CA5D39" w:rsidP="00CA5D3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A5D39">
        <w:rPr>
          <w:rFonts w:ascii="Calibri" w:eastAsia="Times New Roman" w:hAnsi="Calibri" w:cs="Times New Roman"/>
          <w:b/>
          <w:sz w:val="28"/>
          <w:szCs w:val="28"/>
        </w:rPr>
        <w:lastRenderedPageBreak/>
        <w:t>Практическая</w:t>
      </w:r>
      <w:r w:rsidRPr="00F810A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CA5D39">
        <w:rPr>
          <w:rFonts w:ascii="Calibri" w:eastAsia="Times New Roman" w:hAnsi="Calibri" w:cs="Times New Roman"/>
          <w:b/>
          <w:sz w:val="28"/>
          <w:szCs w:val="28"/>
        </w:rPr>
        <w:t>часть</w:t>
      </w:r>
    </w:p>
    <w:p w:rsidR="006314F5" w:rsidRPr="006314F5" w:rsidRDefault="006314F5" w:rsidP="006314F5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Най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щадь пря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6314F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6314F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77A2D2" wp14:editId="6EAE2263">
            <wp:extent cx="925032" cy="925032"/>
            <wp:effectExtent l="0" t="0" r="8890" b="8890"/>
            <wp:docPr id="272" name="Рисунок 19" descr="http://reshuege.ru/get_file?id=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get_file?id=546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2" cy="9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счи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тая сто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 квад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кле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ток рав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ми 1.</w:t>
      </w:r>
    </w:p>
    <w:p w:rsidR="006314F5" w:rsidRPr="006314F5" w:rsidRDefault="00F810A7" w:rsidP="006314F5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Най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щадь пря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6314F5" w:rsidRPr="006314F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A1079" wp14:editId="6506C9FF">
            <wp:extent cx="943988" cy="491266"/>
            <wp:effectExtent l="19050" t="0" r="8512" b="0"/>
            <wp:docPr id="273" name="Рисунок 25" descr="http://reshuege.ru/get_file?id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get_file?id=2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52" cy="4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если его пе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метр равен 18, и одна сто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на на 3 боль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ше дру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гой.</w:t>
      </w:r>
    </w:p>
    <w:p w:rsidR="006314F5" w:rsidRPr="006314F5" w:rsidRDefault="00F810A7" w:rsidP="006314F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Най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 диа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наль квад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та </w:t>
      </w:r>
      <w:r w:rsidR="006314F5" w:rsidRPr="006314F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025E2" wp14:editId="5F3A3EAB">
            <wp:extent cx="614951" cy="540619"/>
            <wp:effectExtent l="19050" t="0" r="0" b="0"/>
            <wp:docPr id="274" name="Рисунок 23" descr="http://reshuege.ru/get_file?id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get_file?id=23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6" cy="5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если его пло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щадь равна 2. </w:t>
      </w:r>
    </w:p>
    <w:p w:rsidR="006314F5" w:rsidRPr="006314F5" w:rsidRDefault="00F810A7" w:rsidP="006314F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Как изменится площадь и периметр квадрата, если его диагональ увеличить в 4 раза?</w:t>
      </w:r>
    </w:p>
    <w:p w:rsidR="006314F5" w:rsidRPr="006314F5" w:rsidRDefault="00F810A7" w:rsidP="006314F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Вычислите площадь параллелограмма, изображенного на рисунке:</w:t>
      </w:r>
    </w:p>
    <w:p w:rsidR="00F810A7" w:rsidRDefault="00F810A7" w:rsidP="00F810A7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0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6314F5" w:rsidRPr="006314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6314F5"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311B8" wp14:editId="374B9364">
            <wp:extent cx="1536150" cy="439200"/>
            <wp:effectExtent l="19050" t="0" r="6900" b="0"/>
            <wp:docPr id="275" name="Рисунок 275" descr="http://reshuege.ru/get_file?id=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2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05" cy="43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t>Най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 пло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щадь па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ма, если две его сто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</w:t>
      </w:r>
      <w:r w:rsidR="006314F5"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 равны 8 и 10, а угол между ними равен 30°.</w:t>
      </w:r>
    </w:p>
    <w:p w:rsidR="006314F5" w:rsidRPr="006314F5" w:rsidRDefault="006314F5" w:rsidP="006314F5">
      <w:pPr>
        <w:spacing w:after="0" w:line="259" w:lineRule="auto"/>
        <w:ind w:left="-57"/>
        <w:rPr>
          <w:rFonts w:ascii="Times New Roman" w:eastAsia="Calibri" w:hAnsi="Times New Roman" w:cs="Times New Roman"/>
          <w:sz w:val="24"/>
          <w:szCs w:val="24"/>
        </w:rPr>
      </w:pP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9622B1B" wp14:editId="761CAB75">
                <wp:simplePos x="0" y="0"/>
                <wp:positionH relativeFrom="column">
                  <wp:posOffset>3050540</wp:posOffset>
                </wp:positionH>
                <wp:positionV relativeFrom="paragraph">
                  <wp:posOffset>163195</wp:posOffset>
                </wp:positionV>
                <wp:extent cx="1042670" cy="353695"/>
                <wp:effectExtent l="21590" t="10795" r="21590" b="6985"/>
                <wp:wrapNone/>
                <wp:docPr id="284" name="Параллелограмм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parallelogram">
                          <a:avLst>
                            <a:gd name="adj" fmla="val 736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5" w:rsidRDefault="006314F5" w:rsidP="006314F5">
                            <w:r>
                              <w:t xml:space="preserve">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284" o:spid="_x0000_s1051" type="#_x0000_t7" style="position:absolute;left:0;text-align:left;margin-left:240.2pt;margin-top:12.85pt;width:82.1pt;height:27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">
                <v:textbox>
                  <w:txbxContent>
                    <w:p w:rsidR="006314F5" w:rsidRDefault="006314F5" w:rsidP="006314F5">
                      <w:r>
                        <w:t xml:space="preserve">          5</w:t>
                      </w:r>
                    </w:p>
                  </w:txbxContent>
                </v:textbox>
              </v:shape>
            </w:pict>
          </mc:Fallback>
        </mc:AlternateContent>
      </w: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4EAA2FC" wp14:editId="787B8492">
                <wp:simplePos x="0" y="0"/>
                <wp:positionH relativeFrom="column">
                  <wp:posOffset>442595</wp:posOffset>
                </wp:positionH>
                <wp:positionV relativeFrom="paragraph">
                  <wp:posOffset>163195</wp:posOffset>
                </wp:positionV>
                <wp:extent cx="0" cy="314325"/>
                <wp:effectExtent l="13970" t="10795" r="5080" b="825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34.85pt;margin-top:12.85pt;width:0;height:24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"/>
            </w:pict>
          </mc:Fallback>
        </mc:AlternateContent>
      </w: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599CBE0" wp14:editId="682F2D5C">
                <wp:simplePos x="0" y="0"/>
                <wp:positionH relativeFrom="column">
                  <wp:posOffset>198120</wp:posOffset>
                </wp:positionH>
                <wp:positionV relativeFrom="paragraph">
                  <wp:posOffset>163195</wp:posOffset>
                </wp:positionV>
                <wp:extent cx="1007745" cy="314325"/>
                <wp:effectExtent l="17145" t="10795" r="22860" b="8255"/>
                <wp:wrapNone/>
                <wp:docPr id="282" name="Параллелограмм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14325"/>
                        </a:xfrm>
                        <a:prstGeom prst="parallelogram">
                          <a:avLst>
                            <a:gd name="adj" fmla="val 801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5" w:rsidRDefault="006314F5" w:rsidP="006314F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282" o:spid="_x0000_s1052" type="#_x0000_t7" style="position:absolute;left:0;text-align:left;margin-left:15.6pt;margin-top:12.85pt;width:79.35pt;height:24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">
                <v:textbox>
                  <w:txbxContent>
                    <w:p w:rsidR="006314F5" w:rsidRDefault="006314F5" w:rsidP="006314F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10A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314F5">
        <w:rPr>
          <w:rFonts w:ascii="Times New Roman" w:eastAsia="Calibri" w:hAnsi="Times New Roman" w:cs="Times New Roman"/>
          <w:color w:val="000000"/>
          <w:sz w:val="24"/>
          <w:szCs w:val="24"/>
        </w:rPr>
        <w:t>.Вычислите площадь параллелограмма:</w:t>
      </w: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EC0C38" wp14:editId="1E9DAC78">
                <wp:simplePos x="0" y="0"/>
                <wp:positionH relativeFrom="column">
                  <wp:posOffset>3315335</wp:posOffset>
                </wp:positionH>
                <wp:positionV relativeFrom="paragraph">
                  <wp:posOffset>163195</wp:posOffset>
                </wp:positionV>
                <wp:extent cx="620395" cy="213360"/>
                <wp:effectExtent l="10160" t="10795" r="7620" b="139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261.05pt;margin-top:12.85pt;width:48.85pt;height:16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"/>
            </w:pict>
          </mc:Fallback>
        </mc:AlternateContent>
      </w:r>
      <w:r w:rsidRPr="006314F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6314F5" w:rsidRPr="006314F5" w:rsidRDefault="006314F5" w:rsidP="006314F5">
      <w:pPr>
        <w:tabs>
          <w:tab w:val="left" w:pos="3651"/>
          <w:tab w:val="left" w:pos="474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14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1EE2F45" wp14:editId="49981BF8">
                <wp:simplePos x="0" y="0"/>
                <wp:positionH relativeFrom="column">
                  <wp:posOffset>377825</wp:posOffset>
                </wp:positionH>
                <wp:positionV relativeFrom="paragraph">
                  <wp:posOffset>245745</wp:posOffset>
                </wp:positionV>
                <wp:extent cx="64770" cy="58420"/>
                <wp:effectExtent l="6350" t="7620" r="5080" b="10160"/>
                <wp:wrapNone/>
                <wp:docPr id="280" name="Соединительная линия уступом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4770" cy="584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0" o:spid="_x0000_s1026" type="#_x0000_t34" style="position:absolute;margin-left:29.75pt;margin-top:19.35pt;width:5.1pt;height:4.6pt;rotation:180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"/>
            </w:pict>
          </mc:Fallback>
        </mc:AlternateContent>
      </w:r>
      <w:r w:rsidRPr="006314F5">
        <w:rPr>
          <w:rFonts w:ascii="Times New Roman" w:eastAsia="Calibri" w:hAnsi="Times New Roman" w:cs="Times New Roman"/>
          <w:sz w:val="24"/>
          <w:szCs w:val="24"/>
        </w:rPr>
        <w:t>а)</w:t>
      </w:r>
      <w:r w:rsidRPr="006314F5">
        <w:rPr>
          <w:rFonts w:ascii="Times New Roman" w:eastAsia="Calibri" w:hAnsi="Times New Roman" w:cs="Times New Roman"/>
          <w:sz w:val="24"/>
          <w:szCs w:val="24"/>
        </w:rPr>
        <w:tab/>
        <w:t xml:space="preserve">        б)</w:t>
      </w:r>
      <w:r w:rsidRPr="006314F5">
        <w:rPr>
          <w:rFonts w:ascii="Times New Roman" w:eastAsia="Calibri" w:hAnsi="Times New Roman" w:cs="Times New Roman"/>
          <w:sz w:val="24"/>
          <w:szCs w:val="24"/>
        </w:rPr>
        <w:tab/>
        <w:t>3,6</w:t>
      </w:r>
    </w:p>
    <w:p w:rsidR="006314F5" w:rsidRPr="006314F5" w:rsidRDefault="006314F5" w:rsidP="006314F5">
      <w:pPr>
        <w:tabs>
          <w:tab w:val="left" w:pos="474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14F5">
        <w:rPr>
          <w:rFonts w:ascii="Times New Roman" w:eastAsia="Calibri" w:hAnsi="Times New Roman" w:cs="Times New Roman"/>
          <w:sz w:val="24"/>
          <w:szCs w:val="24"/>
        </w:rPr>
        <w:t xml:space="preserve">                 5,2</w:t>
      </w:r>
    </w:p>
    <w:p w:rsidR="006314F5" w:rsidRPr="006314F5" w:rsidRDefault="00F810A7" w:rsidP="0063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6314F5" w:rsidRPr="00631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14F5" w:rsidRPr="006314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75D1E2" wp14:editId="2201AE4F">
            <wp:extent cx="844950" cy="844950"/>
            <wp:effectExtent l="19050" t="0" r="0" b="0"/>
            <wp:docPr id="276" name="Рисунок 1" descr="http://reshuege.ru/get_file?id=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54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96" cy="84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клет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 см </w:t>
      </w:r>
      <w:r w:rsidR="006314F5" w:rsidRPr="006314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88D30F" wp14:editId="5D15AF6E">
            <wp:extent cx="64770" cy="64770"/>
            <wp:effectExtent l="19050" t="0" r="0" b="0"/>
            <wp:docPr id="277" name="Рисунок 2" descr="http://reshuege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см изоб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тре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(см. ри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Най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пло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в квад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сан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6314F5" w:rsidRPr="006314F5" w:rsidRDefault="00F810A7" w:rsidP="0063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314F5" w:rsidRPr="00631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14F5" w:rsidRPr="006314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F7E5A8" wp14:editId="78321793">
            <wp:extent cx="844950" cy="961640"/>
            <wp:effectExtent l="19050" t="0" r="0" b="0"/>
            <wp:docPr id="278" name="Рисунок 278" descr="http://reshuege.ru/get_file?id=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4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33" cy="9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клет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 см </w:t>
      </w:r>
      <w:r w:rsidR="006314F5" w:rsidRPr="006314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BF4F6D" wp14:editId="2A56C72A">
            <wp:extent cx="64770" cy="64770"/>
            <wp:effectExtent l="19050" t="0" r="0" b="0"/>
            <wp:docPr id="279" name="Рисунок 4" descr="http://reshuege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см изоб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тре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(см. ри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Най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пло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в квад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сан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6314F5" w:rsidRPr="006314F5" w:rsidRDefault="00F810A7" w:rsidP="006314F5">
      <w:pPr>
        <w:tabs>
          <w:tab w:val="left" w:pos="47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Сторона треугольника равна 12см, а высота, проведённая к ней, - 2,5см. Найдите площадь треугольника.</w:t>
      </w:r>
    </w:p>
    <w:p w:rsidR="006314F5" w:rsidRPr="006314F5" w:rsidRDefault="00F810A7" w:rsidP="006314F5">
      <w:pPr>
        <w:tabs>
          <w:tab w:val="left" w:pos="47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Площадь треугольника равна 48см</w:t>
      </w:r>
      <w:r w:rsidR="006314F5" w:rsidRPr="006314F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Найдите сторону треугольника, если высота, проведенная к ней равна 8см.</w:t>
      </w:r>
    </w:p>
    <w:p w:rsidR="006314F5" w:rsidRPr="006314F5" w:rsidRDefault="00F810A7" w:rsidP="006314F5">
      <w:pPr>
        <w:tabs>
          <w:tab w:val="left" w:pos="47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Боковая сторона равнобедренного треугольника равна 61см, а высота, проведённая к основанию, - 60см. Найдите площадь треугольника.</w:t>
      </w:r>
    </w:p>
    <w:p w:rsidR="006314F5" w:rsidRPr="006314F5" w:rsidRDefault="00F810A7" w:rsidP="006314F5">
      <w:pPr>
        <w:tabs>
          <w:tab w:val="left" w:pos="47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6314F5" w:rsidRPr="006314F5">
        <w:rPr>
          <w:rFonts w:ascii="Times New Roman" w:eastAsia="Calibri" w:hAnsi="Times New Roman" w:cs="Times New Roman"/>
          <w:sz w:val="24"/>
          <w:szCs w:val="24"/>
        </w:rPr>
        <w:t>. Один из катетов прямоугольного треугольника равен 12см, а медиана, проведённая к гипотенузе, - 18.5см. Найдите площадь треугольника.</w:t>
      </w:r>
    </w:p>
    <w:p w:rsidR="006314F5" w:rsidRPr="006314F5" w:rsidRDefault="00F810A7" w:rsidP="006314F5">
      <w:pPr>
        <w:widowControl w:val="0"/>
        <w:spacing w:after="0" w:line="211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14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Найдите площадь трапеции, основания которой равны 7см и 12см, а высота равна – 6см.</w:t>
      </w:r>
    </w:p>
    <w:p w:rsidR="006314F5" w:rsidRPr="006314F5" w:rsidRDefault="006314F5" w:rsidP="006314F5">
      <w:pPr>
        <w:widowControl w:val="0"/>
        <w:spacing w:after="0" w:line="211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Найдите площадь трапеции, средняя линия которой равна18см, а высота – 9см.</w:t>
      </w:r>
    </w:p>
    <w:p w:rsidR="006314F5" w:rsidRPr="006314F5" w:rsidRDefault="00F810A7" w:rsidP="006314F5">
      <w:pPr>
        <w:widowControl w:val="0"/>
        <w:spacing w:after="0" w:line="211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15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Площадь трапеции равна 45см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2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одно из оснований – 8см, а высота – 6см. Найдите другое основание трапеции.</w:t>
      </w:r>
    </w:p>
    <w:p w:rsidR="006314F5" w:rsidRPr="006314F5" w:rsidRDefault="00F810A7" w:rsidP="006314F5">
      <w:pPr>
        <w:widowControl w:val="0"/>
        <w:spacing w:after="0" w:line="211" w:lineRule="exact"/>
        <w:ind w:right="540"/>
        <w:jc w:val="both"/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16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Найдите площадь равнобедренной трапеции, основания которой равны 14см и 32см, а боковая сторона – 15с</w:t>
      </w:r>
    </w:p>
    <w:p w:rsidR="006314F5" w:rsidRPr="006314F5" w:rsidRDefault="00F810A7" w:rsidP="006314F5">
      <w:pPr>
        <w:widowControl w:val="0"/>
        <w:spacing w:after="0" w:line="211" w:lineRule="exact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17</w:t>
      </w:r>
      <w:r w:rsidR="006314F5" w:rsidRPr="006314F5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Стороны равнобедренной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трапеции равны 8 см и 12 см, а угол при осно</w:t>
      </w:r>
      <w:r w:rsidR="006314F5" w:rsidRPr="006314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вании - 45°. Найдите высоту и боковую сторону трапеции.</w:t>
      </w:r>
    </w:p>
    <w:p w:rsidR="0010419F" w:rsidRPr="00CA5D39" w:rsidRDefault="0010419F"/>
    <w:sectPr w:rsidR="0010419F" w:rsidRPr="00CA5D39" w:rsidSect="00C91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6AE"/>
    <w:multiLevelType w:val="hybridMultilevel"/>
    <w:tmpl w:val="876823F2"/>
    <w:lvl w:ilvl="0" w:tplc="5FF00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6D9"/>
    <w:multiLevelType w:val="hybridMultilevel"/>
    <w:tmpl w:val="C9263F00"/>
    <w:lvl w:ilvl="0" w:tplc="0346EAA8">
      <w:start w:val="1"/>
      <w:numFmt w:val="decimal"/>
      <w:lvlText w:val="%1)"/>
      <w:lvlJc w:val="left"/>
      <w:pPr>
        <w:ind w:left="-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13AE38D5"/>
    <w:multiLevelType w:val="hybridMultilevel"/>
    <w:tmpl w:val="9C98DADC"/>
    <w:lvl w:ilvl="0" w:tplc="1F9AD7BA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23E4225D"/>
    <w:multiLevelType w:val="hybridMultilevel"/>
    <w:tmpl w:val="3C54E47A"/>
    <w:lvl w:ilvl="0" w:tplc="6010AD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5EE8"/>
    <w:multiLevelType w:val="hybridMultilevel"/>
    <w:tmpl w:val="C308B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14F"/>
    <w:multiLevelType w:val="hybridMultilevel"/>
    <w:tmpl w:val="024C5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02F3B"/>
    <w:multiLevelType w:val="hybridMultilevel"/>
    <w:tmpl w:val="E7D21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2034"/>
    <w:multiLevelType w:val="hybridMultilevel"/>
    <w:tmpl w:val="FBE4101C"/>
    <w:lvl w:ilvl="0" w:tplc="E4C62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2B58"/>
    <w:multiLevelType w:val="hybridMultilevel"/>
    <w:tmpl w:val="9C46D226"/>
    <w:lvl w:ilvl="0" w:tplc="2C08B5D4">
      <w:start w:val="8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E60183E"/>
    <w:multiLevelType w:val="hybridMultilevel"/>
    <w:tmpl w:val="492ED70A"/>
    <w:lvl w:ilvl="0" w:tplc="2C08B5D4">
      <w:start w:val="8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54E77A4"/>
    <w:multiLevelType w:val="hybridMultilevel"/>
    <w:tmpl w:val="327C274A"/>
    <w:lvl w:ilvl="0" w:tplc="2C08B5D4">
      <w:start w:val="8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E927445"/>
    <w:multiLevelType w:val="hybridMultilevel"/>
    <w:tmpl w:val="78D4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B7"/>
    <w:rsid w:val="00000B4E"/>
    <w:rsid w:val="0010419F"/>
    <w:rsid w:val="002560AA"/>
    <w:rsid w:val="00480F55"/>
    <w:rsid w:val="004B76F7"/>
    <w:rsid w:val="006314F5"/>
    <w:rsid w:val="006B4EB2"/>
    <w:rsid w:val="00890A0F"/>
    <w:rsid w:val="00993C09"/>
    <w:rsid w:val="009C5017"/>
    <w:rsid w:val="00B516A0"/>
    <w:rsid w:val="00BD2435"/>
    <w:rsid w:val="00C10124"/>
    <w:rsid w:val="00C919B7"/>
    <w:rsid w:val="00CA5D39"/>
    <w:rsid w:val="00D60D25"/>
    <w:rsid w:val="00EB2477"/>
    <w:rsid w:val="00F161D4"/>
    <w:rsid w:val="00F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516A0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BD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D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516A0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BD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D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7</cp:revision>
  <dcterms:created xsi:type="dcterms:W3CDTF">2016-01-06T09:34:00Z</dcterms:created>
  <dcterms:modified xsi:type="dcterms:W3CDTF">2016-03-27T18:49:00Z</dcterms:modified>
</cp:coreProperties>
</file>