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A7" w:rsidRPr="00CA5D39" w:rsidRDefault="00F810A7" w:rsidP="00F810A7"/>
    <w:p w:rsidR="00F810A7" w:rsidRPr="00BD2435" w:rsidRDefault="00F810A7" w:rsidP="00F810A7">
      <w:pPr>
        <w:spacing w:after="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BD2435">
        <w:rPr>
          <w:rFonts w:ascii="Calibri" w:eastAsia="Calibri" w:hAnsi="Calibri" w:cs="Times New Roman"/>
          <w:b/>
          <w:sz w:val="32"/>
          <w:szCs w:val="32"/>
        </w:rPr>
        <w:t>Образо</w:t>
      </w:r>
      <w:r>
        <w:rPr>
          <w:rFonts w:ascii="Calibri" w:eastAsia="Calibri" w:hAnsi="Calibri" w:cs="Times New Roman"/>
          <w:b/>
          <w:sz w:val="32"/>
          <w:szCs w:val="32"/>
        </w:rPr>
        <w:t>вательный минимум по алгебре 8 класс</w:t>
      </w:r>
      <w:r w:rsidRPr="00BD2435">
        <w:rPr>
          <w:rFonts w:ascii="Calibri" w:eastAsia="Calibri" w:hAnsi="Calibri" w:cs="Times New Roman"/>
          <w:b/>
          <w:sz w:val="32"/>
          <w:szCs w:val="32"/>
        </w:rPr>
        <w:t>.</w:t>
      </w:r>
    </w:p>
    <w:p w:rsidR="00F810A7" w:rsidRPr="0010419F" w:rsidRDefault="00F810A7" w:rsidP="00F810A7">
      <w:pPr>
        <w:spacing w:after="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D2435">
        <w:rPr>
          <w:rFonts w:ascii="Calibri" w:eastAsia="Calibri" w:hAnsi="Calibri" w:cs="Times New Roman"/>
          <w:b/>
          <w:sz w:val="28"/>
          <w:szCs w:val="28"/>
        </w:rPr>
        <w:t xml:space="preserve">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</w:t>
      </w:r>
      <w:r w:rsidRPr="0010419F">
        <w:rPr>
          <w:rFonts w:eastAsia="Calibri" w:cstheme="minorHAnsi"/>
          <w:b/>
          <w:sz w:val="28"/>
          <w:szCs w:val="28"/>
        </w:rPr>
        <w:t>Тема: Алгебраические дроби</w:t>
      </w:r>
    </w:p>
    <w:p w:rsidR="00F810A7" w:rsidRPr="0010419F" w:rsidRDefault="00F810A7" w:rsidP="00F810A7">
      <w:pPr>
        <w:spacing w:after="0" w:line="259" w:lineRule="auto"/>
        <w:jc w:val="center"/>
        <w:rPr>
          <w:rFonts w:eastAsia="Calibri" w:cstheme="minorHAnsi"/>
          <w:b/>
          <w:sz w:val="28"/>
          <w:szCs w:val="28"/>
        </w:rPr>
      </w:pPr>
      <w:r w:rsidRPr="00BD2435">
        <w:rPr>
          <w:rFonts w:ascii="Calibri" w:eastAsia="Calibri" w:hAnsi="Calibri" w:cs="Times New Roman"/>
          <w:b/>
          <w:sz w:val="28"/>
          <w:szCs w:val="28"/>
        </w:rPr>
        <w:t>Теоретическая часть</w:t>
      </w:r>
      <w:r w:rsidRPr="00BD2435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0A7" w:rsidRDefault="00F810A7" w:rsidP="00F810A7">
      <w:pPr>
        <w:spacing w:after="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435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свойство дроби: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b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a∙d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b∙d</m:t>
            </m:r>
          </m:den>
        </m:f>
      </m:oMath>
      <w:proofErr w:type="gramStart"/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D243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BD2435">
        <w:rPr>
          <w:rFonts w:ascii="Times New Roman" w:eastAsia="Times New Roman" w:hAnsi="Times New Roman" w:cs="Times New Roman"/>
          <w:i/>
          <w:sz w:val="24"/>
          <w:szCs w:val="24"/>
        </w:rPr>
        <w:t xml:space="preserve"> где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D24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D243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D243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D243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BD2435">
        <w:rPr>
          <w:rFonts w:ascii="Times New Roman" w:eastAsia="Times New Roman" w:hAnsi="Times New Roman" w:cs="Times New Roman"/>
          <w:i/>
          <w:sz w:val="24"/>
          <w:szCs w:val="24"/>
        </w:rPr>
        <w:t xml:space="preserve"> ≠ 0.</w:t>
      </w:r>
    </w:p>
    <w:p w:rsidR="00F810A7" w:rsidRPr="00BD2435" w:rsidRDefault="00F810A7" w:rsidP="00F810A7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D76F07C" wp14:editId="76F4833C">
                <wp:simplePos x="0" y="0"/>
                <wp:positionH relativeFrom="column">
                  <wp:posOffset>2396490</wp:posOffset>
                </wp:positionH>
                <wp:positionV relativeFrom="paragraph">
                  <wp:posOffset>125095</wp:posOffset>
                </wp:positionV>
                <wp:extent cx="1915795" cy="267335"/>
                <wp:effectExtent l="0" t="0" r="27305" b="18415"/>
                <wp:wrapNone/>
                <wp:docPr id="285" name="Скругленный прямоугольник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79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0A7" w:rsidRPr="000D0ADD" w:rsidRDefault="00F810A7" w:rsidP="00F810A7">
                            <w:pPr>
                              <w:rPr>
                                <w:b/>
                              </w:rPr>
                            </w:pPr>
                            <w:r w:rsidRPr="000D0ADD">
                              <w:rPr>
                                <w:b/>
                              </w:rPr>
                              <w:t>Основное свойство дроби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5" o:spid="_x0000_s1026" style="position:absolute;margin-left:188.7pt;margin-top:9.85pt;width:150.85pt;height:21.0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">
                <v:textbox>
                  <w:txbxContent>
                    <w:p w:rsidR="00F810A7" w:rsidRPr="000D0ADD" w:rsidRDefault="00F810A7" w:rsidP="00F810A7">
                      <w:pPr>
                        <w:rPr>
                          <w:b/>
                        </w:rPr>
                      </w:pPr>
                      <w:r w:rsidRPr="000D0ADD">
                        <w:rPr>
                          <w:b/>
                        </w:rPr>
                        <w:t>Основное свойство дроби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A7" w:rsidRPr="00BD2435" w:rsidRDefault="00F810A7" w:rsidP="00F810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D5B8BDC" wp14:editId="5C114286">
                <wp:simplePos x="0" y="0"/>
                <wp:positionH relativeFrom="column">
                  <wp:posOffset>1592580</wp:posOffset>
                </wp:positionH>
                <wp:positionV relativeFrom="paragraph">
                  <wp:posOffset>125730</wp:posOffset>
                </wp:positionV>
                <wp:extent cx="803910" cy="180340"/>
                <wp:effectExtent l="30480" t="9525" r="13335" b="57785"/>
                <wp:wrapNone/>
                <wp:docPr id="286" name="Прямая со стрелкой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391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6" o:spid="_x0000_s1026" type="#_x0000_t32" style="position:absolute;margin-left:125.4pt;margin-top:9.9pt;width:63.3pt;height:14.2pt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D31F316" wp14:editId="204755C1">
                <wp:simplePos x="0" y="0"/>
                <wp:positionH relativeFrom="column">
                  <wp:posOffset>4312285</wp:posOffset>
                </wp:positionH>
                <wp:positionV relativeFrom="paragraph">
                  <wp:posOffset>125730</wp:posOffset>
                </wp:positionV>
                <wp:extent cx="1079500" cy="180340"/>
                <wp:effectExtent l="6985" t="9525" r="27940" b="57785"/>
                <wp:wrapNone/>
                <wp:docPr id="287" name="Прямая со стрелкой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7" o:spid="_x0000_s1026" type="#_x0000_t32" style="position:absolute;margin-left:339.55pt;margin-top:9.9pt;width:85pt;height:14.2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">
                <v:stroke endarrow="block"/>
              </v:shape>
            </w:pict>
          </mc:Fallback>
        </mc:AlternateContent>
      </w:r>
    </w:p>
    <w:p w:rsidR="00F810A7" w:rsidRPr="00BD2435" w:rsidRDefault="00F810A7" w:rsidP="00F810A7">
      <w:pPr>
        <w:tabs>
          <w:tab w:val="left" w:pos="8012"/>
        </w:tabs>
        <w:spacing w:after="0" w:line="240" w:lineRule="auto"/>
        <w:ind w:left="-102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BB1A0E1" wp14:editId="1875DACA">
                <wp:simplePos x="0" y="0"/>
                <wp:positionH relativeFrom="column">
                  <wp:posOffset>3909695</wp:posOffset>
                </wp:positionH>
                <wp:positionV relativeFrom="paragraph">
                  <wp:posOffset>117475</wp:posOffset>
                </wp:positionV>
                <wp:extent cx="2625090" cy="323850"/>
                <wp:effectExtent l="13970" t="8890" r="8890" b="10160"/>
                <wp:wrapNone/>
                <wp:docPr id="288" name="Скругленный прямоугольник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0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0A7" w:rsidRDefault="00F810A7" w:rsidP="00F810A7">
                            <w:pPr>
                              <w:jc w:val="center"/>
                            </w:pPr>
                            <w:r>
                              <w:t>Приведение к общему знаменателю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8" o:spid="_x0000_s1027" style="position:absolute;left:0;text-align:left;margin-left:307.85pt;margin-top:9.25pt;width:206.7pt;height:25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">
                <v:textbox>
                  <w:txbxContent>
                    <w:p w:rsidR="00F810A7" w:rsidRDefault="00F810A7" w:rsidP="00F810A7">
                      <w:pPr>
                        <w:jc w:val="center"/>
                      </w:pPr>
                      <w:r>
                        <w:t>Приведение к общему знаменателю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C574561" wp14:editId="3B0D9DD0">
                <wp:simplePos x="0" y="0"/>
                <wp:positionH relativeFrom="column">
                  <wp:posOffset>559435</wp:posOffset>
                </wp:positionH>
                <wp:positionV relativeFrom="paragraph">
                  <wp:posOffset>117475</wp:posOffset>
                </wp:positionV>
                <wp:extent cx="2105025" cy="323850"/>
                <wp:effectExtent l="6985" t="8890" r="12065" b="10160"/>
                <wp:wrapNone/>
                <wp:docPr id="289" name="Скругленный прямоугольник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0A7" w:rsidRDefault="00F810A7" w:rsidP="00F810A7">
                            <w:pPr>
                              <w:jc w:val="center"/>
                            </w:pPr>
                            <w:r>
                              <w:t>Сокращение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9" o:spid="_x0000_s1028" style="position:absolute;left:0;text-align:left;margin-left:44.05pt;margin-top:9.25pt;width:165.75pt;height:25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">
                <v:textbox>
                  <w:txbxContent>
                    <w:p w:rsidR="00F810A7" w:rsidRDefault="00F810A7" w:rsidP="00F810A7">
                      <w:pPr>
                        <w:jc w:val="center"/>
                      </w:pPr>
                      <w:r>
                        <w:t>Сокращение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A7" w:rsidRPr="00BD2435" w:rsidRDefault="00F810A7" w:rsidP="00F810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0A7" w:rsidRPr="00BD2435" w:rsidRDefault="00F810A7" w:rsidP="00F810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46C0CE8" wp14:editId="1037D9AE">
                <wp:simplePos x="0" y="0"/>
                <wp:positionH relativeFrom="column">
                  <wp:posOffset>4871720</wp:posOffset>
                </wp:positionH>
                <wp:positionV relativeFrom="paragraph">
                  <wp:posOffset>140335</wp:posOffset>
                </wp:positionV>
                <wp:extent cx="1663065" cy="354330"/>
                <wp:effectExtent l="13970" t="5715" r="8890" b="11430"/>
                <wp:wrapNone/>
                <wp:docPr id="290" name="Скругленный прямоугольник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0A7" w:rsidRDefault="00F810A7" w:rsidP="00F810A7">
                            <w:r>
                              <w:t>Сложение (вычитание)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0" o:spid="_x0000_s1029" style="position:absolute;left:0;text-align:left;margin-left:383.6pt;margin-top:11.05pt;width:130.95pt;height:27.9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">
                <v:textbox>
                  <w:txbxContent>
                    <w:p w:rsidR="00F810A7" w:rsidRDefault="00F810A7" w:rsidP="00F810A7">
                      <w:r>
                        <w:t>Сложение (вычитание)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9A6A0EE" wp14:editId="1878B78F">
                <wp:simplePos x="0" y="0"/>
                <wp:positionH relativeFrom="column">
                  <wp:posOffset>4312285</wp:posOffset>
                </wp:positionH>
                <wp:positionV relativeFrom="paragraph">
                  <wp:posOffset>76835</wp:posOffset>
                </wp:positionV>
                <wp:extent cx="0" cy="63500"/>
                <wp:effectExtent l="54610" t="8890" r="59690" b="22860"/>
                <wp:wrapNone/>
                <wp:docPr id="291" name="Прямая со стрелко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1" o:spid="_x0000_s1026" type="#_x0000_t32" style="position:absolute;margin-left:339.55pt;margin-top:6.05pt;width:0;height: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A26AE68" wp14:editId="68FDB43B">
                <wp:simplePos x="0" y="0"/>
                <wp:positionH relativeFrom="column">
                  <wp:posOffset>5691505</wp:posOffset>
                </wp:positionH>
                <wp:positionV relativeFrom="paragraph">
                  <wp:posOffset>76835</wp:posOffset>
                </wp:positionV>
                <wp:extent cx="0" cy="63500"/>
                <wp:effectExtent l="52705" t="8890" r="61595" b="22860"/>
                <wp:wrapNone/>
                <wp:docPr id="292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448.15pt;margin-top:6.05pt;width:0;height: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UEYgIAAHgEAAAOAAAAZHJzL2Uyb0RvYy54bWysVEtu2zAQ3RfoHQjuHUmO7d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7F81D37" wp14:editId="3485A265">
                <wp:simplePos x="0" y="0"/>
                <wp:positionH relativeFrom="column">
                  <wp:posOffset>3909695</wp:posOffset>
                </wp:positionH>
                <wp:positionV relativeFrom="paragraph">
                  <wp:posOffset>140335</wp:posOffset>
                </wp:positionV>
                <wp:extent cx="867410" cy="354330"/>
                <wp:effectExtent l="13970" t="5715" r="13970" b="11430"/>
                <wp:wrapNone/>
                <wp:docPr id="293" name="Скругленный прямоугольник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410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0A7" w:rsidRPr="000D0ADD" w:rsidRDefault="00F810A7" w:rsidP="00F810A7">
                            <w:r>
                              <w:t>Сравнение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3" o:spid="_x0000_s1030" style="position:absolute;left:0;text-align:left;margin-left:307.85pt;margin-top:11.05pt;width:68.3pt;height:27.9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">
                <v:textbox>
                  <w:txbxContent>
                    <w:p w:rsidR="00F810A7" w:rsidRPr="000D0ADD" w:rsidRDefault="00F810A7" w:rsidP="00F810A7">
                      <w:r>
                        <w:t>Сравнение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A7" w:rsidRPr="00BD2435" w:rsidRDefault="00F810A7" w:rsidP="00F810A7">
      <w:pPr>
        <w:tabs>
          <w:tab w:val="center" w:pos="5233"/>
          <w:tab w:val="left" w:pos="6666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243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</w:t>
      </w:r>
      <w:r w:rsidRPr="00BD243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</w:p>
    <w:p w:rsidR="00F810A7" w:rsidRDefault="00F810A7" w:rsidP="00F810A7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F810A7" w:rsidRPr="00BD2435" w:rsidRDefault="00F810A7" w:rsidP="00F810A7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tbl>
      <w:tblPr>
        <w:tblStyle w:val="1"/>
        <w:tblW w:w="11341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693"/>
        <w:gridCol w:w="3544"/>
      </w:tblGrid>
      <w:tr w:rsidR="00F810A7" w:rsidRPr="00BD2435" w:rsidTr="004F0FA4">
        <w:tc>
          <w:tcPr>
            <w:tcW w:w="2694" w:type="dxa"/>
          </w:tcPr>
          <w:p w:rsidR="00F810A7" w:rsidRPr="00BD2435" w:rsidRDefault="00F810A7" w:rsidP="004F0FA4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BD2435">
              <w:rPr>
                <w:rFonts w:ascii="Times New Roman" w:eastAsia="Calibri" w:hAnsi="Times New Roman" w:cs="Times New Roman"/>
                <w:b/>
              </w:rPr>
              <w:t>Сложение (вычитание)</w:t>
            </w:r>
          </w:p>
        </w:tc>
        <w:tc>
          <w:tcPr>
            <w:tcW w:w="2410" w:type="dxa"/>
          </w:tcPr>
          <w:p w:rsidR="00F810A7" w:rsidRPr="00BD2435" w:rsidRDefault="00F810A7" w:rsidP="004F0F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2435">
              <w:rPr>
                <w:rFonts w:ascii="Times New Roman" w:eastAsia="Calibri" w:hAnsi="Times New Roman" w:cs="Times New Roman"/>
                <w:b/>
              </w:rPr>
              <w:t>Умножение</w:t>
            </w:r>
          </w:p>
        </w:tc>
        <w:tc>
          <w:tcPr>
            <w:tcW w:w="2693" w:type="dxa"/>
          </w:tcPr>
          <w:p w:rsidR="00F810A7" w:rsidRPr="00BD2435" w:rsidRDefault="00F810A7" w:rsidP="004F0F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2435">
              <w:rPr>
                <w:rFonts w:ascii="Times New Roman" w:eastAsia="Calibri" w:hAnsi="Times New Roman" w:cs="Times New Roman"/>
                <w:b/>
              </w:rPr>
              <w:t>Деление</w:t>
            </w:r>
          </w:p>
        </w:tc>
        <w:tc>
          <w:tcPr>
            <w:tcW w:w="3544" w:type="dxa"/>
          </w:tcPr>
          <w:p w:rsidR="00F810A7" w:rsidRPr="00BD2435" w:rsidRDefault="00F810A7" w:rsidP="004F0F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2435">
              <w:rPr>
                <w:rFonts w:ascii="Times New Roman" w:eastAsia="Calibri" w:hAnsi="Times New Roman" w:cs="Times New Roman"/>
                <w:b/>
              </w:rPr>
              <w:t>Степень</w:t>
            </w:r>
          </w:p>
        </w:tc>
      </w:tr>
      <w:tr w:rsidR="00F810A7" w:rsidRPr="00890A0F" w:rsidTr="004F0FA4">
        <w:trPr>
          <w:trHeight w:val="650"/>
        </w:trPr>
        <w:tc>
          <w:tcPr>
            <w:tcW w:w="2694" w:type="dxa"/>
          </w:tcPr>
          <w:p w:rsidR="00F810A7" w:rsidRPr="00BD2435" w:rsidRDefault="00890A0F" w:rsidP="004F0F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b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 xml:space="preserve"> +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c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d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ad+bc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bd</m:t>
                    </m:r>
                  </m:den>
                </m:f>
              </m:oMath>
            </m:oMathPara>
          </w:p>
        </w:tc>
        <w:tc>
          <w:tcPr>
            <w:tcW w:w="2410" w:type="dxa"/>
          </w:tcPr>
          <w:p w:rsidR="00F810A7" w:rsidRPr="00BD2435" w:rsidRDefault="00890A0F" w:rsidP="004F0F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a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b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 xml:space="preserve"> ∙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c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d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a∙c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b∙d</m:t>
                    </m:r>
                  </m:den>
                </m:f>
              </m:oMath>
            </m:oMathPara>
          </w:p>
        </w:tc>
        <w:tc>
          <w:tcPr>
            <w:tcW w:w="2693" w:type="dxa"/>
          </w:tcPr>
          <w:p w:rsidR="00F810A7" w:rsidRPr="00BD2435" w:rsidRDefault="00890A0F" w:rsidP="004F0F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: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a∙d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b∙c</m:t>
                    </m:r>
                  </m:den>
                </m:f>
              </m:oMath>
            </m:oMathPara>
          </w:p>
        </w:tc>
        <w:tc>
          <w:tcPr>
            <w:tcW w:w="3544" w:type="dxa"/>
          </w:tcPr>
          <w:p w:rsidR="00F810A7" w:rsidRPr="00BD2435" w:rsidRDefault="00890A0F" w:rsidP="004F0F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</m:oMath>
            <w:r w:rsidR="00F810A7" w:rsidRPr="00BD2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 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a∙b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 xml:space="preserve"> ∙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</w:p>
        </w:tc>
      </w:tr>
    </w:tbl>
    <w:p w:rsidR="00F810A7" w:rsidRPr="00F810A7" w:rsidRDefault="00F810A7" w:rsidP="00890A0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810A7" w:rsidRPr="00890A0F" w:rsidRDefault="00F810A7" w:rsidP="00890A0F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BD2435">
        <w:rPr>
          <w:rFonts w:ascii="Calibri" w:eastAsia="Calibri" w:hAnsi="Calibri" w:cs="Times New Roman"/>
          <w:b/>
          <w:sz w:val="28"/>
          <w:szCs w:val="28"/>
        </w:rPr>
        <w:t>Практическая часть</w:t>
      </w:r>
    </w:p>
    <w:p w:rsidR="00F810A7" w:rsidRPr="00BD2435" w:rsidRDefault="00F810A7" w:rsidP="00F810A7">
      <w:pPr>
        <w:numPr>
          <w:ilvl w:val="0"/>
          <w:numId w:val="10"/>
        </w:numPr>
        <w:spacing w:after="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Сократите дробь: а)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-14с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49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proofErr w:type="gramStart"/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 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;    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-4</m:t>
            </m:r>
          </m:den>
        </m:f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F810A7" w:rsidRPr="00BD2435" w:rsidRDefault="00F810A7" w:rsidP="00F810A7">
      <w:pPr>
        <w:numPr>
          <w:ilvl w:val="0"/>
          <w:numId w:val="10"/>
        </w:numPr>
        <w:spacing w:after="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Выполните сложение и вычитание дробей:    а)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3а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den>
        </m:f>
      </m:oMath>
      <w:proofErr w:type="gramStart"/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 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а+1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-а</m:t>
        </m:r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;     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F810A7" w:rsidRPr="00890A0F" w:rsidRDefault="00F810A7" w:rsidP="00890A0F">
      <w:pPr>
        <w:numPr>
          <w:ilvl w:val="0"/>
          <w:numId w:val="10"/>
        </w:numPr>
        <w:spacing w:after="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Выполните умножение и деление дробей:  а)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3b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 ∙6c</m:t>
        </m:r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; 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5b</m:t>
            </m:r>
          </m:den>
        </m:f>
        <w:proofErr w:type="gramStart"/>
        <m:r>
          <w:rPr>
            <w:rFonts w:ascii="Cambria Math" w:eastAsia="Times New Roman" w:hAnsi="Cambria Math" w:cs="Times New Roman"/>
            <w:sz w:val="24"/>
            <w:szCs w:val="24"/>
          </w:rPr>
          <m:t xml:space="preserve"> :</m:t>
        </m:r>
        <w:proofErr w:type="gramEnd"/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2а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10с</m:t>
            </m:r>
          </m:den>
        </m:f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0A0F" w:rsidRDefault="00890A0F" w:rsidP="00F810A7">
      <w:pPr>
        <w:spacing w:after="0" w:line="259" w:lineRule="auto"/>
        <w:jc w:val="center"/>
        <w:rPr>
          <w:rFonts w:eastAsia="Calibri" w:cstheme="minorHAnsi"/>
          <w:b/>
          <w:sz w:val="28"/>
          <w:szCs w:val="28"/>
          <w:lang w:val="en-US"/>
        </w:rPr>
      </w:pPr>
    </w:p>
    <w:p w:rsidR="00F810A7" w:rsidRDefault="00F810A7" w:rsidP="00F810A7">
      <w:pPr>
        <w:spacing w:after="0" w:line="259" w:lineRule="auto"/>
        <w:jc w:val="center"/>
        <w:rPr>
          <w:rFonts w:eastAsia="Calibri" w:cstheme="minorHAnsi"/>
          <w:b/>
          <w:sz w:val="28"/>
          <w:szCs w:val="28"/>
        </w:rPr>
      </w:pPr>
      <w:r w:rsidRPr="009C5017">
        <w:rPr>
          <w:rFonts w:eastAsia="Calibri" w:cstheme="minorHAnsi"/>
          <w:b/>
          <w:sz w:val="28"/>
          <w:szCs w:val="28"/>
        </w:rPr>
        <w:t>Тема: Неравенства</w:t>
      </w:r>
    </w:p>
    <w:p w:rsidR="00F810A7" w:rsidRPr="00890A0F" w:rsidRDefault="00F810A7" w:rsidP="00890A0F">
      <w:pPr>
        <w:spacing w:after="0" w:line="259" w:lineRule="auto"/>
        <w:jc w:val="center"/>
        <w:rPr>
          <w:rFonts w:eastAsia="Calibri" w:cstheme="minorHAnsi"/>
          <w:b/>
          <w:sz w:val="28"/>
          <w:szCs w:val="28"/>
          <w:lang w:val="en-US"/>
        </w:rPr>
      </w:pPr>
      <w:r w:rsidRPr="00BD2435">
        <w:rPr>
          <w:rFonts w:ascii="Calibri" w:eastAsia="Calibri" w:hAnsi="Calibri" w:cs="Times New Roman"/>
          <w:b/>
          <w:sz w:val="28"/>
          <w:szCs w:val="28"/>
        </w:rPr>
        <w:t>Теоретическая часть</w:t>
      </w:r>
      <w:r w:rsidRPr="00BD2435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"/>
        <w:tblW w:w="112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5612"/>
      </w:tblGrid>
      <w:tr w:rsidR="00F810A7" w:rsidRPr="00BD2435" w:rsidTr="004F0FA4">
        <w:trPr>
          <w:trHeight w:val="142"/>
        </w:trPr>
        <w:tc>
          <w:tcPr>
            <w:tcW w:w="5671" w:type="dxa"/>
          </w:tcPr>
          <w:p w:rsidR="00F810A7" w:rsidRPr="00BD2435" w:rsidRDefault="00F810A7" w:rsidP="004F0F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свойства чисел                                                                                          </w:t>
            </w:r>
          </w:p>
        </w:tc>
        <w:tc>
          <w:tcPr>
            <w:tcW w:w="5612" w:type="dxa"/>
          </w:tcPr>
          <w:p w:rsidR="00F810A7" w:rsidRPr="00BD2435" w:rsidRDefault="00F810A7" w:rsidP="004F0F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свойства числовых неравенств      </w:t>
            </w:r>
          </w:p>
        </w:tc>
      </w:tr>
      <w:tr w:rsidR="00F810A7" w:rsidRPr="00BD2435" w:rsidTr="004F0FA4">
        <w:trPr>
          <w:trHeight w:val="296"/>
        </w:trPr>
        <w:tc>
          <w:tcPr>
            <w:tcW w:w="5671" w:type="dxa"/>
            <w:vMerge w:val="restart"/>
            <w:tcBorders>
              <w:top w:val="dashed" w:sz="4" w:space="0" w:color="auto"/>
            </w:tcBorders>
          </w:tcPr>
          <w:p w:rsidR="00F810A7" w:rsidRPr="00BD2435" w:rsidRDefault="00F810A7" w:rsidP="004F0FA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D2435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B3C740" wp14:editId="5CEF8B76">
                  <wp:extent cx="3192517" cy="560984"/>
                  <wp:effectExtent l="0" t="0" r="0" b="0"/>
                  <wp:docPr id="3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561" cy="575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0A7" w:rsidRPr="00BD2435" w:rsidRDefault="00F810A7" w:rsidP="004F0FA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D2435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C603F5" wp14:editId="0392C2E5">
                  <wp:extent cx="3189904" cy="3381704"/>
                  <wp:effectExtent l="0" t="0" r="0" b="0"/>
                  <wp:docPr id="30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489" cy="3397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</w:tcPr>
          <w:p w:rsidR="00F810A7" w:rsidRPr="00BD2435" w:rsidRDefault="00F810A7" w:rsidP="004F0FA4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Теорема 1. </w:t>
            </w:r>
            <w:proofErr w:type="gramStart"/>
            <w:r w:rsidRPr="00BD2435">
              <w:rPr>
                <w:rFonts w:ascii="Times New Roman" w:eastAsia="Calibri" w:hAnsi="Times New Roman" w:cs="Times New Roman"/>
                <w:sz w:val="24"/>
                <w:szCs w:val="24"/>
              </w:rPr>
              <w:t>Если</w:t>
            </w:r>
            <w:proofErr w:type="gramEnd"/>
            <w:r w:rsidRPr="00BD2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24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 &gt; </w:t>
            </w:r>
            <w:r w:rsidRPr="00BD243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BD2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BD243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BD24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&gt; </w:t>
            </w:r>
            <w:r w:rsidRPr="00BD243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BD2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 </w:t>
            </w:r>
            <w:r w:rsidRPr="00BD24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 &gt; с</w:t>
            </w:r>
            <w:r w:rsidRPr="00BD24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810A7" w:rsidRPr="00BD2435" w:rsidTr="004F0FA4">
        <w:trPr>
          <w:trHeight w:val="430"/>
        </w:trPr>
        <w:tc>
          <w:tcPr>
            <w:tcW w:w="5671" w:type="dxa"/>
            <w:vMerge/>
          </w:tcPr>
          <w:p w:rsidR="00F810A7" w:rsidRPr="00BD2435" w:rsidRDefault="00F810A7" w:rsidP="004F0FA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12" w:type="dxa"/>
          </w:tcPr>
          <w:p w:rsidR="00F810A7" w:rsidRPr="00BD2435" w:rsidRDefault="00F810A7" w:rsidP="004F0FA4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BD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Теорема 2. </w:t>
            </w:r>
            <w:r w:rsidRPr="00BD2435">
              <w:rPr>
                <w:rFonts w:ascii="Times New Roman" w:eastAsia="Calibri" w:hAnsi="Times New Roman" w:cs="Times New Roman"/>
                <w:sz w:val="24"/>
                <w:szCs w:val="24"/>
              </w:rPr>
              <w:t>Если к обеим частям неравенства прибавить одно и то же число, то знак неравенства не изменится</w:t>
            </w:r>
            <w:r w:rsidRPr="00BD2435">
              <w:rPr>
                <w:rFonts w:ascii="Times New Roman" w:eastAsia="Calibri" w:hAnsi="Times New Roman" w:cs="Times New Roman"/>
              </w:rPr>
              <w:t>.</w:t>
            </w:r>
            <w:r w:rsidRPr="00BD2435">
              <w:rPr>
                <w:rFonts w:ascii="Times New Roman" w:eastAsia="Calibri" w:hAnsi="Times New Roman" w:cs="Times New Roman"/>
                <w:color w:val="0070C0"/>
              </w:rPr>
              <w:t xml:space="preserve">  Пр. </w:t>
            </w:r>
            <w:proofErr w:type="gramStart"/>
            <w:r w:rsidRPr="00BD2435">
              <w:rPr>
                <w:rFonts w:ascii="Times New Roman" w:eastAsia="Calibri" w:hAnsi="Times New Roman" w:cs="Times New Roman"/>
                <w:color w:val="0070C0"/>
              </w:rPr>
              <w:t>если</w:t>
            </w:r>
            <w:proofErr w:type="gramEnd"/>
            <w:r w:rsidRPr="00BD2435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</w:rPr>
              <w:t xml:space="preserve">а &gt; 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  <w:lang w:val="en-US"/>
              </w:rPr>
              <w:t>b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</w:rPr>
              <w:t xml:space="preserve">, </w:t>
            </w:r>
            <w:r w:rsidRPr="00BD2435">
              <w:rPr>
                <w:rFonts w:ascii="Times New Roman" w:eastAsia="Calibri" w:hAnsi="Times New Roman" w:cs="Times New Roman"/>
                <w:color w:val="0070C0"/>
              </w:rPr>
              <w:t xml:space="preserve">то 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</w:rPr>
              <w:t xml:space="preserve">а – 5 &gt; 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  <w:lang w:val="en-US"/>
              </w:rPr>
              <w:t>b – 5.</w:t>
            </w:r>
          </w:p>
        </w:tc>
      </w:tr>
      <w:tr w:rsidR="00F810A7" w:rsidRPr="00BD2435" w:rsidTr="004F0FA4">
        <w:trPr>
          <w:trHeight w:val="829"/>
        </w:trPr>
        <w:tc>
          <w:tcPr>
            <w:tcW w:w="5671" w:type="dxa"/>
            <w:vMerge/>
          </w:tcPr>
          <w:p w:rsidR="00F810A7" w:rsidRPr="00BD2435" w:rsidRDefault="00F810A7" w:rsidP="004F0FA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12" w:type="dxa"/>
          </w:tcPr>
          <w:p w:rsidR="00F810A7" w:rsidRPr="00BD2435" w:rsidRDefault="00F810A7" w:rsidP="004F0FA4">
            <w:pPr>
              <w:spacing w:line="259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u w:val="single"/>
              </w:rPr>
            </w:pPr>
            <w:r w:rsidRPr="00BD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Теорема 3. </w:t>
            </w:r>
            <w:r w:rsidRPr="00BD2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обе части неравенства умножить на одно и то же положительное число, то знак неравенства не изменится. Если обе части неравенства умножить на одно и то же отрицательное число, </w:t>
            </w:r>
            <w:r w:rsidRPr="00BD243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то знак неравенства изменится </w:t>
            </w:r>
            <w:proofErr w:type="gramStart"/>
            <w:r w:rsidRPr="00BD243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</w:t>
            </w:r>
            <w:proofErr w:type="gramEnd"/>
            <w:r w:rsidRPr="00BD243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противоположный.</w:t>
            </w:r>
          </w:p>
          <w:p w:rsidR="00F810A7" w:rsidRPr="00BD2435" w:rsidRDefault="00F810A7" w:rsidP="004F0FA4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0070C0"/>
              </w:rPr>
            </w:pPr>
            <w:r w:rsidRPr="00BD2435">
              <w:rPr>
                <w:rFonts w:ascii="Times New Roman" w:eastAsia="Calibri" w:hAnsi="Times New Roman" w:cs="Times New Roman"/>
                <w:color w:val="0070C0"/>
              </w:rPr>
              <w:t xml:space="preserve">Пр.  </w:t>
            </w:r>
            <w:proofErr w:type="gramStart"/>
            <w:r w:rsidRPr="00BD2435">
              <w:rPr>
                <w:rFonts w:ascii="Times New Roman" w:eastAsia="Calibri" w:hAnsi="Times New Roman" w:cs="Times New Roman"/>
                <w:color w:val="0070C0"/>
              </w:rPr>
              <w:t>если</w:t>
            </w:r>
            <w:proofErr w:type="gramEnd"/>
            <w:r w:rsidRPr="00BD2435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</w:rPr>
              <w:t xml:space="preserve">а &gt; 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  <w:lang w:val="en-US"/>
              </w:rPr>
              <w:t>b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</w:rPr>
              <w:t xml:space="preserve">, </w:t>
            </w:r>
            <w:r w:rsidRPr="00BD2435">
              <w:rPr>
                <w:rFonts w:ascii="Times New Roman" w:eastAsia="Calibri" w:hAnsi="Times New Roman" w:cs="Times New Roman"/>
                <w:color w:val="0070C0"/>
              </w:rPr>
              <w:t>то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</w:rPr>
              <w:t xml:space="preserve"> 5∙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  <w:lang w:val="en-US"/>
              </w:rPr>
              <w:t>a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</w:rPr>
              <w:t xml:space="preserve"> &gt; 5∙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  <w:lang w:val="en-US"/>
              </w:rPr>
              <w:t>b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</w:rPr>
              <w:t xml:space="preserve">; </w:t>
            </w:r>
          </w:p>
          <w:p w:rsidR="00F810A7" w:rsidRPr="00BD2435" w:rsidRDefault="00F810A7" w:rsidP="004F0FA4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BD2435">
              <w:rPr>
                <w:rFonts w:ascii="Times New Roman" w:eastAsia="Calibri" w:hAnsi="Times New Roman" w:cs="Times New Roman"/>
                <w:color w:val="0070C0"/>
              </w:rPr>
              <w:t xml:space="preserve">        </w:t>
            </w:r>
            <w:proofErr w:type="gramStart"/>
            <w:r w:rsidRPr="00BD2435">
              <w:rPr>
                <w:rFonts w:ascii="Times New Roman" w:eastAsia="Calibri" w:hAnsi="Times New Roman" w:cs="Times New Roman"/>
                <w:color w:val="0070C0"/>
              </w:rPr>
              <w:t>если</w:t>
            </w:r>
            <w:proofErr w:type="gramEnd"/>
            <w:r w:rsidRPr="00BD2435">
              <w:rPr>
                <w:rFonts w:ascii="Times New Roman" w:eastAsia="Calibri" w:hAnsi="Times New Roman" w:cs="Times New Roman"/>
                <w:i/>
                <w:color w:val="0070C0"/>
              </w:rPr>
              <w:t xml:space="preserve"> а &gt; 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  <w:lang w:val="en-US"/>
              </w:rPr>
              <w:t>b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</w:rPr>
              <w:t xml:space="preserve">, </w:t>
            </w:r>
            <w:r w:rsidRPr="00BD2435">
              <w:rPr>
                <w:rFonts w:ascii="Times New Roman" w:eastAsia="Calibri" w:hAnsi="Times New Roman" w:cs="Times New Roman"/>
                <w:color w:val="0070C0"/>
              </w:rPr>
              <w:t>то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</w:rPr>
              <w:t xml:space="preserve"> -5∙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  <w:lang w:val="en-US"/>
              </w:rPr>
              <w:t>a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</w:rPr>
              <w:t xml:space="preserve"> &lt; - 5∙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  <w:lang w:val="en-US"/>
              </w:rPr>
              <w:t>b</w:t>
            </w:r>
            <w:r w:rsidRPr="00BD2435">
              <w:rPr>
                <w:rFonts w:ascii="Times New Roman" w:eastAsia="Calibri" w:hAnsi="Times New Roman" w:cs="Times New Roman"/>
                <w:i/>
                <w:color w:val="0070C0"/>
              </w:rPr>
              <w:t>.</w:t>
            </w:r>
          </w:p>
        </w:tc>
      </w:tr>
      <w:tr w:rsidR="00F810A7" w:rsidRPr="00BD2435" w:rsidTr="004F0FA4">
        <w:trPr>
          <w:trHeight w:val="545"/>
        </w:trPr>
        <w:tc>
          <w:tcPr>
            <w:tcW w:w="5671" w:type="dxa"/>
            <w:vMerge/>
          </w:tcPr>
          <w:p w:rsidR="00F810A7" w:rsidRPr="00BD2435" w:rsidRDefault="00F810A7" w:rsidP="004F0FA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12" w:type="dxa"/>
          </w:tcPr>
          <w:p w:rsidR="00F810A7" w:rsidRPr="00BD2435" w:rsidRDefault="00F810A7" w:rsidP="004F0FA4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Теорема 4. </w:t>
            </w:r>
            <w:r w:rsidRPr="00BD2435">
              <w:rPr>
                <w:rFonts w:ascii="Times New Roman" w:eastAsia="Calibri" w:hAnsi="Times New Roman" w:cs="Times New Roman"/>
                <w:sz w:val="24"/>
                <w:szCs w:val="24"/>
              </w:rPr>
              <w:t>При сложении неравенства одинакового знака получается неравенства того же знака:</w:t>
            </w:r>
            <w:r w:rsidRPr="00BD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10A7" w:rsidRPr="00BD2435" w:rsidRDefault="00F810A7" w:rsidP="004F0FA4">
            <w:pPr>
              <w:spacing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D2435">
              <w:rPr>
                <w:rFonts w:ascii="Times New Roman" w:eastAsia="Calibri" w:hAnsi="Times New Roman" w:cs="Times New Roman"/>
                <w:sz w:val="24"/>
                <w:szCs w:val="24"/>
              </w:rPr>
              <w:t>если</w:t>
            </w:r>
            <w:proofErr w:type="gramEnd"/>
            <w:r w:rsidRPr="00BD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 &gt; 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BD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D24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D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 &gt; 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BD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BD2435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r w:rsidRPr="00BD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 + 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&gt; 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+ 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810A7" w:rsidRPr="00BD2435" w:rsidTr="004F0FA4">
        <w:trPr>
          <w:trHeight w:val="1099"/>
        </w:trPr>
        <w:tc>
          <w:tcPr>
            <w:tcW w:w="5671" w:type="dxa"/>
            <w:vMerge/>
          </w:tcPr>
          <w:p w:rsidR="00F810A7" w:rsidRPr="00BD2435" w:rsidRDefault="00F810A7" w:rsidP="004F0FA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auto"/>
            </w:tcBorders>
          </w:tcPr>
          <w:p w:rsidR="00F810A7" w:rsidRPr="00BD2435" w:rsidRDefault="00F810A7" w:rsidP="004F0FA4">
            <w:pPr>
              <w:spacing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Теорема 5.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D2435">
              <w:rPr>
                <w:rFonts w:ascii="Times New Roman" w:eastAsia="Calibri" w:hAnsi="Times New Roman" w:cs="Times New Roman"/>
                <w:sz w:val="24"/>
                <w:szCs w:val="24"/>
              </w:rPr>
              <w:t>При умножении неравенства одинакового знака, у которых левые и правые части   положительны, получается неравенство того же знака: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D24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если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 &gt; 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D24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 &gt; 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BD24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BD243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BD24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b, c, d положительные числа)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BD2435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ас &gt; </w:t>
            </w:r>
            <w:proofErr w:type="spellStart"/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bd</w:t>
            </w:r>
            <w:proofErr w:type="spellEnd"/>
            <w:r w:rsidRPr="00BD24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F810A7" w:rsidRPr="00BD2435" w:rsidRDefault="00F810A7" w:rsidP="00F810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24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Решение неравенств</w:t>
      </w:r>
    </w:p>
    <w:p w:rsidR="00F810A7" w:rsidRPr="00BD2435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D2435">
        <w:rPr>
          <w:rFonts w:ascii="Times New Roman" w:eastAsia="Calibri" w:hAnsi="Times New Roman" w:cs="Times New Roman"/>
          <w:b/>
          <w:sz w:val="24"/>
          <w:szCs w:val="24"/>
        </w:rPr>
        <w:t>Решить неравенство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означает найти </w:t>
      </w:r>
      <w:r w:rsidRPr="00BD2435">
        <w:rPr>
          <w:rFonts w:ascii="Times New Roman" w:eastAsia="Calibri" w:hAnsi="Times New Roman" w:cs="Times New Roman"/>
          <w:b/>
          <w:sz w:val="24"/>
          <w:szCs w:val="24"/>
        </w:rPr>
        <w:t>все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его значения или установить, что их нет.</w:t>
      </w:r>
    </w:p>
    <w:p w:rsidR="00F810A7" w:rsidRPr="00BD2435" w:rsidRDefault="00F810A7" w:rsidP="00F810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2435">
        <w:rPr>
          <w:rFonts w:ascii="Times New Roman" w:eastAsia="Calibri" w:hAnsi="Times New Roman" w:cs="Times New Roman"/>
          <w:b/>
          <w:sz w:val="24"/>
          <w:szCs w:val="24"/>
        </w:rPr>
        <w:t>Линейные неравенства и их системы.</w:t>
      </w:r>
    </w:p>
    <w:p w:rsidR="00F810A7" w:rsidRPr="00BD2435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В целом </w:t>
      </w:r>
      <w:r w:rsidRPr="00BD2435">
        <w:rPr>
          <w:rFonts w:ascii="Times New Roman" w:eastAsia="Calibri" w:hAnsi="Times New Roman" w:cs="Times New Roman"/>
          <w:b/>
          <w:sz w:val="24"/>
          <w:szCs w:val="24"/>
        </w:rPr>
        <w:t>линейные неравенства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решаются аналогично тому, как решаются линейные уравнения, однако существуют и </w:t>
      </w:r>
      <w:r w:rsidRPr="00BD2435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различия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810A7" w:rsidRPr="00BD2435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1) если при неизвестном  </w:t>
      </w:r>
      <w:r w:rsidRPr="00BD2435"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Pr="00BD24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стоит отрицательный коэффициент, то при переносе его в другую часть неравенства знак неравенства нужно поменять на противоположный (см. теорему 3);   </w:t>
      </w:r>
      <w:proofErr w:type="gramEnd"/>
    </w:p>
    <w:p w:rsidR="00F810A7" w:rsidRPr="00BD2435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 2) решением неравенства обычно является  не одно число, а числовой промежуток;</w:t>
      </w:r>
    </w:p>
    <w:p w:rsidR="00F810A7" w:rsidRPr="00BD2435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 3) Для решения </w:t>
      </w:r>
      <w:r w:rsidRPr="00BD2435">
        <w:rPr>
          <w:rFonts w:ascii="Times New Roman" w:eastAsia="Calibri" w:hAnsi="Times New Roman" w:cs="Times New Roman"/>
          <w:sz w:val="24"/>
          <w:szCs w:val="24"/>
          <w:u w:val="single"/>
        </w:rPr>
        <w:t>системы</w:t>
      </w:r>
      <w:r w:rsidRPr="00BD2435">
        <w:rPr>
          <w:rFonts w:ascii="Times New Roman" w:eastAsia="Calibri" w:hAnsi="Times New Roman" w:cs="Times New Roman"/>
          <w:sz w:val="24"/>
          <w:szCs w:val="24"/>
        </w:rPr>
        <w:t>, состоящей из двух линейных неравенств, следует:</w:t>
      </w:r>
    </w:p>
    <w:p w:rsidR="00F810A7" w:rsidRPr="00BD2435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          а) решить каждое неравенство в отдельности;</w:t>
      </w:r>
    </w:p>
    <w:p w:rsidR="00F810A7" w:rsidRPr="00BD2435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          б) обозначить множество решений каждого из неравенств на </w:t>
      </w:r>
      <w:proofErr w:type="gramStart"/>
      <w:r w:rsidRPr="00BD2435">
        <w:rPr>
          <w:rFonts w:ascii="Times New Roman" w:eastAsia="Calibri" w:hAnsi="Times New Roman" w:cs="Times New Roman"/>
          <w:sz w:val="24"/>
          <w:szCs w:val="24"/>
        </w:rPr>
        <w:t>координатной</w:t>
      </w:r>
      <w:proofErr w:type="gramEnd"/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прямой;</w:t>
      </w:r>
    </w:p>
    <w:p w:rsidR="00F810A7" w:rsidRPr="00BD2435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          в) в ответ записать их пересечение.</w:t>
      </w:r>
    </w:p>
    <w:p w:rsidR="00F810A7" w:rsidRPr="00BD2435" w:rsidRDefault="00F810A7" w:rsidP="00F810A7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BD2435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BD2435">
        <w:rPr>
          <w:rFonts w:ascii="Times New Roman" w:eastAsia="Calibri" w:hAnsi="Times New Roman" w:cs="Times New Roman"/>
          <w:sz w:val="24"/>
          <w:szCs w:val="24"/>
        </w:rPr>
        <w:t>:  -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 xml:space="preserve">3(х + 2) ≤ 6х,   х + 2 ≥  -2х,   х + 2х ≥ -2,  3х ≥ -2,  х ≥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BD2435">
        <w:rPr>
          <w:rFonts w:ascii="Times New Roman" w:eastAsia="Times New Roman" w:hAnsi="Times New Roman" w:cs="Times New Roman"/>
          <w:i/>
          <w:sz w:val="24"/>
          <w:szCs w:val="24"/>
        </w:rPr>
        <w:t xml:space="preserve"> .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Ответ: </w:t>
      </w:r>
      <w:r w:rsidRPr="00BD2435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∈ </m:t>
        </m:r>
        <m:d>
          <m:dPr>
            <m:begChr m:val="[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; +∞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:rsidR="00F810A7" w:rsidRPr="00890A0F" w:rsidRDefault="00F810A7" w:rsidP="00F810A7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F810A7" w:rsidRPr="0010419F" w:rsidRDefault="00F810A7" w:rsidP="00F810A7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D2435">
        <w:rPr>
          <w:rFonts w:ascii="Calibri" w:eastAsia="Calibri" w:hAnsi="Calibri" w:cs="Times New Roman"/>
          <w:b/>
          <w:sz w:val="28"/>
          <w:szCs w:val="28"/>
        </w:rPr>
        <w:t>Практическая часть</w:t>
      </w:r>
    </w:p>
    <w:p w:rsidR="00F810A7" w:rsidRPr="00BD2435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D2435">
        <w:rPr>
          <w:rFonts w:ascii="Times New Roman" w:eastAsia="Calibri" w:hAnsi="Times New Roman" w:cs="Times New Roman"/>
          <w:sz w:val="24"/>
          <w:szCs w:val="24"/>
        </w:rPr>
        <w:t>. Выполните действия:</w:t>
      </w:r>
    </w:p>
    <w:p w:rsidR="00F810A7" w:rsidRPr="00BD2435" w:rsidRDefault="00F810A7" w:rsidP="00F810A7">
      <w:pPr>
        <w:spacing w:after="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а) Прибавьте к обеим частям неравенства  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>2а + 3</w:t>
      </w:r>
      <w:r w:rsidRPr="00BD2435">
        <w:rPr>
          <w:rFonts w:ascii="Times New Roman" w:eastAsia="Calibri" w:hAnsi="Times New Roman" w:cs="Times New Roman"/>
          <w:i/>
          <w:sz w:val="24"/>
          <w:szCs w:val="24"/>
          <w:lang w:val="en-US"/>
        </w:rPr>
        <w:t>b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 xml:space="preserve"> &gt;  а – 2</w:t>
      </w:r>
      <w:r w:rsidRPr="00BD2435">
        <w:rPr>
          <w:rFonts w:ascii="Times New Roman" w:eastAsia="Calibri" w:hAnsi="Times New Roman" w:cs="Times New Roman"/>
          <w:i/>
          <w:sz w:val="24"/>
          <w:szCs w:val="24"/>
          <w:lang w:val="en-US"/>
        </w:rPr>
        <w:t>b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одно и то же число:  а)  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>-3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;      б)  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BD2435">
        <w:rPr>
          <w:rFonts w:ascii="Times New Roman" w:eastAsia="Calibri" w:hAnsi="Times New Roman" w:cs="Times New Roman"/>
          <w:i/>
          <w:sz w:val="24"/>
          <w:szCs w:val="24"/>
          <w:lang w:val="en-US"/>
        </w:rPr>
        <w:t>b</w:t>
      </w:r>
      <w:r w:rsidRPr="00BD24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10A7" w:rsidRPr="00BD2435" w:rsidRDefault="00F810A7" w:rsidP="00F810A7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D2435">
        <w:rPr>
          <w:rFonts w:ascii="Times New Roman" w:eastAsia="Calibri" w:hAnsi="Times New Roman" w:cs="Times New Roman"/>
          <w:sz w:val="24"/>
          <w:szCs w:val="24"/>
        </w:rPr>
        <w:t>б) Умножьте обе части неравенства  4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&gt; 3 на одно и тоже число:   а)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proofErr w:type="gramStart"/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   б) -3.</w:t>
      </w:r>
    </w:p>
    <w:p w:rsidR="00F810A7" w:rsidRPr="00BD2435" w:rsidRDefault="00F810A7" w:rsidP="00F810A7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    в) Разделите обе части неравенства  -25</w:t>
      </w:r>
      <w:r w:rsidRPr="00BD2435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&lt; -30 на </w:t>
      </w:r>
      <w:proofErr w:type="gramStart"/>
      <w:r w:rsidRPr="00BD2435">
        <w:rPr>
          <w:rFonts w:ascii="Times New Roman" w:eastAsia="Times New Roman" w:hAnsi="Times New Roman" w:cs="Times New Roman"/>
          <w:sz w:val="24"/>
          <w:szCs w:val="24"/>
        </w:rPr>
        <w:t>одно и тоже</w:t>
      </w:r>
      <w:proofErr w:type="gramEnd"/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число:   а)   2;       б) </w:t>
      </w:r>
      <w:r w:rsidRPr="00BD2435">
        <w:rPr>
          <w:rFonts w:ascii="Times New Roman" w:eastAsia="Times New Roman" w:hAnsi="Times New Roman" w:cs="Times New Roman"/>
          <w:i/>
          <w:sz w:val="24"/>
          <w:szCs w:val="24"/>
        </w:rPr>
        <w:t>-5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10A7" w:rsidRPr="00BD2435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Pr="00BD2435">
        <w:rPr>
          <w:rFonts w:ascii="Times New Roman" w:eastAsia="Calibri" w:hAnsi="Times New Roman" w:cs="Times New Roman"/>
          <w:sz w:val="24"/>
          <w:szCs w:val="24"/>
        </w:rPr>
        <w:t>Пусть</w:t>
      </w:r>
      <w:proofErr w:type="gramEnd"/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 xml:space="preserve">а &lt; </w:t>
      </w:r>
      <w:r w:rsidRPr="00BD2435">
        <w:rPr>
          <w:rFonts w:ascii="Times New Roman" w:eastAsia="Calibri" w:hAnsi="Times New Roman" w:cs="Times New Roman"/>
          <w:i/>
          <w:sz w:val="24"/>
          <w:szCs w:val="24"/>
          <w:lang w:val="en-US"/>
        </w:rPr>
        <w:t>b</w:t>
      </w:r>
      <w:r w:rsidRPr="00BD2435">
        <w:rPr>
          <w:rFonts w:ascii="Times New Roman" w:eastAsia="Calibri" w:hAnsi="Times New Roman" w:cs="Times New Roman"/>
          <w:sz w:val="24"/>
          <w:szCs w:val="24"/>
        </w:rPr>
        <w:t>. Сравните</w:t>
      </w:r>
      <w:proofErr w:type="gramStart"/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а) 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>- 4,2а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и  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>- 4,2</w:t>
      </w:r>
      <w:r w:rsidRPr="00BD2435">
        <w:rPr>
          <w:rFonts w:ascii="Times New Roman" w:eastAsia="Calibri" w:hAnsi="Times New Roman" w:cs="Times New Roman"/>
          <w:i/>
          <w:sz w:val="24"/>
          <w:szCs w:val="24"/>
          <w:lang w:val="en-US"/>
        </w:rPr>
        <w:t>b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;   б)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den>
        </m:f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и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</m:den>
        </m:f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;  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в)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den>
        </m:f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и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F810A7" w:rsidRPr="00BD2435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.   Выполните:  а) сложение неравенств:  а)  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>5 &gt; - 8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и  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>8 &gt; 5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;    б) 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>3х + у &lt; 2х + 1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>3у – 2х &lt; 14 – 2а.</w:t>
      </w:r>
    </w:p>
    <w:p w:rsidR="00F810A7" w:rsidRPr="00BD2435" w:rsidRDefault="00F810A7" w:rsidP="00F810A7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                          б) умножение неравенств: </w:t>
      </w:r>
      <w:r w:rsidRPr="00BD24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а)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BD2435">
        <w:rPr>
          <w:rFonts w:ascii="Times New Roman" w:eastAsia="Times New Roman" w:hAnsi="Times New Roman" w:cs="Times New Roman"/>
          <w:i/>
          <w:sz w:val="24"/>
          <w:szCs w:val="24"/>
        </w:rPr>
        <w:t xml:space="preserve"> &lt;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9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и  </w:t>
      </w:r>
      <w:r w:rsidRPr="00BD2435">
        <w:rPr>
          <w:rFonts w:ascii="Times New Roman" w:eastAsia="Times New Roman" w:hAnsi="Times New Roman" w:cs="Times New Roman"/>
          <w:i/>
          <w:sz w:val="24"/>
          <w:szCs w:val="24"/>
        </w:rPr>
        <w:t>4 &lt; 6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;   б) </w:t>
      </w:r>
      <w:r w:rsidRPr="00BD2435">
        <w:rPr>
          <w:rFonts w:ascii="Times New Roman" w:eastAsia="Times New Roman" w:hAnsi="Times New Roman" w:cs="Times New Roman"/>
          <w:i/>
          <w:sz w:val="24"/>
          <w:szCs w:val="24"/>
        </w:rPr>
        <w:t xml:space="preserve">х – 2 &gt; 1  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BD2435">
        <w:rPr>
          <w:rFonts w:ascii="Times New Roman" w:eastAsia="Times New Roman" w:hAnsi="Times New Roman" w:cs="Times New Roman"/>
          <w:i/>
          <w:sz w:val="24"/>
          <w:szCs w:val="24"/>
        </w:rPr>
        <w:t xml:space="preserve"> 5  &gt; х +3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10A7" w:rsidRPr="00BD2435" w:rsidRDefault="00F810A7" w:rsidP="00F81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2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  <w:proofErr w:type="gramEnd"/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от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числа  </w:t>
      </w:r>
      <w:r w:rsidRPr="00BD2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 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 </w:t>
      </w:r>
      <w:r w:rsidRPr="00BD2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D24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от</w:t>
      </w:r>
      <w:r w:rsidRPr="00BD24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ве</w:t>
      </w:r>
      <w:r w:rsidRPr="00BD24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 ука</w:t>
      </w:r>
      <w:r w:rsidRPr="00BD24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жи</w:t>
      </w:r>
      <w:r w:rsidRPr="00BD24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 номер пра</w:t>
      </w:r>
      <w:r w:rsidRPr="00BD24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виль</w:t>
      </w:r>
      <w:r w:rsidRPr="00BD24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</w:t>
      </w:r>
      <w:r w:rsidRPr="00BD24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го ва</w:t>
      </w:r>
      <w:r w:rsidRPr="00BD24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ри</w:t>
      </w:r>
      <w:r w:rsidRPr="00BD24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ан</w:t>
      </w:r>
      <w:r w:rsidRPr="00BD24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та.</w:t>
      </w:r>
    </w:p>
    <w:p w:rsidR="00F810A7" w:rsidRPr="00BD2435" w:rsidRDefault="00F810A7" w:rsidP="00F81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0A7" w:rsidRPr="00BD2435" w:rsidRDefault="00F810A7" w:rsidP="00F81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4B8C75" wp14:editId="5D581FFF">
            <wp:extent cx="1936800" cy="181700"/>
            <wp:effectExtent l="0" t="0" r="0" b="0"/>
            <wp:docPr id="308" name="Рисунок 308" descr="http://sdamgia.ru/docs/DE0E276E497AB3784C3FC4CC20248DC0/questions/20A41432D49990B7433C7510262CBDFD/xs3qstsrc20A41432D49990B7433C7510262CBDFD_1_139565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damgia.ru/docs/DE0E276E497AB3784C3FC4CC20248DC0/questions/20A41432D49990B7433C7510262CBDFD/xs3qstsrc20A41432D49990B7433C7510262CBDFD_1_13956545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59" cy="18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Какое из сле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утвер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яв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вер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ным?</w:t>
      </w:r>
    </w:p>
    <w:p w:rsidR="00F810A7" w:rsidRPr="00BD2435" w:rsidRDefault="00F810A7" w:rsidP="00F81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 </w:t>
      </w:r>
      <w:r w:rsidRPr="00BD24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D05C05" wp14:editId="0C66F241">
            <wp:extent cx="410210" cy="136525"/>
            <wp:effectExtent l="0" t="0" r="8890" b="0"/>
            <wp:docPr id="309" name="Рисунок 309" descr="http://sdamgia.ru/formula/68/68b5326c7563c81059e8a0f4cad6be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damgia.ru/formula/68/68b5326c7563c81059e8a0f4cad6be61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 2) </w:t>
      </w:r>
      <w:r w:rsidRPr="00BD24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685132" wp14:editId="10FFE41A">
            <wp:extent cx="561340" cy="136525"/>
            <wp:effectExtent l="0" t="0" r="0" b="0"/>
            <wp:docPr id="310" name="Рисунок 310" descr="http://sdamgia.ru/formula/97/97c22c6b2a7f68bd9085a4a76965dd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damgia.ru/formula/97/97c22c6b2a7f68bd9085a4a76965dda2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3) </w:t>
      </w:r>
      <w:r w:rsidRPr="00BD24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DE735D" wp14:editId="47FCA049">
            <wp:extent cx="763270" cy="151130"/>
            <wp:effectExtent l="0" t="0" r="0" b="1270"/>
            <wp:docPr id="311" name="Рисунок 311" descr="http://sdamgia.ru/formula/eb/ebeb15f1b7e6227bd2dba1dc4f2c7e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damgia.ru/formula/eb/ebeb15f1b7e6227bd2dba1dc4f2c7e4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   4) </w:t>
      </w:r>
      <w:r w:rsidRPr="00BD24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9DE0C5" wp14:editId="60C4ADA5">
            <wp:extent cx="763270" cy="151130"/>
            <wp:effectExtent l="0" t="0" r="0" b="1270"/>
            <wp:docPr id="312" name="Рисунок 312" descr="http://sdamgia.ru/formula/79/79ab1919982e58f98310db856a46c2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sdamgia.ru/formula/79/79ab1919982e58f98310db856a46c2e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r w:rsidRPr="00BD24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F810A7" w:rsidRPr="00BD2435" w:rsidRDefault="00F810A7" w:rsidP="00F810A7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.  С помощью графика функции найти, при каких значениях  </w:t>
      </w:r>
      <w:r w:rsidRPr="00BD2435">
        <w:rPr>
          <w:rFonts w:ascii="Times New Roman" w:eastAsia="Times New Roman" w:hAnsi="Times New Roman" w:cs="Times New Roman"/>
          <w:i/>
          <w:sz w:val="24"/>
          <w:szCs w:val="24"/>
        </w:rPr>
        <w:t xml:space="preserve">х 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значения функции положительны, отрицательны, больше 1, меньше 1:  а</w:t>
      </w:r>
      <w:proofErr w:type="gramStart"/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435">
        <w:rPr>
          <w:rFonts w:ascii="Times New Roman" w:eastAsia="Times New Roman" w:hAnsi="Times New Roman" w:cs="Times New Roman"/>
          <w:i/>
          <w:sz w:val="24"/>
          <w:szCs w:val="24"/>
        </w:rPr>
        <w:t>у = 2х +4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;   б) </w:t>
      </w:r>
      <w:r w:rsidRPr="00BD2435">
        <w:rPr>
          <w:rFonts w:ascii="Times New Roman" w:eastAsia="Times New Roman" w:hAnsi="Times New Roman" w:cs="Times New Roman"/>
          <w:i/>
          <w:sz w:val="24"/>
          <w:szCs w:val="24"/>
        </w:rPr>
        <w:t>у = - 3х +6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10A7" w:rsidRPr="00BD2435" w:rsidRDefault="00F810A7" w:rsidP="00F810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. Решить неравенства: а) 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>х + 2 ≥ 15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;   б) 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>х – 6 &lt; 8</w:t>
      </w:r>
      <w:proofErr w:type="gramStart"/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 в) 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>- 4 &gt; 5 – у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;   г) 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>2х + 4 ≤ 0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;   д) </w:t>
      </w:r>
      <w:r w:rsidRPr="00BD2435">
        <w:rPr>
          <w:rFonts w:ascii="Times New Roman" w:eastAsia="Calibri" w:hAnsi="Times New Roman" w:cs="Times New Roman"/>
          <w:i/>
          <w:sz w:val="24"/>
          <w:szCs w:val="24"/>
        </w:rPr>
        <w:t>3(х – 2) + х &lt; 4х + 1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;   </w:t>
      </w:r>
    </w:p>
    <w:p w:rsidR="00F810A7" w:rsidRPr="00BD2435" w:rsidRDefault="00F810A7" w:rsidP="00F81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е) </w:t>
      </w:r>
      <m:oMath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3х-2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Calibri" w:hAnsi="Cambria Math" w:cs="Times New Roman"/>
            <w:sz w:val="28"/>
            <w:szCs w:val="28"/>
          </w:rPr>
          <m:t xml:space="preserve">&lt; 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2х-1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  <w:proofErr w:type="gramStart"/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</m:oMath>
      <w:r w:rsidRPr="00BD2435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 ж)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3х+6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 &lt;0</m:t>
        </m:r>
      </m:oMath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;  з) 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каких зна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 </w:t>
      </w:r>
      <w:r w:rsidRPr="00BD2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5</w:t>
      </w:r>
      <w:r w:rsidRPr="00BD2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+ 9 при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от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зна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ния?   1) </w:t>
      </w:r>
      <w:r w:rsidRPr="00BD24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46891A" wp14:editId="51069571">
            <wp:extent cx="467995" cy="331470"/>
            <wp:effectExtent l="0" t="0" r="8255" b="0"/>
            <wp:docPr id="313" name="Рисунок 313" descr="http://sdamgia.ru/formula/3f/3fd79e029a8a4d4314abfb7f7e3f64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3f/3fd79e029a8a4d4314abfb7f7e3f649d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    2) </w:t>
      </w:r>
      <w:r w:rsidRPr="00BD24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9FF894" wp14:editId="08100828">
            <wp:extent cx="467995" cy="323850"/>
            <wp:effectExtent l="0" t="0" r="8255" b="0"/>
            <wp:docPr id="314" name="Рисунок 314" descr="http://sdamgia.ru/formula/ea/ea3b55b49b02af3d31f7fed010705b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ea/ea3b55b49b02af3d31f7fed010705b99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    3) </w:t>
      </w:r>
      <w:r w:rsidRPr="00BD24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159775" wp14:editId="596054CB">
            <wp:extent cx="467995" cy="323850"/>
            <wp:effectExtent l="0" t="0" r="8255" b="0"/>
            <wp:docPr id="315" name="Рисунок 315" descr="http://sdamgia.ru/formula/a8/a8247dfe5dd0cdcd21eab3b814afff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a8/a8247dfe5dd0cdcd21eab3b814afff2b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    4) </w:t>
      </w:r>
      <w:r w:rsidRPr="00BD24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A1E229" wp14:editId="606E26BE">
            <wp:extent cx="467995" cy="331470"/>
            <wp:effectExtent l="0" t="0" r="8255" b="0"/>
            <wp:docPr id="316" name="Рисунок 316" descr="http://sdamgia.ru/formula/0b/0bba9d454d69e86c1034561d14d513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0b/0bba9d454d69e86c1034561d14d5139d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0A7" w:rsidRPr="00BD2435" w:rsidRDefault="00F810A7" w:rsidP="00F810A7">
      <w:pPr>
        <w:spacing w:after="160" w:line="259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. Решите системы неравенств: </w:t>
      </w:r>
    </w:p>
    <w:p w:rsidR="00F810A7" w:rsidRPr="00BD2435" w:rsidRDefault="00F810A7" w:rsidP="00F810A7">
      <w:pPr>
        <w:spacing w:after="160" w:line="259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    а)   </w:t>
      </w:r>
      <w:r w:rsidRPr="00BD24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D13DC8" wp14:editId="023C1E0B">
            <wp:extent cx="864235" cy="446405"/>
            <wp:effectExtent l="0" t="0" r="0" b="0"/>
            <wp:docPr id="317" name="Рисунок 317" descr="http://sdamgia.ru/formula/eb/eb4410f9a9e20cd2ad0869f30cc647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eb/eb4410f9a9e20cd2ad0869f30cc64787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ри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изоб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мно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её ре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ний?        </w:t>
      </w:r>
      <w:r w:rsidRPr="00BD24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592D30" wp14:editId="13277631">
            <wp:extent cx="3774558" cy="845735"/>
            <wp:effectExtent l="0" t="0" r="0" b="0"/>
            <wp:docPr id="318" name="Рисунок 318" descr="http://sdamgia.ru/get_file?id=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get_file?id=59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133" cy="85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0A7" w:rsidRPr="00BD2435" w:rsidRDefault="00F810A7" w:rsidP="00F810A7">
      <w:pPr>
        <w:spacing w:after="160" w:line="259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BD243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D24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 w:rsidRPr="00BD2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BD24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EDE18E" wp14:editId="1FF307CA">
            <wp:extent cx="713105" cy="446405"/>
            <wp:effectExtent l="0" t="0" r="0" b="0"/>
            <wp:docPr id="319" name="Рисунок 319" descr="http://sdamgia.ru/formula/ec/ec45eefa3cc457818fc503e9c36f35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ec/ec45eefa3cc457818fc503e9c36f359b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 каком ри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изоб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мно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её ре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D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ний? </w:t>
      </w:r>
    </w:p>
    <w:p w:rsidR="00F810A7" w:rsidRPr="00BD2435" w:rsidRDefault="00F810A7" w:rsidP="00F810A7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97E85F5" wp14:editId="15E5DCFA">
            <wp:extent cx="4008475" cy="745025"/>
            <wp:effectExtent l="0" t="0" r="0" b="0"/>
            <wp:docPr id="320" name="Рисунок 320" descr="http://sdamgia.ru/get_file?id=5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get_file?id=59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965" cy="74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0A7" w:rsidRPr="00BD2435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D2435">
        <w:rPr>
          <w:rFonts w:ascii="Times New Roman" w:eastAsia="Calibri" w:hAnsi="Times New Roman" w:cs="Times New Roman"/>
          <w:sz w:val="24"/>
          <w:szCs w:val="24"/>
        </w:rPr>
        <w:t>. Сколько железнодорожных платформ потребуется для перевозки 183 контейнеров, если на одной платформе можно разместить не более 5 контейнеров.</w:t>
      </w:r>
    </w:p>
    <w:p w:rsidR="00F810A7" w:rsidRDefault="00F810A7" w:rsidP="00F810A7">
      <w:pPr>
        <w:spacing w:after="0" w:line="240" w:lineRule="auto"/>
        <w:ind w:left="-1191"/>
        <w:jc w:val="center"/>
        <w:rPr>
          <w:rFonts w:eastAsia="Times New Roman" w:cstheme="minorHAnsi"/>
          <w:b/>
          <w:sz w:val="28"/>
          <w:szCs w:val="28"/>
          <w:lang w:val="en-US"/>
        </w:rPr>
      </w:pPr>
    </w:p>
    <w:p w:rsidR="00890A0F" w:rsidRPr="00890A0F" w:rsidRDefault="00890A0F" w:rsidP="00F810A7">
      <w:pPr>
        <w:spacing w:after="0" w:line="240" w:lineRule="auto"/>
        <w:ind w:left="-1191"/>
        <w:jc w:val="center"/>
        <w:rPr>
          <w:rFonts w:eastAsia="Times New Roman" w:cstheme="minorHAnsi"/>
          <w:b/>
          <w:sz w:val="28"/>
          <w:szCs w:val="28"/>
          <w:lang w:val="en-US"/>
        </w:rPr>
      </w:pPr>
    </w:p>
    <w:p w:rsidR="00F810A7" w:rsidRDefault="00F810A7" w:rsidP="00F810A7">
      <w:pPr>
        <w:spacing w:after="0" w:line="240" w:lineRule="auto"/>
        <w:ind w:left="-1191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         </w:t>
      </w:r>
      <w:r w:rsidRPr="0010419F">
        <w:rPr>
          <w:rFonts w:eastAsia="Times New Roman" w:cstheme="minorHAnsi"/>
          <w:b/>
          <w:sz w:val="28"/>
          <w:szCs w:val="28"/>
        </w:rPr>
        <w:t>Тема: Арифметический квадратный корень.</w:t>
      </w:r>
    </w:p>
    <w:p w:rsidR="00F810A7" w:rsidRPr="0010419F" w:rsidRDefault="00F810A7" w:rsidP="00F810A7">
      <w:pPr>
        <w:spacing w:after="0" w:line="240" w:lineRule="auto"/>
        <w:ind w:left="-1191"/>
        <w:jc w:val="center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theme="minorHAnsi"/>
          <w:b/>
          <w:sz w:val="28"/>
          <w:szCs w:val="28"/>
        </w:rPr>
        <w:t xml:space="preserve">         Теоретическая часть</w:t>
      </w:r>
    </w:p>
    <w:p w:rsidR="00F810A7" w:rsidRPr="00BD2435" w:rsidRDefault="00F810A7" w:rsidP="00F810A7">
      <w:pPr>
        <w:spacing w:after="0"/>
        <w:ind w:left="-113"/>
        <w:rPr>
          <w:rFonts w:ascii="Times New Roman" w:eastAsia="Times New Roman" w:hAnsi="Times New Roman" w:cs="Times New Roman"/>
          <w:sz w:val="24"/>
          <w:szCs w:val="24"/>
        </w:rPr>
      </w:pPr>
      <w:r w:rsidRPr="00BD2435">
        <w:rPr>
          <w:rFonts w:ascii="Times New Roman" w:eastAsia="Times New Roman" w:hAnsi="Times New Roman" w:cs="Times New Roman"/>
          <w:sz w:val="24"/>
          <w:szCs w:val="24"/>
        </w:rPr>
        <w:t>Т.к. 3</w:t>
      </w:r>
      <w:r w:rsidRPr="00BD24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= 9 и (-3)</w:t>
      </w:r>
      <w:r w:rsidRPr="00BD24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= 9, то числа 3 и -3 называются </w:t>
      </w:r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>квадратными корнями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числа 9. </w:t>
      </w:r>
      <w:proofErr w:type="spellStart"/>
      <w:r w:rsidRPr="00BD2435">
        <w:rPr>
          <w:rFonts w:ascii="Times New Roman" w:eastAsia="Times New Roman" w:hAnsi="Times New Roman" w:cs="Times New Roman"/>
          <w:sz w:val="24"/>
          <w:szCs w:val="24"/>
        </w:rPr>
        <w:t>Т.о</w:t>
      </w:r>
      <w:proofErr w:type="spellEnd"/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. любое неотрицательное  число  </w:t>
      </w:r>
      <w:r w:rsidRPr="00BD243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BD2435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имеет два корня (неотрицательный и отрицательный). </w:t>
      </w:r>
    </w:p>
    <w:p w:rsidR="00F810A7" w:rsidRPr="00BD2435" w:rsidRDefault="00F810A7" w:rsidP="00F810A7">
      <w:pPr>
        <w:spacing w:after="0"/>
        <w:ind w:left="-113"/>
        <w:rPr>
          <w:rFonts w:ascii="Times New Roman" w:eastAsia="Times New Roman" w:hAnsi="Times New Roman" w:cs="Times New Roman"/>
          <w:sz w:val="24"/>
          <w:szCs w:val="24"/>
        </w:rPr>
      </w:pPr>
      <w:r w:rsidRPr="00BD2435">
        <w:rPr>
          <w:rFonts w:ascii="Times New Roman" w:eastAsia="Times New Roman" w:hAnsi="Times New Roman" w:cs="Times New Roman"/>
          <w:sz w:val="24"/>
          <w:szCs w:val="24"/>
        </w:rPr>
        <w:t>Исключение: 0 – единственный корень из числа 0.</w:t>
      </w:r>
    </w:p>
    <w:p w:rsidR="00F810A7" w:rsidRPr="00BD2435" w:rsidRDefault="00F810A7" w:rsidP="00F810A7">
      <w:pPr>
        <w:spacing w:after="0"/>
        <w:ind w:left="-113"/>
        <w:rPr>
          <w:rFonts w:ascii="Times New Roman" w:eastAsia="Times New Roman" w:hAnsi="Times New Roman" w:cs="Times New Roman"/>
          <w:sz w:val="24"/>
          <w:szCs w:val="24"/>
        </w:rPr>
      </w:pP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Неотрицательный  корень из числа  </w:t>
      </w:r>
      <w:r w:rsidRPr="00BD2435">
        <w:rPr>
          <w:rFonts w:ascii="Palatino Linotype" w:eastAsia="Times New Roman" w:hAnsi="Palatino Linotype" w:cs="Times New Roman"/>
          <w:b/>
          <w:i/>
          <w:sz w:val="28"/>
          <w:szCs w:val="28"/>
          <w:lang w:val="en-US"/>
        </w:rPr>
        <w:t>a</w:t>
      </w:r>
      <w:r w:rsidRPr="00BD2435">
        <w:rPr>
          <w:rFonts w:ascii="Palatino Linotype" w:eastAsia="Times New Roman" w:hAnsi="Palatino Linotype" w:cs="Times New Roman"/>
          <w:b/>
          <w:i/>
          <w:sz w:val="28"/>
          <w:szCs w:val="28"/>
        </w:rPr>
        <w:t xml:space="preserve"> 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называют ещё </w:t>
      </w:r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>арифметическим квадратным корнем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, и обозначают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rad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:rsidR="00F810A7" w:rsidRDefault="00F810A7" w:rsidP="00F810A7">
      <w:pPr>
        <w:spacing w:after="0"/>
        <w:ind w:left="-11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Пример: квадратными корнями числа 17  будут </w:t>
      </w:r>
      <m:oMath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17</m:t>
            </m:r>
          </m:e>
        </m:rad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>, -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17</m:t>
            </m:r>
          </m:e>
        </m:rad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m:oMath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17</m:t>
            </m:r>
          </m:e>
        </m:rad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 - арифметический квадратный корень.</w:t>
      </w:r>
    </w:p>
    <w:p w:rsidR="00890A0F" w:rsidRPr="00890A0F" w:rsidRDefault="00890A0F" w:rsidP="00F810A7">
      <w:pPr>
        <w:spacing w:after="0"/>
        <w:ind w:left="-11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0A0F" w:rsidRPr="00890A0F" w:rsidRDefault="00890A0F" w:rsidP="00F810A7">
      <w:pPr>
        <w:spacing w:after="0"/>
        <w:ind w:left="-11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810A7" w:rsidRPr="00BD2435" w:rsidRDefault="00F810A7" w:rsidP="00F810A7">
      <w:pPr>
        <w:spacing w:after="0"/>
        <w:ind w:left="-11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435">
        <w:rPr>
          <w:rFonts w:ascii="Times New Roman" w:eastAsia="Times New Roman" w:hAnsi="Times New Roman" w:cs="Times New Roman"/>
          <w:b/>
          <w:sz w:val="28"/>
          <w:szCs w:val="28"/>
        </w:rPr>
        <w:t>Свойства арифметического квадратного корня.</w:t>
      </w:r>
    </w:p>
    <w:tbl>
      <w:tblPr>
        <w:tblStyle w:val="2"/>
        <w:tblW w:w="8674" w:type="dxa"/>
        <w:tblInd w:w="503" w:type="dxa"/>
        <w:tblLook w:val="04A0" w:firstRow="1" w:lastRow="0" w:firstColumn="1" w:lastColumn="0" w:noHBand="0" w:noVBand="1"/>
      </w:tblPr>
      <w:tblGrid>
        <w:gridCol w:w="425"/>
        <w:gridCol w:w="3261"/>
        <w:gridCol w:w="567"/>
        <w:gridCol w:w="4421"/>
      </w:tblGrid>
      <w:tr w:rsidR="00F810A7" w:rsidRPr="00BD2435" w:rsidTr="004F0FA4">
        <w:tc>
          <w:tcPr>
            <w:tcW w:w="425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</w:tcPr>
          <w:p w:rsidR="00F810A7" w:rsidRPr="00BD2435" w:rsidRDefault="00890A0F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="00F810A7" w:rsidRPr="00BD2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= │</w:t>
            </w:r>
            <w:r w:rsidR="00F810A7" w:rsidRPr="00BD24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="00F810A7" w:rsidRPr="00BD2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│</w:t>
            </w:r>
            <w:r w:rsidR="00F810A7" w:rsidRPr="00BD24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21" w:type="dxa"/>
          </w:tcPr>
          <w:p w:rsidR="00F810A7" w:rsidRPr="00BD2435" w:rsidRDefault="00890A0F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ab</m:t>
                  </m:r>
                </m:e>
              </m:rad>
            </m:oMath>
            <w:r w:rsidR="00F810A7" w:rsidRPr="00BD2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rad>
            </m:oMath>
            <w:r w:rsidR="00F810A7" w:rsidRPr="00BD2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F810A7" w:rsidRPr="00BD2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proofErr w:type="gramEnd"/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rad>
            </m:oMath>
            <w:r w:rsidR="00F810A7"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 w:rsidR="00F810A7" w:rsidRPr="00BD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 ≥ 0</w:t>
            </w:r>
            <w:r w:rsidR="00F810A7" w:rsidRPr="00BD2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 ≥ 0.</w:t>
            </w:r>
          </w:p>
        </w:tc>
      </w:tr>
      <w:tr w:rsidR="00F810A7" w:rsidRPr="00BD2435" w:rsidTr="004F0FA4">
        <w:tc>
          <w:tcPr>
            <w:tcW w:w="425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</w:tcPr>
          <w:p w:rsidR="00F810A7" w:rsidRPr="00BD2435" w:rsidRDefault="00890A0F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</m:rad>
                </m:e>
              </m:d>
            </m:oMath>
            <w:r w:rsidR="00F810A7" w:rsidRPr="00BD2435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="00F810A7" w:rsidRPr="00BD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= a</w:t>
            </w:r>
            <w:r w:rsidR="00F810A7" w:rsidRPr="00BD2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а ≥ 0.</w:t>
            </w:r>
          </w:p>
        </w:tc>
        <w:tc>
          <w:tcPr>
            <w:tcW w:w="567" w:type="dxa"/>
            <w:vMerge w:val="restart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21" w:type="dxa"/>
            <w:vMerge w:val="restart"/>
          </w:tcPr>
          <w:p w:rsidR="00F810A7" w:rsidRPr="00BD2435" w:rsidRDefault="00890A0F" w:rsidP="004F0F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b</m:t>
                      </m:r>
                    </m:den>
                  </m:f>
                </m:e>
              </m:rad>
            </m:oMath>
            <w:r w:rsidR="00F810A7" w:rsidRPr="00BD24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</m:rad>
                </m:den>
              </m:f>
            </m:oMath>
            <w:r w:rsidR="00F810A7" w:rsidRPr="00BD2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  </w:t>
            </w:r>
            <w:r w:rsidR="00F810A7" w:rsidRPr="00BD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 ≥ 0</w:t>
            </w:r>
            <w:r w:rsidR="00F810A7" w:rsidRPr="00BD2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 &gt; 0</w:t>
            </w:r>
          </w:p>
        </w:tc>
      </w:tr>
      <w:tr w:rsidR="00F810A7" w:rsidRPr="00BD2435" w:rsidTr="004F0FA4">
        <w:tc>
          <w:tcPr>
            <w:tcW w:w="425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Pr="00BD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BD2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&gt; </w:t>
            </w:r>
            <w:r w:rsidRPr="00BD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 0,  то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rad>
            </m:oMath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rad>
            </m:oMath>
          </w:p>
        </w:tc>
        <w:tc>
          <w:tcPr>
            <w:tcW w:w="567" w:type="dxa"/>
            <w:vMerge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10A7" w:rsidRDefault="00F810A7" w:rsidP="00F81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0A7" w:rsidRPr="00BD2435" w:rsidRDefault="00F810A7" w:rsidP="00F81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>Таблица квадратов чисел от 11 до 25.</w:t>
      </w:r>
    </w:p>
    <w:tbl>
      <w:tblPr>
        <w:tblStyle w:val="2"/>
        <w:tblW w:w="9819" w:type="dxa"/>
        <w:tblLook w:val="04A0" w:firstRow="1" w:lastRow="0" w:firstColumn="1" w:lastColumn="0" w:noHBand="0" w:noVBand="1"/>
      </w:tblPr>
      <w:tblGrid>
        <w:gridCol w:w="1179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F810A7" w:rsidRPr="00BD2435" w:rsidTr="004F0FA4">
        <w:tc>
          <w:tcPr>
            <w:tcW w:w="1179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810A7" w:rsidRPr="00BD2435" w:rsidTr="004F0FA4">
        <w:tc>
          <w:tcPr>
            <w:tcW w:w="1179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4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</w:t>
            </w:r>
            <w:proofErr w:type="gramStart"/>
            <w:r w:rsidRPr="00BD24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BD24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исла</w:t>
            </w:r>
            <w:proofErr w:type="spellEnd"/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76" w:type="dxa"/>
          </w:tcPr>
          <w:p w:rsidR="00F810A7" w:rsidRPr="00BD2435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5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</w:tr>
    </w:tbl>
    <w:p w:rsidR="00F810A7" w:rsidRPr="00BD2435" w:rsidRDefault="00F810A7" w:rsidP="00F810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10A7" w:rsidRPr="00BD2435" w:rsidRDefault="00F810A7" w:rsidP="00F810A7">
      <w:pPr>
        <w:spacing w:after="0"/>
        <w:ind w:left="-11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435">
        <w:rPr>
          <w:rFonts w:ascii="Times New Roman" w:eastAsia="Times New Roman" w:hAnsi="Times New Roman" w:cs="Times New Roman"/>
          <w:b/>
          <w:sz w:val="28"/>
          <w:szCs w:val="28"/>
        </w:rPr>
        <w:t>Числовые множества.</w:t>
      </w:r>
    </w:p>
    <w:p w:rsidR="00F810A7" w:rsidRPr="00BD2435" w:rsidRDefault="00F810A7" w:rsidP="00F810A7">
      <w:pPr>
        <w:spacing w:after="0"/>
        <w:ind w:left="-1191"/>
        <w:rPr>
          <w:rFonts w:ascii="Times New Roman" w:eastAsia="Times New Roman" w:hAnsi="Times New Roman" w:cs="Times New Roman"/>
          <w:b/>
          <w:sz w:val="24"/>
          <w:szCs w:val="24"/>
        </w:rPr>
        <w:sectPr w:rsidR="00F810A7" w:rsidRPr="00BD2435" w:rsidSect="0010419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810A7" w:rsidRPr="00BD2435" w:rsidRDefault="00F810A7" w:rsidP="00F810A7">
      <w:pPr>
        <w:spacing w:after="0"/>
        <w:ind w:left="-1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E5B158C" wp14:editId="77567492">
                <wp:simplePos x="0" y="0"/>
                <wp:positionH relativeFrom="column">
                  <wp:posOffset>2729230</wp:posOffset>
                </wp:positionH>
                <wp:positionV relativeFrom="paragraph">
                  <wp:posOffset>153670</wp:posOffset>
                </wp:positionV>
                <wp:extent cx="3385185" cy="1069340"/>
                <wp:effectExtent l="8890" t="7620" r="6350" b="8890"/>
                <wp:wrapNone/>
                <wp:docPr id="294" name="Овал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185" cy="1069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0A7" w:rsidRPr="00853E21" w:rsidRDefault="00F810A7" w:rsidP="00F810A7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E58D6">
                              <w:rPr>
                                <w:b/>
                                <w:lang w:val="en-US"/>
                              </w:rPr>
                              <w:t xml:space="preserve">                                               </w:t>
                            </w:r>
                            <w:r w:rsidRPr="000E58D6">
                              <w:rPr>
                                <w:b/>
                              </w:rPr>
                              <w:t xml:space="preserve"> </w:t>
                            </w:r>
                            <w:r w:rsidRPr="000E58D6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853E2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4" o:spid="_x0000_s1031" style="position:absolute;left:0;text-align:left;margin-left:214.9pt;margin-top:12.1pt;width:266.55pt;height:84.2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">
                <v:textbox>
                  <w:txbxContent>
                    <w:p w:rsidR="00F810A7" w:rsidRPr="00853E21" w:rsidRDefault="00F810A7" w:rsidP="00F810A7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0E58D6">
                        <w:rPr>
                          <w:b/>
                          <w:lang w:val="en-US"/>
                        </w:rPr>
                        <w:t xml:space="preserve">                                               </w:t>
                      </w:r>
                      <w:r w:rsidRPr="000E58D6">
                        <w:rPr>
                          <w:b/>
                        </w:rPr>
                        <w:t xml:space="preserve"> </w:t>
                      </w:r>
                      <w:r w:rsidRPr="000E58D6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853E2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 xml:space="preserve">R </w:t>
                      </w:r>
                    </w:p>
                  </w:txbxContent>
                </v:textbox>
              </v:oval>
            </w:pict>
          </mc:Fallback>
        </mc:AlternateContent>
      </w:r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>Натуральные числа (</w:t>
      </w:r>
      <w:r w:rsidRPr="00BD24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Start"/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>1, 2, 3,…</w:t>
      </w:r>
    </w:p>
    <w:p w:rsidR="00F810A7" w:rsidRPr="00BD2435" w:rsidRDefault="00F810A7" w:rsidP="00F810A7">
      <w:pPr>
        <w:spacing w:after="0"/>
        <w:ind w:left="-1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AC307A4" wp14:editId="3708E922">
                <wp:simplePos x="0" y="0"/>
                <wp:positionH relativeFrom="column">
                  <wp:posOffset>2965804</wp:posOffset>
                </wp:positionH>
                <wp:positionV relativeFrom="paragraph">
                  <wp:posOffset>153035</wp:posOffset>
                </wp:positionV>
                <wp:extent cx="1351915" cy="642620"/>
                <wp:effectExtent l="0" t="0" r="19685" b="24130"/>
                <wp:wrapNone/>
                <wp:docPr id="295" name="Овал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915" cy="6426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0A7" w:rsidRPr="00853E21" w:rsidRDefault="00F810A7" w:rsidP="00F810A7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E58D6">
                              <w:rPr>
                                <w:b/>
                                <w:lang w:val="en-US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853E2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5" o:spid="_x0000_s1032" style="position:absolute;left:0;text-align:left;margin-left:233.55pt;margin-top:12.05pt;width:106.45pt;height:50.6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">
                <v:textbox>
                  <w:txbxContent>
                    <w:p w:rsidR="00F810A7" w:rsidRPr="00853E21" w:rsidRDefault="00F810A7" w:rsidP="00F810A7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0E58D6">
                        <w:rPr>
                          <w:b/>
                          <w:lang w:val="en-US"/>
                        </w:rPr>
                        <w:t xml:space="preserve">                 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853E2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Z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BE48CEC" wp14:editId="39FF3631">
                <wp:simplePos x="0" y="0"/>
                <wp:positionH relativeFrom="column">
                  <wp:posOffset>5146675</wp:posOffset>
                </wp:positionH>
                <wp:positionV relativeFrom="paragraph">
                  <wp:posOffset>153035</wp:posOffset>
                </wp:positionV>
                <wp:extent cx="768350" cy="642620"/>
                <wp:effectExtent l="0" t="0" r="12700" b="24130"/>
                <wp:wrapNone/>
                <wp:docPr id="296" name="Овал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6426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0A7" w:rsidRPr="00853E21" w:rsidRDefault="00F810A7" w:rsidP="00F810A7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853E2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6" o:spid="_x0000_s1033" style="position:absolute;left:0;text-align:left;margin-left:405.25pt;margin-top:12.05pt;width:60.5pt;height:50.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">
                <v:textbox>
                  <w:txbxContent>
                    <w:p w:rsidR="00F810A7" w:rsidRPr="00853E21" w:rsidRDefault="00F810A7" w:rsidP="00F810A7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853E2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ECEC467" wp14:editId="2D516BA6">
                <wp:simplePos x="0" y="0"/>
                <wp:positionH relativeFrom="column">
                  <wp:posOffset>2902585</wp:posOffset>
                </wp:positionH>
                <wp:positionV relativeFrom="paragraph">
                  <wp:posOffset>46990</wp:posOffset>
                </wp:positionV>
                <wp:extent cx="2032635" cy="835660"/>
                <wp:effectExtent l="10795" t="6985" r="13970" b="5080"/>
                <wp:wrapNone/>
                <wp:docPr id="297" name="Овал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635" cy="835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0A7" w:rsidRPr="00B772D2" w:rsidRDefault="00F810A7" w:rsidP="00F810A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   </w:t>
                            </w:r>
                            <w:r w:rsidRPr="0010419F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Q</w:t>
                            </w:r>
                            <w:r w:rsidRPr="0010419F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E2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proofErr w:type="spellEnd"/>
                            <w:r w:rsidRPr="00853E2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0E58D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Q</w:t>
                            </w:r>
                            <w:proofErr w:type="spellEnd"/>
                            <w:r w:rsidRPr="000E58D6">
                              <w:rPr>
                                <w:b/>
                              </w:rPr>
                              <w:t xml:space="preserve"> </w:t>
                            </w:r>
                            <w:r w:rsidRPr="000E58D6"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7" o:spid="_x0000_s1034" style="position:absolute;left:0;text-align:left;margin-left:228.55pt;margin-top:3.7pt;width:160.05pt;height:65.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">
                <v:textbox>
                  <w:txbxContent>
                    <w:p w:rsidR="00F810A7" w:rsidRPr="00B772D2" w:rsidRDefault="00F810A7" w:rsidP="00F810A7">
                      <w:pPr>
                        <w:rPr>
                          <w:b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 </w:t>
                      </w:r>
                      <w:r w:rsidRPr="0010419F">
                        <w:rPr>
                          <w:b/>
                          <w:sz w:val="32"/>
                          <w:szCs w:val="32"/>
                          <w:lang w:val="en-US"/>
                        </w:rPr>
                        <w:t>Q</w:t>
                      </w:r>
                      <w:r w:rsidRPr="0010419F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853E2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Q</w:t>
                      </w:r>
                      <w:proofErr w:type="spellEnd"/>
                      <w:r w:rsidRPr="00853E21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                                </w:t>
                      </w:r>
                      <w:proofErr w:type="spellStart"/>
                      <w:r>
                        <w:rPr>
                          <w:lang w:val="en-US"/>
                        </w:rPr>
                        <w:t>Q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</w:t>
                      </w:r>
                      <w:r w:rsidRPr="000E58D6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Q</w:t>
                      </w:r>
                      <w:proofErr w:type="spellEnd"/>
                      <w:r w:rsidRPr="000E58D6">
                        <w:rPr>
                          <w:b/>
                        </w:rPr>
                        <w:t xml:space="preserve"> </w:t>
                      </w:r>
                      <w:r w:rsidRPr="000E58D6">
                        <w:t xml:space="preserve">      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>Целые числа (</w:t>
      </w:r>
      <w:r w:rsidRPr="00BD24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</w:t>
      </w:r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Start"/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>…-1, 0, 1, 2,…</w:t>
      </w:r>
    </w:p>
    <w:p w:rsidR="00F810A7" w:rsidRPr="00BD2435" w:rsidRDefault="00F810A7" w:rsidP="00F810A7">
      <w:pPr>
        <w:spacing w:after="0"/>
        <w:ind w:left="-1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79B9D0B" wp14:editId="17E46B64">
                <wp:simplePos x="0" y="0"/>
                <wp:positionH relativeFrom="column">
                  <wp:posOffset>3089807</wp:posOffset>
                </wp:positionH>
                <wp:positionV relativeFrom="paragraph">
                  <wp:posOffset>960</wp:posOffset>
                </wp:positionV>
                <wp:extent cx="486410" cy="511810"/>
                <wp:effectExtent l="0" t="0" r="27940" b="21590"/>
                <wp:wrapNone/>
                <wp:docPr id="298" name="Овал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511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0A7" w:rsidRPr="00853E21" w:rsidRDefault="00F810A7" w:rsidP="00F810A7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Т</w:t>
                            </w:r>
                            <w:r w:rsidRPr="00853E2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8" o:spid="_x0000_s1035" style="position:absolute;left:0;text-align:left;margin-left:243.3pt;margin-top:.1pt;width:38.3pt;height:40.3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">
                <v:textbox>
                  <w:txbxContent>
                    <w:p w:rsidR="00F810A7" w:rsidRPr="00853E21" w:rsidRDefault="00F810A7" w:rsidP="00F810A7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Т</w:t>
                      </w:r>
                      <w:r w:rsidRPr="00853E2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>Рациональные числа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D2435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) - это числа, которые можно представить в виде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BD2435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– целое число, </w:t>
      </w:r>
    </w:p>
    <w:p w:rsidR="00F810A7" w:rsidRPr="00BD2435" w:rsidRDefault="00F810A7" w:rsidP="00F810A7">
      <w:pPr>
        <w:spacing w:after="0"/>
        <w:ind w:left="-1191"/>
        <w:rPr>
          <w:rFonts w:ascii="Times New Roman" w:eastAsia="Times New Roman" w:hAnsi="Times New Roman" w:cs="Times New Roman"/>
          <w:sz w:val="24"/>
          <w:szCs w:val="24"/>
        </w:rPr>
      </w:pP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Pr="00BD243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BD2435">
        <w:rPr>
          <w:rFonts w:ascii="Times New Roman" w:eastAsia="Times New Roman" w:hAnsi="Times New Roman" w:cs="Times New Roman"/>
          <w:sz w:val="24"/>
          <w:szCs w:val="24"/>
        </w:rPr>
        <w:t>натуральное</w:t>
      </w:r>
      <w:proofErr w:type="gramEnd"/>
      <w:r w:rsidRPr="00BD2435">
        <w:rPr>
          <w:rFonts w:ascii="Times New Roman" w:eastAsia="Times New Roman" w:hAnsi="Times New Roman" w:cs="Times New Roman"/>
          <w:sz w:val="24"/>
          <w:szCs w:val="24"/>
        </w:rPr>
        <w:t>;  или конечной десятичной, или бесконечной периодической десятичной дробью.</w:t>
      </w:r>
    </w:p>
    <w:p w:rsidR="00F810A7" w:rsidRPr="00BD2435" w:rsidRDefault="00F810A7" w:rsidP="00F810A7">
      <w:pPr>
        <w:spacing w:after="0"/>
        <w:ind w:left="-119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D2435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:  -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>;    1,3(4)</w:t>
      </w:r>
    </w:p>
    <w:p w:rsidR="00F810A7" w:rsidRDefault="00F810A7" w:rsidP="00F810A7">
      <w:pPr>
        <w:spacing w:after="0"/>
        <w:ind w:left="-1191"/>
        <w:rPr>
          <w:rFonts w:ascii="Times New Roman" w:eastAsia="Times New Roman" w:hAnsi="Times New Roman" w:cs="Times New Roman"/>
          <w:sz w:val="24"/>
          <w:szCs w:val="24"/>
        </w:rPr>
      </w:pPr>
      <w:r w:rsidRPr="0010419F">
        <w:rPr>
          <w:rFonts w:ascii="Times New Roman" w:eastAsia="Times New Roman" w:hAnsi="Times New Roman" w:cs="Times New Roman"/>
          <w:b/>
          <w:sz w:val="24"/>
          <w:szCs w:val="24"/>
        </w:rPr>
        <w:t>Иррациональные числа (</w:t>
      </w:r>
      <w:r w:rsidRPr="0010419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0419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бесконечные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>десятичные</w:t>
      </w:r>
      <w:proofErr w:type="spellEnd"/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непериодические дроби.</w:t>
      </w:r>
    </w:p>
    <w:p w:rsidR="00F810A7" w:rsidRPr="00BD2435" w:rsidRDefault="00F810A7" w:rsidP="00F810A7">
      <w:pPr>
        <w:spacing w:after="0"/>
        <w:ind w:left="-1191"/>
        <w:rPr>
          <w:rFonts w:ascii="Times New Roman" w:eastAsia="Times New Roman" w:hAnsi="Times New Roman" w:cs="Times New Roman"/>
          <w:sz w:val="24"/>
          <w:szCs w:val="24"/>
        </w:rPr>
      </w:pP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Пр. число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e>
        </m:rad>
      </m:oMath>
      <w:r w:rsidRPr="00BD24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10A7" w:rsidRPr="00BD2435" w:rsidRDefault="00F810A7" w:rsidP="00F810A7">
      <w:pPr>
        <w:spacing w:after="0"/>
        <w:ind w:left="-1191"/>
        <w:rPr>
          <w:rFonts w:ascii="Times New Roman" w:eastAsia="Times New Roman" w:hAnsi="Times New Roman" w:cs="Times New Roman"/>
          <w:sz w:val="24"/>
          <w:szCs w:val="24"/>
        </w:rPr>
      </w:pPr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>Действительные числа (</w:t>
      </w:r>
      <w:r w:rsidRPr="00BD24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– это рациональные и</w:t>
      </w:r>
    </w:p>
    <w:p w:rsidR="00F810A7" w:rsidRPr="00890A0F" w:rsidRDefault="00F810A7" w:rsidP="00890A0F">
      <w:pPr>
        <w:spacing w:after="0"/>
        <w:ind w:left="-119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2435">
        <w:rPr>
          <w:rFonts w:ascii="Times New Roman" w:eastAsia="Times New Roman" w:hAnsi="Times New Roman" w:cs="Times New Roman"/>
          <w:sz w:val="24"/>
          <w:szCs w:val="24"/>
        </w:rPr>
        <w:t>иррациональные числа вместе.</w:t>
      </w:r>
    </w:p>
    <w:p w:rsidR="00F810A7" w:rsidRDefault="00F810A7" w:rsidP="00890A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0A0F" w:rsidRDefault="00890A0F" w:rsidP="00890A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0A0F" w:rsidRDefault="00890A0F" w:rsidP="00890A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0A0F" w:rsidRDefault="00890A0F" w:rsidP="00890A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0A0F" w:rsidRDefault="00890A0F" w:rsidP="00890A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0A0F" w:rsidRDefault="00890A0F" w:rsidP="00890A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0A0F" w:rsidRDefault="00890A0F" w:rsidP="00890A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0A0F" w:rsidRDefault="00890A0F" w:rsidP="00890A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0A0F" w:rsidRDefault="00890A0F" w:rsidP="00890A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0A0F" w:rsidRDefault="00890A0F" w:rsidP="00890A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0A0F" w:rsidRPr="00890A0F" w:rsidRDefault="00890A0F" w:rsidP="00890A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890A0F" w:rsidRPr="00890A0F" w:rsidSect="00BD24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810A7" w:rsidRPr="00BD2435" w:rsidRDefault="00F810A7" w:rsidP="00890A0F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BD2435">
        <w:rPr>
          <w:rFonts w:ascii="Calibri" w:eastAsia="Times New Roman" w:hAnsi="Calibri" w:cs="Times New Roman"/>
          <w:b/>
          <w:sz w:val="28"/>
          <w:szCs w:val="28"/>
        </w:rPr>
        <w:lastRenderedPageBreak/>
        <w:t>Практическая  часть.</w:t>
      </w:r>
    </w:p>
    <w:p w:rsidR="00F810A7" w:rsidRPr="00890A0F" w:rsidRDefault="00F810A7" w:rsidP="00890A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810A7" w:rsidRPr="00BD2435" w:rsidRDefault="00F810A7" w:rsidP="00F810A7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1</w:t>
      </w:r>
      <w:r w:rsidRPr="00BD243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.</w:t>
      </w:r>
      <w:r w:rsidRPr="00BD24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2B8BA1" wp14:editId="189880E6">
            <wp:extent cx="3803921" cy="153130"/>
            <wp:effectExtent l="19050" t="0" r="6079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118" cy="17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   </w:t>
      </w:r>
      <w:r w:rsidRPr="00BD24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1)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ru-RU"/>
              </w:rPr>
              <m:t>0,64</m:t>
            </m:r>
          </m:e>
        </m:rad>
      </m:oMath>
      <w:proofErr w:type="gramStart"/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 xml:space="preserve">   2)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25</m:t>
                </m:r>
              </m:den>
            </m:f>
          </m:e>
        </m:rad>
      </m:oMath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810A7" w:rsidRPr="00BD2435" w:rsidRDefault="00F810A7" w:rsidP="00F810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>2</w:t>
      </w:r>
      <w:r w:rsidRPr="00BD2435">
        <w:rPr>
          <w:rFonts w:ascii="Times New Roman" w:eastAsia="Times New Roman" w:hAnsi="Times New Roman" w:cs="Times New Roman"/>
          <w:color w:val="1F497D"/>
          <w:sz w:val="24"/>
          <w:szCs w:val="24"/>
        </w:rPr>
        <w:t>.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C5F818" wp14:editId="7DCB7F64">
            <wp:extent cx="2023759" cy="155338"/>
            <wp:effectExtent l="19050" t="0" r="0" b="0"/>
            <wp:docPr id="32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58" cy="15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0A7" w:rsidRPr="00BD2435" w:rsidRDefault="00F810A7" w:rsidP="00F810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E314E5" wp14:editId="5CA54884">
            <wp:extent cx="2704695" cy="238860"/>
            <wp:effectExtent l="19050" t="0" r="405" b="0"/>
            <wp:docPr id="323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197" cy="23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DBDA0E" wp14:editId="4C491D5B">
            <wp:extent cx="749300" cy="272415"/>
            <wp:effectExtent l="19050" t="0" r="0" b="0"/>
            <wp:docPr id="324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0A7" w:rsidRPr="00BD2435" w:rsidRDefault="00F810A7" w:rsidP="00F810A7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3</w:t>
      </w:r>
      <w:r w:rsidRPr="00BD24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. Вычислить: </w:t>
      </w:r>
    </w:p>
    <w:p w:rsidR="00F810A7" w:rsidRPr="00BD2435" w:rsidRDefault="00F810A7" w:rsidP="00F810A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F816D5" wp14:editId="6790BCFF">
            <wp:extent cx="4037384" cy="353575"/>
            <wp:effectExtent l="19050" t="0" r="1216" b="0"/>
            <wp:docPr id="3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993" cy="35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AF77C0" wp14:editId="0491D6EC">
            <wp:extent cx="710524" cy="387239"/>
            <wp:effectExtent l="19050" t="0" r="0" b="0"/>
            <wp:docPr id="326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93" cy="38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0A7" w:rsidRPr="00BD2435" w:rsidRDefault="00F810A7" w:rsidP="00F810A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4</w:t>
      </w:r>
      <w:r w:rsidRPr="00BD24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. Сравнить числа</w:t>
      </w:r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 xml:space="preserve">:     1) 7  и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50</m:t>
            </m:r>
          </m:e>
        </m:rad>
      </m:oMath>
      <w:proofErr w:type="gramStart"/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 xml:space="preserve">   2) 5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0,4</m:t>
            </m:r>
          </m:e>
        </m:rad>
      </m:oMath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 xml:space="preserve">   и  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2,6</m:t>
            </m:r>
          </m:e>
        </m:ra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;    </m:t>
        </m:r>
      </m:oMath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>3)   - 6,(39)  и - 6,39.</w:t>
      </w:r>
    </w:p>
    <w:p w:rsidR="00F810A7" w:rsidRPr="00BD2435" w:rsidRDefault="00F810A7" w:rsidP="00F810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EECADD" wp14:editId="08E963CB">
            <wp:extent cx="2801971" cy="172353"/>
            <wp:effectExtent l="19050" t="0" r="0" b="0"/>
            <wp:docPr id="327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600" cy="18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A61E9C" wp14:editId="0BF14BE6">
            <wp:extent cx="515620" cy="204470"/>
            <wp:effectExtent l="19050" t="0" r="0" b="0"/>
            <wp:docPr id="32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F96862" wp14:editId="7526496C">
            <wp:extent cx="817245" cy="252730"/>
            <wp:effectExtent l="19050" t="0" r="1905" b="0"/>
            <wp:docPr id="329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810A7" w:rsidRPr="00BD2435" w:rsidRDefault="00F810A7" w:rsidP="00F810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DB9B8F" wp14:editId="7BEBA95E">
            <wp:extent cx="2497874" cy="165233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832" cy="16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D74FC" wp14:editId="570DA85C">
            <wp:extent cx="646228" cy="282102"/>
            <wp:effectExtent l="19050" t="0" r="1472" b="0"/>
            <wp:docPr id="331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29" cy="28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00AFD5" wp14:editId="2F665320">
            <wp:extent cx="759163" cy="288873"/>
            <wp:effectExtent l="19050" t="0" r="2837" b="0"/>
            <wp:docPr id="332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65" cy="2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810A7" w:rsidRPr="00BD2435" w:rsidRDefault="00F810A7" w:rsidP="00F810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D24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8FB6D0" wp14:editId="3B650847">
            <wp:extent cx="1196503" cy="158981"/>
            <wp:effectExtent l="19050" t="0" r="3647" b="0"/>
            <wp:docPr id="333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5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FB66E8" wp14:editId="20A7A754">
            <wp:extent cx="758825" cy="379095"/>
            <wp:effectExtent l="19050" t="0" r="3175" b="0"/>
            <wp:docPr id="334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CAFB36" wp14:editId="38141B36">
            <wp:extent cx="846455" cy="389255"/>
            <wp:effectExtent l="19050" t="0" r="0" b="0"/>
            <wp:docPr id="335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810A7" w:rsidRPr="00BD2435" w:rsidRDefault="00F810A7" w:rsidP="00F810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64C33A" wp14:editId="12A27565">
            <wp:extent cx="3560323" cy="150142"/>
            <wp:effectExtent l="19050" t="0" r="2027" b="0"/>
            <wp:docPr id="336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075" cy="16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7E57C3" wp14:editId="72F9DD41">
            <wp:extent cx="632704" cy="424887"/>
            <wp:effectExtent l="19050" t="0" r="0" b="0"/>
            <wp:docPr id="337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30" cy="42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AA0BC2" wp14:editId="74920922">
            <wp:extent cx="885622" cy="381281"/>
            <wp:effectExtent l="19050" t="0" r="0" b="0"/>
            <wp:docPr id="338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12" cy="38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0A7" w:rsidRPr="00BD2435" w:rsidRDefault="00F810A7" w:rsidP="00F810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BD24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Упростите выражение:   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7560B4" wp14:editId="2F0B9CE7">
            <wp:extent cx="836579" cy="246662"/>
            <wp:effectExtent l="19050" t="0" r="1621" b="0"/>
            <wp:docPr id="33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02" cy="24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D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8F16A4" wp14:editId="6B6491C7">
            <wp:extent cx="1615197" cy="251331"/>
            <wp:effectExtent l="19050" t="0" r="4053" b="0"/>
            <wp:docPr id="34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20" cy="25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810A7" w:rsidRDefault="00F810A7" w:rsidP="00890A0F">
      <w:pPr>
        <w:tabs>
          <w:tab w:val="left" w:pos="2757"/>
        </w:tabs>
        <w:spacing w:after="0"/>
        <w:rPr>
          <w:rFonts w:ascii="Times New Roman" w:eastAsia="Times New Roman" w:hAnsi="Times New Roman" w:cs="Times New Roman"/>
          <w:color w:val="1F497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>10</w:t>
      </w:r>
      <w:r w:rsidRPr="00BD2435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. </w:t>
      </w:r>
      <w:r w:rsidRPr="00BD2435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ru-RU"/>
        </w:rPr>
        <w:drawing>
          <wp:inline distT="0" distB="0" distL="0" distR="0" wp14:anchorId="77C6B057" wp14:editId="1C67F76A">
            <wp:extent cx="1313004" cy="193895"/>
            <wp:effectExtent l="19050" t="0" r="1446" b="0"/>
            <wp:docPr id="34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87" cy="19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  <w:t xml:space="preserve"> </w:t>
      </w:r>
      <w:r w:rsidRPr="00BD2435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ru-RU"/>
        </w:rPr>
        <w:drawing>
          <wp:inline distT="0" distB="0" distL="0" distR="0" wp14:anchorId="5B8B5015" wp14:editId="0A8C26C6">
            <wp:extent cx="692535" cy="214008"/>
            <wp:effectExtent l="19050" t="0" r="0" b="0"/>
            <wp:docPr id="34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76" cy="21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 </w:t>
      </w:r>
      <w:r w:rsidRPr="00BD2435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ru-RU"/>
        </w:rPr>
        <w:drawing>
          <wp:inline distT="0" distB="0" distL="0" distR="0" wp14:anchorId="3DB8380C" wp14:editId="5F4AEE16">
            <wp:extent cx="895350" cy="231228"/>
            <wp:effectExtent l="19050" t="0" r="0" b="0"/>
            <wp:docPr id="34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66" cy="23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35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  </w:t>
      </w:r>
      <w:r w:rsidRPr="00BD24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90A0F" w:rsidRPr="00890A0F" w:rsidRDefault="00890A0F" w:rsidP="00890A0F">
      <w:pPr>
        <w:tabs>
          <w:tab w:val="left" w:pos="2757"/>
        </w:tabs>
        <w:spacing w:after="0"/>
        <w:rPr>
          <w:rFonts w:ascii="Times New Roman" w:eastAsia="Times New Roman" w:hAnsi="Times New Roman" w:cs="Times New Roman"/>
          <w:color w:val="1F497D"/>
          <w:sz w:val="24"/>
          <w:szCs w:val="24"/>
          <w:lang w:val="en-US"/>
        </w:rPr>
      </w:pPr>
    </w:p>
    <w:p w:rsidR="00F810A7" w:rsidRPr="00B516A0" w:rsidRDefault="00F810A7" w:rsidP="00F810A7">
      <w:pPr>
        <w:spacing w:after="0" w:line="259" w:lineRule="auto"/>
        <w:jc w:val="center"/>
        <w:rPr>
          <w:rFonts w:eastAsia="Calibri" w:cstheme="minorHAnsi"/>
          <w:b/>
          <w:sz w:val="28"/>
          <w:szCs w:val="28"/>
        </w:rPr>
      </w:pPr>
      <w:r w:rsidRPr="00B516A0">
        <w:rPr>
          <w:rFonts w:eastAsia="Calibri" w:cstheme="minorHAnsi"/>
          <w:b/>
          <w:sz w:val="28"/>
          <w:szCs w:val="28"/>
        </w:rPr>
        <w:t>Тема: Квадратные уравнения</w:t>
      </w:r>
    </w:p>
    <w:p w:rsidR="00F810A7" w:rsidRPr="00B516A0" w:rsidRDefault="00F810A7" w:rsidP="00F810A7">
      <w:pPr>
        <w:spacing w:after="0" w:line="259" w:lineRule="auto"/>
        <w:rPr>
          <w:rFonts w:eastAsia="Calibri" w:cstheme="minorHAnsi"/>
          <w:b/>
          <w:sz w:val="28"/>
          <w:szCs w:val="28"/>
        </w:rPr>
      </w:pPr>
      <w:r w:rsidRPr="00B516A0">
        <w:rPr>
          <w:rFonts w:eastAsia="Calibri" w:cstheme="minorHAnsi"/>
          <w:b/>
          <w:sz w:val="28"/>
          <w:szCs w:val="28"/>
        </w:rPr>
        <w:t xml:space="preserve">                                                               Теоретическая часть</w:t>
      </w:r>
    </w:p>
    <w:p w:rsidR="00F810A7" w:rsidRPr="00C919B7" w:rsidRDefault="00F810A7" w:rsidP="00F810A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919B7">
        <w:rPr>
          <w:rFonts w:ascii="Times New Roman" w:eastAsia="Times New Roman" w:hAnsi="Times New Roman" w:cs="Times New Roman"/>
          <w:sz w:val="24"/>
          <w:szCs w:val="24"/>
        </w:rPr>
        <w:t>Уравнение вида</w:t>
      </w:r>
      <w:r w:rsidRPr="00C919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ах</w:t>
      </w:r>
      <w:proofErr w:type="gramStart"/>
      <w:r w:rsidRPr="00C919B7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  <w:proofErr w:type="gramEnd"/>
      <w:r w:rsidRPr="00C919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+ </w:t>
      </w:r>
      <w:proofErr w:type="spellStart"/>
      <w:r w:rsidRPr="00C919B7">
        <w:rPr>
          <w:rFonts w:ascii="Times New Roman" w:eastAsia="Times New Roman" w:hAnsi="Times New Roman" w:cs="Times New Roman"/>
          <w:b/>
          <w:i/>
          <w:sz w:val="24"/>
          <w:szCs w:val="24"/>
        </w:rPr>
        <w:t>вх</w:t>
      </w:r>
      <w:proofErr w:type="spellEnd"/>
      <w:r w:rsidRPr="00C919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+ с = 0,  </w:t>
      </w:r>
      <w:r w:rsidRPr="00C919B7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C919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а (а ≠ 0), в, с    </w:t>
      </w:r>
      <w:r w:rsidRPr="00C919B7">
        <w:rPr>
          <w:rFonts w:ascii="Times New Roman" w:eastAsia="Times New Roman" w:hAnsi="Times New Roman" w:cs="Times New Roman"/>
          <w:sz w:val="24"/>
          <w:szCs w:val="24"/>
        </w:rPr>
        <w:t>некоторые действительные числа, называется</w:t>
      </w:r>
      <w:r w:rsidRPr="00C919B7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квадратным.</w:t>
      </w:r>
    </w:p>
    <w:tbl>
      <w:tblPr>
        <w:tblStyle w:val="a5"/>
        <w:tblpPr w:leftFromText="180" w:rightFromText="180" w:vertAnchor="text" w:horzAnchor="margin" w:tblpXSpec="center" w:tblpY="146"/>
        <w:tblW w:w="11364" w:type="dxa"/>
        <w:tblLook w:val="04A0" w:firstRow="1" w:lastRow="0" w:firstColumn="1" w:lastColumn="0" w:noHBand="0" w:noVBand="1"/>
      </w:tblPr>
      <w:tblGrid>
        <w:gridCol w:w="1015"/>
        <w:gridCol w:w="2552"/>
        <w:gridCol w:w="2552"/>
        <w:gridCol w:w="5245"/>
      </w:tblGrid>
      <w:tr w:rsidR="00F810A7" w:rsidRPr="00C919B7" w:rsidTr="004F0FA4">
        <w:tc>
          <w:tcPr>
            <w:tcW w:w="6119" w:type="dxa"/>
            <w:gridSpan w:val="3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Решение неполного квадратного  уравнения</w:t>
            </w:r>
          </w:p>
        </w:tc>
        <w:tc>
          <w:tcPr>
            <w:tcW w:w="5245" w:type="dxa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Решение полного квадратного уравнения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0A7" w:rsidRPr="00C919B7" w:rsidTr="004F0FA4">
        <w:trPr>
          <w:trHeight w:val="370"/>
        </w:trPr>
        <w:tc>
          <w:tcPr>
            <w:tcW w:w="1015" w:type="dxa"/>
            <w:tcBorders>
              <w:bottom w:val="dashed" w:sz="4" w:space="0" w:color="auto"/>
            </w:tcBorders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= 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+ с = 0, с ≠ 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  = 0,  в ≠ 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 + с = 0 , а ≠ 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10A7" w:rsidRPr="00C919B7" w:rsidTr="004F0FA4">
        <w:trPr>
          <w:trHeight w:val="4136"/>
        </w:trPr>
        <w:tc>
          <w:tcPr>
            <w:tcW w:w="1015" w:type="dxa"/>
            <w:tcBorders>
              <w:top w:val="dashed" w:sz="4" w:space="0" w:color="auto"/>
            </w:tcBorders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,2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= 0</w:t>
            </w: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- с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с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а</m:t>
                  </m:r>
                </m:den>
              </m:f>
            </m:oMath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=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с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а</m:t>
                      </m:r>
                    </m:den>
                  </m:f>
                </m:e>
              </m:rad>
            </m:oMath>
            <w:r w:rsidRPr="00C919B7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- 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с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а</m:t>
                      </m:r>
                    </m:den>
                  </m:f>
                </m:e>
              </m:rad>
            </m:oMath>
            <w:r w:rsidRPr="00C919B7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 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Замечание: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с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а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 xml:space="preserve"> </m:t>
              </m:r>
            </m:oMath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&gt; </w:t>
            </w: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- - - - - - - - - - - - - - -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= 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≠ 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=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</m:t>
                  </m:r>
                </m:e>
              </m:rad>
            </m:oMath>
            <w:r w:rsidRPr="00C919B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, 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= -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</m:t>
                  </m:r>
                </m:e>
              </m:rad>
            </m:oMath>
            <w:r w:rsidRPr="00C919B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. 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х(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 = 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 = 0,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= 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 = 0,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0,    х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 -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oMath>
            <w:r w:rsidRPr="00C919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.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ashed" w:sz="4" w:space="0" w:color="auto"/>
            </w:tcBorders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=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4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ac</m:t>
              </m:r>
            </m:oMath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>– дискриминант.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,2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± 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oMath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</w:rPr>
            </w:pPr>
            <w:r w:rsidRPr="002560AA">
              <w:rPr>
                <w:rFonts w:ascii="Times New Roman" w:eastAsia="Times New Roman" w:hAnsi="Times New Roman" w:cs="Times New Roman"/>
                <w:i/>
              </w:rPr>
              <w:t>Замечание:</w:t>
            </w:r>
            <w:r w:rsidRPr="00C919B7">
              <w:rPr>
                <w:rFonts w:ascii="Times New Roman" w:eastAsia="Times New Roman" w:hAnsi="Times New Roman" w:cs="Times New Roman"/>
              </w:rPr>
              <w:t xml:space="preserve"> если </w:t>
            </w:r>
            <w:r w:rsidRPr="00C919B7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C919B7">
              <w:rPr>
                <w:rFonts w:ascii="Times New Roman" w:eastAsia="Times New Roman" w:hAnsi="Times New Roman" w:cs="Times New Roman"/>
              </w:rPr>
              <w:t xml:space="preserve"> &lt; 0, то исходное уравнение не имеет решений, если </w:t>
            </w:r>
            <w:r w:rsidRPr="00C919B7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C919B7">
              <w:rPr>
                <w:rFonts w:ascii="Times New Roman" w:eastAsia="Times New Roman" w:hAnsi="Times New Roman" w:cs="Times New Roman"/>
              </w:rPr>
              <w:t xml:space="preserve"> = 0, то  - имеет одно решение, если </w:t>
            </w:r>
            <w:r w:rsidRPr="00C919B7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C919B7">
              <w:rPr>
                <w:rFonts w:ascii="Times New Roman" w:eastAsia="Times New Roman" w:hAnsi="Times New Roman" w:cs="Times New Roman"/>
              </w:rPr>
              <w:t xml:space="preserve"> &gt; 0, то имеет два решения.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</w:rPr>
            </w:pP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 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х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>– корни уравнения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ах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х + с = 0, 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при всех 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справедливо равенство: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ах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х + с = 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а(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 – х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)(х – х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________________________________________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Теорема Виета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 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х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>– корни приведенного квадратного уравнения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х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+ 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х + 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q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= 0, </w:t>
            </w: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+ х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= - 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 х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· х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= 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q</w:t>
            </w:r>
            <w:r w:rsidRPr="00C91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810A7" w:rsidRDefault="00F810A7" w:rsidP="00F81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0A0F" w:rsidRDefault="00890A0F" w:rsidP="00F81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0A0F" w:rsidRDefault="00890A0F" w:rsidP="00F81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0A0F" w:rsidRDefault="00890A0F" w:rsidP="00F81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0A0F" w:rsidRPr="00890A0F" w:rsidRDefault="00890A0F" w:rsidP="00F81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810A7" w:rsidRPr="00B516A0" w:rsidRDefault="00F810A7" w:rsidP="00F810A7">
      <w:pPr>
        <w:spacing w:after="0"/>
        <w:jc w:val="center"/>
        <w:rPr>
          <w:rFonts w:eastAsia="Times New Roman" w:cstheme="minorHAnsi"/>
          <w:b/>
          <w:sz w:val="28"/>
          <w:szCs w:val="28"/>
          <w:lang w:val="en-US"/>
        </w:rPr>
      </w:pPr>
      <w:r w:rsidRPr="00B516A0">
        <w:rPr>
          <w:rFonts w:eastAsia="Times New Roman" w:cstheme="minorHAnsi"/>
          <w:b/>
          <w:sz w:val="28"/>
          <w:szCs w:val="28"/>
        </w:rPr>
        <w:lastRenderedPageBreak/>
        <w:t>Практическая часть.</w:t>
      </w:r>
    </w:p>
    <w:tbl>
      <w:tblPr>
        <w:tblStyle w:val="a5"/>
        <w:tblpPr w:leftFromText="180" w:rightFromText="180" w:vertAnchor="text" w:horzAnchor="margin" w:tblpXSpec="center" w:tblpY="215"/>
        <w:tblW w:w="11590" w:type="dxa"/>
        <w:tblLook w:val="04A0" w:firstRow="1" w:lastRow="0" w:firstColumn="1" w:lastColumn="0" w:noHBand="0" w:noVBand="1"/>
      </w:tblPr>
      <w:tblGrid>
        <w:gridCol w:w="1406"/>
        <w:gridCol w:w="1253"/>
        <w:gridCol w:w="534"/>
        <w:gridCol w:w="1640"/>
        <w:gridCol w:w="2343"/>
        <w:gridCol w:w="2086"/>
        <w:gridCol w:w="2328"/>
      </w:tblGrid>
      <w:tr w:rsidR="00F810A7" w:rsidRPr="00C919B7" w:rsidTr="004F0FA4">
        <w:tc>
          <w:tcPr>
            <w:tcW w:w="2659" w:type="dxa"/>
            <w:gridSpan w:val="2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Вычислить</w:t>
            </w:r>
          </w:p>
        </w:tc>
        <w:tc>
          <w:tcPr>
            <w:tcW w:w="2174" w:type="dxa"/>
            <w:gridSpan w:val="2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</w:t>
            </w:r>
          </w:p>
        </w:tc>
        <w:tc>
          <w:tcPr>
            <w:tcW w:w="2343" w:type="dxa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Упростить</w:t>
            </w:r>
          </w:p>
        </w:tc>
        <w:tc>
          <w:tcPr>
            <w:tcW w:w="4414" w:type="dxa"/>
            <w:gridSpan w:val="2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иррациональность из знаменателя</w:t>
            </w:r>
          </w:p>
        </w:tc>
      </w:tr>
      <w:tr w:rsidR="00F810A7" w:rsidRPr="00C919B7" w:rsidTr="004F0FA4">
        <w:tc>
          <w:tcPr>
            <w:tcW w:w="2659" w:type="dxa"/>
            <w:gridSpan w:val="2"/>
          </w:tcPr>
          <w:p w:rsidR="00F810A7" w:rsidRPr="00C919B7" w:rsidRDefault="00890A0F" w:rsidP="004F0FA4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</w:rPr>
                    <m:t>21</m:t>
                  </m:r>
                  <m:r>
                    <w:rPr>
                      <w:rFonts w:ascii="Cambria Math" w:eastAsia="Times New Roman" w:hAnsi="Times New Roman" w:cs="Times New Roman"/>
                    </w:rPr>
                    <m:t>·</m:t>
                  </m:r>
                  <m:r>
                    <w:rPr>
                      <w:rFonts w:ascii="Cambria Math" w:eastAsia="Times New Roman" w:hAnsi="Times New Roman" w:cs="Times New Roman"/>
                    </w:rPr>
                    <m:t>6</m:t>
                  </m:r>
                  <m:r>
                    <w:rPr>
                      <w:rFonts w:ascii="Cambria Math" w:eastAsia="Times New Roman" w:hAnsi="Times New Roman" w:cs="Times New Roman"/>
                    </w:rPr>
                    <m:t>·</m:t>
                  </m:r>
                  <m:r>
                    <w:rPr>
                      <w:rFonts w:ascii="Cambria Math" w:eastAsia="Times New Roman" w:hAnsi="Times New Roman" w:cs="Times New Roman"/>
                    </w:rPr>
                    <m:t>7</m:t>
                  </m:r>
                  <m:r>
                    <w:rPr>
                      <w:rFonts w:ascii="Cambria Math" w:eastAsia="Times New Roman" w:hAnsi="Times New Roman" w:cs="Times New Roman"/>
                    </w:rPr>
                    <m:t>·</m:t>
                  </m:r>
                  <m:r>
                    <w:rPr>
                      <w:rFonts w:ascii="Cambria Math" w:eastAsia="Times New Roman" w:hAnsi="Times New Roman" w:cs="Times New Roman"/>
                    </w:rPr>
                    <m:t>8</m:t>
                  </m:r>
                </m:e>
              </m:rad>
              <m:r>
                <w:rPr>
                  <w:rFonts w:ascii="Cambria Math" w:eastAsia="Calibri" w:hAnsi="Times New Roman" w:cs="Times New Roman"/>
                </w:rPr>
                <m:t xml:space="preserve">  </m:t>
              </m:r>
            </m:oMath>
          </w:p>
          <w:p w:rsidR="00F810A7" w:rsidRPr="00C919B7" w:rsidRDefault="00890A0F" w:rsidP="004F0FA4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Times New Roman" w:cs="Times New Roman"/>
                        </w:rPr>
                        <m:t>(</m:t>
                      </m:r>
                      <m:r>
                        <w:rPr>
                          <w:rFonts w:ascii="Cambria Math" w:eastAsia="Times New Roman" w:hAnsi="Times New Roman" w:cs="Times New Roman"/>
                        </w:rPr>
                        <m:t>-</m:t>
                      </m:r>
                      <m:r>
                        <w:rPr>
                          <w:rFonts w:ascii="Cambria Math" w:eastAsia="Times New Roman" w:hAnsi="Times New Roman" w:cs="Times New Roman"/>
                        </w:rPr>
                        <m:t>3)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</w:rPr>
                        <m:t>6</m:t>
                      </m:r>
                    </m:sup>
                  </m:sSup>
                </m:e>
              </m:rad>
            </m:oMath>
          </w:p>
          <w:p w:rsidR="00F810A7" w:rsidRPr="00C919B7" w:rsidRDefault="00890A0F" w:rsidP="004F0FA4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</w:rPr>
                    <m:t>7</m:t>
                  </m:r>
                </m:e>
              </m:rad>
            </m:oMath>
            <w:r w:rsidR="00F810A7" w:rsidRPr="00C919B7">
              <w:rPr>
                <w:rFonts w:ascii="Times New Roman" w:eastAsia="Times New Roman" w:hAnsi="Times New Roman" w:cs="Times New Roman"/>
              </w:rPr>
              <w:t xml:space="preserve"> ·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</w:rPr>
                    <m:t>63</m:t>
                  </m:r>
                </m:e>
              </m:rad>
            </m:oMath>
          </w:p>
          <w:p w:rsidR="00F810A7" w:rsidRPr="00C919B7" w:rsidRDefault="00890A0F" w:rsidP="004F0FA4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45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80</m:t>
                      </m:r>
                    </m:e>
                  </m:rad>
                </m:den>
              </m:f>
            </m:oMath>
          </w:p>
        </w:tc>
        <w:tc>
          <w:tcPr>
            <w:tcW w:w="2174" w:type="dxa"/>
            <w:gridSpan w:val="2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m:oMath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 xml:space="preserve">3 </m:t>
              </m:r>
            </m:oMath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10</m:t>
                  </m:r>
                </m:e>
              </m:rad>
            </m:oMath>
          </w:p>
          <w:p w:rsidR="00F810A7" w:rsidRPr="00C919B7" w:rsidRDefault="00F810A7" w:rsidP="004F0F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>6) 2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3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</w:p>
          <w:p w:rsidR="00F810A7" w:rsidRPr="00C919B7" w:rsidRDefault="00F810A7" w:rsidP="004F0F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F810A7" w:rsidRPr="00C919B7" w:rsidRDefault="00F810A7" w:rsidP="004F0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10A7" w:rsidRPr="00C919B7" w:rsidRDefault="00F810A7" w:rsidP="004F0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Calibri" w:hAnsi="Times New Roman" w:cs="Times New Roman"/>
                <w:sz w:val="24"/>
                <w:szCs w:val="24"/>
              </w:rPr>
              <w:t>7) 3</w:t>
            </w:r>
            <m:oMath>
              <m:rad>
                <m:radPr>
                  <m:degHide m:val="1"/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Times New Roman" w:cs="Times New Roman"/>
                      <w:sz w:val="24"/>
                      <w:szCs w:val="24"/>
                    </w:rPr>
                    <m:t>8</m:t>
                  </m:r>
                </m:e>
              </m:rad>
            </m:oMath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- 3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18</m:t>
                  </m:r>
                </m:e>
              </m:rad>
            </m:oMath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>8) (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5</m:t>
                  </m:r>
                </m:e>
              </m:rad>
            </m:oMath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proofErr w:type="gramStart"/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(2 -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proofErr w:type="gramStart"/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+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4414" w:type="dxa"/>
            <w:gridSpan w:val="2"/>
          </w:tcPr>
          <w:p w:rsidR="00F810A7" w:rsidRPr="00C919B7" w:rsidRDefault="00F810A7" w:rsidP="004F0FA4">
            <w:pPr>
              <w:ind w:left="-3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7</m:t>
                      </m:r>
                    </m:e>
                  </m:rad>
                </m:den>
              </m:f>
            </m:oMath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10) 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7</m:t>
                      </m:r>
                    </m:e>
                  </m:rad>
                </m:den>
              </m:f>
            </m:oMath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11)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 xml:space="preserve">2+ 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</m:oMath>
          </w:p>
        </w:tc>
      </w:tr>
      <w:tr w:rsidR="00F810A7" w:rsidRPr="00C919B7" w:rsidTr="004F0FA4">
        <w:tc>
          <w:tcPr>
            <w:tcW w:w="4833" w:type="dxa"/>
            <w:gridSpan w:val="4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Решить неполное квадратное уравнение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Решить квадратные 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2086" w:type="dxa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2328" w:type="dxa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Разложить на множители </w:t>
            </w:r>
          </w:p>
        </w:tc>
      </w:tr>
      <w:tr w:rsidR="00F810A7" w:rsidRPr="00C919B7" w:rsidTr="004F0FA4">
        <w:trPr>
          <w:trHeight w:val="1854"/>
        </w:trPr>
        <w:tc>
          <w:tcPr>
            <w:tcW w:w="1406" w:type="dxa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36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1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14)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13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15)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16)</w:t>
            </w:r>
            <w:r w:rsidRPr="00C9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121 = 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 xml:space="preserve">17) 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4х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81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18)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27 = 5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 xml:space="preserve">19) 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 – 16х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20)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5х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2 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 125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21)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1640" w:type="dxa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22)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7х = 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23)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5х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3х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24)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5х + 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=0</w:t>
            </w:r>
          </w:p>
        </w:tc>
        <w:tc>
          <w:tcPr>
            <w:tcW w:w="2343" w:type="dxa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  <w:i/>
              </w:rPr>
              <w:t>25)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2х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3х  + 1 = 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26)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5х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+ 2х + 3 = 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27)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4х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+ 4х + 1 = 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28)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10 – 2х + 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 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 xml:space="preserve">29) 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6х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=  5х  + 1 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30)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х(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 – 1) = 72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6" w:type="dxa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31)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+ х - 6 = 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32)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+ 4х - 5 = 0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33)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</w:t>
            </w:r>
            <w:proofErr w:type="gramStart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5х  + 6 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19B7">
              <w:rPr>
                <w:rFonts w:ascii="Times New Roman" w:eastAsia="Times New Roman" w:hAnsi="Times New Roman" w:cs="Times New Roman"/>
              </w:rPr>
              <w:t>34)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2х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919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- х  - 1 </w:t>
            </w: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10A7" w:rsidRPr="00C919B7" w:rsidRDefault="00F810A7" w:rsidP="004F0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10A7" w:rsidRPr="00890A0F" w:rsidRDefault="00F810A7" w:rsidP="00F810A7">
      <w:pPr>
        <w:spacing w:after="0" w:line="259" w:lineRule="auto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F810A7" w:rsidRPr="00C919B7" w:rsidRDefault="00F810A7" w:rsidP="00F810A7">
      <w:pPr>
        <w:spacing w:after="0" w:line="259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                  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Тема: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 </w:t>
      </w:r>
      <w:r w:rsidRPr="00C919B7">
        <w:rPr>
          <w:rFonts w:ascii="Calibri" w:eastAsia="Calibri" w:hAnsi="Calibri" w:cs="Times New Roman"/>
          <w:b/>
          <w:sz w:val="28"/>
          <w:szCs w:val="28"/>
        </w:rPr>
        <w:t>Квадратичная функция</w:t>
      </w:r>
    </w:p>
    <w:p w:rsidR="00F810A7" w:rsidRPr="00C919B7" w:rsidRDefault="00F810A7" w:rsidP="00993C09">
      <w:pPr>
        <w:spacing w:after="0" w:line="259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b/>
          <w:sz w:val="24"/>
          <w:szCs w:val="24"/>
        </w:rPr>
        <w:t>Определение.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Функция вида  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y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= 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b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x</w:t>
      </w:r>
      <w:proofErr w:type="spellEnd"/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+ 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c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, где   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b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– действительные числа </w:t>
      </w:r>
      <w:proofErr w:type="gramStart"/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C919B7">
        <w:rPr>
          <w:rFonts w:ascii="Times New Roman" w:eastAsia="Calibri" w:hAnsi="Calibri" w:cs="Times New Roman"/>
          <w:sz w:val="24"/>
          <w:szCs w:val="24"/>
        </w:rPr>
        <w:t>ǂ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0), </w:t>
      </w:r>
    </w:p>
    <w:p w:rsidR="00F810A7" w:rsidRPr="00C919B7" w:rsidRDefault="00F810A7" w:rsidP="00993C09">
      <w:pPr>
        <w:spacing w:after="0" w:line="259" w:lineRule="auto"/>
        <w:ind w:left="283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x</w:t>
      </w:r>
      <w:proofErr w:type="gramEnd"/>
      <w:r w:rsidRPr="00C919B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B7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– переменные  величины,  называется </w:t>
      </w:r>
      <w:r w:rsidRPr="00C919B7">
        <w:rPr>
          <w:rFonts w:ascii="Times New Roman" w:eastAsia="Calibri" w:hAnsi="Times New Roman" w:cs="Times New Roman"/>
          <w:b/>
          <w:sz w:val="24"/>
          <w:szCs w:val="24"/>
        </w:rPr>
        <w:t>квадратичной функцией.</w:t>
      </w:r>
    </w:p>
    <w:p w:rsidR="00F810A7" w:rsidRPr="00C919B7" w:rsidRDefault="00F810A7" w:rsidP="00993C09">
      <w:pPr>
        <w:spacing w:after="0" w:line="259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19B7">
        <w:rPr>
          <w:rFonts w:ascii="Times New Roman" w:eastAsia="Calibri" w:hAnsi="Times New Roman" w:cs="Times New Roman"/>
          <w:b/>
          <w:sz w:val="24"/>
          <w:szCs w:val="24"/>
        </w:rPr>
        <w:t>График квадратичной функции (парабола).</w:t>
      </w:r>
    </w:p>
    <w:p w:rsidR="00F810A7" w:rsidRPr="00C919B7" w:rsidRDefault="00F810A7" w:rsidP="00993C09">
      <w:pPr>
        <w:numPr>
          <w:ilvl w:val="0"/>
          <w:numId w:val="3"/>
        </w:numPr>
        <w:spacing w:after="0" w:line="259" w:lineRule="auto"/>
        <w:ind w:left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Функция  </w:t>
      </w:r>
      <w:r w:rsidRPr="00C919B7">
        <w:rPr>
          <w:rFonts w:ascii="Times New Roman" w:eastAsia="Calibri" w:hAnsi="Times New Roman" w:cs="Times New Roman"/>
          <w:b/>
          <w:i/>
          <w:sz w:val="24"/>
          <w:szCs w:val="24"/>
        </w:rPr>
        <w:t>у = х</w:t>
      </w:r>
      <w:proofErr w:type="gramStart"/>
      <w:r w:rsidRPr="00C919B7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2</w:t>
      </w:r>
      <w:proofErr w:type="gramEnd"/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2) Функция   </w:t>
      </w:r>
      <w:r w:rsidRPr="00C919B7">
        <w:rPr>
          <w:rFonts w:ascii="Times New Roman" w:eastAsia="Calibri" w:hAnsi="Times New Roman" w:cs="Times New Roman"/>
          <w:b/>
          <w:i/>
          <w:sz w:val="24"/>
          <w:szCs w:val="24"/>
        </w:rPr>
        <w:t>у = ах</w:t>
      </w:r>
      <w:r w:rsidRPr="00C919B7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2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F810A7" w:rsidRPr="00C919B7" w:rsidRDefault="00F810A7" w:rsidP="00993C09">
      <w:pPr>
        <w:spacing w:after="0" w:line="259" w:lineRule="auto"/>
        <w:ind w:left="283"/>
        <w:rPr>
          <w:rFonts w:ascii="Calibri" w:eastAsia="Calibri" w:hAnsi="Calibri" w:cs="Times New Roman"/>
          <w:b/>
          <w:sz w:val="28"/>
          <w:szCs w:val="28"/>
        </w:rPr>
      </w:pPr>
      <w:r w:rsidRPr="00C919B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889007" wp14:editId="0E0A2082">
            <wp:extent cx="1428750" cy="1495424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93" cy="149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B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8DC50A" wp14:editId="1ACCD1C0">
            <wp:extent cx="2438400" cy="485775"/>
            <wp:effectExtent l="19050" t="0" r="0" b="0"/>
            <wp:docPr id="34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260" cy="49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919B7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97604F" wp14:editId="50567AF5">
            <wp:extent cx="1181100" cy="1495425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9B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919B7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0B7F50E" wp14:editId="4C40CAB7">
            <wp:extent cx="1095375" cy="1539407"/>
            <wp:effectExtent l="1905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3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0A7" w:rsidRPr="00C919B7" w:rsidRDefault="00F810A7" w:rsidP="00993C09">
      <w:pPr>
        <w:spacing w:after="0" w:line="259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19B7">
        <w:rPr>
          <w:rFonts w:ascii="Times New Roman" w:eastAsia="Calibri" w:hAnsi="Times New Roman" w:cs="Times New Roman"/>
          <w:b/>
          <w:sz w:val="24"/>
          <w:szCs w:val="24"/>
        </w:rPr>
        <w:t>Основные свойства функции</w:t>
      </w:r>
      <w:r w:rsidRPr="00C919B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919B7">
        <w:rPr>
          <w:rFonts w:ascii="Times New Roman" w:eastAsia="Calibri" w:hAnsi="Times New Roman" w:cs="Times New Roman"/>
          <w:b/>
          <w:i/>
          <w:sz w:val="24"/>
          <w:szCs w:val="24"/>
        </w:rPr>
        <w:t>у = ах</w:t>
      </w:r>
      <w:proofErr w:type="gramStart"/>
      <w:r w:rsidRPr="00C919B7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2</w:t>
      </w:r>
      <w:proofErr w:type="gramEnd"/>
    </w:p>
    <w:p w:rsidR="00F810A7" w:rsidRPr="00C919B7" w:rsidRDefault="00F810A7" w:rsidP="00993C09">
      <w:pPr>
        <w:numPr>
          <w:ilvl w:val="0"/>
          <w:numId w:val="4"/>
        </w:numPr>
        <w:spacing w:after="0" w:line="259" w:lineRule="auto"/>
        <w:ind w:left="283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C919B7">
        <w:rPr>
          <w:rFonts w:ascii="Times New Roman" w:eastAsia="Calibri" w:hAnsi="Times New Roman" w:cs="Times New Roman"/>
          <w:sz w:val="24"/>
          <w:szCs w:val="24"/>
        </w:rPr>
        <w:t>Если</w:t>
      </w:r>
      <w:proofErr w:type="gramEnd"/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а &gt; 0</w:t>
      </w:r>
      <w:r w:rsidRPr="00C919B7">
        <w:rPr>
          <w:rFonts w:ascii="Times New Roman" w:eastAsia="Calibri" w:hAnsi="Times New Roman" w:cs="Times New Roman"/>
          <w:sz w:val="24"/>
          <w:szCs w:val="24"/>
        </w:rPr>
        <w:t>, то функция при (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х </w:t>
      </w:r>
      <w:r w:rsidRPr="00C919B7">
        <w:rPr>
          <w:rFonts w:ascii="Calibri" w:eastAsia="Calibri" w:hAnsi="Calibri" w:cs="Calibri"/>
          <w:i/>
          <w:sz w:val="24"/>
          <w:szCs w:val="24"/>
        </w:rPr>
        <w:t>ǂ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0</w:t>
      </w:r>
      <w:r w:rsidRPr="00C919B7">
        <w:rPr>
          <w:rFonts w:ascii="Times New Roman" w:eastAsia="Calibri" w:hAnsi="Times New Roman" w:cs="Times New Roman"/>
          <w:sz w:val="24"/>
          <w:szCs w:val="24"/>
        </w:rPr>
        <w:t>) принимает положительные значения (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а &gt; 0</w:t>
      </w:r>
      <w:r w:rsidRPr="00C919B7">
        <w:rPr>
          <w:rFonts w:ascii="Times New Roman" w:eastAsia="Calibri" w:hAnsi="Times New Roman" w:cs="Times New Roman"/>
          <w:sz w:val="24"/>
          <w:szCs w:val="24"/>
        </w:rPr>
        <w:t>, ветви вверх),</w:t>
      </w:r>
    </w:p>
    <w:p w:rsidR="00F810A7" w:rsidRPr="00C919B7" w:rsidRDefault="00F810A7" w:rsidP="00993C09">
      <w:pPr>
        <w:spacing w:after="0" w:line="259" w:lineRule="auto"/>
        <w:ind w:left="283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19B7">
        <w:rPr>
          <w:rFonts w:ascii="Times New Roman" w:eastAsia="Calibri" w:hAnsi="Times New Roman" w:cs="Times New Roman"/>
          <w:sz w:val="24"/>
          <w:szCs w:val="24"/>
        </w:rPr>
        <w:t>если</w:t>
      </w:r>
      <w:proofErr w:type="gramEnd"/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а &lt; 0</w:t>
      </w:r>
      <w:r w:rsidRPr="00C919B7">
        <w:rPr>
          <w:rFonts w:ascii="Times New Roman" w:eastAsia="Calibri" w:hAnsi="Times New Roman" w:cs="Times New Roman"/>
          <w:sz w:val="24"/>
          <w:szCs w:val="24"/>
        </w:rPr>
        <w:t>, то функция при (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х </w:t>
      </w:r>
      <w:r w:rsidRPr="00C919B7">
        <w:rPr>
          <w:rFonts w:ascii="Calibri" w:eastAsia="Calibri" w:hAnsi="Calibri" w:cs="Calibri"/>
          <w:i/>
          <w:sz w:val="24"/>
          <w:szCs w:val="24"/>
        </w:rPr>
        <w:t>ǂ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0</w:t>
      </w:r>
      <w:r w:rsidRPr="00C919B7">
        <w:rPr>
          <w:rFonts w:ascii="Times New Roman" w:eastAsia="Calibri" w:hAnsi="Times New Roman" w:cs="Times New Roman"/>
          <w:sz w:val="24"/>
          <w:szCs w:val="24"/>
        </w:rPr>
        <w:t>) принимает отрицательные  значения (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а &lt; </w:t>
      </w:r>
      <w:r w:rsidRPr="00C919B7">
        <w:rPr>
          <w:rFonts w:ascii="Times New Roman" w:eastAsia="Calibri" w:hAnsi="Times New Roman" w:cs="Times New Roman"/>
          <w:sz w:val="24"/>
          <w:szCs w:val="24"/>
        </w:rPr>
        <w:t>0 ветви вниз);</w:t>
      </w:r>
    </w:p>
    <w:p w:rsidR="00F810A7" w:rsidRPr="00C919B7" w:rsidRDefault="00F810A7" w:rsidP="00993C09">
      <w:pPr>
        <w:numPr>
          <w:ilvl w:val="0"/>
          <w:numId w:val="4"/>
        </w:numPr>
        <w:spacing w:after="0" w:line="259" w:lineRule="auto"/>
        <w:ind w:left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Функция   </w:t>
      </w:r>
      <w:r w:rsidRPr="00C919B7">
        <w:rPr>
          <w:rFonts w:ascii="Times New Roman" w:eastAsia="Calibri" w:hAnsi="Times New Roman" w:cs="Times New Roman"/>
          <w:b/>
          <w:i/>
          <w:sz w:val="24"/>
          <w:szCs w:val="24"/>
        </w:rPr>
        <w:t>у = ах</w:t>
      </w:r>
      <w:proofErr w:type="gramStart"/>
      <w:r w:rsidRPr="00C919B7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2</w:t>
      </w:r>
      <w:proofErr w:type="gramEnd"/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симметрична относительно оси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C919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10A7" w:rsidRPr="00C919B7" w:rsidRDefault="00F810A7" w:rsidP="00993C09">
      <w:pPr>
        <w:numPr>
          <w:ilvl w:val="0"/>
          <w:numId w:val="4"/>
        </w:numPr>
        <w:spacing w:after="0" w:line="259" w:lineRule="auto"/>
        <w:ind w:left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Если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а &gt; 0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, то функция 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у = ах</w:t>
      </w:r>
      <w:proofErr w:type="gramStart"/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возрастает </w:t>
      </w:r>
      <w:r w:rsidRPr="00C919B7">
        <w:rPr>
          <w:rFonts w:ascii="Times New Roman" w:eastAsia="Calibri" w:hAnsi="Times New Roman" w:cs="Times New Roman"/>
          <w:sz w:val="24"/>
          <w:szCs w:val="24"/>
        </w:rPr>
        <w:t>при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х ≥ 0  </w:t>
      </w:r>
      <w:r w:rsidRPr="00C919B7">
        <w:rPr>
          <w:rFonts w:ascii="Times New Roman" w:eastAsia="Calibri" w:hAnsi="Times New Roman" w:cs="Times New Roman"/>
          <w:sz w:val="24"/>
          <w:szCs w:val="24"/>
        </w:rPr>
        <w:t>и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убывает </w:t>
      </w:r>
      <w:r w:rsidRPr="00C919B7">
        <w:rPr>
          <w:rFonts w:ascii="Times New Roman" w:eastAsia="Calibri" w:hAnsi="Times New Roman" w:cs="Times New Roman"/>
          <w:sz w:val="24"/>
          <w:szCs w:val="24"/>
        </w:rPr>
        <w:t>при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х ≤ 0,</w:t>
      </w:r>
    </w:p>
    <w:p w:rsidR="00F810A7" w:rsidRPr="00C919B7" w:rsidRDefault="00F810A7" w:rsidP="00993C09">
      <w:pPr>
        <w:spacing w:after="0" w:line="259" w:lineRule="auto"/>
        <w:ind w:left="283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если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а &lt; 0, 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то функция 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у = ах</w:t>
      </w:r>
      <w:proofErr w:type="gramStart"/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убывает </w:t>
      </w:r>
      <w:r w:rsidRPr="00C919B7">
        <w:rPr>
          <w:rFonts w:ascii="Times New Roman" w:eastAsia="Calibri" w:hAnsi="Times New Roman" w:cs="Times New Roman"/>
          <w:sz w:val="24"/>
          <w:szCs w:val="24"/>
        </w:rPr>
        <w:t>при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х ≥ 0  </w:t>
      </w:r>
      <w:r w:rsidRPr="00C919B7">
        <w:rPr>
          <w:rFonts w:ascii="Times New Roman" w:eastAsia="Calibri" w:hAnsi="Times New Roman" w:cs="Times New Roman"/>
          <w:sz w:val="24"/>
          <w:szCs w:val="24"/>
        </w:rPr>
        <w:t>и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возрастает 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х ≤ 0.</w:t>
      </w:r>
    </w:p>
    <w:p w:rsidR="00F810A7" w:rsidRPr="00C919B7" w:rsidRDefault="00F810A7" w:rsidP="00993C09">
      <w:pPr>
        <w:spacing w:after="0" w:line="259" w:lineRule="auto"/>
        <w:ind w:left="28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810A7" w:rsidRPr="00C919B7" w:rsidRDefault="00F810A7" w:rsidP="00993C09">
      <w:pPr>
        <w:spacing w:after="0" w:line="259" w:lineRule="auto"/>
        <w:ind w:left="283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19B7">
        <w:rPr>
          <w:rFonts w:ascii="Times New Roman" w:eastAsia="Calibri" w:hAnsi="Times New Roman" w:cs="Times New Roman"/>
          <w:b/>
          <w:sz w:val="24"/>
          <w:szCs w:val="24"/>
        </w:rPr>
        <w:t xml:space="preserve">Построение графика функции </w:t>
      </w:r>
      <w:r w:rsidRPr="00C919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919B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y</w:t>
      </w:r>
      <w:r w:rsidRPr="00C919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= </w:t>
      </w:r>
      <w:r w:rsidRPr="00C919B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</w:t>
      </w:r>
      <w:r w:rsidRPr="00C919B7">
        <w:rPr>
          <w:rFonts w:ascii="Times New Roman" w:eastAsia="Calibri" w:hAnsi="Times New Roman" w:cs="Times New Roman"/>
          <w:b/>
          <w:i/>
          <w:sz w:val="24"/>
          <w:szCs w:val="24"/>
        </w:rPr>
        <w:t>x</w:t>
      </w:r>
      <w:r w:rsidRPr="00C919B7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2</w:t>
      </w:r>
      <w:r w:rsidRPr="00C919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+ </w:t>
      </w:r>
      <w:proofErr w:type="spellStart"/>
      <w:r w:rsidRPr="00C919B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bx</w:t>
      </w:r>
      <w:proofErr w:type="spellEnd"/>
      <w:r w:rsidRPr="00C919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+ </w:t>
      </w:r>
      <w:r w:rsidRPr="00C919B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</w:t>
      </w:r>
      <w:r w:rsidRPr="00C919B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F810A7" w:rsidRPr="00C919B7" w:rsidRDefault="00F810A7" w:rsidP="00993C09">
      <w:pPr>
        <w:numPr>
          <w:ilvl w:val="0"/>
          <w:numId w:val="5"/>
        </w:numPr>
        <w:spacing w:after="0" w:line="259" w:lineRule="auto"/>
        <w:ind w:left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>Строим  вершину параболы  (</w:t>
      </w:r>
      <w:r w:rsidRPr="00C919B7">
        <w:rPr>
          <w:rFonts w:ascii="Times New Roman" w:eastAsia="Calibri" w:hAnsi="Times New Roman" w:cs="Times New Roman"/>
          <w:i/>
          <w:sz w:val="28"/>
          <w:szCs w:val="28"/>
        </w:rPr>
        <w:t>х</w:t>
      </w:r>
      <w:proofErr w:type="gramStart"/>
      <w:r w:rsidRPr="00C919B7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0</w:t>
      </w:r>
      <w:proofErr w:type="gramEnd"/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C919B7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0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), вычислив  </w:t>
      </w:r>
      <w:r w:rsidRPr="00C919B7"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0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C919B7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 xml:space="preserve">0  </w:t>
      </w:r>
      <w:r w:rsidRPr="00C919B7">
        <w:rPr>
          <w:rFonts w:ascii="Times New Roman" w:eastAsia="Calibri" w:hAnsi="Times New Roman" w:cs="Times New Roman"/>
          <w:sz w:val="24"/>
          <w:szCs w:val="24"/>
        </w:rPr>
        <w:t>по формулам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810A7" w:rsidRPr="00C919B7" w:rsidRDefault="00F810A7" w:rsidP="00993C09">
      <w:pPr>
        <w:spacing w:after="0" w:line="259" w:lineRule="auto"/>
        <w:ind w:left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19B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ADA3E5" wp14:editId="5C758B17">
            <wp:extent cx="3495675" cy="355621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106" cy="35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0A7" w:rsidRPr="00C919B7" w:rsidRDefault="00F810A7" w:rsidP="00993C09">
      <w:pPr>
        <w:numPr>
          <w:ilvl w:val="0"/>
          <w:numId w:val="5"/>
        </w:numPr>
        <w:spacing w:after="0" w:line="259" w:lineRule="auto"/>
        <w:ind w:left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>Проводим через вершину параболы ось симметрии – прямую параллельную оси ординат;</w:t>
      </w:r>
    </w:p>
    <w:p w:rsidR="00F810A7" w:rsidRPr="00C919B7" w:rsidRDefault="00F810A7" w:rsidP="00993C09">
      <w:pPr>
        <w:numPr>
          <w:ilvl w:val="0"/>
          <w:numId w:val="5"/>
        </w:numPr>
        <w:spacing w:after="0" w:line="259" w:lineRule="auto"/>
        <w:ind w:left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Решаем уравнение 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+ </w:t>
      </w:r>
      <w:proofErr w:type="spellStart"/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bx</w:t>
      </w:r>
      <w:proofErr w:type="spellEnd"/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+ 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c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= 0  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и  находим его корни  </w:t>
      </w:r>
      <w:r w:rsidRPr="00C919B7">
        <w:rPr>
          <w:rFonts w:ascii="Times New Roman" w:eastAsia="Calibri" w:hAnsi="Times New Roman" w:cs="Times New Roman"/>
          <w:i/>
          <w:sz w:val="28"/>
          <w:szCs w:val="28"/>
        </w:rPr>
        <w:t>х</w:t>
      </w:r>
      <w:proofErr w:type="gramStart"/>
      <w:r w:rsidRPr="00C919B7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C919B7"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2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– точки пересечения графика функции с осью абсцисс (нули функции).</w:t>
      </w:r>
    </w:p>
    <w:p w:rsidR="00F810A7" w:rsidRPr="00C919B7" w:rsidRDefault="00F810A7" w:rsidP="00993C09">
      <w:pPr>
        <w:numPr>
          <w:ilvl w:val="0"/>
          <w:numId w:val="5"/>
        </w:numPr>
        <w:spacing w:after="0" w:line="259" w:lineRule="auto"/>
        <w:ind w:left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Подставив в формулу  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y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= 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+ </w:t>
      </w:r>
      <w:proofErr w:type="spellStart"/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bx</w:t>
      </w:r>
      <w:proofErr w:type="spellEnd"/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+ 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c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вместо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 значение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х = </w:t>
      </w:r>
      <w:r w:rsidRPr="00C919B7">
        <w:rPr>
          <w:rFonts w:ascii="Times New Roman" w:eastAsia="Calibri" w:hAnsi="Times New Roman" w:cs="Times New Roman"/>
          <w:sz w:val="24"/>
          <w:szCs w:val="24"/>
        </w:rPr>
        <w:t>0, находим  точку пересечения графика функции с осью ординат.</w:t>
      </w:r>
    </w:p>
    <w:p w:rsidR="00F810A7" w:rsidRPr="00C919B7" w:rsidRDefault="00F810A7" w:rsidP="00993C09">
      <w:pPr>
        <w:spacing w:after="0" w:line="259" w:lineRule="auto"/>
        <w:ind w:left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b/>
          <w:sz w:val="24"/>
          <w:szCs w:val="24"/>
        </w:rPr>
        <w:t>Определение.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Наибольшим (наименьшим) значением функции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у = 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f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x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на промежутке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[а; 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b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]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– называется такое значение функции, при котором она достигает своего наибольшего (наименьшего) значения.</w:t>
      </w:r>
    </w:p>
    <w:p w:rsidR="00993C09" w:rsidRDefault="00993C09" w:rsidP="00F810A7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890A0F" w:rsidRDefault="00890A0F" w:rsidP="00F810A7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890A0F" w:rsidRPr="00890A0F" w:rsidRDefault="00890A0F" w:rsidP="00F810A7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F810A7" w:rsidRPr="00C919B7" w:rsidRDefault="00F810A7" w:rsidP="00F810A7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C919B7">
        <w:rPr>
          <w:rFonts w:ascii="Calibri" w:eastAsia="Calibri" w:hAnsi="Calibri" w:cs="Times New Roman"/>
          <w:b/>
          <w:sz w:val="28"/>
          <w:szCs w:val="28"/>
        </w:rPr>
        <w:lastRenderedPageBreak/>
        <w:t>Практическая часть</w:t>
      </w:r>
    </w:p>
    <w:p w:rsidR="00F810A7" w:rsidRPr="00C919B7" w:rsidRDefault="00F810A7" w:rsidP="00F810A7">
      <w:pPr>
        <w:numPr>
          <w:ilvl w:val="0"/>
          <w:numId w:val="6"/>
        </w:numPr>
        <w:spacing w:after="0" w:line="259" w:lineRule="auto"/>
        <w:ind w:left="34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>По точкам построить график функции</w:t>
      </w:r>
      <w:r w:rsidRPr="00C919B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919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у = х</w:t>
      </w:r>
      <w:proofErr w:type="gramStart"/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. По графику найти приближенные значения                                                                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i/>
        </w:rPr>
      </w:pPr>
      <w:r w:rsidRPr="00C919B7">
        <w:rPr>
          <w:rFonts w:ascii="Times New Roman" w:eastAsia="Calibri" w:hAnsi="Times New Roman" w:cs="Times New Roman"/>
        </w:rPr>
        <w:t xml:space="preserve">          а)  значение  </w:t>
      </w:r>
      <w:proofErr w:type="gramStart"/>
      <w:r w:rsidRPr="00C919B7">
        <w:rPr>
          <w:rFonts w:ascii="Times New Roman" w:eastAsia="Calibri" w:hAnsi="Times New Roman" w:cs="Times New Roman"/>
          <w:i/>
        </w:rPr>
        <w:t>у</w:t>
      </w:r>
      <w:proofErr w:type="gramEnd"/>
      <w:r w:rsidRPr="00C919B7">
        <w:rPr>
          <w:rFonts w:ascii="Times New Roman" w:eastAsia="Calibri" w:hAnsi="Times New Roman" w:cs="Times New Roman"/>
          <w:i/>
        </w:rPr>
        <w:t xml:space="preserve">  </w:t>
      </w:r>
      <w:r w:rsidRPr="00C919B7">
        <w:rPr>
          <w:rFonts w:ascii="Times New Roman" w:eastAsia="Calibri" w:hAnsi="Times New Roman" w:cs="Times New Roman"/>
        </w:rPr>
        <w:t xml:space="preserve">при  </w:t>
      </w:r>
      <w:r w:rsidRPr="00C919B7">
        <w:rPr>
          <w:rFonts w:ascii="Times New Roman" w:eastAsia="Calibri" w:hAnsi="Times New Roman" w:cs="Times New Roman"/>
          <w:i/>
        </w:rPr>
        <w:t xml:space="preserve">х = 1,5, х =  -1,5, х = 3;               </w:t>
      </w:r>
      <w:r w:rsidRPr="00C919B7">
        <w:rPr>
          <w:rFonts w:ascii="Times New Roman" w:eastAsia="Calibri" w:hAnsi="Times New Roman" w:cs="Times New Roman"/>
        </w:rPr>
        <w:t xml:space="preserve">б)  значение  </w:t>
      </w:r>
      <w:r w:rsidRPr="00C919B7">
        <w:rPr>
          <w:rFonts w:ascii="Times New Roman" w:eastAsia="Calibri" w:hAnsi="Times New Roman" w:cs="Times New Roman"/>
          <w:i/>
        </w:rPr>
        <w:t xml:space="preserve">х  </w:t>
      </w:r>
      <w:r w:rsidRPr="00C919B7">
        <w:rPr>
          <w:rFonts w:ascii="Times New Roman" w:eastAsia="Calibri" w:hAnsi="Times New Roman" w:cs="Times New Roman"/>
        </w:rPr>
        <w:t xml:space="preserve">при  </w:t>
      </w:r>
      <w:r w:rsidRPr="00C919B7">
        <w:rPr>
          <w:rFonts w:ascii="Times New Roman" w:eastAsia="Calibri" w:hAnsi="Times New Roman" w:cs="Times New Roman"/>
          <w:i/>
        </w:rPr>
        <w:t>у = 3, у = 0, у = -3.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919B7">
        <w:rPr>
          <w:rFonts w:ascii="Times New Roman" w:eastAsia="Calibri" w:hAnsi="Times New Roman" w:cs="Times New Roman"/>
        </w:rPr>
        <w:t xml:space="preserve">2. Найти координаты точек пересечения  параболы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у = 3х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C919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и прямой двумя способами: графически и решив систему уравнений:               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а) у = 6;             б) у = 3 – 2х.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3. Найти координаты вершины параболы: 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        а)  у = 2х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– 6х + 11;     б) у = -3х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+ 18х – 7;      в) у = </w:t>
      </w:r>
      <w:proofErr w:type="gramStart"/>
      <w:r w:rsidRPr="00C919B7">
        <w:rPr>
          <w:rFonts w:ascii="Times New Roman" w:eastAsia="Calibri" w:hAnsi="Times New Roman" w:cs="Times New Roman"/>
          <w:i/>
          <w:sz w:val="24"/>
          <w:szCs w:val="24"/>
        </w:rPr>
        <w:t>-х</w:t>
      </w:r>
      <w:proofErr w:type="gramEnd"/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– 5;       г) у = -4х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+ х.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>4. Найти координаты точек пересечения параболы с осями координат: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919B7">
        <w:rPr>
          <w:rFonts w:ascii="Times New Roman" w:eastAsia="Calibri" w:hAnsi="Times New Roman" w:cs="Times New Roman"/>
        </w:rPr>
        <w:t xml:space="preserve">          а)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у = х</w:t>
      </w:r>
      <w:proofErr w:type="gramStart"/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– 3х + 2;  </w:t>
      </w:r>
      <w:r w:rsidRPr="00C919B7">
        <w:rPr>
          <w:rFonts w:ascii="Times New Roman" w:eastAsia="Calibri" w:hAnsi="Times New Roman" w:cs="Times New Roman"/>
        </w:rPr>
        <w:t xml:space="preserve"> б)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у = -2х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+ 3х – 1;  </w:t>
      </w:r>
      <w:r w:rsidRPr="00C919B7">
        <w:rPr>
          <w:rFonts w:ascii="Times New Roman" w:eastAsia="Calibri" w:hAnsi="Times New Roman" w:cs="Times New Roman"/>
        </w:rPr>
        <w:t xml:space="preserve"> в)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у = 3х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– х.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>5. На одной системе координат, используя преобразования графиков, построить графики функций: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Pr="00C919B7">
        <w:rPr>
          <w:rFonts w:ascii="Times New Roman" w:eastAsia="Calibri" w:hAnsi="Times New Roman" w:cs="Times New Roman"/>
          <w:sz w:val="24"/>
          <w:szCs w:val="24"/>
        </w:rPr>
        <w:t>а</w:t>
      </w:r>
      <w:r w:rsidRPr="00C919B7">
        <w:rPr>
          <w:rFonts w:ascii="Times New Roman" w:eastAsia="Calibri" w:hAnsi="Times New Roman" w:cs="Times New Roman"/>
          <w:sz w:val="24"/>
          <w:szCs w:val="24"/>
          <w:lang w:val="fr-FR"/>
        </w:rPr>
        <w:t>)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 y = x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fr-FR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;   </w:t>
      </w:r>
      <w:r w:rsidRPr="00C919B7">
        <w:rPr>
          <w:rFonts w:ascii="Times New Roman" w:eastAsia="Calibri" w:hAnsi="Times New Roman" w:cs="Times New Roman"/>
          <w:sz w:val="24"/>
          <w:szCs w:val="24"/>
        </w:rPr>
        <w:t>б</w:t>
      </w:r>
      <w:r w:rsidRPr="00C919B7">
        <w:rPr>
          <w:rFonts w:ascii="Times New Roman" w:eastAsia="Calibri" w:hAnsi="Times New Roman" w:cs="Times New Roman"/>
          <w:sz w:val="24"/>
          <w:szCs w:val="24"/>
          <w:lang w:val="fr-FR"/>
        </w:rPr>
        <w:t>)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y = (x – 2)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fr-FR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;    </w:t>
      </w:r>
      <w:r w:rsidRPr="00C919B7">
        <w:rPr>
          <w:rFonts w:ascii="Times New Roman" w:eastAsia="Calibri" w:hAnsi="Times New Roman" w:cs="Times New Roman"/>
          <w:sz w:val="24"/>
          <w:szCs w:val="24"/>
        </w:rPr>
        <w:t>в</w:t>
      </w:r>
      <w:r w:rsidRPr="00C919B7">
        <w:rPr>
          <w:rFonts w:ascii="Times New Roman" w:eastAsia="Calibri" w:hAnsi="Times New Roman" w:cs="Times New Roman"/>
          <w:sz w:val="24"/>
          <w:szCs w:val="24"/>
          <w:lang w:val="fr-FR"/>
        </w:rPr>
        <w:t>)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y = (x – 2)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fr-FR"/>
        </w:rPr>
        <w:t xml:space="preserve">2 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+ 3;     </w:t>
      </w:r>
      <w:r w:rsidRPr="00C919B7">
        <w:rPr>
          <w:rFonts w:ascii="Times New Roman" w:eastAsia="Calibri" w:hAnsi="Times New Roman" w:cs="Times New Roman"/>
          <w:sz w:val="24"/>
          <w:szCs w:val="24"/>
        </w:rPr>
        <w:t>г</w:t>
      </w:r>
      <w:r w:rsidRPr="00C919B7">
        <w:rPr>
          <w:rFonts w:ascii="Times New Roman" w:eastAsia="Calibri" w:hAnsi="Times New Roman" w:cs="Times New Roman"/>
          <w:sz w:val="24"/>
          <w:szCs w:val="24"/>
          <w:lang w:val="fr-FR"/>
        </w:rPr>
        <w:t>)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y = 2x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fr-FR"/>
        </w:rPr>
        <w:t>2</w:t>
      </w:r>
      <w:proofErr w:type="gramStart"/>
      <w:r w:rsidRPr="00C919B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;</w:t>
      </w:r>
      <w:proofErr w:type="gramEnd"/>
      <w:r w:rsidRPr="00C919B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    </w:t>
      </w:r>
      <w:r w:rsidRPr="00C919B7">
        <w:rPr>
          <w:rFonts w:ascii="Times New Roman" w:eastAsia="Calibri" w:hAnsi="Times New Roman" w:cs="Times New Roman"/>
          <w:sz w:val="24"/>
          <w:szCs w:val="24"/>
        </w:rPr>
        <w:t>д</w:t>
      </w:r>
      <w:r w:rsidRPr="00C919B7">
        <w:rPr>
          <w:rFonts w:ascii="Times New Roman" w:eastAsia="Calibri" w:hAnsi="Times New Roman" w:cs="Times New Roman"/>
          <w:sz w:val="24"/>
          <w:szCs w:val="24"/>
          <w:lang w:val="fr-FR"/>
        </w:rPr>
        <w:t>)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y = - 2x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fr-FR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  <w:lang w:val="fr-FR"/>
        </w:rPr>
        <w:t>.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6. Принадлежит ли точка </w:t>
      </w:r>
      <w:proofErr w:type="gramStart"/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( </w:t>
      </w:r>
      <w:proofErr w:type="gramEnd"/>
      <w:r w:rsidRPr="00C919B7">
        <w:rPr>
          <w:rFonts w:ascii="Times New Roman" w:eastAsia="Calibri" w:hAnsi="Times New Roman" w:cs="Times New Roman"/>
          <w:i/>
          <w:sz w:val="24"/>
          <w:szCs w:val="24"/>
        </w:rPr>
        <w:t>1; -6)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 параболе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у = -3х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+ 4х – 7 ?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7. Построить график функции:  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C919B7">
        <w:rPr>
          <w:rFonts w:ascii="Times New Roman" w:eastAsia="Calibri" w:hAnsi="Times New Roman" w:cs="Times New Roman"/>
          <w:sz w:val="24"/>
          <w:szCs w:val="24"/>
        </w:rPr>
        <w:t>а)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у = х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+4х + 5;       </w:t>
      </w:r>
      <w:r w:rsidRPr="00C919B7">
        <w:rPr>
          <w:rFonts w:ascii="Times New Roman" w:eastAsia="Calibri" w:hAnsi="Times New Roman" w:cs="Times New Roman"/>
          <w:sz w:val="24"/>
          <w:szCs w:val="24"/>
        </w:rPr>
        <w:t>б)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 у = </w:t>
      </w:r>
      <w:proofErr w:type="gramStart"/>
      <w:r w:rsidRPr="00C919B7">
        <w:rPr>
          <w:rFonts w:ascii="Times New Roman" w:eastAsia="Calibri" w:hAnsi="Times New Roman" w:cs="Times New Roman"/>
          <w:i/>
          <w:sz w:val="24"/>
          <w:szCs w:val="24"/>
        </w:rPr>
        <w:t>-х</w:t>
      </w:r>
      <w:proofErr w:type="gramEnd"/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+ 6х – 9;   </w:t>
      </w:r>
      <w:r w:rsidRPr="00C919B7">
        <w:rPr>
          <w:rFonts w:ascii="Times New Roman" w:eastAsia="Calibri" w:hAnsi="Times New Roman" w:cs="Times New Roman"/>
          <w:sz w:val="24"/>
          <w:szCs w:val="24"/>
        </w:rPr>
        <w:t>в)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 у = 2х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– 4х +5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и по графику выяснить её </w:t>
      </w:r>
      <w:r w:rsidRPr="00C919B7">
        <w:rPr>
          <w:rFonts w:ascii="Times New Roman" w:eastAsia="Calibri" w:hAnsi="Times New Roman" w:cs="Times New Roman"/>
          <w:b/>
          <w:sz w:val="24"/>
          <w:szCs w:val="24"/>
        </w:rPr>
        <w:t>свойства</w:t>
      </w:r>
      <w:r w:rsidRPr="00C919B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      1) найти значения  х,  при которых значения функции положительны и отрицательны; 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      2) промежутки возрастания (убывания); </w:t>
      </w:r>
    </w:p>
    <w:p w:rsidR="00F810A7" w:rsidRPr="00F810A7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      3)  при каком значении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х 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функция принимает наибольшее (наименьшее) значение.</w:t>
      </w:r>
    </w:p>
    <w:p w:rsidR="00F810A7" w:rsidRDefault="00F810A7" w:rsidP="00F810A7">
      <w:pPr>
        <w:spacing w:after="0" w:line="259" w:lineRule="auto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C919B7">
        <w:rPr>
          <w:rFonts w:ascii="Calibri" w:eastAsia="Calibri" w:hAnsi="Calibri" w:cs="Times New Roman"/>
          <w:b/>
          <w:sz w:val="28"/>
          <w:szCs w:val="28"/>
        </w:rPr>
        <w:t xml:space="preserve">                              </w:t>
      </w:r>
      <w:r w:rsidR="00993C09">
        <w:rPr>
          <w:rFonts w:ascii="Calibri" w:eastAsia="Calibri" w:hAnsi="Calibri" w:cs="Times New Roman"/>
          <w:b/>
          <w:sz w:val="28"/>
          <w:szCs w:val="28"/>
        </w:rPr>
        <w:t xml:space="preserve">                </w:t>
      </w:r>
    </w:p>
    <w:p w:rsidR="00890A0F" w:rsidRPr="00890A0F" w:rsidRDefault="00890A0F" w:rsidP="00F810A7">
      <w:pPr>
        <w:spacing w:after="0" w:line="259" w:lineRule="auto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F810A7" w:rsidRDefault="00F810A7" w:rsidP="00F810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 Квадратные неравенства</w:t>
      </w:r>
    </w:p>
    <w:p w:rsidR="00F810A7" w:rsidRPr="00B516A0" w:rsidRDefault="00F810A7" w:rsidP="00F810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9B7">
        <w:rPr>
          <w:rFonts w:ascii="Calibri" w:eastAsia="Calibri" w:hAnsi="Calibri" w:cs="Times New Roman"/>
          <w:b/>
          <w:sz w:val="28"/>
          <w:szCs w:val="28"/>
        </w:rPr>
        <w:t>Теоретическая часть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>Чтобы решить квадратное неравенство нужно:</w:t>
      </w:r>
    </w:p>
    <w:p w:rsidR="00F810A7" w:rsidRPr="00C919B7" w:rsidRDefault="00F810A7" w:rsidP="00F810A7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>найти его корни, решив при этом соответствующее ему квадратное уравнение;</w:t>
      </w:r>
    </w:p>
    <w:p w:rsidR="00F810A7" w:rsidRPr="00C919B7" w:rsidRDefault="00F810A7" w:rsidP="00F810A7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>схематически построить график соответствующего квадратного уравнения;</w:t>
      </w:r>
    </w:p>
    <w:p w:rsidR="00F810A7" w:rsidRPr="00C919B7" w:rsidRDefault="00F810A7" w:rsidP="00F810A7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9B7">
        <w:rPr>
          <w:rFonts w:ascii="Times New Roman" w:eastAsia="Calibri" w:hAnsi="Times New Roman" w:cs="Times New Roman"/>
          <w:sz w:val="24"/>
          <w:szCs w:val="24"/>
        </w:rPr>
        <w:t>используя графическое представление, записать ответ.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B3ECD62" wp14:editId="135A0524">
                <wp:simplePos x="0" y="0"/>
                <wp:positionH relativeFrom="column">
                  <wp:posOffset>5511165</wp:posOffset>
                </wp:positionH>
                <wp:positionV relativeFrom="paragraph">
                  <wp:posOffset>167640</wp:posOffset>
                </wp:positionV>
                <wp:extent cx="237490" cy="878205"/>
                <wp:effectExtent l="5715" t="10795" r="13970" b="6350"/>
                <wp:wrapNone/>
                <wp:docPr id="299" name="Поли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37490" cy="8782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9" o:spid="_x0000_s1026" style="position:absolute;margin-left:433.95pt;margin-top:13.2pt;width:18.7pt;height:69.15pt;flip:x 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" path="m-1,nfc11929,,21600,9670,21600,21600em-1,nsc11929,,21600,9670,21600,21600l,21600,-1,xe" filled="f">
                <v:path arrowok="t" o:extrusionok="f" o:connecttype="custom" o:connectlocs="0,0;237490,878205;0,878205" o:connectangles="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F83F610" wp14:editId="0483C8AA">
                <wp:simplePos x="0" y="0"/>
                <wp:positionH relativeFrom="column">
                  <wp:posOffset>5748655</wp:posOffset>
                </wp:positionH>
                <wp:positionV relativeFrom="paragraph">
                  <wp:posOffset>167640</wp:posOffset>
                </wp:positionV>
                <wp:extent cx="245110" cy="878205"/>
                <wp:effectExtent l="5080" t="10795" r="6985" b="6350"/>
                <wp:wrapNone/>
                <wp:docPr id="300" name="Поли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5110" cy="8782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0" o:spid="_x0000_s1026" style="position:absolute;margin-left:452.65pt;margin-top:13.2pt;width:19.3pt;height:69.15pt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" path="m-1,nfc11929,,21600,9670,21600,21600em-1,nsc11929,,21600,9670,21600,21600l,21600,-1,xe" filled="f">
                <v:path arrowok="t" o:extrusionok="f" o:connecttype="custom" o:connectlocs="0,0;245110,878205;0,878205" o:connectangles="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EB5D72E" wp14:editId="310CED1C">
                <wp:simplePos x="0" y="0"/>
                <wp:positionH relativeFrom="column">
                  <wp:posOffset>4834890</wp:posOffset>
                </wp:positionH>
                <wp:positionV relativeFrom="paragraph">
                  <wp:posOffset>45085</wp:posOffset>
                </wp:positionV>
                <wp:extent cx="21590" cy="1325245"/>
                <wp:effectExtent l="53340" t="21590" r="39370" b="5715"/>
                <wp:wrapNone/>
                <wp:docPr id="301" name="Прямая со стрелко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590" cy="132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1" o:spid="_x0000_s1026" type="#_x0000_t32" style="position:absolute;margin-left:380.7pt;margin-top:3.55pt;width:1.7pt;height:104.35pt;flip:x 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">
                <v:stroke endarrow="block"/>
              </v:shape>
            </w:pict>
          </mc:Fallback>
        </mc:AlternateConten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Пример: Решить неравенство:  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х</w:t>
      </w:r>
      <w:proofErr w:type="gramStart"/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– 6х + 5 &gt; 0.                                           у</w:t>
      </w:r>
    </w:p>
    <w:p w:rsidR="00F810A7" w:rsidRPr="00C919B7" w:rsidRDefault="00F810A7" w:rsidP="00F810A7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919B7">
        <w:rPr>
          <w:rFonts w:ascii="Times New Roman" w:eastAsia="Calibri" w:hAnsi="Times New Roman" w:cs="Times New Roman"/>
        </w:rPr>
        <w:t>По теореме Виета находим корни уравнения</w:t>
      </w:r>
      <w:proofErr w:type="gramStart"/>
      <w:r w:rsidRPr="00C919B7">
        <w:rPr>
          <w:rFonts w:ascii="Times New Roman" w:eastAsia="Calibri" w:hAnsi="Times New Roman" w:cs="Times New Roman"/>
        </w:rPr>
        <w:t xml:space="preserve"> :</w:t>
      </w:r>
      <w:proofErr w:type="gramEnd"/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            х</w:t>
      </w:r>
      <w:proofErr w:type="gramStart"/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– 6х + 5 = 0,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            х</w:t>
      </w:r>
      <w:proofErr w:type="gramStart"/>
      <w:r w:rsidRPr="00C919B7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= 2, х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2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= 3.</w:t>
      </w:r>
    </w:p>
    <w:p w:rsidR="00F810A7" w:rsidRPr="00C919B7" w:rsidRDefault="00F810A7" w:rsidP="00F810A7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7F10624" wp14:editId="54856B0B">
                <wp:simplePos x="0" y="0"/>
                <wp:positionH relativeFrom="column">
                  <wp:posOffset>5928995</wp:posOffset>
                </wp:positionH>
                <wp:positionV relativeFrom="paragraph">
                  <wp:posOffset>119380</wp:posOffset>
                </wp:positionV>
                <wp:extent cx="496570" cy="0"/>
                <wp:effectExtent l="23495" t="26670" r="22860" b="20955"/>
                <wp:wrapNone/>
                <wp:docPr id="302" name="Прямая со стрелкой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5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2" o:spid="_x0000_s1026" type="#_x0000_t32" style="position:absolute;margin-left:466.85pt;margin-top:9.4pt;width:39.1pt;height:0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" strokeweight="3pt"/>
            </w:pict>
          </mc:Fallback>
        </mc:AlternateContent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D686847" wp14:editId="4975391E">
                <wp:simplePos x="0" y="0"/>
                <wp:positionH relativeFrom="column">
                  <wp:posOffset>4597400</wp:posOffset>
                </wp:positionH>
                <wp:positionV relativeFrom="paragraph">
                  <wp:posOffset>118745</wp:posOffset>
                </wp:positionV>
                <wp:extent cx="1885950" cy="635"/>
                <wp:effectExtent l="6350" t="54610" r="22225" b="59055"/>
                <wp:wrapNone/>
                <wp:docPr id="303" name="Прямая со стрелко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3" o:spid="_x0000_s1026" type="#_x0000_t32" style="position:absolute;margin-left:362pt;margin-top:9.35pt;width:148.5pt;height:.0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11D1F1F" wp14:editId="453FBF54">
                <wp:simplePos x="0" y="0"/>
                <wp:positionH relativeFrom="column">
                  <wp:posOffset>4597400</wp:posOffset>
                </wp:positionH>
                <wp:positionV relativeFrom="paragraph">
                  <wp:posOffset>118745</wp:posOffset>
                </wp:positionV>
                <wp:extent cx="1007745" cy="0"/>
                <wp:effectExtent l="25400" t="26035" r="24130" b="21590"/>
                <wp:wrapNone/>
                <wp:docPr id="304" name="Прямая со стрелко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4" o:spid="_x0000_s1026" type="#_x0000_t32" style="position:absolute;margin-left:362pt;margin-top:9.35pt;width:79.35pt;height:0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" strokeweight="3pt"/>
            </w:pict>
          </mc:Fallback>
        </mc:AlternateContent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99BD5E7" wp14:editId="2A69D756">
                <wp:simplePos x="0" y="0"/>
                <wp:positionH relativeFrom="column">
                  <wp:posOffset>4597400</wp:posOffset>
                </wp:positionH>
                <wp:positionV relativeFrom="paragraph">
                  <wp:posOffset>118745</wp:posOffset>
                </wp:positionV>
                <wp:extent cx="1007745" cy="0"/>
                <wp:effectExtent l="6350" t="6985" r="5080" b="12065"/>
                <wp:wrapNone/>
                <wp:docPr id="305" name="Прямая со стрелко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5" o:spid="_x0000_s1026" type="#_x0000_t32" style="position:absolute;margin-left:362pt;margin-top:9.35pt;width:79.35pt;height:0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"/>
            </w:pict>
          </mc:Fallback>
        </mc:AlternateContent>
      </w:r>
      <w:r w:rsidRPr="00C919B7">
        <w:rPr>
          <w:rFonts w:ascii="Calibri" w:eastAsia="Calibri" w:hAnsi="Calibri" w:cs="Times New Roman"/>
          <w:sz w:val="28"/>
          <w:szCs w:val="28"/>
        </w:rPr>
        <w:t xml:space="preserve">  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 w:rsidRPr="00C919B7">
        <w:rPr>
          <w:rFonts w:ascii="Times New Roman" w:eastAsia="Times New Roman" w:hAnsi="Times New Roman" w:cs="Times New Roman"/>
          <w:i/>
          <w:sz w:val="24"/>
          <w:szCs w:val="24"/>
        </w:rPr>
        <w:t>х €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r w:rsidRPr="00C919B7">
        <w:rPr>
          <w:rFonts w:ascii="Times New Roman" w:eastAsia="Times New Roman" w:hAnsi="Times New Roman" w:cs="Times New Roman"/>
          <w:sz w:val="24"/>
          <w:szCs w:val="24"/>
        </w:rPr>
        <w:t>∞</w:t>
      </w:r>
      <w:r w:rsidRPr="00C919B7">
        <w:rPr>
          <w:rFonts w:ascii="Times New Roman" w:eastAsia="Calibri" w:hAnsi="Times New Roman" w:cs="Times New Roman"/>
          <w:sz w:val="24"/>
          <w:szCs w:val="24"/>
        </w:rPr>
        <w:t>; 2]</w:t>
      </w:r>
      <w:r w:rsidRPr="00C919B7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C919B7">
        <w:rPr>
          <w:rFonts w:ascii="Times New Roman" w:eastAsia="Calibri" w:hAnsi="Times New Roman" w:cs="Times New Roman"/>
          <w:sz w:val="24"/>
          <w:szCs w:val="24"/>
        </w:rPr>
        <w:t>[3; +</w:t>
      </w:r>
      <w:r w:rsidRPr="00C919B7">
        <w:rPr>
          <w:rFonts w:ascii="Times New Roman" w:eastAsia="Times New Roman" w:hAnsi="Times New Roman" w:cs="Times New Roman"/>
          <w:sz w:val="24"/>
          <w:szCs w:val="24"/>
        </w:rPr>
        <w:t>∞)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919B7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•</w:t>
      </w:r>
      <w:r w:rsidRPr="00C919B7"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C919B7">
        <w:rPr>
          <w:rFonts w:ascii="Calibri" w:eastAsia="Calibri" w:hAnsi="Calibri" w:cs="Calibri"/>
          <w:sz w:val="28"/>
          <w:szCs w:val="28"/>
        </w:rPr>
        <w:t>•</w:t>
      </w:r>
      <w:r w:rsidRPr="00C919B7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</w:t>
      </w:r>
    </w:p>
    <w:p w:rsidR="00F810A7" w:rsidRPr="00C919B7" w:rsidRDefault="00F810A7" w:rsidP="00F810A7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  <w:r w:rsidRPr="00C919B7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C919B7">
        <w:rPr>
          <w:rFonts w:ascii="Times New Roman" w:eastAsia="Calibri" w:hAnsi="Times New Roman" w:cs="Times New Roman"/>
          <w:sz w:val="24"/>
          <w:szCs w:val="24"/>
        </w:rPr>
        <w:t>0                  2          3</w:t>
      </w:r>
      <w:r w:rsidRPr="00C919B7">
        <w:rPr>
          <w:rFonts w:ascii="Calibri" w:eastAsia="Calibri" w:hAnsi="Calibri" w:cs="Times New Roman"/>
          <w:sz w:val="28"/>
          <w:szCs w:val="28"/>
        </w:rPr>
        <w:t xml:space="preserve">         </w:t>
      </w:r>
      <w:r w:rsidRPr="00C919B7">
        <w:rPr>
          <w:rFonts w:ascii="Times New Roman" w:eastAsia="Calibri" w:hAnsi="Times New Roman" w:cs="Times New Roman"/>
          <w:i/>
          <w:sz w:val="28"/>
          <w:szCs w:val="28"/>
        </w:rPr>
        <w:t>х</w:t>
      </w:r>
    </w:p>
    <w:p w:rsidR="00F810A7" w:rsidRDefault="00F810A7" w:rsidP="00F810A7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810A7" w:rsidRDefault="00F810A7" w:rsidP="00F810A7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810A7" w:rsidRPr="00C919B7" w:rsidRDefault="00F810A7" w:rsidP="00F810A7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19B7">
        <w:rPr>
          <w:rFonts w:ascii="Calibri" w:eastAsia="Calibri" w:hAnsi="Calibri" w:cs="Times New Roman"/>
          <w:b/>
          <w:sz w:val="28"/>
          <w:szCs w:val="28"/>
        </w:rPr>
        <w:t>Практическая часть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919B7">
        <w:rPr>
          <w:rFonts w:ascii="Times New Roman" w:eastAsia="Calibri" w:hAnsi="Times New Roman" w:cs="Times New Roman"/>
          <w:sz w:val="24"/>
          <w:szCs w:val="24"/>
        </w:rPr>
        <w:t>. Сколько железнодорожных платформ потребуется для перевозки 183 контейнеров, если на одной платформе можно разместить не более 5 контейнеров.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919B7">
        <w:rPr>
          <w:rFonts w:ascii="Times New Roman" w:eastAsia="Calibri" w:hAnsi="Times New Roman" w:cs="Times New Roman"/>
          <w:sz w:val="24"/>
          <w:szCs w:val="24"/>
        </w:rPr>
        <w:t>. Рабочий по плану должен изготовить 40 деталей. Сколько деталей он должен изготовить, чтобы перевыполнить план на 7°?</w:t>
      </w:r>
    </w:p>
    <w:p w:rsidR="00F810A7" w:rsidRPr="00C919B7" w:rsidRDefault="00F810A7" w:rsidP="00F810A7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919B7">
        <w:rPr>
          <w:rFonts w:ascii="Times New Roman" w:eastAsia="Calibri" w:hAnsi="Times New Roman" w:cs="Times New Roman"/>
          <w:sz w:val="24"/>
          <w:szCs w:val="24"/>
        </w:rPr>
        <w:t xml:space="preserve">. Решить квадратные неравенства: 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а) х</w:t>
      </w:r>
      <w:proofErr w:type="gramStart"/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– 3х + 2 ≤ 0,   б) - х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2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>+ 3х +4 &gt; 0,   в) 2х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2 </w:t>
      </w: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+ 7х – 4 &lt; 0,    </w:t>
      </w:r>
    </w:p>
    <w:p w:rsidR="00890A0F" w:rsidRPr="00890A0F" w:rsidRDefault="00F810A7" w:rsidP="00890A0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19B7">
        <w:rPr>
          <w:rFonts w:ascii="Times New Roman" w:eastAsia="Calibri" w:hAnsi="Times New Roman" w:cs="Times New Roman"/>
          <w:i/>
          <w:sz w:val="24"/>
          <w:szCs w:val="24"/>
        </w:rPr>
        <w:t xml:space="preserve"> г) -2х</w:t>
      </w:r>
      <w:r w:rsidRPr="00C919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2 </w:t>
      </w:r>
      <w:r w:rsidR="00890A0F">
        <w:rPr>
          <w:rFonts w:ascii="Times New Roman" w:eastAsia="Calibri" w:hAnsi="Times New Roman" w:cs="Times New Roman"/>
          <w:i/>
          <w:sz w:val="24"/>
          <w:szCs w:val="24"/>
        </w:rPr>
        <w:t xml:space="preserve">+ х + 1 ≥ 0,  </w:t>
      </w:r>
    </w:p>
    <w:p w:rsidR="00CA5D39" w:rsidRDefault="00CA5D39" w:rsidP="00CA5D39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CA5D39">
        <w:rPr>
          <w:rFonts w:ascii="Calibri" w:eastAsia="Times New Roman" w:hAnsi="Calibri" w:cs="Times New Roman"/>
          <w:b/>
          <w:sz w:val="32"/>
          <w:szCs w:val="32"/>
        </w:rPr>
        <w:t xml:space="preserve">Образовательный минимум по геометрии </w:t>
      </w:r>
      <w:r w:rsidR="00F161D4">
        <w:rPr>
          <w:rFonts w:ascii="Calibri" w:eastAsia="Times New Roman" w:hAnsi="Calibri" w:cs="Times New Roman"/>
          <w:b/>
          <w:sz w:val="32"/>
          <w:szCs w:val="32"/>
        </w:rPr>
        <w:t>8 класс</w:t>
      </w:r>
    </w:p>
    <w:p w:rsidR="00CA5D39" w:rsidRPr="00CA5D39" w:rsidRDefault="00CA5D39" w:rsidP="00CA5D39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 w:rsidRPr="00CA5D39">
        <w:rPr>
          <w:rFonts w:ascii="Calibri" w:eastAsia="Times New Roman" w:hAnsi="Calibri" w:cs="Times New Roman"/>
          <w:b/>
          <w:sz w:val="28"/>
          <w:szCs w:val="28"/>
        </w:rPr>
        <w:t>Тема: Четырёхугольники</w:t>
      </w:r>
    </w:p>
    <w:p w:rsidR="00CA5D39" w:rsidRPr="00CA5D39" w:rsidRDefault="00CA5D39" w:rsidP="00CA5D39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A5D39">
        <w:rPr>
          <w:rFonts w:ascii="Calibri" w:eastAsia="Times New Roman" w:hAnsi="Calibri" w:cs="Times New Roman"/>
          <w:b/>
          <w:sz w:val="28"/>
          <w:szCs w:val="28"/>
        </w:rPr>
        <w:t>Теоретическая часть.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228600</wp:posOffset>
                </wp:positionV>
                <wp:extent cx="967105" cy="223520"/>
                <wp:effectExtent l="34290" t="9525" r="8255" b="62230"/>
                <wp:wrapNone/>
                <wp:docPr id="139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710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9" o:spid="_x0000_s1026" type="#_x0000_t32" style="position:absolute;margin-left:58.2pt;margin-top:18pt;width:76.15pt;height:17.6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226695</wp:posOffset>
                </wp:positionV>
                <wp:extent cx="564515" cy="215900"/>
                <wp:effectExtent l="17145" t="17145" r="37465" b="6223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215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8" o:spid="_x0000_s1026" type="#_x0000_t32" style="position:absolute;margin-left:266.1pt;margin-top:17.85pt;width:44.45pt;height:1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" strokeweight="1.5pt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53975</wp:posOffset>
                </wp:positionV>
                <wp:extent cx="1673225" cy="311150"/>
                <wp:effectExtent l="10795" t="15875" r="11430" b="15875"/>
                <wp:wrapNone/>
                <wp:docPr id="137" name="Скругленный 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Четырёхугольники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Теоретическая часть.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Параллелограммом  называется четырёхугольник, у которого каждые две противолежащие стороны параллельны.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      Свойства параллелограмма.</w:t>
                            </w:r>
                            <w:r w:rsidRPr="00CA5D39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                                     </w:t>
                            </w:r>
                            <w:r w:rsidRPr="00CA5D39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Признаки параллелограмма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1. Противолежащие стороны параллелограмма равны.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2.Противолежащие углы параллелограмма равны.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3.Диагонали параллелограмма точкой пересечения делятся пополам.</w:t>
                            </w:r>
                            <w:r w:rsidRPr="00CA5D3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A5D39">
                              <w:rPr>
                                <w:sz w:val="28"/>
                                <w:szCs w:val="28"/>
                              </w:rPr>
                              <w:tab/>
                              <w:t>1.Если в четырёхугольнике две противолежащие стороны равны и параллельны, то этот четырёхугольник параллелограмм.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2. Если в четырехугольнике противоположные стороны попарно равны, то этот четырехугольник – параллелограмм.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3.Если в четырехугольнике диагонали пересекаются и  точкой пересечения делятся пополам, то этот четырехугольник – параллелограмм.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Прямоугольником  называется параллелограмм, у которого все углы прямые.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       Свойства прямоугольника. </w:t>
                            </w:r>
                            <w:r w:rsidRPr="00CA5D39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CA5D39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Признаки прямоугольника.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1.Диагонали прямоугольника равны.</w:t>
                            </w:r>
                            <w:r w:rsidRPr="00CA5D3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A5D39">
                              <w:rPr>
                                <w:sz w:val="28"/>
                                <w:szCs w:val="28"/>
                              </w:rPr>
                              <w:tab/>
                              <w:t>1.Если один из углов параллелограмма прямой, то этот параллелограмм – прямоугольник.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2.Если диагонали параллелограмма равны, то этот параллелограмм – прямоугольник.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Ромбом  называется параллелограмм, у которого все стороны равны.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            Свойства ромба.</w:t>
                            </w:r>
                            <w:r w:rsidRPr="00CA5D39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CA5D39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Признаки ромба.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1.Диагонали ромба перпендикулярны, и являются биссектрисами его углов</w:t>
                            </w:r>
                            <w:r w:rsidRPr="00CA5D3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A5D39">
                              <w:rPr>
                                <w:sz w:val="28"/>
                                <w:szCs w:val="28"/>
                              </w:rPr>
                              <w:tab/>
                              <w:t>1.Если диагонали параллелограмма перпендикулярны, то этот параллелограмм – ромб.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Квадратом называется прямоугольник, у которого все стороны равны; либо квадратом называется ромб, у которого все углы прямые.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Замечание: исходя из определения, квадрат имеет все свойства прямоугольника и ромба.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Теорема 2. Противолежащие стороны параллелограмма равны.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  В                    С                                                Дано: АВС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- параллелограмм.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А                     D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Д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>оказать: АВ = С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 и ВС = АD.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Доказательство: 1) Проведем диагональ АС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;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2) Δ АВС и Δ АСD равны по второму признаку равенства треугольников;  3)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Т.о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>.   АВ = СD 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Практическая часть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1.  В четырёхугольнике АВС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(рис.2)  АВ = ВС,  АD = DC. Докажите, что углы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А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и  С  равны.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рис.2  рис.3 рис.4    рис.5. 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Параллелограмм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2Найдите углы параллелограмма   АВС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(рис.3).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3. Найдите углы параллелограмма, если: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     а)   один из углов на 56° больше другого;        б)   в  3  раза меньше другого.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4. Периметр параллелограмма равен 126 см. Найдите его стороны, если две из них относятся как 4:5.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5. В параллелограмме АВСD   АВ = 7 см, АD = 12 см. Биссектриса угла  А  пересекает сторону  ВС   в точке  Е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Найдите отрезки  ВЕ  и  ЕС.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6. В четырёхугольнике  АВС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(рис.4)  АD = ВС, &lt;1 = &lt;2. Докажите, что АВС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– параллелограмм.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Прямоугольник. 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7. Докажите, что в прямоугольном треугольнике медиана, проведённая из вершины прямого угла равна половине гипотенузы.       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8. В прямоугольнике АВСD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 О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– точка пересечения диагоналей. &lt;АО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= 70°. Найдите угол  OСD.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9. Перпендикуляры, опущенные из точки пересечения диагоналей прямоугольника на две его соседние стороны, равны 5см и 7см. Найдите периметр прямоугольника.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Ромб .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10. Докажите, что если две соседние стороны параллелограмма равны, то он является ромбом.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11. АВСD  - ромб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  Н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>айдите угол α.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6. В ромбе АВСD известно, что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&lt;С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= 140°, а диагонали пересекаются в точке О. Найдите углы ΔАОВ.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12. Отрезки  ВF  и DE – высоты ромба  АВСD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 Д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>окажите, что  BF = DE.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13 . Угол между высотой и диагональю ромба, проведёнными из одной вершины, равен  42°. Найдите углы ромба.</w:t>
                            </w:r>
                            <w:proofErr w:type="gramEnd"/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Квадрат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14. Диагональ квадрата равна 4см. Его сторона является диагональю второго квадрата. Найдите сторону второго квадрата.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15. Постройте квадрат, если 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известно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что его периметр равен 24см.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16. Докажите, что прямоугольник, диагонали которого перпендикулярны, является квадратом.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Образовательный минимум по геометрии за II четверть.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Теоретическая часть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Средней  линией треугольника называют отрезок, соединяющий середины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двух его сторон. Средняя линия треугольника                                                            M               N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1) 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параллельна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третьей стороне;   2) равна её половине.               MN =  a/2                       a       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b                                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Трапецией     называется четырёхугольник, у которого две стороны                                                                                                                      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называется четырёхугольник, у которого две стороны                                               M                      N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параллельны, а две другие не параллельны. Средняя линия трапеции:                                   a                                              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1) 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параллельна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основаниям;   2) равна их полу сумме.                          </w:t>
                            </w:r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>MN = (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>a+b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)/2                                                                                                                                                    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Площади</w:t>
                            </w:r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proofErr w:type="spellEnd"/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    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       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Практическая часть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Средняя линия треугольника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9. Стороны треугольника равны 6см, 8см и 12см. Найдите средние линии этого треугольника.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10. Докажите, что средние линии треугольника разбивают его на четыре равных треугольника.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11. Средняя линия равнобедренного треугольника, параллельная основанию равна 6см. Найдите стороны.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Трапеция. Средняя линия трапеции.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12. Периметр трапеции равен 49см, боковые стороны – 5,6см и 7,8см. Найдите основание трапеции, если одно из них на 7,7см больше другого.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13. В равнобедренной трапеции угол между боковой стороной и высотой, поведенной из вершины тупого угла, равен 23°. Найдите углы трапеции.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14. Средняя линия трапеции равна 8см, а одно из оснований – 5см. Найдите второе основание трапеции.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15. Через вершину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С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трапеции АВСD проведена прямая, которая параллельна боковой стороне АB и пересекает большее основание АD  в точке Е. ВС = 8см, ЕС = 5см. Найдите среднюю линию трапеции АВС</w:t>
                            </w:r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Площадь прямоугольника и квадрата.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16.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Най¬ди¬те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пло¬щадь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пря¬мо¬уголь¬ни¬ка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ABCD, 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счи¬тая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сто¬ро¬ны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квад¬рат¬ных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кле¬ток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рав¬ны¬ми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1.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17.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Най¬ди¬те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пло¬щадь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пря¬мо¬уголь¬ни¬ка</w:t>
                            </w:r>
                            <w:proofErr w:type="spellEnd"/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,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если его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пе¬ри¬метр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равен 18, и одна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сто¬ро-на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на 3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боль¬ше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дру¬гой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18.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Най¬ди¬те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диа¬го¬наль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квад¬ра¬та</w:t>
                            </w:r>
                            <w:proofErr w:type="spellEnd"/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 ,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если его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пло¬щадь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равна 2. 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>19. Как изменится площадь и периметр квадрата, если его диагональ увеличить в 4 раза?</w:t>
                            </w:r>
                          </w:p>
                          <w:p w:rsidR="00BD2435" w:rsidRPr="00CA5D39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20.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Се¬ре¬ди¬ны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сто¬рон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пря¬мо¬уголь¬ни¬ка</w:t>
                            </w:r>
                            <w:proofErr w:type="spellEnd"/>
                            <w:proofErr w:type="gramStart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,</w:t>
                            </w:r>
                            <w:proofErr w:type="gram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диа¬го¬наль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ко¬то¬ро¬го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равна 5,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по¬сле¬до¬ва-тель¬но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со¬еди¬не¬ны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от¬рез¬ка¬ми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Най¬ди¬те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пе¬ри¬метр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об¬ра¬зо¬вав¬ше¬го¬ся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5D39">
                              <w:rPr>
                                <w:sz w:val="28"/>
                                <w:szCs w:val="28"/>
                              </w:rPr>
                              <w:t>че¬ты¬рех¬уголь¬ни¬ка</w:t>
                            </w:r>
                            <w:proofErr w:type="spellEnd"/>
                            <w:r w:rsidRPr="00CA5D3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D2435" w:rsidRPr="0068708D" w:rsidRDefault="00BD2435" w:rsidP="00CA5D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Ч</w:t>
                            </w:r>
                            <w:r w:rsidRPr="0068708D">
                              <w:rPr>
                                <w:sz w:val="28"/>
                                <w:szCs w:val="28"/>
                              </w:rPr>
                              <w:t>Четырёхугольники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7" o:spid="_x0000_s1036" style="position:absolute;margin-left:134.35pt;margin-top:4.25pt;width:131.75pt;height:24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" strokecolor="#1f497d [3215]" strokeweight="1.25pt">
                <v:textbox>
                  <w:txbxContent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Четырёхугольники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Теоретическая часть.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Параллелограммом  называется четырёхугольник, у которого каждые две противолежащие стороны параллельны.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       Свойства параллелограмма.</w:t>
                      </w:r>
                      <w:r w:rsidRPr="00CA5D39"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                                        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                                      </w:t>
                      </w:r>
                      <w:r w:rsidRPr="00CA5D39">
                        <w:rPr>
                          <w:sz w:val="28"/>
                          <w:szCs w:val="28"/>
                        </w:rPr>
                        <w:tab/>
                        <w:t xml:space="preserve">                  Признаки параллелограмма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1. Противолежащие стороны параллелограмма равны.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2.Противолежащие углы параллелограмма равны.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3.Диагонали параллелограмма точкой пересечения делятся пополам.</w:t>
                      </w:r>
                      <w:r w:rsidRPr="00CA5D39">
                        <w:rPr>
                          <w:sz w:val="28"/>
                          <w:szCs w:val="28"/>
                        </w:rPr>
                        <w:tab/>
                      </w:r>
                      <w:r w:rsidRPr="00CA5D39">
                        <w:rPr>
                          <w:sz w:val="28"/>
                          <w:szCs w:val="28"/>
                        </w:rPr>
                        <w:tab/>
                        <w:t>1.Если в четырёхугольнике две противолежащие стороны равны и параллельны, то этот четырёхугольник параллелограмм.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2. Если в четырехугольнике противоположные стороны попарно равны, то этот четырехугольник – параллелограмм.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3.Если в четырехугольнике диагонали пересекаются и  точкой пересечения делятся пополам, то этот четырехугольник – параллелограмм.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Прямоугольником  называется параллелограмм, у которого все углы прямые.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        Свойства прямоугольника. </w:t>
                      </w:r>
                      <w:r w:rsidRPr="00CA5D39"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CA5D39">
                        <w:rPr>
                          <w:sz w:val="28"/>
                          <w:szCs w:val="28"/>
                        </w:rPr>
                        <w:tab/>
                        <w:t xml:space="preserve">                    Признаки прямоугольника.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1.Диагонали прямоугольника равны.</w:t>
                      </w:r>
                      <w:r w:rsidRPr="00CA5D39">
                        <w:rPr>
                          <w:sz w:val="28"/>
                          <w:szCs w:val="28"/>
                        </w:rPr>
                        <w:tab/>
                      </w:r>
                      <w:r w:rsidRPr="00CA5D39">
                        <w:rPr>
                          <w:sz w:val="28"/>
                          <w:szCs w:val="28"/>
                        </w:rPr>
                        <w:tab/>
                        <w:t>1.Если один из углов параллелограмма прямой, то этот параллелограмм – прямоугольник.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2.Если диагонали параллелограмма равны, то этот параллелограмм – прямоугольник.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Ромбом  называется параллелограмм, у которого все стороны равны.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             Свойства ромба.</w:t>
                      </w:r>
                      <w:r w:rsidRPr="00CA5D39"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CA5D39">
                        <w:rPr>
                          <w:sz w:val="28"/>
                          <w:szCs w:val="28"/>
                        </w:rPr>
                        <w:tab/>
                        <w:t xml:space="preserve">                  Признаки ромба.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1.Диагонали ромба перпендикулярны, и являются биссектрисами его углов</w:t>
                      </w:r>
                      <w:r w:rsidRPr="00CA5D39">
                        <w:rPr>
                          <w:sz w:val="28"/>
                          <w:szCs w:val="28"/>
                        </w:rPr>
                        <w:tab/>
                      </w:r>
                      <w:r w:rsidRPr="00CA5D39">
                        <w:rPr>
                          <w:sz w:val="28"/>
                          <w:szCs w:val="28"/>
                        </w:rPr>
                        <w:tab/>
                        <w:t>1.Если диагонали параллелограмма перпендикулярны, то этот параллелограмм – ромб.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Квадратом называется прямоугольник, у которого все стороны равны; либо квадратом называется ромб, у которого все углы прямые.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Замечание: исходя из определения, квадрат имеет все свойства прямоугольника и ромба.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Теорема 2. Противолежащие стороны параллелограмма равны.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   В                    С                                                Дано: АВС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>D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- параллелограмм.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А                     D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 xml:space="preserve">                                                  Д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>оказать: АВ = С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>D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  и ВС = АD.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Доказательство: 1) Проведем диагональ АС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 xml:space="preserve"> ;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 2) Δ АВС и Δ АСD равны по второму признаку равенства треугольников;  3)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Т.о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>.   АВ = СD 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Практическая часть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1.  В четырёхугольнике АВС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>D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(рис.2)  АВ = ВС,  АD = DC. Докажите, что углы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 xml:space="preserve">  А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 и  С  равны.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 рис.2  рис.3 рис.4    рис.5. 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Параллелограмм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2Найдите углы параллелограмма   АВС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>D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 (рис.3).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3. Найдите углы параллелограмма, если: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      а)   один из углов на 56° больше другого;        б)   в  3  раза меньше другого.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4. Периметр параллелограмма равен 126 см. Найдите его стороны, если две из них относятся как 4:5.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5. В параллелограмме АВСD   АВ = 7 см, АD = 12 см. Биссектриса угла  А  пересекает сторону  ВС   в точке  Е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Найдите отрезки  ВЕ  и  ЕС.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6. В четырёхугольнике  АВС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>D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(рис.4)  АD = ВС, &lt;1 = &lt;2. Докажите, что АВС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>D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– параллелограмм.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Прямоугольник. 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7. Докажите, что в прямоугольном треугольнике медиана, проведённая из вершины прямого угла равна половине гипотенузы.       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8. В прямоугольнике АВСD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 xml:space="preserve">   О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– точка пересечения диагоналей. &lt;АО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>D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= 70°. Найдите угол  OСD.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9. Перпендикуляры, опущенные из точки пересечения диагоналей прямоугольника на две его соседние стороны, равны 5см и 7см. Найдите периметр прямоугольника.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Ромб .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10. Докажите, что если две соседние стороны параллелограмма равны, то он является ромбом.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11. АВСD  - ромб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 xml:space="preserve">    Н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>айдите угол α.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6. В ромбе АВСD известно, что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 xml:space="preserve"> &lt;С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= 140°, а диагонали пересекаются в точке О. Найдите углы ΔАОВ.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12. Отрезки  ВF  и DE – высоты ромба  АВСD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 xml:space="preserve">   Д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>окажите, что  BF = DE.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>13 . Угол между высотой и диагональю ромба, проведёнными из одной вершины, равен  42°. Найдите углы ромба.</w:t>
                      </w:r>
                      <w:proofErr w:type="gramEnd"/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Квадрат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14. Диагональ квадрата равна 4см. Его сторона является диагональю второго квадрата. Найдите сторону второго квадрата.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15. Постройте квадрат, если 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>известно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что его периметр равен 24см.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16. Докажите, что прямоугольник, диагонали которого перпендикулярны, является квадратом.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Образовательный минимум по геометрии за II четверть.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Теоретическая часть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Средней  линией треугольника называют отрезок, соединяющий середины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двух его сторон. Средняя линия треугольника                                                            M               N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1) 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>параллельна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третьей стороне;   2) равна её половине.               MN =  a/2                       a       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b                                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Трапецией     называется четырёхугольник, у которого две стороны                                                                                                                      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называется четырёхугольник, у которого две стороны                                               M                      N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параллельны, а две другие не параллельны. Средняя линия трапеции:                                   a                                              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1) 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>параллельна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основаниям;   2) равна их полу сумме.                          </w:t>
                      </w:r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>MN = (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>a+b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 xml:space="preserve">)/2                                                                                                                                                    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Площади</w:t>
                      </w:r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                                  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  <w:proofErr w:type="spellEnd"/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ab/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>h</w:t>
                      </w:r>
                      <w:proofErr w:type="gramEnd"/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 xml:space="preserve">                                      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 xml:space="preserve">                                                                                                                               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 xml:space="preserve">                    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 xml:space="preserve">                              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 xml:space="preserve">                            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 xml:space="preserve">                         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 xml:space="preserve">                                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  <w:lang w:val="en-US"/>
                        </w:rPr>
                        <w:t xml:space="preserve">                                                         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Практическая часть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Средняя линия треугольника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9. Стороны треугольника равны 6см, 8см и 12см. Найдите средние линии этого треугольника.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10. Докажите, что средние линии треугольника разбивают его на четыре равных треугольника.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11. Средняя линия равнобедренного треугольника, параллельная основанию равна 6см. Найдите стороны.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Трапеция. Средняя линия трапеции.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12. Периметр трапеции равен 49см, боковые стороны – 5,6см и 7,8см. Найдите основание трапеции, если одно из них на 7,7см больше другого.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13. В равнобедренной трапеции угол между боковой стороной и высотой, поведенной из вершины тупого угла, равен 23°. Найдите углы трапеции.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14. Средняя линия трапеции равна 8см, а одно из оснований – 5см. Найдите второе основание трапеции.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15. Через вершину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 xml:space="preserve"> С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трапеции АВСD проведена прямая, которая параллельна боковой стороне АB и пересекает большее основание АD  в точке Е. ВС = 8см, ЕС = 5см. Найдите среднюю линию трапеции АВС</w:t>
                      </w:r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>D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Площадь прямоугольника и квадрата.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16.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Най¬ди¬те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пло¬щадь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пря¬мо¬уголь¬ни¬ка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ABCD, 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счи¬тая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сто¬ро¬ны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квад¬рат¬ных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кле¬ток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рав¬ны¬ми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1.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17.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Най¬ди¬те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пло¬щадь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пря¬мо¬уголь¬ни¬ка</w:t>
                      </w:r>
                      <w:proofErr w:type="spellEnd"/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если его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пе¬ри¬метр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равен 18, и одна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сто¬ро-на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на 3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боль¬ше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дру¬гой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18.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Най¬ди¬те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диа¬го¬наль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квад¬ра¬та</w:t>
                      </w:r>
                      <w:proofErr w:type="spellEnd"/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 xml:space="preserve">  ,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если его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пло¬щадь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равна 2. 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>19. Как изменится площадь и периметр квадрата, если его диагональ увеличить в 4 раза?</w:t>
                      </w:r>
                    </w:p>
                    <w:p w:rsidR="00BD2435" w:rsidRPr="00CA5D39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r w:rsidRPr="00CA5D39">
                        <w:rPr>
                          <w:sz w:val="28"/>
                          <w:szCs w:val="28"/>
                        </w:rPr>
                        <w:t xml:space="preserve">20.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Се¬ре¬ди¬ны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сто¬рон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пря¬мо¬уголь¬ни¬ка</w:t>
                      </w:r>
                      <w:proofErr w:type="spellEnd"/>
                      <w:proofErr w:type="gramStart"/>
                      <w:r w:rsidRPr="00CA5D39">
                        <w:rPr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диа¬го¬наль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ко¬то¬ро¬го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равна 5,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по¬сле¬до¬ва-тель¬но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со¬еди¬не¬ны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от¬рез¬ка¬ми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Най¬ди¬те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пе¬ри¬метр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об¬ра¬зо¬вав¬ше¬го¬ся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5D39">
                        <w:rPr>
                          <w:sz w:val="28"/>
                          <w:szCs w:val="28"/>
                        </w:rPr>
                        <w:t>че¬ты¬рех¬уголь¬ни¬ка</w:t>
                      </w:r>
                      <w:proofErr w:type="spellEnd"/>
                      <w:r w:rsidRPr="00CA5D3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BD2435" w:rsidRPr="0068708D" w:rsidRDefault="00BD2435" w:rsidP="00CA5D39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Ч</w:t>
                      </w:r>
                      <w:r w:rsidRPr="0068708D">
                        <w:rPr>
                          <w:sz w:val="28"/>
                          <w:szCs w:val="28"/>
                        </w:rPr>
                        <w:t>Четырёхугольники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A5D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CA5D39" w:rsidRPr="00CA5D39" w:rsidRDefault="00CA5D39" w:rsidP="00CA5D39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15240</wp:posOffset>
                </wp:positionV>
                <wp:extent cx="1050925" cy="311785"/>
                <wp:effectExtent l="15240" t="15240" r="10160" b="15875"/>
                <wp:wrapNone/>
                <wp:docPr id="136" name="Скругленный 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925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2435" w:rsidRPr="00AD6077" w:rsidRDefault="00BD2435" w:rsidP="00CA5D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D60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D6077">
                              <w:rPr>
                                <w:sz w:val="24"/>
                                <w:szCs w:val="24"/>
                              </w:rPr>
                              <w:t>Трапеции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6" o:spid="_x0000_s1037" style="position:absolute;margin-left:23.7pt;margin-top:1.2pt;width:82.75pt;height:24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" strokecolor="#1f497d [3215]" strokeweight="1pt">
                <v:textbox>
                  <w:txbxContent>
                    <w:p w:rsidR="00BD2435" w:rsidRPr="00AD6077" w:rsidRDefault="00BD2435" w:rsidP="00CA5D39">
                      <w:pPr>
                        <w:rPr>
                          <w:sz w:val="24"/>
                          <w:szCs w:val="24"/>
                        </w:rPr>
                      </w:pPr>
                      <w:r w:rsidRPr="00AD6077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AD6077">
                        <w:rPr>
                          <w:sz w:val="24"/>
                          <w:szCs w:val="24"/>
                        </w:rPr>
                        <w:t>Трапеции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153670</wp:posOffset>
                </wp:positionV>
                <wp:extent cx="855980" cy="86360"/>
                <wp:effectExtent l="25400" t="10795" r="13970" b="55245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5980" cy="86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5" o:spid="_x0000_s1026" type="#_x0000_t32" style="position:absolute;margin-left:167.75pt;margin-top:12.1pt;width:67.4pt;height:6.8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153670</wp:posOffset>
                </wp:positionV>
                <wp:extent cx="734060" cy="86360"/>
                <wp:effectExtent l="13970" t="10795" r="23495" b="55245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060" cy="86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4" o:spid="_x0000_s1026" type="#_x0000_t32" style="position:absolute;margin-left:377.6pt;margin-top:12.1pt;width:57.8pt;height:6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15240</wp:posOffset>
                </wp:positionV>
                <wp:extent cx="1809115" cy="311785"/>
                <wp:effectExtent l="12700" t="15240" r="6985" b="15875"/>
                <wp:wrapNone/>
                <wp:docPr id="133" name="Скругленный 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2435" w:rsidRPr="003C0D6E" w:rsidRDefault="00BD2435" w:rsidP="00CA5D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r w:rsidRPr="00FB417E">
                              <w:rPr>
                                <w:sz w:val="24"/>
                                <w:szCs w:val="24"/>
                              </w:rPr>
                              <w:t xml:space="preserve">Параллелограммы   </w:t>
                            </w:r>
                            <w:r w:rsidRPr="00FB417E">
                              <w:t xml:space="preserve">    </w:t>
                            </w:r>
                            <w:r>
                              <w:t xml:space="preserve"> </w:t>
                            </w:r>
                            <w:r w:rsidRPr="003C0D6E">
                              <w:rPr>
                                <w:b/>
                                <w:sz w:val="24"/>
                                <w:szCs w:val="24"/>
                              </w:rPr>
                              <w:t>Параллелограмм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3" o:spid="_x0000_s1038" style="position:absolute;margin-left:235pt;margin-top:1.2pt;width:142.45pt;height:24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" strokecolor="#1f497d [3215]" strokeweight="1pt">
                <v:textbox>
                  <w:txbxContent>
                    <w:p w:rsidR="00BD2435" w:rsidRPr="003C0D6E" w:rsidRDefault="00BD2435" w:rsidP="00CA5D3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     </w:t>
                      </w:r>
                      <w:r w:rsidRPr="00FB417E">
                        <w:rPr>
                          <w:sz w:val="24"/>
                          <w:szCs w:val="24"/>
                        </w:rPr>
                        <w:t xml:space="preserve">Параллелограммы   </w:t>
                      </w:r>
                      <w:r w:rsidRPr="00FB417E">
                        <w:t xml:space="preserve">    </w:t>
                      </w:r>
                      <w:r>
                        <w:t xml:space="preserve"> </w:t>
                      </w:r>
                      <w:r w:rsidRPr="003C0D6E">
                        <w:rPr>
                          <w:b/>
                          <w:sz w:val="24"/>
                          <w:szCs w:val="24"/>
                        </w:rPr>
                        <w:t>Параллелограмм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240030</wp:posOffset>
                </wp:positionV>
                <wp:extent cx="914400" cy="262890"/>
                <wp:effectExtent l="8890" t="11430" r="10160" b="11430"/>
                <wp:wrapNone/>
                <wp:docPr id="132" name="Скругленный 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2435" w:rsidRDefault="00BD2435" w:rsidP="00CA5D39">
                            <w:r>
                              <w:t xml:space="preserve">       Ромбы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2" o:spid="_x0000_s1039" style="position:absolute;margin-left:395.95pt;margin-top:18.9pt;width:1in;height:20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">
                <v:textbox>
                  <w:txbxContent>
                    <w:p w:rsidR="00BD2435" w:rsidRDefault="00BD2435" w:rsidP="00CA5D39">
                      <w:r>
                        <w:t xml:space="preserve">       Ромбы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240030</wp:posOffset>
                </wp:positionV>
                <wp:extent cx="1323340" cy="262890"/>
                <wp:effectExtent l="13335" t="11430" r="6350" b="11430"/>
                <wp:wrapNone/>
                <wp:docPr id="131" name="Скругленный 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262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2435" w:rsidRDefault="00BD2435" w:rsidP="00CA5D39">
                            <w:r>
                              <w:t>Прямоугольники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1" o:spid="_x0000_s1040" style="position:absolute;margin-left:124.05pt;margin-top:18.9pt;width:104.2pt;height:20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">
                <v:textbox>
                  <w:txbxContent>
                    <w:p w:rsidR="00BD2435" w:rsidRDefault="00BD2435" w:rsidP="00CA5D39">
                      <w:r>
                        <w:t>Прямоугольники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5D39" w:rsidRPr="00CA5D39" w:rsidRDefault="00CA5D39" w:rsidP="00CA5D39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253365</wp:posOffset>
                </wp:positionV>
                <wp:extent cx="875665" cy="139700"/>
                <wp:effectExtent l="24765" t="5715" r="13970" b="54610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5665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0" o:spid="_x0000_s1026" type="#_x0000_t32" style="position:absolute;margin-left:366.45pt;margin-top:19.95pt;width:68.95pt;height:11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253365</wp:posOffset>
                </wp:positionV>
                <wp:extent cx="1025525" cy="139700"/>
                <wp:effectExtent l="6350" t="5715" r="25400" b="54610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5525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167.75pt;margin-top:19.95pt;width:80.75pt;height:1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253365</wp:posOffset>
                </wp:positionV>
                <wp:extent cx="1497965" cy="272415"/>
                <wp:effectExtent l="12700" t="5715" r="13335" b="7620"/>
                <wp:wrapNone/>
                <wp:docPr id="128" name="Скругленный 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2435" w:rsidRPr="00FB417E" w:rsidRDefault="00BD2435" w:rsidP="00CA5D39">
                            <w:r w:rsidRPr="008C4676">
                              <w:rPr>
                                <w:b/>
                              </w:rPr>
                              <w:t xml:space="preserve">              </w:t>
                            </w:r>
                            <w:r w:rsidRPr="00FB417E">
                              <w:t>Квадраты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8" o:spid="_x0000_s1041" style="position:absolute;margin-left:248.5pt;margin-top:19.95pt;width:117.95pt;height:21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">
                <v:textbox>
                  <w:txbxContent>
                    <w:p w:rsidR="00BD2435" w:rsidRPr="00FB417E" w:rsidRDefault="00BD2435" w:rsidP="00CA5D39">
                      <w:r w:rsidRPr="008C4676">
                        <w:rPr>
                          <w:b/>
                        </w:rPr>
                        <w:t xml:space="preserve">              </w:t>
                      </w:r>
                      <w:r w:rsidRPr="00FB417E">
                        <w:t>Квадраты</w:t>
                      </w:r>
                    </w:p>
                  </w:txbxContent>
                </v:textbox>
              </v:roundrect>
            </w:pict>
          </mc:Fallback>
        </mc:AlternateContent>
      </w:r>
      <w:r w:rsidRPr="00CA5D39">
        <w:rPr>
          <w:rFonts w:ascii="Calibri" w:eastAsia="Times New Roman" w:hAnsi="Calibri" w:cs="Times New Roman"/>
          <w:sz w:val="28"/>
          <w:szCs w:val="28"/>
        </w:rPr>
        <w:t xml:space="preserve">        </w:t>
      </w:r>
    </w:p>
    <w:p w:rsidR="00CA5D39" w:rsidRDefault="00CA5D39" w:rsidP="00CA5D39">
      <w:pPr>
        <w:tabs>
          <w:tab w:val="left" w:pos="10172"/>
        </w:tabs>
        <w:spacing w:after="0"/>
        <w:rPr>
          <w:rFonts w:ascii="Calibri" w:eastAsia="Times New Roman" w:hAnsi="Calibri" w:cs="Times New Roman"/>
          <w:sz w:val="28"/>
          <w:szCs w:val="28"/>
          <w:lang w:val="en-US"/>
        </w:rPr>
      </w:pPr>
      <w:r w:rsidRPr="00CA5D39">
        <w:rPr>
          <w:rFonts w:ascii="Calibri" w:eastAsia="Times New Roman" w:hAnsi="Calibri" w:cs="Times New Roman"/>
          <w:sz w:val="28"/>
          <w:szCs w:val="28"/>
        </w:rPr>
        <w:tab/>
      </w:r>
    </w:p>
    <w:p w:rsidR="00CA5D39" w:rsidRPr="00890A0F" w:rsidRDefault="00CA5D39" w:rsidP="00890A0F">
      <w:pPr>
        <w:tabs>
          <w:tab w:val="left" w:pos="101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Параллелограммом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 называется четырёхугольник, у которого каждые две противолежащие стороны параллельны.</w:t>
      </w:r>
    </w:p>
    <w:p w:rsidR="00890A0F" w:rsidRPr="00890A0F" w:rsidRDefault="00890A0F" w:rsidP="00CA5D39">
      <w:pPr>
        <w:tabs>
          <w:tab w:val="left" w:pos="10172"/>
        </w:tabs>
        <w:spacing w:after="0"/>
        <w:ind w:left="113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8"/>
        <w:gridCol w:w="5103"/>
      </w:tblGrid>
      <w:tr w:rsidR="00CA5D39" w:rsidRPr="00CA5D39" w:rsidTr="00D60D25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9" w:rsidRPr="00CA5D39" w:rsidRDefault="00CA5D39" w:rsidP="00CA5D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Свойства параллелограмма.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D39" w:rsidRPr="00CA5D39" w:rsidRDefault="00CA5D39" w:rsidP="00CA5D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D39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3D2B611A" wp14:editId="4438E6A1">
                  <wp:extent cx="2076998" cy="1324303"/>
                  <wp:effectExtent l="0" t="0" r="0" b="0"/>
                  <wp:docPr id="85" name="Рисунок 85" descr="http://ege-study.ru/wp-content/uploads/2012/08/parallelog_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ge-study.ru/wp-content/uploads/2012/08/parallelog_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313" cy="1325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D39" w:rsidRPr="00CA5D39" w:rsidRDefault="00CA5D39" w:rsidP="00CA5D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CA5D39" w:rsidRPr="00CA5D39" w:rsidRDefault="00CA5D39" w:rsidP="00CA5D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A5D39" w:rsidRPr="00CA5D39" w:rsidRDefault="00CA5D39" w:rsidP="00CA5D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9" w:rsidRPr="00CA5D39" w:rsidRDefault="00CA5D39" w:rsidP="00CA5D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</w:tr>
      <w:tr w:rsidR="00CA5D39" w:rsidRPr="00CA5D39" w:rsidTr="00D60D25">
        <w:trPr>
          <w:trHeight w:val="33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39" w:rsidRPr="00CA5D39" w:rsidRDefault="00CA5D39" w:rsidP="00CA5D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Противолежащие стороны параллелограмма равны.</w:t>
            </w:r>
          </w:p>
          <w:p w:rsidR="00CA5D39" w:rsidRPr="00CA5D39" w:rsidRDefault="00CA5D39" w:rsidP="00CA5D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>.Противолежащие углы параллелограмма равны.</w:t>
            </w:r>
          </w:p>
          <w:p w:rsidR="00CA5D39" w:rsidRPr="00CA5D39" w:rsidRDefault="00CA5D39" w:rsidP="00CA5D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Диагонали параллелограмма точкой пересечения делятся пополам.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9" w:rsidRPr="00CA5D39" w:rsidRDefault="00CA5D39" w:rsidP="00CA5D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39" w:rsidRPr="00CA5D39" w:rsidRDefault="00CA5D39" w:rsidP="00CA5D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 четырёхугольнике две противолежащие стороны равны и параллельны, то этот четырёхугольник параллелограмм.</w:t>
            </w:r>
          </w:p>
          <w:p w:rsidR="00CA5D39" w:rsidRPr="00CA5D39" w:rsidRDefault="00CA5D39" w:rsidP="00CA5D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CA5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в четырехугольнике противоположные стороны попарно равны, то этот четырехугольник – параллелограмм.</w:t>
            </w:r>
          </w:p>
          <w:p w:rsidR="00CA5D39" w:rsidRPr="00CA5D39" w:rsidRDefault="00CA5D39" w:rsidP="00CA5D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 четырехугольнике диагонали пересекаются и  точкой пересечения делятся пополам, то этот четырехугольник – параллелограмм.</w:t>
            </w:r>
          </w:p>
        </w:tc>
      </w:tr>
    </w:tbl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b/>
          <w:sz w:val="24"/>
          <w:szCs w:val="24"/>
        </w:rPr>
        <w:t xml:space="preserve">Прямоугольником  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>называется параллелограмм, у которого все углы прямые.</w:t>
      </w:r>
    </w:p>
    <w:tbl>
      <w:tblPr>
        <w:tblStyle w:val="a5"/>
        <w:tblW w:w="111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3118"/>
        <w:gridCol w:w="5103"/>
      </w:tblGrid>
      <w:tr w:rsidR="00CA5D39" w:rsidRPr="00CA5D39" w:rsidTr="00D60D25">
        <w:tc>
          <w:tcPr>
            <w:tcW w:w="2977" w:type="dxa"/>
          </w:tcPr>
          <w:p w:rsidR="00CA5D39" w:rsidRPr="00CA5D39" w:rsidRDefault="00CA5D39" w:rsidP="00CA5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Свойства прямоугольника. </w:t>
            </w:r>
          </w:p>
        </w:tc>
        <w:tc>
          <w:tcPr>
            <w:tcW w:w="3118" w:type="dxa"/>
            <w:vMerge w:val="restart"/>
          </w:tcPr>
          <w:p w:rsidR="00CA5D39" w:rsidRPr="00CA5D39" w:rsidRDefault="00CA5D39" w:rsidP="00CA5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55F49391" wp14:editId="22CDFCCA">
                  <wp:extent cx="1813034" cy="933450"/>
                  <wp:effectExtent l="0" t="0" r="0" b="0"/>
                  <wp:docPr id="86" name="Рисунок 86" descr="http://ege-study.ru/wp-content/uploads/2012/08/sqang_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ge-study.ru/wp-content/uploads/2012/08/sqang_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85" cy="9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CA5D39" w:rsidRPr="00CA5D39" w:rsidRDefault="00CA5D39" w:rsidP="00CA5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Признаки прямоугольника.</w:t>
            </w:r>
          </w:p>
        </w:tc>
      </w:tr>
      <w:tr w:rsidR="00CA5D39" w:rsidRPr="00CA5D39" w:rsidTr="00D60D25">
        <w:tc>
          <w:tcPr>
            <w:tcW w:w="2977" w:type="dxa"/>
          </w:tcPr>
          <w:p w:rsidR="00CA5D39" w:rsidRPr="00CA5D39" w:rsidRDefault="00CA5D39" w:rsidP="00CA5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Диагонали прямоугольника равны.</w:t>
            </w:r>
          </w:p>
        </w:tc>
        <w:tc>
          <w:tcPr>
            <w:tcW w:w="3118" w:type="dxa"/>
            <w:vMerge/>
          </w:tcPr>
          <w:p w:rsidR="00CA5D39" w:rsidRPr="00CA5D39" w:rsidRDefault="00CA5D39" w:rsidP="00CA5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5D39" w:rsidRPr="00CA5D39" w:rsidRDefault="00CA5D39" w:rsidP="00CA5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один из углов параллелограмма прямой, то этот параллелограмм – прямоугольник.</w:t>
            </w:r>
          </w:p>
          <w:p w:rsidR="00CA5D39" w:rsidRPr="00CA5D39" w:rsidRDefault="00CA5D39" w:rsidP="00CA5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диагонали параллелограмма равны, то этот параллелограмм – прямоугольник.</w:t>
            </w:r>
          </w:p>
        </w:tc>
      </w:tr>
    </w:tbl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Ромбом 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называется параллелограмм, у которого все стороны равны.</w:t>
      </w:r>
    </w:p>
    <w:tbl>
      <w:tblPr>
        <w:tblStyle w:val="a5"/>
        <w:tblW w:w="111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3118"/>
        <w:gridCol w:w="5103"/>
      </w:tblGrid>
      <w:tr w:rsidR="00CA5D39" w:rsidRPr="00CA5D39" w:rsidTr="00D60D25">
        <w:tc>
          <w:tcPr>
            <w:tcW w:w="2977" w:type="dxa"/>
          </w:tcPr>
          <w:p w:rsidR="00CA5D39" w:rsidRPr="00CA5D39" w:rsidRDefault="00CA5D39" w:rsidP="00CA5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Свойства ромба.</w:t>
            </w:r>
          </w:p>
        </w:tc>
        <w:tc>
          <w:tcPr>
            <w:tcW w:w="3118" w:type="dxa"/>
            <w:vMerge w:val="restart"/>
          </w:tcPr>
          <w:p w:rsidR="00CA5D39" w:rsidRPr="00CA5D39" w:rsidRDefault="00CA5D39" w:rsidP="00CA5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D39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5367A66D" wp14:editId="4A6883A8">
                  <wp:extent cx="2253733" cy="1355835"/>
                  <wp:effectExtent l="0" t="0" r="0" b="0"/>
                  <wp:docPr id="87" name="Рисунок 87" descr="http://ege-study.ru/wp-content/uploads/2012/08/romb_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ge-study.ru/wp-content/uploads/2012/08/romb_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067" cy="135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CA5D39" w:rsidRPr="00CA5D39" w:rsidRDefault="00CA5D39" w:rsidP="00CA5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Признаки ромба.</w:t>
            </w:r>
          </w:p>
        </w:tc>
      </w:tr>
      <w:tr w:rsidR="00CA5D39" w:rsidRPr="00CA5D39" w:rsidTr="00D60D25">
        <w:trPr>
          <w:trHeight w:val="1798"/>
        </w:trPr>
        <w:tc>
          <w:tcPr>
            <w:tcW w:w="2977" w:type="dxa"/>
          </w:tcPr>
          <w:p w:rsidR="00CA5D39" w:rsidRPr="00CA5D39" w:rsidRDefault="00CA5D39" w:rsidP="00CA5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Диагонали ромба перпендикулярны, и являются биссектрисами его углов</w:t>
            </w:r>
          </w:p>
        </w:tc>
        <w:tc>
          <w:tcPr>
            <w:tcW w:w="3118" w:type="dxa"/>
            <w:vMerge/>
          </w:tcPr>
          <w:p w:rsidR="00CA5D39" w:rsidRPr="00CA5D39" w:rsidRDefault="00CA5D39" w:rsidP="00CA5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5D39" w:rsidRPr="00CA5D39" w:rsidRDefault="00CA5D39" w:rsidP="00CA5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CA5D3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диагонали параллелограмма перпендикулярны, то этот параллелограмм – ромб.</w:t>
            </w:r>
          </w:p>
        </w:tc>
      </w:tr>
    </w:tbl>
    <w:p w:rsidR="00CA5D39" w:rsidRPr="00CA5D39" w:rsidRDefault="00CA5D39" w:rsidP="00CA5D39">
      <w:pPr>
        <w:tabs>
          <w:tab w:val="left" w:pos="1017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D39" w:rsidRPr="00CA5D39" w:rsidRDefault="00CA5D39" w:rsidP="00CA5D39">
      <w:pPr>
        <w:tabs>
          <w:tab w:val="left" w:pos="101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b/>
          <w:sz w:val="24"/>
          <w:szCs w:val="24"/>
        </w:rPr>
        <w:t>Квадратом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называется прямоугольник, у которого все стороны равны; либо квадратом называется ромб, у которого все углы прямые. </w:t>
      </w:r>
    </w:p>
    <w:p w:rsidR="00CA5D39" w:rsidRPr="00CA5D39" w:rsidRDefault="00CA5D39" w:rsidP="00CA5D39">
      <w:pPr>
        <w:tabs>
          <w:tab w:val="left" w:pos="101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b/>
          <w:sz w:val="24"/>
          <w:szCs w:val="24"/>
        </w:rPr>
        <w:t>Замечание: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исходя из определения, квадрат имеет все свойства прямоугольника и ромба.</w:t>
      </w:r>
    </w:p>
    <w:p w:rsidR="00CA5D39" w:rsidRPr="00BD2435" w:rsidRDefault="00BD2435" w:rsidP="00CA5D39">
      <w:pPr>
        <w:spacing w:after="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Теорема</w:t>
      </w:r>
      <w:r w:rsidR="00CA5D39" w:rsidRPr="00BD2435">
        <w:rPr>
          <w:rFonts w:ascii="Calibri" w:eastAsia="Calibri" w:hAnsi="Calibri" w:cs="Calibri"/>
          <w:b/>
        </w:rPr>
        <w:t xml:space="preserve">. </w:t>
      </w:r>
      <w:r w:rsidR="00CA5D39" w:rsidRPr="00BD2435">
        <w:rPr>
          <w:rFonts w:ascii="Calibri" w:eastAsia="Calibri" w:hAnsi="Calibri" w:cs="Calibri"/>
        </w:rPr>
        <w:t>Противолежащие стороны параллелограмма равны.</w:t>
      </w:r>
    </w:p>
    <w:p w:rsidR="00CA5D39" w:rsidRPr="00BD2435" w:rsidRDefault="00CA5D39" w:rsidP="00CA5D39">
      <w:pPr>
        <w:spacing w:after="0"/>
        <w:contextualSpacing/>
        <w:rPr>
          <w:rFonts w:ascii="Calibri" w:eastAsia="Calibri" w:hAnsi="Calibri" w:cs="Calibri"/>
        </w:rPr>
      </w:pPr>
      <w:r w:rsidRPr="00BD243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2CE310C" wp14:editId="2B3C694F">
                <wp:simplePos x="0" y="0"/>
                <wp:positionH relativeFrom="column">
                  <wp:posOffset>148590</wp:posOffset>
                </wp:positionH>
                <wp:positionV relativeFrom="paragraph">
                  <wp:posOffset>30480</wp:posOffset>
                </wp:positionV>
                <wp:extent cx="749300" cy="330835"/>
                <wp:effectExtent l="5715" t="11430" r="6985" b="1016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930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2" style="position:absolute;margin-left:11.7pt;margin-top:2.4pt;width:59pt;height:26.0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"/>
            </w:pict>
          </mc:Fallback>
        </mc:AlternateContent>
      </w:r>
      <w:r w:rsidRPr="00BD243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A0CE45" wp14:editId="7F160D59">
                <wp:simplePos x="0" y="0"/>
                <wp:positionH relativeFrom="column">
                  <wp:posOffset>148590</wp:posOffset>
                </wp:positionH>
                <wp:positionV relativeFrom="paragraph">
                  <wp:posOffset>30480</wp:posOffset>
                </wp:positionV>
                <wp:extent cx="749300" cy="330835"/>
                <wp:effectExtent l="15240" t="11430" r="16510" b="10160"/>
                <wp:wrapNone/>
                <wp:docPr id="126" name="Параллелограмм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330835"/>
                        </a:xfrm>
                        <a:prstGeom prst="parallelogram">
                          <a:avLst>
                            <a:gd name="adj" fmla="val 566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26" o:spid="_x0000_s1026" type="#_x0000_t7" style="position:absolute;margin-left:11.7pt;margin-top:2.4pt;width:59pt;height:26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"/>
            </w:pict>
          </mc:Fallback>
        </mc:AlternateContent>
      </w:r>
      <w:r w:rsidRPr="00BD2435">
        <w:rPr>
          <w:rFonts w:ascii="Calibri" w:eastAsia="Calibri" w:hAnsi="Calibri" w:cs="Calibri"/>
        </w:rPr>
        <w:t xml:space="preserve">   </w:t>
      </w:r>
      <w:r w:rsidR="00BD2435" w:rsidRPr="00BD2435">
        <w:rPr>
          <w:rFonts w:ascii="Calibri" w:eastAsia="Calibri" w:hAnsi="Calibri" w:cs="Calibri"/>
        </w:rPr>
        <w:t xml:space="preserve">  </w:t>
      </w:r>
      <w:r w:rsidRPr="00BD2435">
        <w:rPr>
          <w:rFonts w:ascii="Calibri" w:eastAsia="Calibri" w:hAnsi="Calibri" w:cs="Calibri"/>
        </w:rPr>
        <w:t xml:space="preserve"> В                    С</w:t>
      </w:r>
      <w:r w:rsidRPr="00BD2435">
        <w:rPr>
          <w:rFonts w:ascii="Calibri" w:eastAsia="Calibri" w:hAnsi="Calibri" w:cs="Calibri"/>
          <w:b/>
        </w:rPr>
        <w:t xml:space="preserve">                                                Дано: </w:t>
      </w:r>
      <w:r w:rsidRPr="00BD2435">
        <w:rPr>
          <w:rFonts w:ascii="Calibri" w:eastAsia="Calibri" w:hAnsi="Calibri" w:cs="Calibri"/>
        </w:rPr>
        <w:t>АВС</w:t>
      </w:r>
      <w:proofErr w:type="gramStart"/>
      <w:r w:rsidRPr="00BD2435">
        <w:rPr>
          <w:rFonts w:ascii="Calibri" w:eastAsia="Calibri" w:hAnsi="Calibri" w:cs="Calibri"/>
          <w:lang w:val="en-US"/>
        </w:rPr>
        <w:t>D</w:t>
      </w:r>
      <w:proofErr w:type="gramEnd"/>
      <w:r w:rsidRPr="00BD2435">
        <w:rPr>
          <w:rFonts w:ascii="Calibri" w:eastAsia="Calibri" w:hAnsi="Calibri" w:cs="Calibri"/>
        </w:rPr>
        <w:t xml:space="preserve"> - параллелограмм. </w:t>
      </w:r>
    </w:p>
    <w:p w:rsidR="00CA5D39" w:rsidRPr="00BD2435" w:rsidRDefault="00BD2435" w:rsidP="00CA5D39">
      <w:pPr>
        <w:spacing w:after="0"/>
        <w:contextualSpacing/>
        <w:rPr>
          <w:rFonts w:ascii="Calibri" w:eastAsia="Calibri" w:hAnsi="Calibri" w:cs="Calibri"/>
        </w:rPr>
      </w:pPr>
      <w:r w:rsidRPr="00BD2435">
        <w:rPr>
          <w:rFonts w:ascii="Calibri" w:eastAsia="Calibri" w:hAnsi="Calibri" w:cs="Calibri"/>
        </w:rPr>
        <w:t xml:space="preserve">  </w:t>
      </w:r>
      <w:r w:rsidR="00CA5D39" w:rsidRPr="00BD2435">
        <w:rPr>
          <w:rFonts w:ascii="Calibri" w:eastAsia="Calibri" w:hAnsi="Calibri" w:cs="Calibri"/>
        </w:rPr>
        <w:t xml:space="preserve">А                     </w:t>
      </w:r>
      <w:r w:rsidR="00CA5D39" w:rsidRPr="00BD2435">
        <w:rPr>
          <w:rFonts w:ascii="Calibri" w:eastAsia="Calibri" w:hAnsi="Calibri" w:cs="Calibri"/>
          <w:lang w:val="en-US"/>
        </w:rPr>
        <w:t>D</w:t>
      </w:r>
      <w:proofErr w:type="gramStart"/>
      <w:r w:rsidR="00CA5D39" w:rsidRPr="00BD2435">
        <w:rPr>
          <w:rFonts w:ascii="Calibri" w:eastAsia="Calibri" w:hAnsi="Calibri" w:cs="Calibri"/>
        </w:rPr>
        <w:t xml:space="preserve">                                                  </w:t>
      </w:r>
      <w:r w:rsidR="00CA5D39" w:rsidRPr="00BD2435">
        <w:rPr>
          <w:rFonts w:ascii="Calibri" w:eastAsia="Calibri" w:hAnsi="Calibri" w:cs="Calibri"/>
          <w:b/>
        </w:rPr>
        <w:t>Д</w:t>
      </w:r>
      <w:proofErr w:type="gramEnd"/>
      <w:r w:rsidR="00CA5D39" w:rsidRPr="00BD2435">
        <w:rPr>
          <w:rFonts w:ascii="Calibri" w:eastAsia="Calibri" w:hAnsi="Calibri" w:cs="Calibri"/>
          <w:b/>
        </w:rPr>
        <w:t xml:space="preserve">оказать: </w:t>
      </w:r>
      <w:r w:rsidR="00CA5D39" w:rsidRPr="00BD2435">
        <w:rPr>
          <w:rFonts w:ascii="Calibri" w:eastAsia="Calibri" w:hAnsi="Calibri" w:cs="Calibri"/>
        </w:rPr>
        <w:t>АВ = С</w:t>
      </w:r>
      <w:proofErr w:type="gramStart"/>
      <w:r w:rsidR="00CA5D39" w:rsidRPr="00BD2435">
        <w:rPr>
          <w:rFonts w:ascii="Calibri" w:eastAsia="Calibri" w:hAnsi="Calibri" w:cs="Calibri"/>
          <w:lang w:val="en-US"/>
        </w:rPr>
        <w:t>D</w:t>
      </w:r>
      <w:proofErr w:type="gramEnd"/>
      <w:r w:rsidR="00CA5D39" w:rsidRPr="00BD2435">
        <w:rPr>
          <w:rFonts w:ascii="Calibri" w:eastAsia="Calibri" w:hAnsi="Calibri" w:cs="Calibri"/>
        </w:rPr>
        <w:t xml:space="preserve">   и ВС = А</w:t>
      </w:r>
      <w:r w:rsidR="00CA5D39" w:rsidRPr="00BD2435">
        <w:rPr>
          <w:rFonts w:ascii="Calibri" w:eastAsia="Calibri" w:hAnsi="Calibri" w:cs="Calibri"/>
          <w:lang w:val="en-US"/>
        </w:rPr>
        <w:t>D</w:t>
      </w:r>
      <w:r w:rsidR="00CA5D39" w:rsidRPr="00BD2435">
        <w:rPr>
          <w:rFonts w:ascii="Calibri" w:eastAsia="Calibri" w:hAnsi="Calibri" w:cs="Calibri"/>
        </w:rPr>
        <w:t>.</w:t>
      </w:r>
    </w:p>
    <w:p w:rsidR="00BD2435" w:rsidRPr="00993C09" w:rsidRDefault="00CA5D39" w:rsidP="00CA5D39">
      <w:pPr>
        <w:spacing w:after="0"/>
        <w:contextualSpacing/>
        <w:rPr>
          <w:rFonts w:ascii="Calibri" w:eastAsia="Calibri" w:hAnsi="Calibri" w:cs="Calibri"/>
        </w:rPr>
      </w:pPr>
      <w:r w:rsidRPr="00BD2435">
        <w:rPr>
          <w:rFonts w:ascii="Calibri" w:eastAsia="Calibri" w:hAnsi="Calibri" w:cs="Calibri"/>
          <w:b/>
        </w:rPr>
        <w:t xml:space="preserve">Доказательство: </w:t>
      </w:r>
      <w:r w:rsidRPr="00BD2435">
        <w:rPr>
          <w:rFonts w:ascii="Calibri" w:eastAsia="Calibri" w:hAnsi="Calibri" w:cs="Calibri"/>
        </w:rPr>
        <w:t>1) Проведем диагональ АС</w:t>
      </w:r>
      <w:proofErr w:type="gramStart"/>
      <w:r w:rsidRPr="00BD2435">
        <w:rPr>
          <w:rFonts w:ascii="Calibri" w:eastAsia="Calibri" w:hAnsi="Calibri" w:cs="Calibri"/>
        </w:rPr>
        <w:t xml:space="preserve"> ;</w:t>
      </w:r>
      <w:proofErr w:type="gramEnd"/>
      <w:r w:rsidRPr="00BD2435">
        <w:rPr>
          <w:rFonts w:ascii="Calibri" w:eastAsia="Calibri" w:hAnsi="Calibri" w:cs="Calibri"/>
          <w:b/>
        </w:rPr>
        <w:t xml:space="preserve">  </w:t>
      </w:r>
      <w:r w:rsidRPr="00BD2435">
        <w:rPr>
          <w:rFonts w:ascii="Calibri" w:eastAsia="Calibri" w:hAnsi="Calibri" w:cs="Calibri"/>
        </w:rPr>
        <w:t>2) Δ АВС и Δ АС</w:t>
      </w:r>
      <w:r w:rsidRPr="00BD2435">
        <w:rPr>
          <w:rFonts w:ascii="Calibri" w:eastAsia="Calibri" w:hAnsi="Calibri" w:cs="Calibri"/>
          <w:lang w:val="en-US"/>
        </w:rPr>
        <w:t>D</w:t>
      </w:r>
      <w:r w:rsidRPr="00BD2435">
        <w:rPr>
          <w:rFonts w:ascii="Calibri" w:eastAsia="Calibri" w:hAnsi="Calibri" w:cs="Calibri"/>
        </w:rPr>
        <w:t xml:space="preserve"> равны по второму признаку равенства треугольников;  </w:t>
      </w:r>
    </w:p>
    <w:p w:rsidR="00CA5D39" w:rsidRPr="00BD2435" w:rsidRDefault="00CA5D39" w:rsidP="00CA5D39">
      <w:pPr>
        <w:spacing w:after="0"/>
        <w:contextualSpacing/>
        <w:rPr>
          <w:rFonts w:ascii="Calibri" w:eastAsia="Calibri" w:hAnsi="Calibri" w:cs="Calibri"/>
          <w:b/>
        </w:rPr>
      </w:pPr>
      <w:r w:rsidRPr="00BD2435">
        <w:rPr>
          <w:rFonts w:ascii="Calibri" w:eastAsia="Calibri" w:hAnsi="Calibri" w:cs="Calibri"/>
        </w:rPr>
        <w:t xml:space="preserve">3) </w:t>
      </w:r>
      <w:proofErr w:type="spellStart"/>
      <w:r w:rsidRPr="00BD2435">
        <w:rPr>
          <w:rFonts w:ascii="Calibri" w:eastAsia="Calibri" w:hAnsi="Calibri" w:cs="Times New Roman"/>
        </w:rPr>
        <w:t>Т.о</w:t>
      </w:r>
      <w:proofErr w:type="spellEnd"/>
      <w:r w:rsidRPr="00BD2435">
        <w:rPr>
          <w:rFonts w:ascii="Calibri" w:eastAsia="Calibri" w:hAnsi="Calibri" w:cs="Times New Roman"/>
        </w:rPr>
        <w:t xml:space="preserve">.   </w:t>
      </w:r>
      <w:r w:rsidRPr="00BD2435">
        <w:rPr>
          <w:rFonts w:ascii="Calibri" w:eastAsia="Calibri" w:hAnsi="Calibri" w:cs="Calibri"/>
        </w:rPr>
        <w:t>АВ = С</w:t>
      </w:r>
      <w:proofErr w:type="gramStart"/>
      <w:r w:rsidRPr="00BD2435">
        <w:rPr>
          <w:rFonts w:ascii="Calibri" w:eastAsia="Calibri" w:hAnsi="Calibri" w:cs="Calibri"/>
          <w:lang w:val="en-US"/>
        </w:rPr>
        <w:t>D</w:t>
      </w:r>
      <w:proofErr w:type="gramEnd"/>
      <w:r w:rsidRPr="00BD2435">
        <w:rPr>
          <w:rFonts w:ascii="Calibri" w:eastAsia="Calibri" w:hAnsi="Calibri" w:cs="Calibri"/>
        </w:rPr>
        <w:t xml:space="preserve"> .</w:t>
      </w:r>
    </w:p>
    <w:p w:rsidR="00CA5D39" w:rsidRPr="00CA5D39" w:rsidRDefault="00CA5D39" w:rsidP="00CA5D39">
      <w:pPr>
        <w:spacing w:after="0"/>
        <w:contextualSpacing/>
        <w:rPr>
          <w:rFonts w:ascii="Calibri" w:eastAsia="Calibri" w:hAnsi="Calibri" w:cs="Calibri"/>
          <w:b/>
          <w:sz w:val="24"/>
          <w:szCs w:val="24"/>
        </w:rPr>
        <w:sectPr w:rsidR="00CA5D39" w:rsidRPr="00CA5D39" w:rsidSect="00D60D25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CA5D39" w:rsidRPr="00CA5D39" w:rsidRDefault="00CA5D39" w:rsidP="00890A0F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  <w:sectPr w:rsidR="00CA5D39" w:rsidRPr="00CA5D39" w:rsidSect="00D60D2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A5D39">
        <w:rPr>
          <w:rFonts w:ascii="Calibri" w:eastAsia="Times New Roman" w:hAnsi="Calibri" w:cs="Times New Roman"/>
          <w:b/>
          <w:sz w:val="28"/>
          <w:szCs w:val="28"/>
        </w:rPr>
        <w:lastRenderedPageBreak/>
        <w:t>Практическая часть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CA5D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.  </w:t>
      </w:r>
      <w:r w:rsidRPr="00CA5D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четырёхугольнике</w:t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АВС</w:t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  <w:t>D</w:t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(рис.2)  АВ = ВС,  А</w:t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  <w:t>D</w:t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= </w:t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  <w:t>DC</w:t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. </w:t>
      </w:r>
      <w:r w:rsidRPr="00CA5D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Докажите, что углы</w:t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А  </w:t>
      </w:r>
      <w:r w:rsidRPr="00CA5D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</w:t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С  </w:t>
      </w:r>
      <w:r w:rsidRPr="00CA5D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равны. 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68F98A1" wp14:editId="6DDF0EBC">
            <wp:extent cx="1050993" cy="794456"/>
            <wp:effectExtent l="19050" t="0" r="0" b="0"/>
            <wp:docPr id="8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83" cy="796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рис.2 </w:t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1452F9F" wp14:editId="76409AD5">
            <wp:extent cx="1255273" cy="703579"/>
            <wp:effectExtent l="19050" t="0" r="2027" b="0"/>
            <wp:docPr id="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194" cy="70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рис.3</w:t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780E6CD" wp14:editId="1722FF0C">
            <wp:extent cx="1232340" cy="700391"/>
            <wp:effectExtent l="19050" t="0" r="5910" b="0"/>
            <wp:docPr id="9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264" cy="70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рис.4   </w:t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49F2828" wp14:editId="58D4543B">
            <wp:extent cx="729980" cy="837094"/>
            <wp:effectExtent l="19050" t="0" r="0" b="0"/>
            <wp:docPr id="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6" cy="83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рис.5</w:t>
      </w:r>
      <w:r w:rsidRPr="00CA5D39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b/>
          <w:sz w:val="24"/>
          <w:szCs w:val="24"/>
        </w:rPr>
        <w:t xml:space="preserve">Параллелограмм 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2Найдите углы параллелограмма  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АВС</w:t>
      </w:r>
      <w:proofErr w:type="gramStart"/>
      <w:r w:rsidRPr="00CA5D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proofErr w:type="gramEnd"/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(рис.3).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sz w:val="24"/>
          <w:szCs w:val="24"/>
        </w:rPr>
        <w:t>3. Найдите углы параллелограмма, если: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      а)   один из углов на 56° больше другого;        б)   в  3  раза меньше другого.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4. Периметр параллелограмма равен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126 см.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Найдите его стороны, если две из них относятся как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4:5.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5. В параллелограмме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АВС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 xml:space="preserve">   АВ = 7 см, А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 xml:space="preserve"> = 12 см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. Биссектриса угла 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 пересекает сторону 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 xml:space="preserve">ВС   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в точке 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proofErr w:type="gramStart"/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Найдите отрезки 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 xml:space="preserve">ВЕ 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и 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ЕС.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6. В четырёхугольнике 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АВС</w:t>
      </w:r>
      <w:proofErr w:type="gramStart"/>
      <w:r w:rsidRPr="00CA5D3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</w:t>
      </w:r>
      <w:proofErr w:type="gramEnd"/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 xml:space="preserve"> (рис.4)  А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 xml:space="preserve"> = ВС, &lt;1 = &lt;2.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Докажите, что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АВС</w:t>
      </w:r>
      <w:proofErr w:type="gramStart"/>
      <w:r w:rsidRPr="00CA5D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proofErr w:type="gramEnd"/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– параллелограмм.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b/>
          <w:sz w:val="24"/>
          <w:szCs w:val="24"/>
        </w:rPr>
        <w:t xml:space="preserve">Прямоугольник.  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7. Докажите, что в прямоугольном треугольнике медиана, проведённая из вершины прямого угла равна половине гипотенузы.        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8. В прямоугольнике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АВС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</w:t>
      </w:r>
      <w:proofErr w:type="gramStart"/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4B04322" wp14:editId="590C582D">
            <wp:extent cx="700797" cy="803631"/>
            <wp:effectExtent l="19050" t="0" r="4053" b="0"/>
            <wp:docPr id="9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56" cy="81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gramEnd"/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– точка пересечения диагоналей.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&lt;АО</w:t>
      </w:r>
      <w:proofErr w:type="gramStart"/>
      <w:r w:rsidRPr="00CA5D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proofErr w:type="gramEnd"/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 xml:space="preserve"> = 70°.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Найдите угол 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CA5D39" w:rsidRPr="00CA5D39" w:rsidSect="00D60D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Перпендикуляры, опущенные из точки пересечения диагоналей прямоугольника на две его соседние стороны, равны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5см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7см.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Найдите периметр прямоугольника.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Ромб 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A5D39">
        <w:rPr>
          <w:rFonts w:ascii="Times New Roman" w:eastAsia="Times New Roman" w:hAnsi="Times New Roman" w:cs="Times New Roman"/>
          <w:sz w:val="24"/>
          <w:szCs w:val="24"/>
        </w:rPr>
        <w:t>10. Докажите, что если две соседние стороны параллелограмма равны, то он является ромбом.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11.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АВС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 - ромб</w:t>
      </w:r>
      <w:proofErr w:type="gramStart"/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D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9F949B" wp14:editId="0A14EB7C">
            <wp:extent cx="905078" cy="636216"/>
            <wp:effectExtent l="19050" t="0" r="9322" b="0"/>
            <wp:docPr id="9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58" cy="63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 Н</w:t>
      </w:r>
      <w:proofErr w:type="gramEnd"/>
      <w:r w:rsidRPr="00CA5D39">
        <w:rPr>
          <w:rFonts w:ascii="Times New Roman" w:eastAsia="Times New Roman" w:hAnsi="Times New Roman" w:cs="Times New Roman"/>
          <w:sz w:val="24"/>
          <w:szCs w:val="24"/>
        </w:rPr>
        <w:t>айдите угол α.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sz w:val="24"/>
          <w:szCs w:val="24"/>
        </w:rPr>
        <w:t>6. В ромбе АВС</w:t>
      </w:r>
      <w:r w:rsidRPr="00CA5D3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известно, что</w:t>
      </w:r>
      <w:proofErr w:type="gramStart"/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&lt;С</w:t>
      </w:r>
      <w:proofErr w:type="gramEnd"/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= 140°, а диагонали пересекаются в точке О. Найдите углы ΔАОВ.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CA5D39" w:rsidRPr="00CA5D39" w:rsidSect="00D60D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 Отрезки 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– высоты ромба 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АВС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</w:t>
      </w:r>
      <w:proofErr w:type="gramStart"/>
      <w:r w:rsidRPr="00CA5D3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F9A9A1C" wp14:editId="49170880">
            <wp:extent cx="1265001" cy="716609"/>
            <wp:effectExtent l="19050" t="0" r="0" b="0"/>
            <wp:docPr id="9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33" cy="72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окажите, что 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BF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13 . Угол между высотой и диагональю ромба, проведёнными из одной вершины, равен  </w:t>
      </w:r>
      <w:r w:rsidRPr="00CA5D39">
        <w:rPr>
          <w:rFonts w:ascii="Times New Roman" w:eastAsia="Times New Roman" w:hAnsi="Times New Roman" w:cs="Times New Roman"/>
          <w:i/>
          <w:sz w:val="24"/>
          <w:szCs w:val="24"/>
        </w:rPr>
        <w:t>42°.</w:t>
      </w:r>
      <w:r w:rsidRPr="00CA5D39">
        <w:rPr>
          <w:rFonts w:ascii="Times New Roman" w:eastAsia="Times New Roman" w:hAnsi="Times New Roman" w:cs="Times New Roman"/>
          <w:sz w:val="24"/>
          <w:szCs w:val="24"/>
        </w:rPr>
        <w:t xml:space="preserve"> Найдите углы ромба.</w:t>
      </w:r>
      <w:proofErr w:type="gramEnd"/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b/>
          <w:sz w:val="24"/>
          <w:szCs w:val="24"/>
        </w:rPr>
        <w:t>Квадрат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39">
        <w:rPr>
          <w:rFonts w:ascii="Times New Roman" w:eastAsia="Times New Roman" w:hAnsi="Times New Roman" w:cs="Times New Roman"/>
          <w:sz w:val="24"/>
          <w:szCs w:val="24"/>
        </w:rPr>
        <w:t>14. Диагональ квадрата равна 4см. Его сторона является диагональю второго квадрата. Найдите сторону второго квадрата.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A5D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15. Постройте квадрат, если известно что его периметр равен 24см.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CA5D39" w:rsidRPr="00CA5D39" w:rsidSect="00D60D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A5D39">
        <w:rPr>
          <w:rFonts w:ascii="Times New Roman" w:eastAsia="Times New Roman" w:hAnsi="Times New Roman" w:cs="Times New Roman"/>
          <w:sz w:val="24"/>
          <w:szCs w:val="24"/>
        </w:rPr>
        <w:t>16. Докажите, что прямоугольник, диагонали которого перпендикулярны, является квадратом.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CA5D39" w:rsidRPr="00CA5D39" w:rsidSect="00D60D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5D39" w:rsidRPr="00CA5D39" w:rsidRDefault="00CA5D39" w:rsidP="00CA5D39">
      <w:pPr>
        <w:spacing w:after="0"/>
        <w:contextualSpacing/>
        <w:rPr>
          <w:rFonts w:ascii="Calibri" w:eastAsia="Calibri" w:hAnsi="Calibri" w:cs="Calibri"/>
          <w:sz w:val="24"/>
          <w:szCs w:val="24"/>
        </w:rPr>
        <w:sectPr w:rsidR="00CA5D39" w:rsidRPr="00CA5D39" w:rsidSect="00D60D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60D25" w:rsidRDefault="00F161D4" w:rsidP="00F161D4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F161D4">
        <w:rPr>
          <w:rFonts w:ascii="Calibri" w:eastAsia="Calibri" w:hAnsi="Calibri" w:cs="Times New Roman"/>
          <w:sz w:val="24"/>
          <w:szCs w:val="24"/>
        </w:rPr>
        <w:lastRenderedPageBreak/>
        <w:t xml:space="preserve">                                                </w:t>
      </w:r>
    </w:p>
    <w:p w:rsidR="00D60D25" w:rsidRPr="00D60D25" w:rsidRDefault="00D60D25" w:rsidP="00D60D25">
      <w:pPr>
        <w:spacing w:after="0"/>
        <w:contextualSpacing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D60D25">
        <w:rPr>
          <w:rFonts w:ascii="Calibri" w:eastAsia="Calibri" w:hAnsi="Calibri" w:cs="Times New Roman"/>
          <w:b/>
          <w:sz w:val="28"/>
          <w:szCs w:val="28"/>
        </w:rPr>
        <w:t>Тема: Трапеция. Средняя линия треугольника и трапеции</w:t>
      </w:r>
    </w:p>
    <w:p w:rsidR="00D60D25" w:rsidRPr="00F161D4" w:rsidRDefault="00BD2435" w:rsidP="00D60D2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1AE0BDB" wp14:editId="4D09A6BA">
                <wp:simplePos x="0" y="0"/>
                <wp:positionH relativeFrom="column">
                  <wp:posOffset>5357672</wp:posOffset>
                </wp:positionH>
                <wp:positionV relativeFrom="paragraph">
                  <wp:posOffset>120931</wp:posOffset>
                </wp:positionV>
                <wp:extent cx="832485" cy="530860"/>
                <wp:effectExtent l="19050" t="19050" r="43815" b="21590"/>
                <wp:wrapNone/>
                <wp:docPr id="201" name="Равнобедренный треуголь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530860"/>
                        </a:xfrm>
                        <a:prstGeom prst="triangle">
                          <a:avLst>
                            <a:gd name="adj" fmla="val 80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01" o:spid="_x0000_s1026" type="#_x0000_t5" style="position:absolute;margin-left:421.85pt;margin-top:9.5pt;width:65.55pt;height:41.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" adj="17421"/>
            </w:pict>
          </mc:Fallback>
        </mc:AlternateContent>
      </w:r>
      <w:r w:rsidR="00D60D25" w:rsidRPr="00F161D4">
        <w:rPr>
          <w:rFonts w:ascii="Times New Roman" w:eastAsia="Calibri" w:hAnsi="Times New Roman" w:cs="Times New Roman"/>
          <w:b/>
          <w:sz w:val="24"/>
          <w:szCs w:val="24"/>
        </w:rPr>
        <w:t xml:space="preserve">Средней  линией треугольника </w:t>
      </w:r>
      <w:r w:rsidR="00D60D25" w:rsidRPr="00F161D4">
        <w:rPr>
          <w:rFonts w:ascii="Times New Roman" w:eastAsia="Calibri" w:hAnsi="Times New Roman" w:cs="Times New Roman"/>
          <w:sz w:val="24"/>
          <w:szCs w:val="24"/>
        </w:rPr>
        <w:t xml:space="preserve">называют отрезок, соединяющий середины </w:t>
      </w:r>
    </w:p>
    <w:p w:rsidR="00D60D25" w:rsidRPr="00BD2435" w:rsidRDefault="00D60D25" w:rsidP="00D60D25">
      <w:pPr>
        <w:spacing w:after="0"/>
        <w:contextualSpacing/>
        <w:rPr>
          <w:rFonts w:ascii="Calibri" w:eastAsia="Calibri" w:hAnsi="Calibri" w:cs="Times New Roman"/>
          <w:i/>
          <w:sz w:val="24"/>
          <w:szCs w:val="24"/>
        </w:rPr>
      </w:pPr>
      <w:r w:rsidRPr="00F161D4">
        <w:rPr>
          <w:rFonts w:ascii="Times New Roman" w:eastAsia="Calibri" w:hAnsi="Times New Roman" w:cs="Times New Roman"/>
          <w:sz w:val="24"/>
          <w:szCs w:val="24"/>
        </w:rPr>
        <w:t xml:space="preserve">двух его сторон. Средняя линия треугольника   </w:t>
      </w:r>
      <w:r w:rsidR="00BD2435" w:rsidRPr="00BD243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BD2435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BD2435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BD2435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</w:p>
    <w:p w:rsidR="00F161D4" w:rsidRPr="00F161D4" w:rsidRDefault="00BD2435" w:rsidP="00F161D4">
      <w:p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24A0C1A" wp14:editId="7DBF308F">
                <wp:simplePos x="0" y="0"/>
                <wp:positionH relativeFrom="column">
                  <wp:posOffset>5634990</wp:posOffset>
                </wp:positionH>
                <wp:positionV relativeFrom="paragraph">
                  <wp:posOffset>28575</wp:posOffset>
                </wp:positionV>
                <wp:extent cx="486410" cy="635"/>
                <wp:effectExtent l="0" t="0" r="27940" b="37465"/>
                <wp:wrapNone/>
                <wp:docPr id="202" name="Прямая со стрелко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2" o:spid="_x0000_s1026" type="#_x0000_t32" style="position:absolute;margin-left:443.7pt;margin-top:2.25pt;width:38.3pt;height: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"/>
            </w:pict>
          </mc:Fallback>
        </mc:AlternateContent>
      </w:r>
      <w:r w:rsidR="00F161D4" w:rsidRPr="00F161D4">
        <w:rPr>
          <w:rFonts w:ascii="Calibri" w:eastAsia="Calibri" w:hAnsi="Calibri" w:cs="Times New Roman"/>
          <w:i/>
          <w:sz w:val="24"/>
          <w:szCs w:val="24"/>
        </w:rPr>
        <w:t xml:space="preserve">  </w:t>
      </w:r>
      <w:r w:rsidR="00D60D25" w:rsidRPr="00F161D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gramStart"/>
      <w:r w:rsidR="00D60D25" w:rsidRPr="00F161D4">
        <w:rPr>
          <w:rFonts w:ascii="Times New Roman" w:eastAsia="Calibri" w:hAnsi="Times New Roman" w:cs="Times New Roman"/>
          <w:sz w:val="24"/>
          <w:szCs w:val="24"/>
        </w:rPr>
        <w:t>параллельна</w:t>
      </w:r>
      <w:proofErr w:type="gramEnd"/>
      <w:r w:rsidR="00D60D25" w:rsidRPr="00F161D4">
        <w:rPr>
          <w:rFonts w:ascii="Times New Roman" w:eastAsia="Calibri" w:hAnsi="Times New Roman" w:cs="Times New Roman"/>
          <w:sz w:val="24"/>
          <w:szCs w:val="24"/>
        </w:rPr>
        <w:t xml:space="preserve"> третьей стороне;   2) равна её половине.               </w:t>
      </w:r>
      <w:r w:rsidR="00D60D25" w:rsidRPr="00F161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MN</w:t>
      </w:r>
      <w:r w:rsidR="00D60D25" w:rsidRPr="00F161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60D25" w:rsidRPr="00F161D4">
        <w:rPr>
          <w:rFonts w:ascii="Times New Roman" w:eastAsia="Calibri" w:hAnsi="Times New Roman" w:cs="Times New Roman"/>
          <w:b/>
          <w:sz w:val="24"/>
          <w:szCs w:val="24"/>
        </w:rPr>
        <w:t xml:space="preserve">= </w:t>
      </w:r>
      <w:r w:rsidR="00D60D25" w:rsidRPr="00F161D4">
        <w:rPr>
          <w:rFonts w:ascii="Calibri" w:eastAsia="Calibri" w:hAnsi="Calibri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="00D60D25" w:rsidRPr="00F161D4">
        <w:rPr>
          <w:rFonts w:ascii="Calibri" w:eastAsia="Times New Roman" w:hAnsi="Calibri" w:cs="Times New Roman"/>
          <w:b/>
          <w:sz w:val="28"/>
          <w:szCs w:val="28"/>
        </w:rPr>
        <w:t xml:space="preserve">         </w:t>
      </w:r>
      <w:r w:rsidR="00D60D25" w:rsidRPr="00F161D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161D4" w:rsidRPr="00F161D4">
        <w:rPr>
          <w:rFonts w:ascii="Calibri" w:eastAsia="Calibri" w:hAnsi="Calibri" w:cs="Times New Roman"/>
          <w:i/>
          <w:sz w:val="24"/>
          <w:szCs w:val="24"/>
        </w:rPr>
        <w:t xml:space="preserve">                             </w:t>
      </w:r>
    </w:p>
    <w:p w:rsidR="00D60D25" w:rsidRPr="00993C09" w:rsidRDefault="00D60D25" w:rsidP="00F161D4">
      <w:p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F161D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D2435" w:rsidRPr="0099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1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BD2435" w:rsidRPr="00BD243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proofErr w:type="gramEnd"/>
      <w:r w:rsidRPr="00BD243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</w:p>
    <w:p w:rsidR="00D60D25" w:rsidRDefault="00D60D25" w:rsidP="00D60D2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gramStart"/>
      <w:r w:rsidRPr="00F161D4">
        <w:rPr>
          <w:rFonts w:ascii="Calibri" w:eastAsia="Calibri" w:hAnsi="Calibri" w:cs="Times New Roman"/>
          <w:i/>
          <w:sz w:val="24"/>
          <w:szCs w:val="24"/>
          <w:lang w:val="en-US"/>
        </w:rPr>
        <w:t>b</w:t>
      </w:r>
      <w:proofErr w:type="gramEnd"/>
      <w:r w:rsidRPr="00F161D4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</w:t>
      </w:r>
    </w:p>
    <w:p w:rsidR="00F161D4" w:rsidRPr="00F161D4" w:rsidRDefault="00F161D4" w:rsidP="00F161D4">
      <w:p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CFCA86B" wp14:editId="23D5C15A">
                <wp:simplePos x="0" y="0"/>
                <wp:positionH relativeFrom="column">
                  <wp:posOffset>5244465</wp:posOffset>
                </wp:positionH>
                <wp:positionV relativeFrom="paragraph">
                  <wp:posOffset>-2540</wp:posOffset>
                </wp:positionV>
                <wp:extent cx="883920" cy="466725"/>
                <wp:effectExtent l="15240" t="10160" r="15240" b="8890"/>
                <wp:wrapNone/>
                <wp:docPr id="191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83920" cy="4667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1" o:spid="_x0000_s1026" style="position:absolute;margin-left:412.95pt;margin-top:-.2pt;width:69.6pt;height:36.75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" path="m,l5400,21600r10800,l21600,,,xe">
                <v:stroke joinstyle="miter"/>
                <v:path o:connecttype="custom" o:connectlocs="773430,233363;441960,466725;110490,233363;441960,0" o:connectangles="0,0,0,0" textboxrect="4500,4500,17100,17100"/>
              </v:shape>
            </w:pict>
          </mc:Fallback>
        </mc:AlternateContent>
      </w:r>
      <w:r w:rsidRPr="00F161D4">
        <w:rPr>
          <w:rFonts w:ascii="Times New Roman" w:eastAsia="Calibri" w:hAnsi="Times New Roman" w:cs="Times New Roman"/>
          <w:b/>
          <w:sz w:val="24"/>
          <w:szCs w:val="24"/>
        </w:rPr>
        <w:t xml:space="preserve">Трапецией     </w:t>
      </w:r>
      <w:r w:rsidRPr="00F161D4">
        <w:rPr>
          <w:rFonts w:ascii="Times New Roman" w:eastAsia="Calibri" w:hAnsi="Times New Roman" w:cs="Times New Roman"/>
          <w:sz w:val="24"/>
          <w:szCs w:val="24"/>
        </w:rPr>
        <w:t xml:space="preserve">называется четырёхугольник, у которого две стороны </w:t>
      </w:r>
      <w:r w:rsidRPr="00F161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161D4" w:rsidRPr="00F161D4" w:rsidRDefault="00F161D4" w:rsidP="00F161D4">
      <w:pPr>
        <w:spacing w:after="0"/>
        <w:ind w:left="-283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A67612D" wp14:editId="4B07E020">
                <wp:simplePos x="0" y="0"/>
                <wp:positionH relativeFrom="column">
                  <wp:posOffset>5350510</wp:posOffset>
                </wp:positionH>
                <wp:positionV relativeFrom="paragraph">
                  <wp:posOffset>20320</wp:posOffset>
                </wp:positionV>
                <wp:extent cx="671195" cy="0"/>
                <wp:effectExtent l="6985" t="6350" r="7620" b="12700"/>
                <wp:wrapNone/>
                <wp:docPr id="190" name="Прямая со стрелкой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0" o:spid="_x0000_s1026" type="#_x0000_t32" style="position:absolute;margin-left:421.3pt;margin-top:1.6pt;width:52.85pt;height: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"/>
            </w:pict>
          </mc:Fallback>
        </mc:AlternateContent>
      </w:r>
      <w:r w:rsidRPr="00F161D4">
        <w:rPr>
          <w:rFonts w:ascii="Times New Roman" w:eastAsia="Calibri" w:hAnsi="Times New Roman" w:cs="Times New Roman"/>
          <w:sz w:val="24"/>
          <w:szCs w:val="24"/>
        </w:rPr>
        <w:t xml:space="preserve">называется четырёхугольник, у которого две стороны                                               </w:t>
      </w:r>
      <w:r w:rsidRPr="00F161D4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F161D4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161D4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</w:p>
    <w:p w:rsidR="00F161D4" w:rsidRPr="00F161D4" w:rsidRDefault="00F161D4" w:rsidP="00F161D4">
      <w:pPr>
        <w:spacing w:after="0"/>
        <w:ind w:left="-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61D4">
        <w:rPr>
          <w:rFonts w:ascii="Times New Roman" w:eastAsia="Calibri" w:hAnsi="Times New Roman" w:cs="Times New Roman"/>
          <w:sz w:val="24"/>
          <w:szCs w:val="24"/>
        </w:rPr>
        <w:t xml:space="preserve">параллельны, а две другие не параллельны. Средняя линия трапеции:                                   </w:t>
      </w:r>
      <w:r w:rsidRPr="00F161D4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F161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161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F161D4" w:rsidRPr="00F161D4" w:rsidRDefault="00F161D4" w:rsidP="00F161D4">
      <w:pPr>
        <w:spacing w:after="0"/>
        <w:ind w:left="-283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F161D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gramStart"/>
      <w:r w:rsidRPr="00F161D4">
        <w:rPr>
          <w:rFonts w:ascii="Times New Roman" w:eastAsia="Calibri" w:hAnsi="Times New Roman" w:cs="Times New Roman"/>
          <w:sz w:val="24"/>
          <w:szCs w:val="24"/>
        </w:rPr>
        <w:t>параллельна</w:t>
      </w:r>
      <w:proofErr w:type="gramEnd"/>
      <w:r w:rsidRPr="00F161D4">
        <w:rPr>
          <w:rFonts w:ascii="Times New Roman" w:eastAsia="Calibri" w:hAnsi="Times New Roman" w:cs="Times New Roman"/>
          <w:sz w:val="24"/>
          <w:szCs w:val="24"/>
        </w:rPr>
        <w:t xml:space="preserve"> основаниям;   2) равна их полу сумме.                          </w:t>
      </w:r>
      <w:r w:rsidRPr="00BD243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MN</w:t>
      </w:r>
      <w:r w:rsidRPr="00BD24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=</w:t>
      </w:r>
      <w:r w:rsidRPr="00BD24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BD2435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BD2435" w:rsidRPr="00993C09" w:rsidRDefault="00BD2435" w:rsidP="00D60D25">
      <w:pPr>
        <w:ind w:left="-397"/>
        <w:rPr>
          <w:rFonts w:ascii="Calibri" w:eastAsia="Times New Roman" w:hAnsi="Calibri" w:cs="Times New Roman"/>
          <w:b/>
        </w:rPr>
      </w:pPr>
    </w:p>
    <w:p w:rsidR="00D60D25" w:rsidRPr="00BD2435" w:rsidRDefault="00D60D25" w:rsidP="00D60D25">
      <w:pPr>
        <w:ind w:left="-397"/>
        <w:rPr>
          <w:rFonts w:ascii="Times New Roman" w:eastAsia="Times New Roman" w:hAnsi="Times New Roman" w:cs="Times New Roman"/>
          <w:i/>
        </w:rPr>
      </w:pPr>
      <w:r w:rsidRPr="00BD2435">
        <w:rPr>
          <w:rFonts w:ascii="Calibri" w:eastAsia="Times New Roman" w:hAnsi="Calibri" w:cs="Times New Roman"/>
          <w:b/>
        </w:rPr>
        <w:t xml:space="preserve">Теорема. </w:t>
      </w:r>
      <w:r w:rsidRPr="00BD2435">
        <w:rPr>
          <w:rFonts w:ascii="Times New Roman" w:eastAsia="Times New Roman" w:hAnsi="Times New Roman" w:cs="Times New Roman"/>
        </w:rPr>
        <w:t>Средняя линия треугольника параллельна одной из его сторон и равна половине этой стороны.</w:t>
      </w:r>
    </w:p>
    <w:p w:rsidR="00D60D25" w:rsidRPr="00D60D25" w:rsidRDefault="00D60D25" w:rsidP="00D60D25">
      <w:pPr>
        <w:spacing w:after="0"/>
        <w:rPr>
          <w:rFonts w:ascii="Times New Roman" w:eastAsia="Times New Roman" w:hAnsi="Times New Roman" w:cs="Times New Roman"/>
        </w:rPr>
      </w:pPr>
      <w:r w:rsidRPr="00D60D25">
        <w:rPr>
          <w:rFonts w:ascii="Times New Roman" w:eastAsia="Times New Roman" w:hAnsi="Times New Roman" w:cs="Times New Roman"/>
          <w:b/>
        </w:rPr>
        <w:t xml:space="preserve">                                      Дано: </w:t>
      </w:r>
      <w:r w:rsidRPr="00D60D25">
        <w:rPr>
          <w:rFonts w:ascii="Times New Roman" w:eastAsia="Times New Roman" w:hAnsi="Times New Roman" w:cs="Times New Roman"/>
        </w:rPr>
        <w:t>АВС – треугольник, АМ = МВ, В</w:t>
      </w:r>
      <w:proofErr w:type="gramStart"/>
      <w:r w:rsidRPr="00D60D25">
        <w:rPr>
          <w:rFonts w:ascii="Times New Roman" w:eastAsia="Times New Roman" w:hAnsi="Times New Roman" w:cs="Times New Roman"/>
          <w:lang w:val="en-US"/>
        </w:rPr>
        <w:t>N</w:t>
      </w:r>
      <w:proofErr w:type="gramEnd"/>
      <w:r w:rsidRPr="00D60D25">
        <w:rPr>
          <w:rFonts w:ascii="Times New Roman" w:eastAsia="Times New Roman" w:hAnsi="Times New Roman" w:cs="Times New Roman"/>
        </w:rPr>
        <w:t xml:space="preserve"> = </w:t>
      </w:r>
      <w:r w:rsidRPr="00D60D25">
        <w:rPr>
          <w:rFonts w:ascii="Times New Roman" w:eastAsia="Times New Roman" w:hAnsi="Times New Roman" w:cs="Times New Roman"/>
          <w:lang w:val="en-US"/>
        </w:rPr>
        <w:t>NC</w:t>
      </w:r>
      <w:r w:rsidRPr="00D60D25">
        <w:rPr>
          <w:rFonts w:ascii="Times New Roman" w:eastAsia="Times New Roman" w:hAnsi="Times New Roman" w:cs="Times New Roman"/>
        </w:rPr>
        <w:t xml:space="preserve">. </w:t>
      </w:r>
    </w:p>
    <w:p w:rsidR="00D60D25" w:rsidRPr="00D60D25" w:rsidRDefault="00D60D25" w:rsidP="00D60D2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124460</wp:posOffset>
                </wp:positionV>
                <wp:extent cx="862965" cy="697230"/>
                <wp:effectExtent l="21590" t="19685" r="20320" b="6985"/>
                <wp:wrapNone/>
                <wp:docPr id="200" name="Равнобедренный треугольник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6972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00" o:spid="_x0000_s1026" type="#_x0000_t5" style="position:absolute;margin-left:-.55pt;margin-top:9.8pt;width:67.95pt;height:54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"/>
            </w:pict>
          </mc:Fallback>
        </mc:AlternateContent>
      </w:r>
      <w:r w:rsidRPr="00D60D25">
        <w:rPr>
          <w:rFonts w:ascii="Times New Roman" w:eastAsia="Times New Roman" w:hAnsi="Times New Roman" w:cs="Times New Roman"/>
        </w:rPr>
        <w:t xml:space="preserve">             </w:t>
      </w:r>
      <w:r w:rsidRPr="00D60D25">
        <w:rPr>
          <w:rFonts w:ascii="Times New Roman" w:eastAsia="Times New Roman" w:hAnsi="Times New Roman" w:cs="Times New Roman"/>
          <w:lang w:val="en-US"/>
        </w:rPr>
        <w:t>B</w:t>
      </w:r>
      <w:r w:rsidRPr="00D60D25">
        <w:rPr>
          <w:rFonts w:ascii="Times New Roman" w:eastAsia="Times New Roman" w:hAnsi="Times New Roman" w:cs="Times New Roman"/>
        </w:rPr>
        <w:t xml:space="preserve">                      </w:t>
      </w:r>
      <w:r w:rsidRPr="00D60D25">
        <w:rPr>
          <w:rFonts w:ascii="Times New Roman" w:eastAsia="Times New Roman" w:hAnsi="Times New Roman" w:cs="Times New Roman"/>
          <w:b/>
        </w:rPr>
        <w:t>Доказать: а)</w:t>
      </w:r>
      <w:r w:rsidRPr="00D60D25">
        <w:rPr>
          <w:rFonts w:ascii="Times New Roman" w:eastAsia="Times New Roman" w:hAnsi="Times New Roman" w:cs="Times New Roman"/>
        </w:rPr>
        <w:t xml:space="preserve"> М</w:t>
      </w:r>
      <w:r w:rsidRPr="00D60D25">
        <w:rPr>
          <w:rFonts w:ascii="Times New Roman" w:eastAsia="Times New Roman" w:hAnsi="Times New Roman" w:cs="Times New Roman"/>
          <w:lang w:val="en-US"/>
        </w:rPr>
        <w:t>N</w:t>
      </w:r>
      <w:r w:rsidRPr="00D60D25">
        <w:rPr>
          <w:rFonts w:ascii="Times New Roman" w:eastAsia="Times New Roman" w:hAnsi="Times New Roman" w:cs="Times New Roman"/>
        </w:rPr>
        <w:t xml:space="preserve"> </w:t>
      </w:r>
      <w:r w:rsidRPr="00D60D25">
        <w:rPr>
          <w:rFonts w:ascii="Calibri" w:eastAsia="Times New Roman" w:hAnsi="Calibri" w:cs="Calibri"/>
        </w:rPr>
        <w:t>ǁ</w:t>
      </w:r>
      <w:r w:rsidRPr="00D60D25">
        <w:rPr>
          <w:rFonts w:ascii="Times New Roman" w:eastAsia="Times New Roman" w:hAnsi="Times New Roman" w:cs="Times New Roman"/>
        </w:rPr>
        <w:t xml:space="preserve"> </w:t>
      </w:r>
      <w:r w:rsidRPr="00D60D25">
        <w:rPr>
          <w:rFonts w:ascii="Times New Roman" w:eastAsia="Times New Roman" w:hAnsi="Times New Roman" w:cs="Times New Roman"/>
          <w:lang w:val="en-US"/>
        </w:rPr>
        <w:t>AC</w:t>
      </w:r>
      <w:r w:rsidRPr="00D60D25">
        <w:rPr>
          <w:rFonts w:ascii="Times New Roman" w:eastAsia="Times New Roman" w:hAnsi="Times New Roman" w:cs="Times New Roman"/>
        </w:rPr>
        <w:t xml:space="preserve">, </w:t>
      </w:r>
      <w:r w:rsidRPr="00D60D25">
        <w:rPr>
          <w:rFonts w:ascii="Times New Roman" w:eastAsia="Times New Roman" w:hAnsi="Times New Roman" w:cs="Times New Roman"/>
          <w:b/>
        </w:rPr>
        <w:t>б)</w:t>
      </w:r>
      <w:r w:rsidRPr="00D60D25">
        <w:rPr>
          <w:rFonts w:ascii="Times New Roman" w:eastAsia="Times New Roman" w:hAnsi="Times New Roman" w:cs="Times New Roman"/>
        </w:rPr>
        <w:t xml:space="preserve"> </w:t>
      </w:r>
      <w:r w:rsidRPr="00D60D25">
        <w:rPr>
          <w:rFonts w:ascii="Times New Roman" w:eastAsia="Times New Roman" w:hAnsi="Times New Roman" w:cs="Times New Roman"/>
          <w:lang w:val="en-US"/>
        </w:rPr>
        <w:t>MN</w:t>
      </w:r>
      <w:r w:rsidRPr="00D60D25">
        <w:rPr>
          <w:rFonts w:ascii="Times New Roman" w:eastAsia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</w:rPr>
              <m:t>2</m:t>
            </m:r>
          </m:den>
        </m:f>
      </m:oMath>
      <w:r w:rsidRPr="00D60D25">
        <w:rPr>
          <w:rFonts w:ascii="Times New Roman" w:eastAsia="Times New Roman" w:hAnsi="Times New Roman" w:cs="Times New Roman"/>
          <w:lang w:val="en-US"/>
        </w:rPr>
        <w:t>AC</w:t>
      </w:r>
      <w:r w:rsidRPr="00D60D25">
        <w:rPr>
          <w:rFonts w:ascii="Times New Roman" w:eastAsia="Times New Roman" w:hAnsi="Times New Roman" w:cs="Times New Roman"/>
        </w:rPr>
        <w:t>.</w:t>
      </w:r>
    </w:p>
    <w:p w:rsidR="00D60D25" w:rsidRPr="00D60D25" w:rsidRDefault="00D60D25" w:rsidP="00D60D25">
      <w:pPr>
        <w:tabs>
          <w:tab w:val="left" w:pos="3401"/>
        </w:tabs>
        <w:spacing w:after="0"/>
        <w:rPr>
          <w:rFonts w:ascii="Times New Roman" w:eastAsia="Times New Roman" w:hAnsi="Times New Roman" w:cs="Times New Roman"/>
        </w:rPr>
      </w:pPr>
      <w:r w:rsidRPr="00D60D25">
        <w:rPr>
          <w:rFonts w:ascii="Times New Roman" w:eastAsia="Times New Roman" w:hAnsi="Times New Roman" w:cs="Times New Roman"/>
        </w:rPr>
        <w:t xml:space="preserve">   М            </w:t>
      </w:r>
      <w:r w:rsidRPr="00D60D25">
        <w:rPr>
          <w:rFonts w:ascii="Times New Roman" w:eastAsia="Times New Roman" w:hAnsi="Times New Roman" w:cs="Times New Roman"/>
          <w:lang w:val="en-US"/>
        </w:rPr>
        <w:t>N</w:t>
      </w:r>
      <w:r w:rsidRPr="00D60D25">
        <w:rPr>
          <w:rFonts w:ascii="Times New Roman" w:eastAsia="Times New Roman" w:hAnsi="Times New Roman" w:cs="Times New Roman"/>
        </w:rPr>
        <w:t xml:space="preserve">        </w:t>
      </w:r>
      <w:r w:rsidRPr="00D60D25">
        <w:rPr>
          <w:rFonts w:ascii="Times New Roman" w:eastAsia="Times New Roman" w:hAnsi="Times New Roman" w:cs="Times New Roman"/>
          <w:lang w:val="en-US"/>
        </w:rPr>
        <w:t>E</w:t>
      </w:r>
      <w:r w:rsidRPr="00D60D2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60D25">
        <w:rPr>
          <w:rFonts w:ascii="Times New Roman" w:eastAsia="Times New Roman" w:hAnsi="Times New Roman" w:cs="Times New Roman"/>
          <w:b/>
        </w:rPr>
        <w:t>Доказательство.</w:t>
      </w:r>
      <w:r w:rsidRPr="00D60D25">
        <w:rPr>
          <w:rFonts w:ascii="Times New Roman" w:eastAsia="Times New Roman" w:hAnsi="Times New Roman" w:cs="Times New Roman"/>
        </w:rPr>
        <w:t xml:space="preserve"> </w:t>
      </w:r>
      <w:r w:rsidRPr="00D60D25">
        <w:rPr>
          <w:rFonts w:ascii="Times New Roman" w:eastAsia="Times New Roman" w:hAnsi="Times New Roman" w:cs="Times New Roman"/>
          <w:b/>
        </w:rPr>
        <w:t>а)</w:t>
      </w:r>
      <w:r w:rsidRPr="00D60D25">
        <w:rPr>
          <w:rFonts w:ascii="Times New Roman" w:eastAsia="Times New Roman" w:hAnsi="Times New Roman" w:cs="Times New Roman"/>
        </w:rPr>
        <w:t xml:space="preserve"> Докажем,  что   АМЕС – параллелограмм. 1). На прямой М</w:t>
      </w:r>
      <w:proofErr w:type="gramStart"/>
      <w:r w:rsidRPr="00D60D25">
        <w:rPr>
          <w:rFonts w:ascii="Times New Roman" w:eastAsia="Times New Roman" w:hAnsi="Times New Roman" w:cs="Times New Roman"/>
          <w:lang w:val="en-US"/>
        </w:rPr>
        <w:t>N</w:t>
      </w:r>
      <w:proofErr w:type="gramEnd"/>
      <w:r w:rsidRPr="00D60D25">
        <w:rPr>
          <w:rFonts w:ascii="Times New Roman" w:eastAsia="Times New Roman" w:hAnsi="Times New Roman" w:cs="Times New Roman"/>
        </w:rPr>
        <w:t xml:space="preserve">         </w:t>
      </w:r>
    </w:p>
    <w:p w:rsidR="00D60D25" w:rsidRPr="00D60D25" w:rsidRDefault="00D60D25" w:rsidP="00D60D2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1905</wp:posOffset>
                </wp:positionV>
                <wp:extent cx="865505" cy="635"/>
                <wp:effectExtent l="13970" t="11430" r="6350" b="6985"/>
                <wp:wrapNone/>
                <wp:docPr id="199" name="Прямая со стрелко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5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9" o:spid="_x0000_s1026" type="#_x0000_t32" style="position:absolute;margin-left:16.85pt;margin-top:.15pt;width:68.15pt;height:.0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1905</wp:posOffset>
                </wp:positionV>
                <wp:extent cx="223520" cy="372745"/>
                <wp:effectExtent l="8255" t="11430" r="6350" b="6350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52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8" o:spid="_x0000_s1026" type="#_x0000_t32" style="position:absolute;margin-left:67.4pt;margin-top:.15pt;width:17.6pt;height:29.35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"/>
            </w:pict>
          </mc:Fallback>
        </mc:AlternateContent>
      </w:r>
      <w:r w:rsidRPr="00D60D25">
        <w:rPr>
          <w:rFonts w:ascii="Times New Roman" w:eastAsia="Times New Roman" w:hAnsi="Times New Roman" w:cs="Times New Roman"/>
        </w:rPr>
        <w:t xml:space="preserve">                                      отметим точку Е так, что М</w:t>
      </w:r>
      <w:r w:rsidRPr="00D60D25">
        <w:rPr>
          <w:rFonts w:ascii="Times New Roman" w:eastAsia="Times New Roman" w:hAnsi="Times New Roman" w:cs="Times New Roman"/>
          <w:lang w:val="en-US"/>
        </w:rPr>
        <w:t>N</w:t>
      </w:r>
      <w:r w:rsidRPr="00D60D25">
        <w:rPr>
          <w:rFonts w:ascii="Times New Roman" w:eastAsia="Times New Roman" w:hAnsi="Times New Roman" w:cs="Times New Roman"/>
        </w:rPr>
        <w:t xml:space="preserve"> = </w:t>
      </w:r>
      <w:r w:rsidRPr="00D60D25">
        <w:rPr>
          <w:rFonts w:ascii="Times New Roman" w:eastAsia="Times New Roman" w:hAnsi="Times New Roman" w:cs="Times New Roman"/>
          <w:lang w:val="en-US"/>
        </w:rPr>
        <w:t>EC</w:t>
      </w:r>
      <w:r w:rsidRPr="00D60D25">
        <w:rPr>
          <w:rFonts w:ascii="Times New Roman" w:eastAsia="Times New Roman" w:hAnsi="Times New Roman" w:cs="Times New Roman"/>
        </w:rPr>
        <w:t>, тогда ΔВМ</w:t>
      </w:r>
      <w:r w:rsidRPr="00D60D25">
        <w:rPr>
          <w:rFonts w:ascii="Times New Roman" w:eastAsia="Times New Roman" w:hAnsi="Times New Roman" w:cs="Times New Roman"/>
          <w:lang w:val="en-US"/>
        </w:rPr>
        <w:t>N</w:t>
      </w:r>
      <w:r w:rsidRPr="00D60D25">
        <w:rPr>
          <w:rFonts w:ascii="Times New Roman" w:eastAsia="Times New Roman" w:hAnsi="Times New Roman" w:cs="Times New Roman"/>
        </w:rPr>
        <w:t xml:space="preserve"> = Δ</w:t>
      </w:r>
      <w:r w:rsidRPr="00D60D25">
        <w:rPr>
          <w:rFonts w:ascii="Times New Roman" w:eastAsia="Times New Roman" w:hAnsi="Times New Roman" w:cs="Times New Roman"/>
          <w:lang w:val="en-US"/>
        </w:rPr>
        <w:t>N</w:t>
      </w:r>
      <w:r w:rsidRPr="00D60D25">
        <w:rPr>
          <w:rFonts w:ascii="Times New Roman" w:eastAsia="Times New Roman" w:hAnsi="Times New Roman" w:cs="Times New Roman"/>
        </w:rPr>
        <w:t xml:space="preserve">ЕС </w:t>
      </w:r>
      <w:proofErr w:type="gramStart"/>
      <w:r w:rsidRPr="00D60D25">
        <w:rPr>
          <w:rFonts w:ascii="Times New Roman" w:eastAsia="Times New Roman" w:hAnsi="Times New Roman" w:cs="Times New Roman"/>
        </w:rPr>
        <w:t xml:space="preserve">( </w:t>
      </w:r>
      <w:proofErr w:type="gramEnd"/>
      <w:r w:rsidRPr="00D60D25">
        <w:rPr>
          <w:rFonts w:ascii="Times New Roman" w:eastAsia="Times New Roman" w:hAnsi="Times New Roman" w:cs="Times New Roman"/>
        </w:rPr>
        <w:t xml:space="preserve">по </w:t>
      </w:r>
      <w:r w:rsidRPr="00D60D25">
        <w:rPr>
          <w:rFonts w:ascii="Times New Roman" w:eastAsia="Times New Roman" w:hAnsi="Times New Roman" w:cs="Times New Roman"/>
          <w:lang w:val="en-US"/>
        </w:rPr>
        <w:t>I</w:t>
      </w:r>
      <w:r w:rsidRPr="00D60D25">
        <w:rPr>
          <w:rFonts w:ascii="Times New Roman" w:eastAsia="Times New Roman" w:hAnsi="Times New Roman" w:cs="Times New Roman"/>
        </w:rPr>
        <w:t xml:space="preserve">-му признаку).  </w:t>
      </w:r>
    </w:p>
    <w:p w:rsidR="00D60D25" w:rsidRPr="00D60D25" w:rsidRDefault="00D60D25" w:rsidP="00D60D25">
      <w:pPr>
        <w:spacing w:after="0"/>
        <w:rPr>
          <w:rFonts w:ascii="Times New Roman" w:eastAsia="Times New Roman" w:hAnsi="Times New Roman" w:cs="Times New Roman"/>
        </w:rPr>
      </w:pPr>
      <w:r w:rsidRPr="00D60D25">
        <w:rPr>
          <w:rFonts w:ascii="Times New Roman" w:eastAsia="Times New Roman" w:hAnsi="Times New Roman" w:cs="Times New Roman"/>
        </w:rPr>
        <w:t xml:space="preserve">                                      2) Тогда т.к. ВМ = ЕС и ВМ = АМ (по условию), то ЕС = АМ.  3) &lt; МВ</w:t>
      </w:r>
      <w:proofErr w:type="gramStart"/>
      <w:r w:rsidRPr="00D60D25">
        <w:rPr>
          <w:rFonts w:ascii="Times New Roman" w:eastAsia="Times New Roman" w:hAnsi="Times New Roman" w:cs="Times New Roman"/>
          <w:lang w:val="en-US"/>
        </w:rPr>
        <w:t>N</w:t>
      </w:r>
      <w:proofErr w:type="gramEnd"/>
      <w:r w:rsidRPr="00D60D25">
        <w:rPr>
          <w:rFonts w:ascii="Times New Roman" w:eastAsia="Times New Roman" w:hAnsi="Times New Roman" w:cs="Times New Roman"/>
        </w:rPr>
        <w:t xml:space="preserve"> и &lt;</w:t>
      </w:r>
      <w:r w:rsidRPr="00D60D25">
        <w:rPr>
          <w:rFonts w:ascii="Times New Roman" w:eastAsia="Times New Roman" w:hAnsi="Times New Roman" w:cs="Times New Roman"/>
          <w:lang w:val="fr-FR"/>
        </w:rPr>
        <w:t>NCE</w:t>
      </w:r>
      <w:r w:rsidRPr="00D60D25">
        <w:rPr>
          <w:rFonts w:ascii="Times New Roman" w:eastAsia="Times New Roman" w:hAnsi="Times New Roman" w:cs="Times New Roman"/>
        </w:rPr>
        <w:t xml:space="preserve"> </w:t>
      </w:r>
    </w:p>
    <w:p w:rsidR="00D60D25" w:rsidRDefault="00D60D25" w:rsidP="00D60D25">
      <w:pPr>
        <w:spacing w:after="0"/>
        <w:rPr>
          <w:rFonts w:ascii="Times New Roman" w:eastAsia="Times New Roman" w:hAnsi="Times New Roman" w:cs="Times New Roman"/>
        </w:rPr>
      </w:pPr>
      <w:r w:rsidRPr="00D60D25">
        <w:rPr>
          <w:rFonts w:ascii="Times New Roman" w:eastAsia="Times New Roman" w:hAnsi="Times New Roman" w:cs="Times New Roman"/>
        </w:rPr>
        <w:t xml:space="preserve">А                     С            (накрест лежащие), то МА </w:t>
      </w:r>
      <w:r w:rsidRPr="00D60D25">
        <w:rPr>
          <w:rFonts w:ascii="Calibri" w:eastAsia="Times New Roman" w:hAnsi="Calibri" w:cs="Times New Roman"/>
        </w:rPr>
        <w:t>ǁ</w:t>
      </w:r>
      <w:r w:rsidRPr="00D60D25">
        <w:rPr>
          <w:rFonts w:ascii="Times New Roman" w:eastAsia="Times New Roman" w:hAnsi="Times New Roman" w:cs="Times New Roman"/>
        </w:rPr>
        <w:t xml:space="preserve"> ЕС. </w:t>
      </w:r>
      <w:proofErr w:type="spellStart"/>
      <w:r w:rsidRPr="00D60D25">
        <w:rPr>
          <w:rFonts w:ascii="Times New Roman" w:eastAsia="Times New Roman" w:hAnsi="Times New Roman" w:cs="Times New Roman"/>
        </w:rPr>
        <w:t>Т.о</w:t>
      </w:r>
      <w:proofErr w:type="spellEnd"/>
      <w:r w:rsidRPr="00D60D25">
        <w:rPr>
          <w:rFonts w:ascii="Times New Roman" w:eastAsia="Times New Roman" w:hAnsi="Times New Roman" w:cs="Times New Roman"/>
        </w:rPr>
        <w:t xml:space="preserve">. АМЕС – параллелограмм (по </w:t>
      </w:r>
      <w:r w:rsidRPr="00D60D25">
        <w:rPr>
          <w:rFonts w:ascii="Times New Roman" w:eastAsia="Times New Roman" w:hAnsi="Times New Roman" w:cs="Times New Roman"/>
          <w:lang w:val="en-US"/>
        </w:rPr>
        <w:t>II</w:t>
      </w:r>
      <w:r w:rsidRPr="00D60D25">
        <w:rPr>
          <w:rFonts w:ascii="Times New Roman" w:eastAsia="Times New Roman" w:hAnsi="Times New Roman" w:cs="Times New Roman"/>
        </w:rPr>
        <w:t xml:space="preserve">-му признаку) </w:t>
      </w:r>
      <w:proofErr w:type="gramStart"/>
      <w:r w:rsidRPr="00D60D25">
        <w:rPr>
          <w:rFonts w:ascii="Times New Roman" w:eastAsia="Times New Roman" w:hAnsi="Times New Roman" w:cs="Times New Roman"/>
        </w:rPr>
        <w:t>и</w:t>
      </w:r>
      <w:proofErr w:type="gramEnd"/>
      <w:r w:rsidRPr="00D60D25">
        <w:rPr>
          <w:rFonts w:ascii="Times New Roman" w:eastAsia="Times New Roman" w:hAnsi="Times New Roman" w:cs="Times New Roman"/>
        </w:rPr>
        <w:t xml:space="preserve"> следовательно М</w:t>
      </w:r>
      <w:r w:rsidRPr="00D60D25">
        <w:rPr>
          <w:rFonts w:ascii="Times New Roman" w:eastAsia="Times New Roman" w:hAnsi="Times New Roman" w:cs="Times New Roman"/>
          <w:lang w:val="en-US"/>
        </w:rPr>
        <w:t>N</w:t>
      </w:r>
      <w:r w:rsidRPr="00D60D25">
        <w:rPr>
          <w:rFonts w:ascii="Times New Roman" w:eastAsia="Times New Roman" w:hAnsi="Times New Roman" w:cs="Times New Roman"/>
        </w:rPr>
        <w:t xml:space="preserve"> </w:t>
      </w:r>
      <w:r w:rsidRPr="00D60D25">
        <w:rPr>
          <w:rFonts w:ascii="Calibri" w:eastAsia="Times New Roman" w:hAnsi="Calibri" w:cs="Calibri"/>
        </w:rPr>
        <w:t>ǁ</w:t>
      </w:r>
      <w:r w:rsidRPr="00D60D25">
        <w:rPr>
          <w:rFonts w:ascii="Times New Roman" w:eastAsia="Times New Roman" w:hAnsi="Times New Roman" w:cs="Times New Roman"/>
        </w:rPr>
        <w:t xml:space="preserve"> АС. </w:t>
      </w:r>
      <w:r w:rsidRPr="00D60D25">
        <w:rPr>
          <w:rFonts w:ascii="Times New Roman" w:eastAsia="Times New Roman" w:hAnsi="Times New Roman" w:cs="Times New Roman"/>
          <w:b/>
        </w:rPr>
        <w:t xml:space="preserve">б) </w:t>
      </w:r>
      <w:r w:rsidRPr="00D60D25">
        <w:rPr>
          <w:rFonts w:ascii="Times New Roman" w:eastAsia="Times New Roman" w:hAnsi="Times New Roman" w:cs="Times New Roman"/>
        </w:rPr>
        <w:t>1)</w:t>
      </w:r>
      <w:r w:rsidRPr="00D60D25">
        <w:rPr>
          <w:rFonts w:ascii="Times New Roman" w:eastAsia="Times New Roman" w:hAnsi="Times New Roman" w:cs="Times New Roman"/>
          <w:b/>
        </w:rPr>
        <w:t xml:space="preserve"> </w:t>
      </w:r>
      <w:r w:rsidRPr="00D60D25">
        <w:rPr>
          <w:rFonts w:ascii="Times New Roman" w:eastAsia="Times New Roman" w:hAnsi="Times New Roman" w:cs="Times New Roman"/>
        </w:rPr>
        <w:t>т.к.</w:t>
      </w:r>
      <w:r w:rsidRPr="00D60D25">
        <w:rPr>
          <w:rFonts w:ascii="Times New Roman" w:eastAsia="Times New Roman" w:hAnsi="Times New Roman" w:cs="Times New Roman"/>
          <w:b/>
        </w:rPr>
        <w:t xml:space="preserve"> </w:t>
      </w:r>
      <w:r w:rsidRPr="00D60D25">
        <w:rPr>
          <w:rFonts w:ascii="Times New Roman" w:eastAsia="Times New Roman" w:hAnsi="Times New Roman" w:cs="Times New Roman"/>
        </w:rPr>
        <w:t>АМЕС – параллелограмм, то МЕ = АС. 2) т.к. М</w:t>
      </w:r>
      <w:r w:rsidRPr="00D60D25">
        <w:rPr>
          <w:rFonts w:ascii="Times New Roman" w:eastAsia="Times New Roman" w:hAnsi="Times New Roman" w:cs="Times New Roman"/>
          <w:lang w:val="en-US"/>
        </w:rPr>
        <w:t>N</w:t>
      </w:r>
      <w:r w:rsidRPr="00D60D25">
        <w:rPr>
          <w:rFonts w:ascii="Times New Roman" w:eastAsia="Times New Roman" w:hAnsi="Times New Roman" w:cs="Times New Roman"/>
        </w:rPr>
        <w:t xml:space="preserve"> =</w:t>
      </w:r>
      <m:oMath>
        <m:r>
          <w:rPr>
            <w:rFonts w:ascii="Cambria Math" w:eastAsia="Times New Roman" w:hAnsi="Cambria Math" w:cs="Times New Roman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</w:rPr>
              <m:t>2</m:t>
            </m:r>
          </m:den>
        </m:f>
      </m:oMath>
      <w:r w:rsidRPr="00D60D25">
        <w:rPr>
          <w:rFonts w:ascii="Times New Roman" w:eastAsia="Times New Roman" w:hAnsi="Times New Roman" w:cs="Times New Roman"/>
        </w:rPr>
        <w:t xml:space="preserve"> </w:t>
      </w:r>
      <w:r w:rsidRPr="00D60D25">
        <w:rPr>
          <w:rFonts w:ascii="Times New Roman" w:eastAsia="Times New Roman" w:hAnsi="Times New Roman" w:cs="Times New Roman"/>
          <w:lang w:val="en-US"/>
        </w:rPr>
        <w:t>ME</w:t>
      </w:r>
      <w:r w:rsidRPr="00D60D25">
        <w:rPr>
          <w:rFonts w:ascii="Times New Roman" w:eastAsia="Times New Roman" w:hAnsi="Times New Roman" w:cs="Times New Roman"/>
        </w:rPr>
        <w:t xml:space="preserve">, то </w:t>
      </w:r>
      <w:r w:rsidRPr="00D60D25">
        <w:rPr>
          <w:rFonts w:ascii="Times New Roman" w:eastAsia="Times New Roman" w:hAnsi="Times New Roman" w:cs="Times New Roman"/>
          <w:lang w:val="en-US"/>
        </w:rPr>
        <w:t>MN</w:t>
      </w:r>
      <w:r w:rsidRPr="00D60D25">
        <w:rPr>
          <w:rFonts w:ascii="Times New Roman" w:eastAsia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</w:rPr>
              <m:t>2</m:t>
            </m:r>
          </m:den>
        </m:f>
      </m:oMath>
      <w:r w:rsidRPr="00D60D25">
        <w:rPr>
          <w:rFonts w:ascii="Times New Roman" w:eastAsia="Times New Roman" w:hAnsi="Times New Roman" w:cs="Times New Roman"/>
        </w:rPr>
        <w:t xml:space="preserve"> </w:t>
      </w:r>
      <w:r w:rsidRPr="00D60D25">
        <w:rPr>
          <w:rFonts w:ascii="Times New Roman" w:eastAsia="Times New Roman" w:hAnsi="Times New Roman" w:cs="Times New Roman"/>
          <w:lang w:val="en-US"/>
        </w:rPr>
        <w:t>AC</w:t>
      </w:r>
      <w:r w:rsidRPr="00D60D25">
        <w:rPr>
          <w:rFonts w:ascii="Times New Roman" w:eastAsia="Times New Roman" w:hAnsi="Times New Roman" w:cs="Times New Roman"/>
        </w:rPr>
        <w:t>.</w:t>
      </w:r>
    </w:p>
    <w:p w:rsidR="00D60D25" w:rsidRDefault="00D60D25" w:rsidP="00D60D25">
      <w:pPr>
        <w:spacing w:after="0"/>
        <w:rPr>
          <w:rFonts w:ascii="Times New Roman" w:eastAsia="Times New Roman" w:hAnsi="Times New Roman" w:cs="Times New Roman"/>
          <w:lang w:val="en-US"/>
        </w:rPr>
      </w:pPr>
    </w:p>
    <w:p w:rsidR="00890A0F" w:rsidRPr="00890A0F" w:rsidRDefault="00890A0F" w:rsidP="00D60D25">
      <w:pPr>
        <w:spacing w:after="0"/>
        <w:rPr>
          <w:rFonts w:ascii="Times New Roman" w:eastAsia="Times New Roman" w:hAnsi="Times New Roman" w:cs="Times New Roman"/>
          <w:lang w:val="en-US"/>
        </w:rPr>
      </w:pPr>
    </w:p>
    <w:p w:rsidR="00F161D4" w:rsidRPr="00F161D4" w:rsidRDefault="00D60D25" w:rsidP="00D60D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Практическая часть</w:t>
      </w:r>
    </w:p>
    <w:p w:rsidR="00D60D25" w:rsidRPr="00BD2435" w:rsidRDefault="00D60D25" w:rsidP="00D60D2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435">
        <w:rPr>
          <w:rFonts w:ascii="Times New Roman" w:eastAsia="Times New Roman" w:hAnsi="Times New Roman" w:cs="Times New Roman"/>
          <w:b/>
          <w:sz w:val="24"/>
          <w:szCs w:val="24"/>
        </w:rPr>
        <w:t>Средняя линия треугольника</w:t>
      </w:r>
    </w:p>
    <w:p w:rsidR="00D60D25" w:rsidRPr="00BD2435" w:rsidRDefault="00480F55" w:rsidP="00D60D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1</w:t>
      </w:r>
      <w:r w:rsidR="00D60D25" w:rsidRPr="00BD2435">
        <w:rPr>
          <w:rFonts w:ascii="Times New Roman" w:eastAsia="Times New Roman" w:hAnsi="Times New Roman" w:cs="Times New Roman"/>
          <w:sz w:val="24"/>
          <w:szCs w:val="24"/>
        </w:rPr>
        <w:t>. Стороны треугольника равны 6см, 8см и 12см. Найдите средние линии этого треугольника.</w:t>
      </w:r>
    </w:p>
    <w:p w:rsidR="00D60D25" w:rsidRPr="00BD2435" w:rsidRDefault="00480F55" w:rsidP="00D60D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60D25" w:rsidRPr="00BD2435">
        <w:rPr>
          <w:rFonts w:ascii="Times New Roman" w:eastAsia="Times New Roman" w:hAnsi="Times New Roman" w:cs="Times New Roman"/>
          <w:sz w:val="24"/>
          <w:szCs w:val="24"/>
        </w:rPr>
        <w:t>. Докажите, что средние линии треугольника разбивают его на четыре равных треугольника.</w:t>
      </w:r>
    </w:p>
    <w:p w:rsidR="00D60D25" w:rsidRPr="00BD2435" w:rsidRDefault="00480F55" w:rsidP="00D60D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60D25" w:rsidRPr="00BD2435">
        <w:rPr>
          <w:rFonts w:ascii="Times New Roman" w:eastAsia="Times New Roman" w:hAnsi="Times New Roman" w:cs="Times New Roman"/>
          <w:sz w:val="24"/>
          <w:szCs w:val="24"/>
        </w:rPr>
        <w:t xml:space="preserve">. Средняя линия равнобедренного треугольника, параллельная основанию равна 6см. Найдите стороны. </w:t>
      </w:r>
    </w:p>
    <w:p w:rsidR="00D60D25" w:rsidRPr="00BD2435" w:rsidRDefault="00D60D25" w:rsidP="00D60D25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D24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Трапеция. Средняя линия трапеции.</w:t>
      </w:r>
    </w:p>
    <w:p w:rsidR="00D60D25" w:rsidRPr="00BD2435" w:rsidRDefault="00480F55" w:rsidP="00D60D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60D25" w:rsidRPr="00BD2435">
        <w:rPr>
          <w:rFonts w:ascii="Times New Roman" w:eastAsia="Times New Roman" w:hAnsi="Times New Roman" w:cs="Times New Roman"/>
          <w:sz w:val="24"/>
          <w:szCs w:val="24"/>
        </w:rPr>
        <w:t xml:space="preserve">. Периметр трапеции равен 49см, боковые стороны – 5,6см и 7,8см. Найдите основание трапеции, если одно из них на 7,7см больше другого.                                                                                                                                                                                          </w:t>
      </w:r>
    </w:p>
    <w:p w:rsidR="00D60D25" w:rsidRPr="00BD2435" w:rsidRDefault="00480F55" w:rsidP="00D60D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60D25" w:rsidRPr="00BD2435">
        <w:rPr>
          <w:rFonts w:ascii="Times New Roman" w:eastAsia="Times New Roman" w:hAnsi="Times New Roman" w:cs="Times New Roman"/>
          <w:sz w:val="24"/>
          <w:szCs w:val="24"/>
        </w:rPr>
        <w:t>. В равнобедренной трапеции угол между боковой стороной и высотой, поведенной из вершины тупого угла, равен 23°. Найдите углы трапеции.</w:t>
      </w:r>
    </w:p>
    <w:p w:rsidR="00D60D25" w:rsidRPr="00BD2435" w:rsidRDefault="00480F55" w:rsidP="00D60D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60D25" w:rsidRPr="00BD2435">
        <w:rPr>
          <w:rFonts w:ascii="Times New Roman" w:eastAsia="Times New Roman" w:hAnsi="Times New Roman" w:cs="Times New Roman"/>
          <w:sz w:val="24"/>
          <w:szCs w:val="24"/>
        </w:rPr>
        <w:t>. Средняя линия трапеции равна 8см, а одно из оснований – 5см. Найдите второе основание трапеции.</w:t>
      </w:r>
    </w:p>
    <w:p w:rsidR="00480F55" w:rsidRDefault="00480F55" w:rsidP="00890A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60D25" w:rsidRPr="00BD2435">
        <w:rPr>
          <w:rFonts w:ascii="Times New Roman" w:eastAsia="Times New Roman" w:hAnsi="Times New Roman" w:cs="Times New Roman"/>
          <w:sz w:val="24"/>
          <w:szCs w:val="24"/>
        </w:rPr>
        <w:t>. Через вершину</w:t>
      </w:r>
      <w:proofErr w:type="gramStart"/>
      <w:r w:rsidR="00D60D25" w:rsidRPr="00BD243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D60D25" w:rsidRPr="00BD2435">
        <w:rPr>
          <w:rFonts w:ascii="Times New Roman" w:eastAsia="Times New Roman" w:hAnsi="Times New Roman" w:cs="Times New Roman"/>
          <w:sz w:val="24"/>
          <w:szCs w:val="24"/>
        </w:rPr>
        <w:t xml:space="preserve"> трапеции АВС</w:t>
      </w:r>
      <w:r w:rsidR="00D60D25" w:rsidRPr="00BD243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D60D25" w:rsidRPr="00BD2435">
        <w:rPr>
          <w:rFonts w:ascii="Times New Roman" w:eastAsia="Times New Roman" w:hAnsi="Times New Roman" w:cs="Times New Roman"/>
          <w:sz w:val="24"/>
          <w:szCs w:val="24"/>
        </w:rPr>
        <w:t xml:space="preserve"> проведена прямая, которая параллельна боковой стороне А</w:t>
      </w:r>
      <w:r w:rsidR="00D60D25" w:rsidRPr="00BD243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D60D25" w:rsidRPr="00BD2435">
        <w:rPr>
          <w:rFonts w:ascii="Times New Roman" w:eastAsia="Times New Roman" w:hAnsi="Times New Roman" w:cs="Times New Roman"/>
          <w:sz w:val="24"/>
          <w:szCs w:val="24"/>
        </w:rPr>
        <w:t xml:space="preserve"> и пересекает большее основание А</w:t>
      </w:r>
      <w:r w:rsidR="00D60D25" w:rsidRPr="00BD243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D60D25" w:rsidRPr="00BD2435">
        <w:rPr>
          <w:rFonts w:ascii="Times New Roman" w:eastAsia="Times New Roman" w:hAnsi="Times New Roman" w:cs="Times New Roman"/>
          <w:sz w:val="24"/>
          <w:szCs w:val="24"/>
        </w:rPr>
        <w:t xml:space="preserve">  в точке Е. ВС = 8см, ЕС = 5см. Найдите среднюю линию трапеции АВС</w:t>
      </w:r>
      <w:proofErr w:type="gramStart"/>
      <w:r w:rsidR="00D60D25" w:rsidRPr="00BD243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End"/>
      <w:r w:rsidR="00D60D25" w:rsidRPr="00BD24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A0F" w:rsidRDefault="00890A0F" w:rsidP="00890A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0A0F" w:rsidRDefault="00890A0F" w:rsidP="00890A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0A0F" w:rsidRPr="00890A0F" w:rsidRDefault="00890A0F" w:rsidP="00890A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0F55" w:rsidRDefault="00480F55" w:rsidP="00480F55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Тема: </w:t>
      </w:r>
      <w:r w:rsidRPr="002560AA">
        <w:rPr>
          <w:rFonts w:ascii="Calibri" w:eastAsia="Calibri" w:hAnsi="Calibri" w:cs="Times New Roman"/>
          <w:b/>
          <w:sz w:val="28"/>
          <w:szCs w:val="28"/>
        </w:rPr>
        <w:t>Подобие треугольников.</w:t>
      </w:r>
    </w:p>
    <w:p w:rsidR="00480F55" w:rsidRPr="00480F55" w:rsidRDefault="00480F55" w:rsidP="00480F55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Теоретическая часть</w:t>
      </w:r>
    </w:p>
    <w:p w:rsidR="00480F55" w:rsidRPr="009C5017" w:rsidRDefault="00480F55" w:rsidP="00480F55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60AA">
        <w:rPr>
          <w:rFonts w:ascii="Times New Roman" w:eastAsia="Calibri" w:hAnsi="Times New Roman" w:cs="Times New Roman"/>
          <w:b/>
          <w:sz w:val="24"/>
          <w:szCs w:val="24"/>
        </w:rPr>
        <w:t xml:space="preserve">Теорема Фалеса. 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Если параллельные прямые, пересекающие стороны угла, отсекают на одной его стороне равные отрезки, то они отсекают равные отрезки и на другой его стороне. </w:t>
      </w:r>
    </w:p>
    <w:p w:rsidR="00480F55" w:rsidRPr="00480F55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804F454" wp14:editId="211E1E19">
                <wp:simplePos x="0" y="0"/>
                <wp:positionH relativeFrom="column">
                  <wp:posOffset>159385</wp:posOffset>
                </wp:positionH>
                <wp:positionV relativeFrom="paragraph">
                  <wp:posOffset>93345</wp:posOffset>
                </wp:positionV>
                <wp:extent cx="2131695" cy="615315"/>
                <wp:effectExtent l="0" t="0" r="20955" b="32385"/>
                <wp:wrapNone/>
                <wp:docPr id="266" name="Прямая со стрелкой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1695" cy="615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6" o:spid="_x0000_s1026" type="#_x0000_t32" style="position:absolute;margin-left:12.55pt;margin-top:7.35pt;width:167.85pt;height:48.45pt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"/>
            </w:pict>
          </mc:Fallback>
        </mc:AlternateContent>
      </w:r>
      <w:r w:rsidRPr="009C5017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</w:t>
      </w:r>
      <w:r w:rsidRPr="009C5017">
        <w:rPr>
          <w:rFonts w:ascii="Times New Roman" w:eastAsia="Calibri" w:hAnsi="Times New Roman" w:cs="Times New Roman"/>
          <w:sz w:val="24"/>
          <w:szCs w:val="24"/>
          <w:lang w:val="fr-FR"/>
        </w:rPr>
        <w:t>D</w:t>
      </w:r>
    </w:p>
    <w:p w:rsidR="00480F55" w:rsidRPr="00480F55" w:rsidRDefault="00480F55" w:rsidP="00480F55">
      <w:pPr>
        <w:spacing w:after="0" w:line="259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B7567EC" wp14:editId="02207D1D">
                <wp:simplePos x="0" y="0"/>
                <wp:positionH relativeFrom="column">
                  <wp:posOffset>1754372</wp:posOffset>
                </wp:positionH>
                <wp:positionV relativeFrom="paragraph">
                  <wp:posOffset>77692</wp:posOffset>
                </wp:positionV>
                <wp:extent cx="0" cy="423723"/>
                <wp:effectExtent l="0" t="0" r="19050" b="14605"/>
                <wp:wrapNone/>
                <wp:docPr id="269" name="Прямая соединительная линия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72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9" o:spid="_x0000_s1026" style="position:absolute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15pt,6.1pt" to="138.1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" strokecolor="#4a7ebb"/>
            </w:pict>
          </mc:Fallback>
        </mc:AlternateConten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</w:t>
      </w:r>
      <w:r w:rsidRPr="00256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 w:bidi="ru-RU"/>
        </w:rPr>
        <w:t>B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      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 w:bidi="ru-RU"/>
        </w:rPr>
        <w:t>C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36C73BD" wp14:editId="62A0E7F6">
                <wp:simplePos x="0" y="0"/>
                <wp:positionH relativeFrom="column">
                  <wp:posOffset>1099598</wp:posOffset>
                </wp:positionH>
                <wp:positionV relativeFrom="paragraph">
                  <wp:posOffset>92090</wp:posOffset>
                </wp:positionV>
                <wp:extent cx="1" cy="242910"/>
                <wp:effectExtent l="0" t="0" r="19050" b="24130"/>
                <wp:wrapNone/>
                <wp:docPr id="270" name="Прямая соединительная линия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2429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0" o:spid="_x0000_s1026" style="position:absolute;flip:x 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pt,7.25pt" to="86.6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" strokecolor="#4a7ebb"/>
            </w:pict>
          </mc:Fallback>
        </mc:AlternateContent>
      </w:r>
      <w:r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1EFB217" wp14:editId="73900181">
                <wp:simplePos x="0" y="0"/>
                <wp:positionH relativeFrom="column">
                  <wp:posOffset>744220</wp:posOffset>
                </wp:positionH>
                <wp:positionV relativeFrom="paragraph">
                  <wp:posOffset>176530</wp:posOffset>
                </wp:positionV>
                <wp:extent cx="0" cy="135890"/>
                <wp:effectExtent l="0" t="0" r="19050" b="16510"/>
                <wp:wrapNone/>
                <wp:docPr id="271" name="Прямая соединительная линия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1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13.9pt" to="58.6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" strokecolor="#4a7ebb"/>
            </w:pict>
          </mc:Fallback>
        </mc:AlternateConten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696BA4E" wp14:editId="0F7639B3">
                <wp:simplePos x="0" y="0"/>
                <wp:positionH relativeFrom="column">
                  <wp:posOffset>175762</wp:posOffset>
                </wp:positionH>
                <wp:positionV relativeFrom="paragraph">
                  <wp:posOffset>136245</wp:posOffset>
                </wp:positionV>
                <wp:extent cx="2232660" cy="8890"/>
                <wp:effectExtent l="0" t="0" r="15240" b="29210"/>
                <wp:wrapNone/>
                <wp:docPr id="268" name="Прямая со стрелкой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66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8" o:spid="_x0000_s1026" type="#_x0000_t32" style="position:absolute;margin-left:13.85pt;margin-top:10.75pt;width:175.8pt;height:.7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"/>
            </w:pict>
          </mc:Fallback>
        </mc:AlternateContent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ru-RU" w:bidi="ru-RU"/>
        </w:rPr>
        <w:t>A</w:t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</w:t>
      </w:r>
    </w:p>
    <w:p w:rsidR="00480F55" w:rsidRPr="009C5017" w:rsidRDefault="00480F55" w:rsidP="00480F55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9C501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9C501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L</w:t>
      </w:r>
      <w:r w:rsidRPr="009C501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M</w:t>
      </w:r>
      <w:r w:rsidRPr="009C501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2560AA">
        <w:rPr>
          <w:rFonts w:ascii="Times New Roman" w:eastAsia="Calibri" w:hAnsi="Times New Roman" w:cs="Times New Roman"/>
          <w:b/>
          <w:sz w:val="24"/>
          <w:szCs w:val="24"/>
        </w:rPr>
        <w:t>Теорема о пропорциональных отрезках.</w:t>
      </w:r>
      <w:proofErr w:type="gramEnd"/>
      <w:r w:rsidRPr="002560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Если параллельные прямые, пересекающие стороны угла, то отрезки образованные на одной стороне угла, пропорциональны соответствующим отрезкам, </w:t>
      </w:r>
      <w:proofErr w:type="gramStart"/>
      <w:r w:rsidRPr="002560AA">
        <w:rPr>
          <w:rFonts w:ascii="Times New Roman" w:eastAsia="Calibri" w:hAnsi="Times New Roman" w:cs="Times New Roman"/>
          <w:sz w:val="24"/>
          <w:szCs w:val="24"/>
        </w:rPr>
        <w:t>образовавшемся</w:t>
      </w:r>
      <w:proofErr w:type="gramEnd"/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на другой стороне угла.</w:t>
      </w:r>
    </w:p>
    <w:p w:rsidR="00480F55" w:rsidRPr="00480F55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80F55">
        <w:rPr>
          <w:rFonts w:ascii="Times New Roman" w:eastAsia="Calibri" w:hAnsi="Times New Roman" w:cs="Times New Roman"/>
          <w:sz w:val="24"/>
          <w:szCs w:val="24"/>
        </w:rPr>
        <w:t xml:space="preserve">Т.е.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BK</w:t>
      </w:r>
      <w:r w:rsidRPr="00480F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||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CL</w:t>
      </w:r>
      <w:r w:rsidRPr="00480F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||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то </w:t>
      </w:r>
      <w:r w:rsidRPr="00480F55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AB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AK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BC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KL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CD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LM</m:t>
            </m:r>
          </m:den>
        </m:f>
      </m:oMath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480F55" w:rsidRDefault="00480F55" w:rsidP="00480F55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F55" w:rsidRPr="00480F55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60AA">
        <w:rPr>
          <w:rFonts w:ascii="Times New Roman" w:eastAsia="Calibri" w:hAnsi="Times New Roman" w:cs="Times New Roman"/>
          <w:b/>
          <w:sz w:val="24"/>
          <w:szCs w:val="24"/>
        </w:rPr>
        <w:t>Определение.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Два треугольника называются подобным, если их углы соответственно равны и стороны одного треугольника пропорциональны сторонам другого треугольника.</w:t>
      </w:r>
    </w:p>
    <w:p w:rsidR="00480F55" w:rsidRPr="00480F55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F55" w:rsidRPr="002560AA" w:rsidRDefault="00480F55" w:rsidP="00480F55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560AA">
        <w:rPr>
          <w:rFonts w:ascii="Calibri" w:eastAsia="Calibri" w:hAnsi="Calibri" w:cs="Times New Roman"/>
          <w:b/>
          <w:sz w:val="28"/>
          <w:szCs w:val="28"/>
        </w:rPr>
        <w:t>Признаки подобия треугольников</w:t>
      </w:r>
    </w:p>
    <w:tbl>
      <w:tblPr>
        <w:tblStyle w:val="a5"/>
        <w:tblW w:w="11057" w:type="dxa"/>
        <w:tblInd w:w="-176" w:type="dxa"/>
        <w:tblLook w:val="04A0" w:firstRow="1" w:lastRow="0" w:firstColumn="1" w:lastColumn="0" w:noHBand="0" w:noVBand="1"/>
      </w:tblPr>
      <w:tblGrid>
        <w:gridCol w:w="3403"/>
        <w:gridCol w:w="4111"/>
        <w:gridCol w:w="3543"/>
      </w:tblGrid>
      <w:tr w:rsidR="00480F55" w:rsidRPr="002560AA" w:rsidTr="004F0FA4">
        <w:trPr>
          <w:trHeight w:val="844"/>
        </w:trPr>
        <w:tc>
          <w:tcPr>
            <w:tcW w:w="3403" w:type="dxa"/>
          </w:tcPr>
          <w:p w:rsidR="00480F55" w:rsidRPr="002560AA" w:rsidRDefault="00480F55" w:rsidP="004F0F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0A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56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признак</w:t>
            </w:r>
          </w:p>
          <w:p w:rsidR="00480F55" w:rsidRPr="002560AA" w:rsidRDefault="00480F55" w:rsidP="004F0F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0AA">
              <w:rPr>
                <w:rFonts w:ascii="Times New Roman" w:eastAsia="Calibri" w:hAnsi="Times New Roman" w:cs="Times New Roman"/>
              </w:rPr>
              <w:t>По двум равным углам</w:t>
            </w:r>
          </w:p>
        </w:tc>
        <w:tc>
          <w:tcPr>
            <w:tcW w:w="4111" w:type="dxa"/>
          </w:tcPr>
          <w:p w:rsidR="00480F55" w:rsidRPr="002560AA" w:rsidRDefault="00480F55" w:rsidP="004F0F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0A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56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признак</w:t>
            </w:r>
          </w:p>
          <w:p w:rsidR="00480F55" w:rsidRPr="002560AA" w:rsidRDefault="00480F55" w:rsidP="004F0F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0AA">
              <w:rPr>
                <w:rFonts w:ascii="Times New Roman" w:eastAsia="Calibri" w:hAnsi="Times New Roman" w:cs="Times New Roman"/>
              </w:rPr>
              <w:t>По двум сторонам (пропорциональным) и углу (равному) между ними</w:t>
            </w:r>
          </w:p>
        </w:tc>
        <w:tc>
          <w:tcPr>
            <w:tcW w:w="3543" w:type="dxa"/>
          </w:tcPr>
          <w:p w:rsidR="00480F55" w:rsidRPr="002560AA" w:rsidRDefault="00480F55" w:rsidP="004F0F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0A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56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признак</w:t>
            </w:r>
          </w:p>
          <w:p w:rsidR="00480F55" w:rsidRPr="002560AA" w:rsidRDefault="00480F55" w:rsidP="004F0F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0AA">
              <w:rPr>
                <w:rFonts w:ascii="Times New Roman" w:eastAsia="Calibri" w:hAnsi="Times New Roman" w:cs="Times New Roman"/>
              </w:rPr>
              <w:t>По трём сторонам</w:t>
            </w:r>
          </w:p>
          <w:p w:rsidR="00480F55" w:rsidRPr="002560AA" w:rsidRDefault="00480F55" w:rsidP="004F0F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0AA">
              <w:rPr>
                <w:rFonts w:ascii="Times New Roman" w:eastAsia="Calibri" w:hAnsi="Times New Roman" w:cs="Times New Roman"/>
              </w:rPr>
              <w:t>(пропорциональным)</w:t>
            </w:r>
          </w:p>
        </w:tc>
      </w:tr>
      <w:tr w:rsidR="00480F55" w:rsidRPr="002560AA" w:rsidTr="004F0FA4">
        <w:tc>
          <w:tcPr>
            <w:tcW w:w="3403" w:type="dxa"/>
          </w:tcPr>
          <w:p w:rsidR="00480F55" w:rsidRPr="002560AA" w:rsidRDefault="00480F55" w:rsidP="004F0FA4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80F55" w:rsidRPr="002560AA" w:rsidRDefault="00480F55" w:rsidP="004F0FA4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5904924" wp14:editId="4B52BDFF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75565</wp:posOffset>
                      </wp:positionV>
                      <wp:extent cx="332105" cy="269240"/>
                      <wp:effectExtent l="24765" t="0" r="0" b="3175"/>
                      <wp:wrapNone/>
                      <wp:docPr id="51" name="Поли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1280363">
                                <a:off x="0" y="0"/>
                                <a:ext cx="332105" cy="26924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213 0 0"/>
                                  <a:gd name="G2" fmla="+- 21600 0 0"/>
                                  <a:gd name="T0" fmla="*/ 4069 w 6732"/>
                                  <a:gd name="T1" fmla="*/ 0 h 21213"/>
                                  <a:gd name="T2" fmla="*/ 6732 w 6732"/>
                                  <a:gd name="T3" fmla="*/ 689 h 21213"/>
                                  <a:gd name="T4" fmla="*/ 0 w 6732"/>
                                  <a:gd name="T5" fmla="*/ 21213 h 21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732" h="21213" fill="none" extrusionOk="0">
                                    <a:moveTo>
                                      <a:pt x="4069" y="-1"/>
                                    </a:moveTo>
                                    <a:cubicBezTo>
                                      <a:pt x="4970" y="172"/>
                                      <a:pt x="5859" y="402"/>
                                      <a:pt x="6732" y="688"/>
                                    </a:cubicBezTo>
                                  </a:path>
                                  <a:path w="6732" h="21213" stroke="0" extrusionOk="0">
                                    <a:moveTo>
                                      <a:pt x="4069" y="-1"/>
                                    </a:moveTo>
                                    <a:cubicBezTo>
                                      <a:pt x="4970" y="172"/>
                                      <a:pt x="5859" y="402"/>
                                      <a:pt x="6732" y="688"/>
                                    </a:cubicBezTo>
                                    <a:lnTo>
                                      <a:pt x="0" y="21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1" o:spid="_x0000_s1026" style="position:absolute;margin-left:28.75pt;margin-top:5.95pt;width:26.15pt;height:21.2pt;rotation:-11271796fd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32,2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" path="m4069,-1nfc4970,172,5859,402,6732,688em4069,-1nsc4970,172,5859,402,6732,688l,21213,4069,-1xe" filled="f">
                      <v:path arrowok="t" o:extrusionok="f" o:connecttype="custom" o:connectlocs="200733,0;332105,8745;0,269240" o:connectangles="0,0,0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04FCA43" wp14:editId="500F3206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11430</wp:posOffset>
                      </wp:positionV>
                      <wp:extent cx="237490" cy="228600"/>
                      <wp:effectExtent l="55245" t="0" r="2540" b="0"/>
                      <wp:wrapNone/>
                      <wp:docPr id="50" name="Поли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2893015" flipH="1">
                                <a:off x="0" y="0"/>
                                <a:ext cx="237490" cy="2286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19947"/>
                                  <a:gd name="T1" fmla="*/ 0 h 21600"/>
                                  <a:gd name="T2" fmla="*/ 19947 w 19947"/>
                                  <a:gd name="T3" fmla="*/ 13314 h 21600"/>
                                  <a:gd name="T4" fmla="*/ 0 w 19947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947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8728" y="0"/>
                                      <a:pt x="16599" y="5253"/>
                                      <a:pt x="19947" y="13313"/>
                                    </a:cubicBezTo>
                                  </a:path>
                                  <a:path w="19947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8728" y="0"/>
                                      <a:pt x="16599" y="5253"/>
                                      <a:pt x="19947" y="13313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0" o:spid="_x0000_s1026" style="position:absolute;margin-left:115.9pt;margin-top:.9pt;width:18.7pt;height:18pt;rotation:9510349fd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4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" path="m-1,nfc8728,,16599,5253,19947,13313em-1,nsc8728,,16599,5253,19947,13313l,21600,-1,xe" filled="f">
                      <v:path arrowok="t" o:extrusionok="f" o:connecttype="custom" o:connectlocs="0,0;237490,140907;0,228600" o:connectangles="0,0,0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1FEE72B" wp14:editId="5AF75867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75565</wp:posOffset>
                      </wp:positionV>
                      <wp:extent cx="180340" cy="93980"/>
                      <wp:effectExtent l="6350" t="0" r="22860" b="16510"/>
                      <wp:wrapNone/>
                      <wp:docPr id="49" name="Поли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959898" flipV="1">
                                <a:off x="0" y="0"/>
                                <a:ext cx="180340" cy="93980"/>
                              </a:xfrm>
                              <a:custGeom>
                                <a:avLst/>
                                <a:gdLst>
                                  <a:gd name="G0" fmla="+- 16725 0 0"/>
                                  <a:gd name="G1" fmla="+- 21600 0 0"/>
                                  <a:gd name="G2" fmla="+- 21600 0 0"/>
                                  <a:gd name="T0" fmla="*/ 0 w 38325"/>
                                  <a:gd name="T1" fmla="*/ 7931 h 21600"/>
                                  <a:gd name="T2" fmla="*/ 38325 w 38325"/>
                                  <a:gd name="T3" fmla="*/ 21600 h 21600"/>
                                  <a:gd name="T4" fmla="*/ 16725 w 3832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8325" h="21600" fill="none" extrusionOk="0">
                                    <a:moveTo>
                                      <a:pt x="0" y="7931"/>
                                    </a:moveTo>
                                    <a:cubicBezTo>
                                      <a:pt x="4102" y="2911"/>
                                      <a:pt x="10242" y="-1"/>
                                      <a:pt x="16725" y="0"/>
                                    </a:cubicBezTo>
                                    <a:cubicBezTo>
                                      <a:pt x="28654" y="0"/>
                                      <a:pt x="38325" y="9670"/>
                                      <a:pt x="38325" y="21600"/>
                                    </a:cubicBezTo>
                                  </a:path>
                                  <a:path w="38325" h="21600" stroke="0" extrusionOk="0">
                                    <a:moveTo>
                                      <a:pt x="0" y="7931"/>
                                    </a:moveTo>
                                    <a:cubicBezTo>
                                      <a:pt x="4102" y="2911"/>
                                      <a:pt x="10242" y="-1"/>
                                      <a:pt x="16725" y="0"/>
                                    </a:cubicBezTo>
                                    <a:cubicBezTo>
                                      <a:pt x="28654" y="0"/>
                                      <a:pt x="38325" y="9670"/>
                                      <a:pt x="38325" y="21600"/>
                                    </a:cubicBezTo>
                                    <a:lnTo>
                                      <a:pt x="16725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9" o:spid="_x0000_s1026" style="position:absolute;margin-left:115.05pt;margin-top:5.95pt;width:14.2pt;height:7.4pt;rotation:-1048465fd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32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" path="m,7931nfc4102,2911,10242,-1,16725,,28654,,38325,9670,38325,21600em,7931nsc4102,2911,10242,-1,16725,,28654,,38325,9670,38325,21600r-21600,l,7931xe" filled="f">
                      <v:path arrowok="t" o:extrusionok="f" o:connecttype="custom" o:connectlocs="0,34507;180340,93980;78700,93980" o:connectangles="0,0,0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E0743F4" wp14:editId="57C6CDFE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8255</wp:posOffset>
                      </wp:positionV>
                      <wp:extent cx="1057275" cy="600075"/>
                      <wp:effectExtent l="17145" t="12700" r="20955" b="6350"/>
                      <wp:wrapNone/>
                      <wp:docPr id="48" name="Равнобедренный тре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6000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8" o:spid="_x0000_s1026" type="#_x0000_t5" style="position:absolute;margin-left:79.9pt;margin-top:.65pt;width:83.25pt;height:47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"/>
                  </w:pict>
                </mc:Fallback>
              </mc:AlternateContent>
            </w:r>
            <w:r w:rsidRPr="002560AA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≈</w:t>
            </w: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0D967C3" wp14:editId="2F6E593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169545</wp:posOffset>
                      </wp:positionV>
                      <wp:extent cx="231775" cy="239395"/>
                      <wp:effectExtent l="0" t="0" r="34925" b="0"/>
                      <wp:wrapNone/>
                      <wp:docPr id="47" name="Поли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775113" flipH="1" flipV="1">
                                <a:off x="0" y="0"/>
                                <a:ext cx="231775" cy="23939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15915"/>
                                  <a:gd name="T1" fmla="*/ 0 h 21600"/>
                                  <a:gd name="T2" fmla="*/ 15915 w 15915"/>
                                  <a:gd name="T3" fmla="*/ 6996 h 21600"/>
                                  <a:gd name="T4" fmla="*/ 0 w 1591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915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6050" y="0"/>
                                      <a:pt x="11823" y="2537"/>
                                      <a:pt x="15914" y="6996"/>
                                    </a:cubicBezTo>
                                  </a:path>
                                  <a:path w="15915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6050" y="0"/>
                                      <a:pt x="11823" y="2537"/>
                                      <a:pt x="15914" y="6996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7" o:spid="_x0000_s1026" style="position:absolute;margin-left:19.3pt;margin-top:13.35pt;width:18.25pt;height:18.85pt;rotation:-846630fd;flip:x 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91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" path="m-1,nfc6050,,11823,2537,15914,6996em-1,nsc6050,,11823,2537,15914,6996l,21600,-1,xe" filled="f">
                      <v:path arrowok="t" o:extrusionok="f" o:connecttype="custom" o:connectlocs="0,0;231775,77537;0,239395" o:connectangles="0,0,0"/>
                    </v:shape>
                  </w:pict>
                </mc:Fallback>
              </mc:AlternateContent>
            </w:r>
          </w:p>
          <w:p w:rsidR="00480F55" w:rsidRPr="002560AA" w:rsidRDefault="00480F55" w:rsidP="004F0FA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7606CDE" wp14:editId="093D4B3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3175</wp:posOffset>
                      </wp:positionV>
                      <wp:extent cx="628650" cy="371475"/>
                      <wp:effectExtent l="23495" t="13335" r="24130" b="5715"/>
                      <wp:wrapNone/>
                      <wp:docPr id="46" name="Равнобедренный тре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714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6" o:spid="_x0000_s1026" type="#_x0000_t5" style="position:absolute;margin-left:5.4pt;margin-top:.25pt;width:49.5pt;height:29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"/>
                  </w:pict>
                </mc:Fallback>
              </mc:AlternateContent>
            </w:r>
          </w:p>
          <w:p w:rsidR="00480F55" w:rsidRPr="002560AA" w:rsidRDefault="00480F55" w:rsidP="004F0FA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F7C4971" wp14:editId="2E1A2535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6350</wp:posOffset>
                      </wp:positionV>
                      <wp:extent cx="90805" cy="133350"/>
                      <wp:effectExtent l="13970" t="12700" r="9525" b="6350"/>
                      <wp:wrapNone/>
                      <wp:docPr id="45" name="Поли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5" o:spid="_x0000_s1026" style="position:absolute;margin-left:87.9pt;margin-top:.5pt;width:7.15pt;height:10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" path="m-1,nfc11929,,21600,9670,21600,21600em-1,nsc11929,,21600,9670,21600,21600l,21600,-1,xe" filled="f">
                      <v:path arrowok="t" o:extrusionok="f" o:connecttype="custom" o:connectlocs="0,0;90805,133350;0,133350" o:connectangles="0,0,0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C121BB9" wp14:editId="1DBE6E43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6985</wp:posOffset>
                      </wp:positionV>
                      <wp:extent cx="90805" cy="133350"/>
                      <wp:effectExtent l="13970" t="13335" r="9525" b="5715"/>
                      <wp:wrapNone/>
                      <wp:docPr id="44" name="Поли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4" o:spid="_x0000_s1026" style="position:absolute;margin-left:12.15pt;margin-top:.55pt;width:7.15pt;height:10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" path="m-1,nfc11929,,21600,9670,21600,21600em-1,nsc11929,,21600,9670,21600,21600l,21600,-1,xe" filled="f">
                      <v:path arrowok="t" o:extrusionok="f" o:connecttype="custom" o:connectlocs="0,0;90805,133350;0,133350" o:connectangles="0,0,0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480F55" w:rsidRPr="002560AA" w:rsidRDefault="00480F55" w:rsidP="004F0FA4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D98C2F4" wp14:editId="587BD079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708660</wp:posOffset>
                      </wp:positionV>
                      <wp:extent cx="90805" cy="133985"/>
                      <wp:effectExtent l="12700" t="12700" r="10795" b="5715"/>
                      <wp:wrapNone/>
                      <wp:docPr id="43" name="Поли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339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" o:spid="_x0000_s1026" style="position:absolute;margin-left:86.4pt;margin-top:55.8pt;width:7.15pt;height:10.5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" path="m-1,nfc11929,,21600,9670,21600,21600em-1,nsc11929,,21600,9670,21600,21600l,21600,-1,xe" filled="f">
                      <v:path arrowok="t" o:extrusionok="f" o:connecttype="custom" o:connectlocs="0,0;90805,133985;0,133985" o:connectangles="0,0,0"/>
                    </v:shape>
                  </w:pict>
                </mc:Fallback>
              </mc:AlternateContent>
            </w:r>
          </w:p>
          <w:p w:rsidR="00480F55" w:rsidRPr="002560AA" w:rsidRDefault="00480F55" w:rsidP="004F0FA4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0F996E3" wp14:editId="221E4FA5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8255</wp:posOffset>
                      </wp:positionV>
                      <wp:extent cx="1079500" cy="600075"/>
                      <wp:effectExtent l="19050" t="12700" r="15875" b="6350"/>
                      <wp:wrapNone/>
                      <wp:docPr id="42" name="Равнобедренный тре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6000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2" o:spid="_x0000_s1026" type="#_x0000_t5" style="position:absolute;margin-left:77.15pt;margin-top:.65pt;width:85pt;height:47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"/>
                  </w:pict>
                </mc:Fallback>
              </mc:AlternateContent>
            </w:r>
            <w:r w:rsidRPr="002560AA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≈</w:t>
            </w:r>
          </w:p>
          <w:p w:rsidR="00480F55" w:rsidRPr="002560AA" w:rsidRDefault="00480F55" w:rsidP="004F0FA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FE223DC" wp14:editId="2186B49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3175</wp:posOffset>
                      </wp:positionV>
                      <wp:extent cx="628650" cy="371475"/>
                      <wp:effectExtent l="22225" t="13335" r="15875" b="5715"/>
                      <wp:wrapNone/>
                      <wp:docPr id="41" name="Равнобедренный тре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714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1" o:spid="_x0000_s1026" type="#_x0000_t5" style="position:absolute;margin-left:5.4pt;margin-top:.25pt;width:49.5pt;height:29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"/>
                  </w:pict>
                </mc:Fallback>
              </mc:AlternateContent>
            </w:r>
          </w:p>
          <w:p w:rsidR="00480F55" w:rsidRPr="002560AA" w:rsidRDefault="00480F55" w:rsidP="004F0FA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7CB06DB" wp14:editId="52D2DF04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6985</wp:posOffset>
                      </wp:positionV>
                      <wp:extent cx="90805" cy="133350"/>
                      <wp:effectExtent l="12700" t="13335" r="10795" b="5715"/>
                      <wp:wrapNone/>
                      <wp:docPr id="40" name="Поли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0" o:spid="_x0000_s1026" style="position:absolute;margin-left:12.15pt;margin-top:.55pt;width:7.15pt;height:10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" path="m-1,nfc11929,,21600,9670,21600,21600em-1,nsc11929,,21600,9670,21600,21600l,21600,-1,xe" filled="f">
                      <v:path arrowok="t" o:extrusionok="f" o:connecttype="custom" o:connectlocs="0,0;90805,133350;0,133350" o:connectangles="0,0,0"/>
                    </v:shape>
                  </w:pict>
                </mc:Fallback>
              </mc:AlternateContent>
            </w:r>
          </w:p>
        </w:tc>
        <w:tc>
          <w:tcPr>
            <w:tcW w:w="3543" w:type="dxa"/>
          </w:tcPr>
          <w:p w:rsidR="00480F55" w:rsidRPr="002560AA" w:rsidRDefault="00480F55" w:rsidP="004F0FA4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80F55" w:rsidRPr="002560AA" w:rsidRDefault="00480F55" w:rsidP="004F0FA4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560AA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≈</w:t>
            </w: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EC28606" wp14:editId="079C91C3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8255</wp:posOffset>
                      </wp:positionV>
                      <wp:extent cx="1057275" cy="600075"/>
                      <wp:effectExtent l="22860" t="12700" r="24765" b="6350"/>
                      <wp:wrapNone/>
                      <wp:docPr id="39" name="Равнобедренный тре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6000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9" o:spid="_x0000_s1026" type="#_x0000_t5" style="position:absolute;margin-left:78.9pt;margin-top:.65pt;width:83.25pt;height:47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"/>
                  </w:pict>
                </mc:Fallback>
              </mc:AlternateContent>
            </w:r>
          </w:p>
          <w:p w:rsidR="00480F55" w:rsidRPr="002560AA" w:rsidRDefault="00480F55" w:rsidP="004F0FA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C90A9CD" wp14:editId="74CEEDA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3175</wp:posOffset>
                      </wp:positionV>
                      <wp:extent cx="628650" cy="371475"/>
                      <wp:effectExtent l="22860" t="13335" r="15240" b="5715"/>
                      <wp:wrapNone/>
                      <wp:docPr id="38" name="Равнобедренный тре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714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8" o:spid="_x0000_s1026" type="#_x0000_t5" style="position:absolute;margin-left:5.4pt;margin-top:.25pt;width:49.5pt;height:29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"/>
                  </w:pict>
                </mc:Fallback>
              </mc:AlternateContent>
            </w:r>
          </w:p>
          <w:p w:rsidR="00480F55" w:rsidRPr="002560AA" w:rsidRDefault="00480F55" w:rsidP="004F0FA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417FBA6B" wp14:editId="5C1F6EDD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6350</wp:posOffset>
                      </wp:positionV>
                      <wp:extent cx="90805" cy="133985"/>
                      <wp:effectExtent l="13335" t="12700" r="10160" b="5715"/>
                      <wp:wrapNone/>
                      <wp:docPr id="37" name="Поли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339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7" o:spid="_x0000_s1026" style="position:absolute;margin-left:86.4pt;margin-top:.5pt;width:7.15pt;height:10.5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" path="m-1,nfc11929,,21600,9670,21600,21600em-1,nsc11929,,21600,9670,21600,21600l,21600,-1,xe" filled="f">
                      <v:path arrowok="t" o:extrusionok="f" o:connecttype="custom" o:connectlocs="0,0;90805,133985;0,133985" o:connectangles="0,0,0"/>
                    </v:shape>
                  </w:pict>
                </mc:Fallback>
              </mc:AlternateContent>
            </w:r>
          </w:p>
        </w:tc>
      </w:tr>
    </w:tbl>
    <w:p w:rsidR="00480F55" w:rsidRPr="00890A0F" w:rsidRDefault="00480F55" w:rsidP="00480F55">
      <w:pPr>
        <w:spacing w:after="0" w:line="259" w:lineRule="auto"/>
        <w:rPr>
          <w:rFonts w:ascii="Calibri" w:eastAsia="Calibri" w:hAnsi="Calibri" w:cs="Times New Roman"/>
          <w:b/>
          <w:lang w:val="en-US"/>
        </w:rPr>
      </w:pPr>
    </w:p>
    <w:p w:rsidR="00480F55" w:rsidRPr="00B516A0" w:rsidRDefault="00480F55" w:rsidP="00480F55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516A0">
        <w:rPr>
          <w:rFonts w:ascii="Calibri" w:eastAsia="Calibri" w:hAnsi="Calibri" w:cs="Times New Roman"/>
          <w:b/>
          <w:sz w:val="28"/>
          <w:szCs w:val="28"/>
        </w:rPr>
        <w:t xml:space="preserve">    </w:t>
      </w:r>
      <w:r w:rsidRPr="002560AA">
        <w:rPr>
          <w:rFonts w:ascii="Calibri" w:eastAsia="Calibri" w:hAnsi="Calibri" w:cs="Times New Roman"/>
          <w:b/>
          <w:sz w:val="28"/>
          <w:szCs w:val="28"/>
        </w:rPr>
        <w:t>Практическая часть</w:t>
      </w:r>
    </w:p>
    <w:p w:rsidR="00480F55" w:rsidRPr="00B516A0" w:rsidRDefault="00480F55" w:rsidP="00480F55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1. Начертите произвольный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отрезок и разделите его на семь равных ча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стей.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2. На </w:t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рисунке 1    </w:t>
      </w:r>
      <w:r w:rsidRPr="00256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В</w:t>
      </w:r>
      <w:proofErr w:type="gramStart"/>
      <w:r w:rsidRPr="00256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 w:bidi="ru-RU"/>
        </w:rPr>
        <w:t>D</w:t>
      </w:r>
      <w:proofErr w:type="gramEnd"/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|| </w:t>
      </w:r>
      <w:r w:rsidRPr="00256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СЕ, АВ</w:t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=16 см, </w:t>
      </w:r>
      <w:r w:rsidRPr="00256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ВС =</w:t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6 см, </w:t>
      </w:r>
      <w:r w:rsidRPr="00256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256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 w:bidi="ru-RU"/>
        </w:rPr>
        <w:t>D</w:t>
      </w:r>
      <w:r w:rsidRPr="00256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=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8 см. Найдите отрезок </w:t>
      </w:r>
      <w:r w:rsidRPr="00256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 w:bidi="ru-RU"/>
        </w:rPr>
        <w:t>D</w:t>
      </w:r>
      <w:r w:rsidRPr="00256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Е.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CED05E1" wp14:editId="6C074A4C">
                <wp:simplePos x="0" y="0"/>
                <wp:positionH relativeFrom="column">
                  <wp:posOffset>1254643</wp:posOffset>
                </wp:positionH>
                <wp:positionV relativeFrom="paragraph">
                  <wp:posOffset>72390</wp:posOffset>
                </wp:positionV>
                <wp:extent cx="361506" cy="413385"/>
                <wp:effectExtent l="0" t="0" r="19685" b="2476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506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98.8pt;margin-top:5.7pt;width:28.45pt;height:32.55pt;flip:x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EBA4356" wp14:editId="7AB63280">
                <wp:simplePos x="0" y="0"/>
                <wp:positionH relativeFrom="column">
                  <wp:posOffset>163195</wp:posOffset>
                </wp:positionH>
                <wp:positionV relativeFrom="paragraph">
                  <wp:posOffset>13970</wp:posOffset>
                </wp:positionV>
                <wp:extent cx="1653540" cy="466725"/>
                <wp:effectExtent l="10795" t="12700" r="12065" b="635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354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12.85pt;margin-top:1.1pt;width:130.2pt;height:36.75pt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"/>
            </w:pict>
          </mc:Fallback>
        </mc:AlternateContent>
      </w:r>
      <w:r w:rsidRPr="00256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</w:t>
      </w:r>
      <w:r w:rsidRPr="00256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 w:bidi="ru-RU"/>
        </w:rPr>
        <w:t>B</w:t>
      </w:r>
      <w:r w:rsidRPr="00256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      6                </w:t>
      </w:r>
      <w:r w:rsidRPr="00256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 w:bidi="ru-RU"/>
        </w:rPr>
        <w:t>C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ABC46DF" wp14:editId="63F7A1EA">
                <wp:simplePos x="0" y="0"/>
                <wp:positionH relativeFrom="column">
                  <wp:posOffset>838569</wp:posOffset>
                </wp:positionH>
                <wp:positionV relativeFrom="paragraph">
                  <wp:posOffset>7192</wp:posOffset>
                </wp:positionV>
                <wp:extent cx="311150" cy="285750"/>
                <wp:effectExtent l="0" t="0" r="31750" b="1905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1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66.05pt;margin-top:.55pt;width:24.5pt;height:22.5pt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"/>
            </w:pict>
          </mc:Fallback>
        </mc:AlternateContent>
      </w:r>
      <w:r w:rsidRPr="00256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16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E0B8419" wp14:editId="0AD770C0">
                <wp:simplePos x="0" y="0"/>
                <wp:positionH relativeFrom="column">
                  <wp:posOffset>165100</wp:posOffset>
                </wp:positionH>
                <wp:positionV relativeFrom="paragraph">
                  <wp:posOffset>102235</wp:posOffset>
                </wp:positionV>
                <wp:extent cx="1653540" cy="0"/>
                <wp:effectExtent l="12700" t="12700" r="10160" b="635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13pt;margin-top:8.05pt;width:130.2pt;height: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jdTQIAAFYEAAAOAAAAZHJzL2Uyb0RvYy54bWysVEtu2zAQ3RfoHQjuHVmO7CZ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"/>
            </w:pict>
          </mc:Fallback>
        </mc:AlternateContent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ru-RU" w:bidi="ru-RU"/>
        </w:rPr>
        <w:t>A</w:t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                                  рис.1</w:t>
      </w:r>
    </w:p>
    <w:p w:rsidR="00480F55" w:rsidRPr="002560AA" w:rsidRDefault="00480F55" w:rsidP="00480F55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D      E</w:t>
      </w:r>
    </w:p>
    <w:p w:rsidR="00480F55" w:rsidRPr="00B516A0" w:rsidRDefault="00480F55" w:rsidP="00480F55">
      <w:pPr>
        <w:widowControl w:val="0"/>
        <w:spacing w:after="0" w:line="211" w:lineRule="exact"/>
        <w:ind w:right="2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3. Прямая, пар</w:t>
      </w:r>
      <w:proofErr w:type="gramStart"/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val="en-US" w:eastAsia="ru-RU" w:bidi="ru-RU"/>
        </w:rPr>
        <w:t>a</w:t>
      </w:r>
      <w:proofErr w:type="spellStart"/>
      <w:proofErr w:type="gramEnd"/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ллельная</w:t>
      </w:r>
      <w:proofErr w:type="spellEnd"/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стороне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ВС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тре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угольника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АВС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пересекает его сторо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ну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АВ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в точке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М,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а сторону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АС -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 точ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ке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К. АМ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= 9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см,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ВМ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= 6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см,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КС =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8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см.</w:t>
      </w:r>
      <w:r w:rsidRPr="0025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Найдите отрезок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АК.</w:t>
      </w:r>
    </w:p>
    <w:p w:rsidR="00480F55" w:rsidRPr="00B516A0" w:rsidRDefault="00480F55" w:rsidP="00480F55">
      <w:pPr>
        <w:widowControl w:val="0"/>
        <w:tabs>
          <w:tab w:val="left" w:pos="3052"/>
        </w:tabs>
        <w:spacing w:after="0" w:line="211" w:lineRule="exact"/>
        <w:ind w:right="100"/>
        <w:jc w:val="both"/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shd w:val="clear" w:color="auto" w:fill="FFFFFF"/>
          <w:lang w:eastAsia="ru-RU" w:bidi="ru-RU"/>
        </w:rPr>
      </w:pPr>
      <w:r w:rsidRPr="002560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 w:bidi="ru-RU"/>
        </w:rPr>
        <w:t xml:space="preserve">4. Стороны МК и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shd w:val="clear" w:color="auto" w:fill="FFFFFF"/>
          <w:lang w:val="en-US" w:eastAsia="ru-RU" w:bidi="ru-RU"/>
        </w:rPr>
        <w:t>D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shd w:val="clear" w:color="auto" w:fill="FFFFFF"/>
          <w:lang w:eastAsia="ru-RU" w:bidi="ru-RU"/>
        </w:rPr>
        <w:t>Е КТ</w:t>
      </w:r>
      <w:r w:rsidRPr="002560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 w:bidi="ru-RU"/>
        </w:rPr>
        <w:t xml:space="preserve">и </w:t>
      </w:r>
      <w:r w:rsidRPr="002560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val="en-US" w:eastAsia="ru-RU" w:bidi="ru-RU"/>
        </w:rPr>
        <w:t>EF</w:t>
      </w:r>
      <w:r w:rsidRPr="002560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 w:bidi="ru-RU"/>
        </w:rPr>
        <w:t xml:space="preserve"> — соответственные стороны </w:t>
      </w:r>
      <w:r w:rsidRPr="002560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shd w:val="clear" w:color="auto" w:fill="FFFFFF"/>
          <w:lang w:eastAsia="ru-RU" w:bidi="ru-RU"/>
        </w:rPr>
        <w:t xml:space="preserve">подобных </w:t>
      </w:r>
      <w:r w:rsidRPr="002560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 w:bidi="ru-RU"/>
        </w:rPr>
        <w:t xml:space="preserve">треугольников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shd w:val="clear" w:color="auto" w:fill="FFFFFF"/>
          <w:lang w:eastAsia="ru-RU" w:bidi="ru-RU"/>
        </w:rPr>
        <w:t>МКТ</w:t>
      </w:r>
      <w:r w:rsidRPr="002560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 w:bidi="ru-RU"/>
        </w:rPr>
        <w:t xml:space="preserve">и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shd w:val="clear" w:color="auto" w:fill="FFFFFF"/>
          <w:lang w:val="en-US" w:eastAsia="ru-RU" w:bidi="ru-RU"/>
        </w:rPr>
        <w:t>DEF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shd w:val="clear" w:color="auto" w:fill="FFFFFF"/>
          <w:lang w:eastAsia="ru-RU" w:bidi="ru-RU"/>
        </w:rPr>
        <w:t>, МК</w:t>
      </w:r>
      <w:r w:rsidRPr="002560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 w:bidi="ru-RU"/>
        </w:rPr>
        <w:t xml:space="preserve">= 18 см,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shd w:val="clear" w:color="auto" w:fill="FFFFFF"/>
          <w:lang w:eastAsia="ru-RU" w:bidi="ru-RU"/>
        </w:rPr>
        <w:t>КТ</w:t>
      </w:r>
      <w:r w:rsidRPr="002560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 w:bidi="ru-RU"/>
        </w:rPr>
        <w:t xml:space="preserve">= 16 см,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shd w:val="clear" w:color="auto" w:fill="FFFFFF"/>
          <w:lang w:eastAsia="ru-RU" w:bidi="ru-RU"/>
        </w:rPr>
        <w:t>МТ</w:t>
      </w:r>
      <w:r w:rsidRPr="002560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 w:bidi="ru-RU"/>
        </w:rPr>
        <w:t xml:space="preserve">= 28 см,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shd w:val="clear" w:color="auto" w:fill="FFFFFF"/>
          <w:lang w:eastAsia="ru-RU" w:bidi="ru-RU"/>
        </w:rPr>
        <w:t>МК</w:t>
      </w:r>
      <w:proofErr w:type="gramStart"/>
      <w:r w:rsidRPr="002560A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 w:bidi="ru-RU"/>
        </w:rPr>
        <w:t>:</w:t>
      </w:r>
      <w:proofErr w:type="gramEnd"/>
      <w:r w:rsidRPr="002560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shd w:val="clear" w:color="auto" w:fill="FFFFFF"/>
          <w:lang w:val="en-US" w:eastAsia="ru-RU" w:bidi="ru-RU"/>
        </w:rPr>
        <w:t>D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shd w:val="clear" w:color="auto" w:fill="FFFFFF"/>
          <w:lang w:eastAsia="ru-RU" w:bidi="ru-RU"/>
        </w:rPr>
        <w:t>Е</w:t>
      </w:r>
      <w:r w:rsidRPr="002560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shd w:val="clear" w:color="auto" w:fill="FFFFFF"/>
          <w:lang w:eastAsia="ru-RU" w:bidi="ru-RU"/>
        </w:rPr>
        <w:t>=4:5.</w:t>
      </w:r>
      <w:r w:rsidRPr="002560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 w:bidi="ru-RU"/>
        </w:rPr>
        <w:t xml:space="preserve"> Найдите стороны треугольника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shd w:val="clear" w:color="auto" w:fill="FFFFFF"/>
          <w:lang w:val="en-US" w:eastAsia="ru-RU" w:bidi="ru-RU"/>
        </w:rPr>
        <w:t>D</w:t>
      </w:r>
      <w:proofErr w:type="gramStart"/>
      <w:r w:rsidRPr="002560AA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shd w:val="clear" w:color="auto" w:fill="FFFFFF"/>
          <w:lang w:eastAsia="ru-RU" w:bidi="ru-RU"/>
        </w:rPr>
        <w:t>Е</w:t>
      </w:r>
      <w:proofErr w:type="gramEnd"/>
      <w:r w:rsidRPr="002560AA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shd w:val="clear" w:color="auto" w:fill="FFFFFF"/>
          <w:lang w:val="en-US" w:eastAsia="ru-RU" w:bidi="ru-RU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shd w:val="clear" w:color="auto" w:fill="FFFFFF"/>
          <w:lang w:eastAsia="ru-RU" w:bidi="ru-RU"/>
        </w:rPr>
        <w:t>.</w:t>
      </w:r>
    </w:p>
    <w:p w:rsidR="00480F55" w:rsidRPr="002560AA" w:rsidRDefault="00480F55" w:rsidP="00480F55">
      <w:pPr>
        <w:tabs>
          <w:tab w:val="left" w:pos="1654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60AA">
        <w:rPr>
          <w:rFonts w:ascii="Times New Roman" w:eastAsia="Calibri" w:hAnsi="Times New Roman" w:cs="Times New Roman"/>
          <w:sz w:val="24"/>
          <w:szCs w:val="24"/>
        </w:rPr>
        <w:t>5. На стороне С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параллелограмма АВС</w:t>
      </w:r>
      <w:r w:rsidRPr="002560AA">
        <w:rPr>
          <w:rFonts w:ascii="Times New Roman" w:eastAsia="Calibri" w:hAnsi="Times New Roman" w:cs="Times New Roman"/>
          <w:sz w:val="24"/>
          <w:szCs w:val="24"/>
          <w:lang w:val="fr-FR"/>
        </w:rPr>
        <w:t>D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отмечена точка</w:t>
      </w:r>
      <w:proofErr w:type="gramStart"/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proofErr w:type="gramEnd"/>
      <w:r w:rsidRPr="002560AA">
        <w:rPr>
          <w:rFonts w:ascii="Times New Roman" w:eastAsia="Calibri" w:hAnsi="Times New Roman" w:cs="Times New Roman"/>
          <w:sz w:val="24"/>
          <w:szCs w:val="24"/>
        </w:rPr>
        <w:t>, прямые ВЕ и А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пересекаются в точке 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, СЕ = 8см, 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DE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= 4см, ВЕ = 10см, А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= 9см. Найдите длину отрезков EF и FD.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60D3C09" wp14:editId="44C4E748">
                <wp:simplePos x="0" y="0"/>
                <wp:positionH relativeFrom="column">
                  <wp:posOffset>552450</wp:posOffset>
                </wp:positionH>
                <wp:positionV relativeFrom="paragraph">
                  <wp:posOffset>63500</wp:posOffset>
                </wp:positionV>
                <wp:extent cx="1206500" cy="505460"/>
                <wp:effectExtent l="9525" t="8255" r="12700" b="1016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505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43.5pt;margin-top:5pt;width:95pt;height:39.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0E98FF8" wp14:editId="2B44FCA1">
                <wp:simplePos x="0" y="0"/>
                <wp:positionH relativeFrom="column">
                  <wp:posOffset>224790</wp:posOffset>
                </wp:positionH>
                <wp:positionV relativeFrom="paragraph">
                  <wp:posOffset>63500</wp:posOffset>
                </wp:positionV>
                <wp:extent cx="1214755" cy="505460"/>
                <wp:effectExtent l="15240" t="8255" r="17780" b="10160"/>
                <wp:wrapNone/>
                <wp:docPr id="67" name="Параллелограмм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505460"/>
                        </a:xfrm>
                        <a:prstGeom prst="parallelogram">
                          <a:avLst>
                            <a:gd name="adj" fmla="val 600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араллелограмм 67" o:spid="_x0000_s1026" type="#_x0000_t7" style="position:absolute;margin-left:17.7pt;margin-top:5pt;width:95.65pt;height:39.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"/>
            </w:pict>
          </mc:Fallback>
        </mc:AlternateConten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 А                        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</w:p>
    <w:p w:rsidR="00480F55" w:rsidRPr="00EB2477" w:rsidRDefault="00480F55" w:rsidP="00480F55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09C76AC" wp14:editId="5D815137">
                <wp:simplePos x="0" y="0"/>
                <wp:positionH relativeFrom="column">
                  <wp:posOffset>1147445</wp:posOffset>
                </wp:positionH>
                <wp:positionV relativeFrom="paragraph">
                  <wp:posOffset>1905</wp:posOffset>
                </wp:positionV>
                <wp:extent cx="611505" cy="635"/>
                <wp:effectExtent l="13970" t="8890" r="12700" b="952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90.35pt;margin-top:.15pt;width:48.15pt;height:.0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"/>
            </w:pict>
          </mc:Fallback>
        </mc:AlternateContent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  </w:t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ru-RU" w:bidi="ru-RU"/>
        </w:rPr>
        <w:t>D</w:t>
      </w:r>
    </w:p>
    <w:p w:rsidR="00480F55" w:rsidRPr="00890A0F" w:rsidRDefault="00480F55" w:rsidP="00993C09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6. Угол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между </w:t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боковой стороной и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основанием одного равнобедренно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го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треугольника </w:t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равен углу между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боковой стороной и основанием </w:t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другого равнобедренного треугольника.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Боковая сторона и основа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ние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первого </w:t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треугольника равны 18 см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 10 см соответственно, а ос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нование второго —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8</w:t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см. Найдите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боковую сторону второго тре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</w:r>
      <w:r w:rsidRPr="002560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угольника.</w:t>
      </w:r>
    </w:p>
    <w:p w:rsidR="00480F55" w:rsidRDefault="00480F55" w:rsidP="00480F55">
      <w:pPr>
        <w:widowControl w:val="0"/>
        <w:spacing w:after="0" w:line="202" w:lineRule="exact"/>
        <w:ind w:right="3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480F55" w:rsidRPr="002560AA" w:rsidRDefault="00480F55" w:rsidP="00480F55">
      <w:pPr>
        <w:widowControl w:val="0"/>
        <w:spacing w:after="0" w:line="202" w:lineRule="exact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7. Стороны параллелограмма равны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20 см и 14 см, высота, проведённая 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к большей стороне, равна 7 см.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Найдите высоту параллелограмма, 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проведённую к меньшей стороне.</w:t>
      </w:r>
      <w:r w:rsidRPr="0025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60A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51595AE" wp14:editId="681C00DC">
                <wp:simplePos x="0" y="0"/>
                <wp:positionH relativeFrom="column">
                  <wp:posOffset>417830</wp:posOffset>
                </wp:positionH>
                <wp:positionV relativeFrom="paragraph">
                  <wp:posOffset>90805</wp:posOffset>
                </wp:positionV>
                <wp:extent cx="608330" cy="719455"/>
                <wp:effectExtent l="8255" t="12065" r="21590" b="20955"/>
                <wp:wrapNone/>
                <wp:docPr id="69" name="Прямоугольный тре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608330" cy="71945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69" o:spid="_x0000_s1026" type="#_x0000_t6" style="position:absolute;margin-left:32.9pt;margin-top:7.15pt;width:47.9pt;height:56.65pt;rotation:180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"/>
            </w:pict>
          </mc:Fallback>
        </mc:AlternateConten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60A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559F129" wp14:editId="36856153">
                <wp:simplePos x="0" y="0"/>
                <wp:positionH relativeFrom="column">
                  <wp:posOffset>417830</wp:posOffset>
                </wp:positionH>
                <wp:positionV relativeFrom="paragraph">
                  <wp:posOffset>73025</wp:posOffset>
                </wp:positionV>
                <wp:extent cx="315595" cy="171450"/>
                <wp:effectExtent l="8255" t="11430" r="9525" b="762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32.9pt;margin-top:5.75pt;width:24.85pt;height:13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"/>
            </w:pict>
          </mc:Fallback>
        </mc:AlternateConten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                         6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       5        4           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      А</w:t>
      </w:r>
    </w:p>
    <w:p w:rsidR="00480F55" w:rsidRPr="00993C09" w:rsidRDefault="00480F55" w:rsidP="00993C09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560AA">
        <w:rPr>
          <w:rFonts w:ascii="Times New Roman" w:eastAsia="Calibri" w:hAnsi="Times New Roman" w:cs="Times New Roman"/>
          <w:sz w:val="24"/>
          <w:szCs w:val="24"/>
        </w:rPr>
        <w:t>8..Известно, что ВС перпендикулярно АЕ, ВА = 5, АС = 4, СЕ = 6.</w:t>
      </w:r>
      <w:r w:rsidRPr="002560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Найдите 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DE</w:t>
      </w:r>
      <w:r w:rsidRPr="002560AA">
        <w:rPr>
          <w:rFonts w:ascii="Times New Roman" w:eastAsia="Calibri" w:hAnsi="Times New Roman" w:cs="Times New Roman"/>
          <w:sz w:val="24"/>
          <w:szCs w:val="24"/>
        </w:rPr>
        <w:t>?</w:t>
      </w:r>
    </w:p>
    <w:p w:rsidR="00480F55" w:rsidRDefault="00480F55" w:rsidP="00480F55">
      <w:pPr>
        <w:widowControl w:val="0"/>
        <w:spacing w:after="0" w:line="211" w:lineRule="exact"/>
        <w:ind w:right="140"/>
        <w:jc w:val="both"/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480F55" w:rsidRDefault="00480F55" w:rsidP="00480F55">
      <w:pPr>
        <w:widowControl w:val="0"/>
        <w:spacing w:after="0" w:line="211" w:lineRule="exact"/>
        <w:ind w:right="1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9.Отрезки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АВ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и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С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 w:bidi="ru-RU"/>
        </w:rPr>
        <w:t>D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пересекаются в точ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ке</w:t>
      </w:r>
      <w:proofErr w:type="gramStart"/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</w:t>
      </w:r>
      <w:proofErr w:type="gramEnd"/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АО =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24 см,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ВО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=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16 см,</w:t>
      </w:r>
      <w:r w:rsidRPr="0025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СО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=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15 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см,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 w:bidi="ru-RU"/>
        </w:rPr>
        <w:t>D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=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10 см,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&lt;АСО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=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72°.</w:t>
      </w:r>
      <w:r w:rsidRPr="0025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Найдите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&lt;В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 w:bidi="ru-RU"/>
        </w:rPr>
        <w:t>D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О.</w:t>
      </w:r>
    </w:p>
    <w:p w:rsidR="00480F55" w:rsidRPr="002560AA" w:rsidRDefault="00480F55" w:rsidP="00480F55">
      <w:pPr>
        <w:widowControl w:val="0"/>
        <w:spacing w:after="0" w:line="211" w:lineRule="exact"/>
        <w:ind w:right="1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480F55" w:rsidRPr="002560AA" w:rsidRDefault="00480F55" w:rsidP="00480F55">
      <w:pPr>
        <w:widowControl w:val="0"/>
        <w:spacing w:after="0" w:line="211" w:lineRule="exact"/>
        <w:ind w:left="80" w:right="1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5F3862B" wp14:editId="5A6EF15E">
                <wp:simplePos x="0" y="0"/>
                <wp:positionH relativeFrom="column">
                  <wp:posOffset>1857375</wp:posOffset>
                </wp:positionH>
                <wp:positionV relativeFrom="paragraph">
                  <wp:posOffset>69215</wp:posOffset>
                </wp:positionV>
                <wp:extent cx="194945" cy="349885"/>
                <wp:effectExtent l="9525" t="12065" r="5080" b="9525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945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146.25pt;margin-top:5.45pt;width:15.35pt;height:27.55pt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D2E8381" wp14:editId="2C77DC55">
                <wp:simplePos x="0" y="0"/>
                <wp:positionH relativeFrom="column">
                  <wp:posOffset>417830</wp:posOffset>
                </wp:positionH>
                <wp:positionV relativeFrom="paragraph">
                  <wp:posOffset>69215</wp:posOffset>
                </wp:positionV>
                <wp:extent cx="1439545" cy="349885"/>
                <wp:effectExtent l="8255" t="12065" r="9525" b="9525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32.9pt;margin-top:5.45pt;width:113.35pt;height:27.5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D4C7516" wp14:editId="4934760D">
                <wp:simplePos x="0" y="0"/>
                <wp:positionH relativeFrom="column">
                  <wp:posOffset>185420</wp:posOffset>
                </wp:positionH>
                <wp:positionV relativeFrom="paragraph">
                  <wp:posOffset>69215</wp:posOffset>
                </wp:positionV>
                <wp:extent cx="1866900" cy="554355"/>
                <wp:effectExtent l="13970" t="12065" r="5080" b="508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6900" cy="554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14.6pt;margin-top:5.45pt;width:147pt;height:43.65pt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CA1BF3D" wp14:editId="6432844A">
                <wp:simplePos x="0" y="0"/>
                <wp:positionH relativeFrom="column">
                  <wp:posOffset>185420</wp:posOffset>
                </wp:positionH>
                <wp:positionV relativeFrom="paragraph">
                  <wp:posOffset>69215</wp:posOffset>
                </wp:positionV>
                <wp:extent cx="232410" cy="554355"/>
                <wp:effectExtent l="13970" t="12065" r="10795" b="508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2410" cy="554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14.6pt;margin-top:5.45pt;width:18.3pt;height:43.65pt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"/>
            </w:pict>
          </mc:Fallback>
        </mc:AlternateConten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   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 w:bidi="ru-RU"/>
        </w:rPr>
        <w:t>C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                   В</w:t>
      </w:r>
    </w:p>
    <w:p w:rsidR="00480F55" w:rsidRDefault="00480F55" w:rsidP="00480F55">
      <w:pPr>
        <w:widowControl w:val="0"/>
        <w:spacing w:after="0" w:line="211" w:lineRule="exact"/>
        <w:ind w:left="80" w:right="1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480F55" w:rsidRPr="002560AA" w:rsidRDefault="00480F55" w:rsidP="00480F55">
      <w:pPr>
        <w:widowControl w:val="0"/>
        <w:spacing w:after="0" w:line="211" w:lineRule="exact"/>
        <w:ind w:left="80" w:right="1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   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 w:bidi="ru-RU"/>
        </w:rPr>
        <w:t>O</w:t>
      </w:r>
    </w:p>
    <w:p w:rsidR="00480F55" w:rsidRPr="002560AA" w:rsidRDefault="00480F55" w:rsidP="00480F55">
      <w:pPr>
        <w:widowControl w:val="0"/>
        <w:spacing w:after="0" w:line="211" w:lineRule="exact"/>
        <w:ind w:left="80" w:right="1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480F55" w:rsidRPr="002560AA" w:rsidRDefault="00480F55" w:rsidP="00480F55">
      <w:pPr>
        <w:widowControl w:val="0"/>
        <w:spacing w:after="0" w:line="211" w:lineRule="exact"/>
        <w:ind w:left="80" w:right="1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 w:bidi="ru-RU"/>
        </w:rPr>
        <w:t>A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                 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 w:bidi="ru-RU"/>
        </w:rPr>
        <w:t>D</w:t>
      </w:r>
    </w:p>
    <w:p w:rsidR="00480F55" w:rsidRPr="002560AA" w:rsidRDefault="00480F55" w:rsidP="00480F55">
      <w:pPr>
        <w:widowControl w:val="0"/>
        <w:spacing w:after="0" w:line="211" w:lineRule="exact"/>
        <w:ind w:left="80" w:right="1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480F55" w:rsidRPr="002560AA" w:rsidRDefault="00480F55" w:rsidP="00480F55">
      <w:pPr>
        <w:widowControl w:val="0"/>
        <w:spacing w:after="0" w:line="211" w:lineRule="exact"/>
        <w:ind w:right="140"/>
        <w:jc w:val="both"/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10. На сторонах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АС и ВС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треугольни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ка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АВС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отметили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соответственно точ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ки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М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</w:t>
      </w:r>
      <w:proofErr w:type="gramStart"/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К</w:t>
      </w:r>
      <w:proofErr w:type="gramEnd"/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так, что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СМ =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15 см,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СК -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12 см. Найдите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МК,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если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АС =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20 см,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ВС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= 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25 см, </w:t>
      </w:r>
      <w:r w:rsidRPr="002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АВ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= 30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см.</w:t>
      </w:r>
    </w:p>
    <w:p w:rsidR="00480F55" w:rsidRPr="002560AA" w:rsidRDefault="00480F55" w:rsidP="00480F55">
      <w:pPr>
        <w:widowControl w:val="0"/>
        <w:spacing w:after="0" w:line="211" w:lineRule="exact"/>
        <w:ind w:right="140"/>
        <w:jc w:val="both"/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480F55" w:rsidRPr="002560AA" w:rsidRDefault="00480F55" w:rsidP="00480F55">
      <w:pPr>
        <w:widowControl w:val="0"/>
        <w:spacing w:after="0" w:line="211" w:lineRule="exact"/>
        <w:ind w:right="140"/>
        <w:jc w:val="both"/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В        </w:t>
      </w:r>
    </w:p>
    <w:p w:rsidR="00480F55" w:rsidRPr="002560AA" w:rsidRDefault="00480F55" w:rsidP="00480F55">
      <w:pPr>
        <w:widowControl w:val="0"/>
        <w:spacing w:after="0" w:line="211" w:lineRule="exact"/>
        <w:ind w:right="140"/>
        <w:jc w:val="both"/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MS Reference Sans Serif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109F1C3" wp14:editId="758C8860">
                <wp:simplePos x="0" y="0"/>
                <wp:positionH relativeFrom="column">
                  <wp:posOffset>224790</wp:posOffset>
                </wp:positionH>
                <wp:positionV relativeFrom="paragraph">
                  <wp:posOffset>-635</wp:posOffset>
                </wp:positionV>
                <wp:extent cx="1581150" cy="628650"/>
                <wp:effectExtent l="5715" t="14605" r="32385" b="13970"/>
                <wp:wrapNone/>
                <wp:docPr id="75" name="Прямоугольный тре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6286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75" o:spid="_x0000_s1026" type="#_x0000_t6" style="position:absolute;margin-left:17.7pt;margin-top:-.05pt;width:124.5pt;height:49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"/>
            </w:pict>
          </mc:Fallback>
        </mc:AlternateConten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val="en-US" w:eastAsia="ru-RU" w:bidi="ru-RU"/>
        </w:rPr>
        <w:t>D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480F55" w:rsidRPr="002560AA" w:rsidRDefault="00480F55" w:rsidP="00480F55">
      <w:pPr>
        <w:widowControl w:val="0"/>
        <w:spacing w:after="0" w:line="211" w:lineRule="exact"/>
        <w:ind w:right="140"/>
        <w:jc w:val="both"/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MS Reference Sans Serif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B58B01B" wp14:editId="0468C9F6">
                <wp:simplePos x="0" y="0"/>
                <wp:positionH relativeFrom="column">
                  <wp:posOffset>276225</wp:posOffset>
                </wp:positionH>
                <wp:positionV relativeFrom="paragraph">
                  <wp:posOffset>8255</wp:posOffset>
                </wp:positionV>
                <wp:extent cx="276225" cy="485775"/>
                <wp:effectExtent l="9525" t="5080" r="9525" b="1397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21.75pt;margin-top:.65pt;width:21.75pt;height:38.25pt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"/>
            </w:pict>
          </mc:Fallback>
        </mc:AlternateConten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</w:t>
      </w:r>
    </w:p>
    <w:p w:rsidR="00480F55" w:rsidRPr="002560AA" w:rsidRDefault="00480F55" w:rsidP="00480F55">
      <w:pPr>
        <w:widowControl w:val="0"/>
        <w:spacing w:after="0" w:line="211" w:lineRule="exact"/>
        <w:ind w:right="140"/>
        <w:jc w:val="both"/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480F55" w:rsidRPr="002560AA" w:rsidRDefault="00480F55" w:rsidP="00480F55">
      <w:pPr>
        <w:widowControl w:val="0"/>
        <w:spacing w:after="0" w:line="211" w:lineRule="exact"/>
        <w:ind w:right="140"/>
        <w:jc w:val="both"/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MS Reference Sans Serif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318A727" wp14:editId="23D15345">
                <wp:simplePos x="0" y="0"/>
                <wp:positionH relativeFrom="column">
                  <wp:posOffset>227951</wp:posOffset>
                </wp:positionH>
                <wp:positionV relativeFrom="paragraph">
                  <wp:posOffset>121285</wp:posOffset>
                </wp:positionV>
                <wp:extent cx="232410" cy="104775"/>
                <wp:effectExtent l="0" t="0" r="15240" b="28575"/>
                <wp:wrapNone/>
                <wp:docPr id="77" name="Соединительная линия уступом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1047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7" o:spid="_x0000_s1026" type="#_x0000_t34" style="position:absolute;margin-left:17.95pt;margin-top:9.55pt;width:18.3pt;height:8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"/>
            </w:pict>
          </mc:Fallback>
        </mc:AlternateContent>
      </w:r>
    </w:p>
    <w:p w:rsidR="00480F55" w:rsidRPr="00B516A0" w:rsidRDefault="00480F55" w:rsidP="00480F55">
      <w:pPr>
        <w:widowControl w:val="0"/>
        <w:spacing w:after="0" w:line="211" w:lineRule="exact"/>
        <w:ind w:right="140"/>
        <w:jc w:val="both"/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А                  </w:t>
      </w:r>
      <w:r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   С</w:t>
      </w:r>
    </w:p>
    <w:p w:rsidR="00480F55" w:rsidRPr="00EB2477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60AA">
        <w:rPr>
          <w:rFonts w:ascii="Times New Roman" w:eastAsia="Calibri" w:hAnsi="Times New Roman" w:cs="Times New Roman"/>
          <w:sz w:val="24"/>
          <w:szCs w:val="24"/>
        </w:rPr>
        <w:t>11.  ΔАВС, ΔАВ</w:t>
      </w:r>
      <w:proofErr w:type="gramStart"/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2560AA">
        <w:rPr>
          <w:rFonts w:ascii="Times New Roman" w:eastAsia="Calibri" w:hAnsi="Times New Roman" w:cs="Times New Roman"/>
          <w:sz w:val="24"/>
          <w:szCs w:val="24"/>
        </w:rPr>
        <w:t>, ΔА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DC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– прямоугольные. Докажите, что ΔАВС ≈ ΔАВ</w:t>
      </w:r>
      <w:proofErr w:type="gramStart"/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 ≈ ΔА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DC</w:t>
      </w:r>
      <w:r w:rsidRPr="002560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0F55" w:rsidRPr="00890A0F" w:rsidRDefault="00480F55" w:rsidP="00890A0F">
      <w:pPr>
        <w:spacing w:after="0" w:line="259" w:lineRule="auto"/>
        <w:rPr>
          <w:rFonts w:ascii="Calibri" w:eastAsia="Calibri" w:hAnsi="Calibri" w:cs="Times New Roman"/>
          <w:b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</w:t>
      </w:r>
    </w:p>
    <w:p w:rsidR="00480F55" w:rsidRPr="00B516A0" w:rsidRDefault="00480F55" w:rsidP="00480F55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Тема: </w:t>
      </w:r>
      <w:proofErr w:type="gramStart"/>
      <w:r w:rsidRPr="006B4EB2">
        <w:rPr>
          <w:rFonts w:ascii="Calibri" w:eastAsia="Calibri" w:hAnsi="Calibri" w:cs="Times New Roman"/>
          <w:b/>
          <w:sz w:val="28"/>
          <w:szCs w:val="28"/>
          <w:lang w:val="en-US"/>
        </w:rPr>
        <w:t>C</w:t>
      </w:r>
      <w:proofErr w:type="spellStart"/>
      <w:r w:rsidRPr="006B4EB2">
        <w:rPr>
          <w:rFonts w:ascii="Calibri" w:eastAsia="Calibri" w:hAnsi="Calibri" w:cs="Times New Roman"/>
          <w:b/>
          <w:sz w:val="28"/>
          <w:szCs w:val="28"/>
        </w:rPr>
        <w:t>оотношения</w:t>
      </w:r>
      <w:proofErr w:type="spellEnd"/>
      <w:r w:rsidRPr="006B4EB2">
        <w:rPr>
          <w:rFonts w:ascii="Calibri" w:eastAsia="Calibri" w:hAnsi="Calibri" w:cs="Times New Roman"/>
          <w:b/>
          <w:sz w:val="28"/>
          <w:szCs w:val="28"/>
        </w:rPr>
        <w:t xml:space="preserve"> между сторонами и углами в прямоугольном треугольнике.</w:t>
      </w:r>
      <w:proofErr w:type="gramEnd"/>
    </w:p>
    <w:p w:rsidR="00480F55" w:rsidRPr="00B516A0" w:rsidRDefault="00480F55" w:rsidP="00480F55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Теоретическая часть</w:t>
      </w:r>
    </w:p>
    <w:p w:rsidR="00480F55" w:rsidRPr="00B516A0" w:rsidRDefault="00480F55" w:rsidP="00480F55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516A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0743836" wp14:editId="759D47A8">
                <wp:simplePos x="0" y="0"/>
                <wp:positionH relativeFrom="column">
                  <wp:posOffset>190500</wp:posOffset>
                </wp:positionH>
                <wp:positionV relativeFrom="paragraph">
                  <wp:posOffset>118110</wp:posOffset>
                </wp:positionV>
                <wp:extent cx="1409700" cy="809625"/>
                <wp:effectExtent l="28575" t="13335" r="9525" b="5715"/>
                <wp:wrapNone/>
                <wp:docPr id="61" name="Прямоугольный тре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09700" cy="80962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F55" w:rsidRDefault="00480F55" w:rsidP="00480F55">
                            <w:r>
                              <w:rPr>
                                <w:rFonts w:cstheme="minorHAnsi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61" o:spid="_x0000_s1042" type="#_x0000_t6" style="position:absolute;left:0;text-align:left;margin-left:15pt;margin-top:9.3pt;width:111pt;height:63.75pt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">
                <v:textbox>
                  <w:txbxContent>
                    <w:p w:rsidR="00480F55" w:rsidRDefault="00480F55" w:rsidP="00480F55">
                      <w:r>
                        <w:rPr>
                          <w:rFonts w:cstheme="minorHAnsi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B516A0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</w:t>
      </w:r>
      <w:r w:rsidRPr="00B516A0">
        <w:rPr>
          <w:rFonts w:ascii="Calibri" w:eastAsia="Calibri" w:hAnsi="Calibri" w:cs="Times New Roman"/>
          <w:b/>
          <w:sz w:val="24"/>
          <w:szCs w:val="24"/>
        </w:rPr>
        <w:t>Теорема Пифагора.          Основное тригонометрическое тождество:</w:t>
      </w:r>
    </w:p>
    <w:p w:rsidR="00480F55" w:rsidRPr="006B4EB2" w:rsidRDefault="00480F55" w:rsidP="00480F55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DD2E248" wp14:editId="0E3FAD5D">
                <wp:simplePos x="0" y="0"/>
                <wp:positionH relativeFrom="column">
                  <wp:posOffset>4125433</wp:posOffset>
                </wp:positionH>
                <wp:positionV relativeFrom="paragraph">
                  <wp:posOffset>135595</wp:posOffset>
                </wp:positionV>
                <wp:extent cx="1818123" cy="350520"/>
                <wp:effectExtent l="0" t="0" r="10795" b="1143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123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F55" w:rsidRPr="00EB2477" w:rsidRDefault="00890A0F" w:rsidP="00480F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Times New Roman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Times New Roman"/>
                                          <w:sz w:val="28"/>
                                          <w:szCs w:val="28"/>
                                        </w:rPr>
                                        <m:t>cos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α</m:t>
                                  </m:r>
                                </m:e>
                              </m:func>
                            </m:oMath>
                            <w:r w:rsidR="00480F55" w:rsidRPr="00EB247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+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Times New Roman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Times New Roman"/>
                                          <w:sz w:val="28"/>
                                          <w:szCs w:val="28"/>
                                        </w:rPr>
                                        <m:t>sin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α</m:t>
                                  </m:r>
                                </m:e>
                              </m:func>
                            </m:oMath>
                            <w:r w:rsidR="00480F55" w:rsidRPr="00EB247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="00480F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480F55" w:rsidRPr="00EB247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80F55" w:rsidRDefault="00480F55" w:rsidP="00480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43" style="position:absolute;left:0;text-align:left;margin-left:324.85pt;margin-top:10.7pt;width:143.15pt;height:27.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">
                <v:textbox>
                  <w:txbxContent>
                    <w:p w:rsidR="00480F55" w:rsidRPr="00EB2477" w:rsidRDefault="00480F55" w:rsidP="00480F5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Times New Roman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Times New Roman"/>
                                    <w:sz w:val="28"/>
                                    <w:szCs w:val="28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</m:func>
                      </m:oMath>
                      <w:r w:rsidRPr="00EB247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+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Times New Roman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</m:func>
                      </m:oMath>
                      <w:r w:rsidRPr="00EB247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=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</w:t>
                      </w:r>
                      <w:r w:rsidRPr="00EB247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480F55" w:rsidRDefault="00480F55" w:rsidP="00480F55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BEA8E05" wp14:editId="3057295D">
                <wp:simplePos x="0" y="0"/>
                <wp:positionH relativeFrom="column">
                  <wp:posOffset>1993900</wp:posOffset>
                </wp:positionH>
                <wp:positionV relativeFrom="paragraph">
                  <wp:posOffset>177165</wp:posOffset>
                </wp:positionV>
                <wp:extent cx="1352550" cy="304800"/>
                <wp:effectExtent l="0" t="0" r="19050" b="1905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F55" w:rsidRPr="00B516A0" w:rsidRDefault="00480F55" w:rsidP="00480F5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516A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а</w:t>
                            </w:r>
                            <w:proofErr w:type="gramStart"/>
                            <w:r w:rsidRPr="00B516A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proofErr w:type="gramEnd"/>
                            <w:r w:rsidRPr="00B516A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+ </w:t>
                            </w:r>
                            <w:r w:rsidRPr="00B516A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  <w:t>b</w:t>
                            </w:r>
                            <w:r w:rsidRPr="00B516A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Pr="00B516A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B516A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Pr="00B516A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44" style="position:absolute;left:0;text-align:left;margin-left:157pt;margin-top:13.95pt;width:106.5pt;height:2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">
                <v:textbox>
                  <w:txbxContent>
                    <w:p w:rsidR="00480F55" w:rsidRPr="00B516A0" w:rsidRDefault="00480F55" w:rsidP="00480F5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r w:rsidRPr="00B516A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а</w:t>
                      </w:r>
                      <w:proofErr w:type="gramStart"/>
                      <w:r w:rsidRPr="00B516A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2</w:t>
                      </w:r>
                      <w:proofErr w:type="gramEnd"/>
                      <w:r w:rsidRPr="00B516A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+ </w:t>
                      </w:r>
                      <w:r w:rsidRPr="00B516A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en-US"/>
                        </w:rPr>
                        <w:t>b</w:t>
                      </w:r>
                      <w:r w:rsidRPr="00B516A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2</w:t>
                      </w:r>
                      <w:r w:rsidRPr="00B516A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= </w:t>
                      </w:r>
                      <w:r w:rsidRPr="00B516A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en-US"/>
                        </w:rPr>
                        <w:t>c</w:t>
                      </w:r>
                      <w:r w:rsidRPr="00B516A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80F55" w:rsidRPr="00B516A0" w:rsidRDefault="00480F55" w:rsidP="00480F55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</w:pPr>
      <w:r w:rsidRPr="006B4EB2">
        <w:rPr>
          <w:rFonts w:ascii="Calibri" w:eastAsia="Calibri" w:hAnsi="Calibri" w:cs="Times New Roman"/>
          <w:b/>
          <w:sz w:val="28"/>
          <w:szCs w:val="28"/>
        </w:rPr>
        <w:t xml:space="preserve">               </w:t>
      </w:r>
      <w:proofErr w:type="gramStart"/>
      <w:r w:rsidRPr="00B516A0">
        <w:rPr>
          <w:rFonts w:ascii="Calibri" w:eastAsia="Calibri" w:hAnsi="Calibri" w:cs="Times New Roman"/>
          <w:i/>
          <w:sz w:val="28"/>
          <w:szCs w:val="28"/>
          <w:lang w:val="en-US"/>
        </w:rPr>
        <w:t>c</w:t>
      </w:r>
      <w:proofErr w:type="gramEnd"/>
      <w:r w:rsidRPr="00B516A0">
        <w:rPr>
          <w:rFonts w:ascii="Calibri" w:eastAsia="Calibri" w:hAnsi="Calibri" w:cs="Times New Roman"/>
          <w:i/>
          <w:sz w:val="28"/>
          <w:szCs w:val="28"/>
          <w:lang w:val="en-US"/>
        </w:rPr>
        <w:t xml:space="preserve">                                                 </w:t>
      </w:r>
    </w:p>
    <w:p w:rsidR="00480F55" w:rsidRPr="00480F55" w:rsidRDefault="00480F55" w:rsidP="00480F55">
      <w:pPr>
        <w:spacing w:after="0" w:line="259" w:lineRule="auto"/>
        <w:rPr>
          <w:rFonts w:ascii="Calibri" w:eastAsia="Calibri" w:hAnsi="Calibri" w:cs="Times New Roman"/>
          <w:i/>
          <w:sz w:val="28"/>
          <w:szCs w:val="28"/>
          <w:lang w:val="en-US"/>
        </w:rPr>
      </w:pPr>
      <w:r w:rsidRPr="00B516A0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ADA9C92" wp14:editId="4FB540F7">
                <wp:simplePos x="0" y="0"/>
                <wp:positionH relativeFrom="column">
                  <wp:posOffset>1457960</wp:posOffset>
                </wp:positionH>
                <wp:positionV relativeFrom="paragraph">
                  <wp:posOffset>149860</wp:posOffset>
                </wp:positionV>
                <wp:extent cx="142240" cy="108585"/>
                <wp:effectExtent l="10160" t="6985" r="9525" b="8255"/>
                <wp:wrapNone/>
                <wp:docPr id="58" name="Соединительная линия уступом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42240" cy="1085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8" o:spid="_x0000_s1026" type="#_x0000_t34" style="position:absolute;margin-left:114.8pt;margin-top:11.8pt;width:11.2pt;height:8.55pt;rotation:180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"/>
            </w:pict>
          </mc:Fallback>
        </mc:AlternateContent>
      </w:r>
      <w:r w:rsidRPr="00B516A0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78A18D9" wp14:editId="07E823DD">
                <wp:simplePos x="0" y="0"/>
                <wp:positionH relativeFrom="column">
                  <wp:posOffset>488950</wp:posOffset>
                </wp:positionH>
                <wp:positionV relativeFrom="paragraph">
                  <wp:posOffset>86995</wp:posOffset>
                </wp:positionV>
                <wp:extent cx="90805" cy="171450"/>
                <wp:effectExtent l="12700" t="10795" r="10795" b="8255"/>
                <wp:wrapNone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38.5pt;margin-top:6.85pt;width:7.15pt;height:13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" path="m-1,nfc11929,,21600,9670,21600,21600em-1,nsc11929,,21600,9670,21600,21600l,21600,-1,xe" filled="f">
                <v:path arrowok="t" o:extrusionok="f" o:connecttype="custom" o:connectlocs="0,0;90805,171450;0,171450" o:connectangles="0,0,0"/>
              </v:shape>
            </w:pict>
          </mc:Fallback>
        </mc:AlternateContent>
      </w:r>
      <w:r w:rsidRPr="00B516A0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             </w:t>
      </w:r>
      <w:proofErr w:type="gramStart"/>
      <w:r w:rsidRPr="00B516A0">
        <w:rPr>
          <w:rFonts w:ascii="Calibri" w:eastAsia="Calibri" w:hAnsi="Calibri" w:cs="Times New Roman"/>
          <w:i/>
          <w:sz w:val="28"/>
          <w:szCs w:val="28"/>
          <w:lang w:val="en-US"/>
        </w:rPr>
        <w:t>b</w:t>
      </w:r>
      <w:proofErr w:type="gramEnd"/>
      <w:r w:rsidRPr="00B516A0">
        <w:rPr>
          <w:rFonts w:ascii="Calibri" w:eastAsia="Calibri" w:hAnsi="Calibri" w:cs="Times New Roman"/>
          <w:i/>
          <w:sz w:val="28"/>
          <w:szCs w:val="28"/>
          <w:lang w:val="en-US"/>
        </w:rPr>
        <w:t xml:space="preserve">      </w:t>
      </w:r>
    </w:p>
    <w:p w:rsidR="00480F55" w:rsidRPr="00B516A0" w:rsidRDefault="00480F55" w:rsidP="00480F55">
      <w:pPr>
        <w:spacing w:after="0" w:line="259" w:lineRule="auto"/>
        <w:rPr>
          <w:rFonts w:ascii="Calibri" w:eastAsia="Calibri" w:hAnsi="Calibri" w:cs="Times New Roman"/>
          <w:b/>
          <w:sz w:val="32"/>
          <w:szCs w:val="32"/>
          <w:lang w:val="en-US"/>
        </w:rPr>
      </w:pPr>
      <w:r w:rsidRPr="00EB2477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                     </w:t>
      </w:r>
      <w:r w:rsidRPr="00B516A0">
        <w:rPr>
          <w:rFonts w:ascii="Calibri" w:eastAsia="Calibri" w:hAnsi="Calibri" w:cs="Times New Roman"/>
          <w:i/>
          <w:sz w:val="28"/>
          <w:szCs w:val="28"/>
          <w:lang w:val="en-US"/>
        </w:rPr>
        <w:t>a</w:t>
      </w:r>
      <w:r w:rsidRPr="00B516A0">
        <w:rPr>
          <w:rFonts w:ascii="Calibri" w:eastAsia="Calibri" w:hAnsi="Calibri" w:cs="Times New Roman"/>
          <w:sz w:val="28"/>
          <w:szCs w:val="28"/>
          <w:lang w:val="en-US"/>
        </w:rPr>
        <w:t xml:space="preserve">   </w:t>
      </w:r>
      <w:r w:rsidRPr="00EB2477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                       </w:t>
      </w:r>
      <w:r w:rsidRPr="006B4EB2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eastAsia="Calibri" w:hAnsi="Cambria Math" w:cs="Times New Roman"/>
                <w:b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sin</m:t>
            </m:r>
          </m:fName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α</m:t>
            </m:r>
          </m:e>
        </m:func>
      </m:oMath>
      <w:r w:rsidRPr="006B4EB2">
        <w:rPr>
          <w:rFonts w:ascii="Calibri" w:eastAsia="Times New Roman" w:hAnsi="Calibri" w:cs="Times New Roman"/>
          <w:b/>
          <w:sz w:val="28"/>
          <w:szCs w:val="28"/>
          <w:lang w:val="en-US"/>
        </w:rPr>
        <w:t xml:space="preserve"> </w:t>
      </w:r>
      <w:proofErr w:type="gramStart"/>
      <w:r w:rsidRPr="006B4EB2">
        <w:rPr>
          <w:rFonts w:ascii="Calibri" w:eastAsia="Times New Roman" w:hAnsi="Calibri" w:cs="Times New Roman"/>
          <w:b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</w:rPr>
            </m:ctrlPr>
          </m:fPr>
          <m:num>
            <w:proofErr w:type="gramEnd"/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c</m:t>
            </m:r>
          </m:den>
        </m:f>
      </m:oMath>
      <w:r w:rsidRPr="006B4EB2">
        <w:rPr>
          <w:rFonts w:ascii="Calibri" w:eastAsia="Times New Roman" w:hAnsi="Calibri" w:cs="Times New Roman"/>
          <w:b/>
          <w:sz w:val="28"/>
          <w:szCs w:val="28"/>
          <w:lang w:val="en-US"/>
        </w:rPr>
        <w:t xml:space="preserve"> , </w:t>
      </w:r>
      <m:oMath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 xml:space="preserve">  </m:t>
        </m:r>
      </m:oMath>
      <w:r w:rsidRPr="006B4EB2">
        <w:rPr>
          <w:rFonts w:ascii="Calibri" w:eastAsia="Times New Roman" w:hAnsi="Calibri" w:cs="Times New Roman"/>
          <w:b/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α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func>
      </m:oMath>
      <w:r w:rsidRPr="006B4EB2">
        <w:rPr>
          <w:rFonts w:ascii="Calibri" w:eastAsia="Times New Roman" w:hAnsi="Calibri" w:cs="Times New Roman"/>
          <w:b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c</m:t>
            </m:r>
          </m:den>
        </m:f>
      </m:oMath>
      <w:r w:rsidRPr="006B4EB2">
        <w:rPr>
          <w:rFonts w:ascii="Calibri" w:eastAsia="Times New Roman" w:hAnsi="Calibri" w:cs="Times New Roman"/>
          <w:b/>
          <w:sz w:val="28"/>
          <w:szCs w:val="28"/>
          <w:lang w:val="en-US"/>
        </w:rPr>
        <w:t xml:space="preserve"> , </w:t>
      </w: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t xml:space="preserve">  </w:t>
      </w:r>
      <w:r w:rsidRPr="006B4EB2">
        <w:rPr>
          <w:rFonts w:ascii="Calibri" w:eastAsia="Times New Roman" w:hAnsi="Calibri" w:cs="Times New Roman"/>
          <w:b/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t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g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α</m:t>
            </m:r>
          </m:e>
        </m:func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</m:t>
        </m:r>
      </m:oMath>
      <w:r w:rsidRPr="006B4EB2">
        <w:rPr>
          <w:rFonts w:ascii="Calibri" w:eastAsia="Times New Roman" w:hAnsi="Calibri" w:cs="Times New Roman"/>
          <w:b/>
          <w:sz w:val="28"/>
          <w:szCs w:val="28"/>
          <w:lang w:val="en-US"/>
        </w:rPr>
        <w:t>=</w:t>
      </w: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t xml:space="preserve"> </w:t>
      </w:r>
      <w:r w:rsidRPr="006B4EB2">
        <w:rPr>
          <w:rFonts w:ascii="Calibri" w:eastAsia="Times New Roman" w:hAnsi="Calibri" w:cs="Times New Roman"/>
          <w:b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α</m:t>
                </m:r>
              </m:e>
            </m:func>
          </m:den>
        </m:f>
      </m:oMath>
      <w:r w:rsidRPr="00B516A0">
        <w:rPr>
          <w:rFonts w:ascii="Calibri" w:eastAsia="Times New Roman" w:hAnsi="Calibri" w:cs="Times New Roman"/>
          <w:b/>
          <w:sz w:val="32"/>
          <w:szCs w:val="32"/>
          <w:lang w:val="en-US"/>
        </w:rPr>
        <w:t xml:space="preserve"> =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a</m:t>
            </m:r>
          </m:den>
        </m:f>
      </m:oMath>
    </w:p>
    <w:p w:rsidR="00480F55" w:rsidRPr="006B4EB2" w:rsidRDefault="00480F55" w:rsidP="00480F55">
      <w:pPr>
        <w:spacing w:after="0" w:line="259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6B4EB2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                         </w:t>
      </w:r>
    </w:p>
    <w:p w:rsidR="00480F55" w:rsidRPr="00480F55" w:rsidRDefault="00480F55" w:rsidP="00480F5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4EB2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  </w:t>
      </w:r>
      <w:r w:rsidRPr="00480F55">
        <w:rPr>
          <w:rFonts w:ascii="Calibri" w:eastAsia="Calibri" w:hAnsi="Calibri" w:cs="Times New Roman"/>
          <w:b/>
          <w:sz w:val="28"/>
          <w:szCs w:val="28"/>
        </w:rPr>
        <w:t xml:space="preserve">Таблица значений синуса, косинуса и тангенса.        </w:t>
      </w:r>
    </w:p>
    <w:tbl>
      <w:tblPr>
        <w:tblStyle w:val="a5"/>
        <w:tblW w:w="0" w:type="auto"/>
        <w:tblInd w:w="2475" w:type="dxa"/>
        <w:tblLook w:val="04A0" w:firstRow="1" w:lastRow="0" w:firstColumn="1" w:lastColumn="0" w:noHBand="0" w:noVBand="1"/>
      </w:tblPr>
      <w:tblGrid>
        <w:gridCol w:w="979"/>
        <w:gridCol w:w="979"/>
        <w:gridCol w:w="979"/>
        <w:gridCol w:w="979"/>
        <w:gridCol w:w="980"/>
        <w:gridCol w:w="1230"/>
      </w:tblGrid>
      <w:tr w:rsidR="00480F55" w:rsidRPr="006B4EB2" w:rsidTr="004F0FA4">
        <w:trPr>
          <w:trHeight w:val="443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</w:tcBorders>
          </w:tcPr>
          <w:p w:rsidR="00480F55" w:rsidRPr="006B4EB2" w:rsidRDefault="00480F55" w:rsidP="004F0FA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480F55" w:rsidRPr="006B4EB2" w:rsidRDefault="00480F55" w:rsidP="004F0FA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B4EB2">
              <w:rPr>
                <w:rFonts w:ascii="Times New Roman" w:eastAsia="Calibri" w:hAnsi="Times New Roman" w:cs="Times New Roman"/>
                <w:b/>
              </w:rPr>
              <w:t>α = 0°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480F55" w:rsidRPr="006B4EB2" w:rsidRDefault="00480F55" w:rsidP="004F0FA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B4EB2">
              <w:rPr>
                <w:rFonts w:ascii="Times New Roman" w:eastAsia="Calibri" w:hAnsi="Times New Roman" w:cs="Times New Roman"/>
                <w:b/>
              </w:rPr>
              <w:t>α = 30°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480F55" w:rsidRPr="006B4EB2" w:rsidRDefault="00480F55" w:rsidP="004F0FA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B4EB2">
              <w:rPr>
                <w:rFonts w:ascii="Times New Roman" w:eastAsia="Calibri" w:hAnsi="Times New Roman" w:cs="Times New Roman"/>
                <w:b/>
              </w:rPr>
              <w:t>α = 45°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480F55" w:rsidRPr="006B4EB2" w:rsidRDefault="00480F55" w:rsidP="004F0FA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B4EB2">
              <w:rPr>
                <w:rFonts w:ascii="Times New Roman" w:eastAsia="Calibri" w:hAnsi="Times New Roman" w:cs="Times New Roman"/>
                <w:b/>
              </w:rPr>
              <w:t>α = 60°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8" w:space="0" w:color="auto"/>
            </w:tcBorders>
          </w:tcPr>
          <w:p w:rsidR="00480F55" w:rsidRPr="006B4EB2" w:rsidRDefault="00480F55" w:rsidP="004F0FA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B4EB2">
              <w:rPr>
                <w:rFonts w:ascii="Times New Roman" w:eastAsia="Calibri" w:hAnsi="Times New Roman" w:cs="Times New Roman"/>
                <w:b/>
              </w:rPr>
              <w:t>α = 90°</w:t>
            </w:r>
          </w:p>
        </w:tc>
      </w:tr>
      <w:tr w:rsidR="00480F55" w:rsidRPr="006B4EB2" w:rsidTr="004F0FA4">
        <w:trPr>
          <w:trHeight w:val="835"/>
        </w:trPr>
        <w:tc>
          <w:tcPr>
            <w:tcW w:w="979" w:type="dxa"/>
            <w:tcBorders>
              <w:left w:val="single" w:sz="8" w:space="0" w:color="auto"/>
              <w:bottom w:val="single" w:sz="8" w:space="0" w:color="auto"/>
            </w:tcBorders>
          </w:tcPr>
          <w:p w:rsidR="00480F55" w:rsidRPr="006B4EB2" w:rsidRDefault="00890A0F" w:rsidP="004F0FA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979" w:type="dxa"/>
            <w:tcBorders>
              <w:bottom w:val="single" w:sz="8" w:space="0" w:color="auto"/>
            </w:tcBorders>
          </w:tcPr>
          <w:p w:rsidR="00480F55" w:rsidRPr="006B4EB2" w:rsidRDefault="00480F55" w:rsidP="004F0FA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E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0</w:t>
            </w:r>
          </w:p>
        </w:tc>
        <w:tc>
          <w:tcPr>
            <w:tcW w:w="979" w:type="dxa"/>
            <w:tcBorders>
              <w:bottom w:val="single" w:sz="8" w:space="0" w:color="auto"/>
            </w:tcBorders>
          </w:tcPr>
          <w:p w:rsidR="00480F55" w:rsidRPr="006B4EB2" w:rsidRDefault="00480F55" w:rsidP="004F0FA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E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979" w:type="dxa"/>
            <w:tcBorders>
              <w:bottom w:val="single" w:sz="8" w:space="0" w:color="auto"/>
            </w:tcBorders>
          </w:tcPr>
          <w:p w:rsidR="00480F55" w:rsidRPr="006B4EB2" w:rsidRDefault="00480F55" w:rsidP="004F0FA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E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980" w:type="dxa"/>
            <w:tcBorders>
              <w:bottom w:val="single" w:sz="8" w:space="0" w:color="auto"/>
            </w:tcBorders>
          </w:tcPr>
          <w:p w:rsidR="00480F55" w:rsidRPr="006B4EB2" w:rsidRDefault="00890A0F" w:rsidP="004F0FA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</w:tcPr>
          <w:p w:rsidR="00480F55" w:rsidRPr="006B4EB2" w:rsidRDefault="00480F55" w:rsidP="004F0FA4">
            <w:pPr>
              <w:spacing w:after="160" w:line="259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B4EB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</w:t>
            </w:r>
          </w:p>
        </w:tc>
      </w:tr>
      <w:tr w:rsidR="00480F55" w:rsidRPr="006B4EB2" w:rsidTr="004F0FA4">
        <w:trPr>
          <w:trHeight w:val="593"/>
        </w:trPr>
        <w:tc>
          <w:tcPr>
            <w:tcW w:w="979" w:type="dxa"/>
            <w:tcBorders>
              <w:top w:val="single" w:sz="4" w:space="0" w:color="auto"/>
            </w:tcBorders>
          </w:tcPr>
          <w:p w:rsidR="00480F55" w:rsidRPr="006B4EB2" w:rsidRDefault="00890A0F" w:rsidP="004F0FA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480F55" w:rsidRPr="006B4EB2" w:rsidRDefault="00480F55" w:rsidP="004F0FA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480F55" w:rsidRPr="006B4EB2" w:rsidRDefault="00890A0F" w:rsidP="004F0FA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480F55" w:rsidRPr="006B4EB2" w:rsidRDefault="00480F55" w:rsidP="004F0FA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480F55" w:rsidRPr="006B4EB2" w:rsidRDefault="00480F55" w:rsidP="004F0FA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480F55" w:rsidRPr="006B4EB2" w:rsidRDefault="00480F55" w:rsidP="004F0FA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</w:t>
            </w:r>
          </w:p>
        </w:tc>
      </w:tr>
      <w:tr w:rsidR="00480F55" w:rsidRPr="006B4EB2" w:rsidTr="004F0FA4">
        <w:trPr>
          <w:trHeight w:val="593"/>
        </w:trPr>
        <w:tc>
          <w:tcPr>
            <w:tcW w:w="979" w:type="dxa"/>
          </w:tcPr>
          <w:p w:rsidR="00480F55" w:rsidRPr="006B4EB2" w:rsidRDefault="00890A0F" w:rsidP="004F0FA4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t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979" w:type="dxa"/>
          </w:tcPr>
          <w:p w:rsidR="00480F55" w:rsidRPr="006B4EB2" w:rsidRDefault="00480F55" w:rsidP="004F0FA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4E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0</w:t>
            </w:r>
          </w:p>
        </w:tc>
        <w:tc>
          <w:tcPr>
            <w:tcW w:w="979" w:type="dxa"/>
          </w:tcPr>
          <w:p w:rsidR="00480F55" w:rsidRPr="006B4EB2" w:rsidRDefault="00480F55" w:rsidP="004F0FA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4E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</m:den>
              </m:f>
            </m:oMath>
          </w:p>
        </w:tc>
        <w:tc>
          <w:tcPr>
            <w:tcW w:w="979" w:type="dxa"/>
          </w:tcPr>
          <w:p w:rsidR="00480F55" w:rsidRPr="006B4EB2" w:rsidRDefault="00480F55" w:rsidP="004F0FA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4E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980" w:type="dxa"/>
          </w:tcPr>
          <w:p w:rsidR="00480F55" w:rsidRPr="006B4EB2" w:rsidRDefault="00890A0F" w:rsidP="004F0FA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230" w:type="dxa"/>
          </w:tcPr>
          <w:p w:rsidR="00480F55" w:rsidRPr="006B4EB2" w:rsidRDefault="00480F55" w:rsidP="004F0FA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B4EB2">
              <w:rPr>
                <w:rFonts w:ascii="Times New Roman" w:eastAsia="Calibri" w:hAnsi="Times New Roman" w:cs="Times New Roman"/>
                <w:sz w:val="24"/>
                <w:szCs w:val="24"/>
              </w:rPr>
              <w:t>сущ</w:t>
            </w:r>
            <w:proofErr w:type="spellEnd"/>
            <w:r w:rsidRPr="006B4E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480F55" w:rsidRPr="00890A0F" w:rsidRDefault="00480F55" w:rsidP="00890A0F">
      <w:pPr>
        <w:spacing w:after="0" w:line="259" w:lineRule="auto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480F55" w:rsidRPr="00B516A0" w:rsidRDefault="00480F55" w:rsidP="00480F55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560AA">
        <w:rPr>
          <w:rFonts w:ascii="Calibri" w:eastAsia="Calibri" w:hAnsi="Calibri" w:cs="Times New Roman"/>
          <w:b/>
          <w:sz w:val="28"/>
          <w:szCs w:val="28"/>
        </w:rPr>
        <w:t>Практическая часть</w:t>
      </w:r>
    </w:p>
    <w:p w:rsidR="00480F55" w:rsidRPr="00B516A0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1. Сторона прямоугольника равна 8см, а диагональ – 10см. Найдите соседнюю </w:t>
      </w:r>
      <w:proofErr w:type="gramStart"/>
      <w:r w:rsidRPr="002560A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исходной сторону прямоугольника.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60AA">
        <w:rPr>
          <w:rFonts w:ascii="Times New Roman" w:eastAsia="Calibri" w:hAnsi="Times New Roman" w:cs="Times New Roman"/>
          <w:b/>
          <w:sz w:val="24"/>
          <w:szCs w:val="24"/>
        </w:rPr>
        <w:t xml:space="preserve">Замечание: </w:t>
      </w:r>
      <w:r w:rsidRPr="002560AA">
        <w:rPr>
          <w:rFonts w:ascii="Times New Roman" w:eastAsia="Calibri" w:hAnsi="Times New Roman" w:cs="Times New Roman"/>
          <w:sz w:val="24"/>
          <w:szCs w:val="24"/>
        </w:rPr>
        <w:t>Треугольник с соотношением сторон 3</w:t>
      </w:r>
      <w:proofErr w:type="gramStart"/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4 : 5 называется </w:t>
      </w:r>
      <w:r w:rsidRPr="002560AA">
        <w:rPr>
          <w:rFonts w:ascii="Times New Roman" w:eastAsia="Calibri" w:hAnsi="Times New Roman" w:cs="Times New Roman"/>
          <w:b/>
          <w:sz w:val="24"/>
          <w:szCs w:val="24"/>
        </w:rPr>
        <w:t xml:space="preserve">египетским. </w:t>
      </w:r>
    </w:p>
    <w:p w:rsidR="00480F55" w:rsidRPr="00480F55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560AA">
        <w:rPr>
          <w:rFonts w:ascii="Times New Roman" w:eastAsia="Calibri" w:hAnsi="Times New Roman" w:cs="Times New Roman"/>
          <w:sz w:val="24"/>
          <w:szCs w:val="24"/>
        </w:rPr>
        <w:t>. Высота равнобедренного треугольника, проведённая к основанию, равна 35см, а его основание – 24см. Чему равна боковая сторона треугольника?</w:t>
      </w:r>
    </w:p>
    <w:p w:rsidR="00480F55" w:rsidRPr="00480F55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560AA">
        <w:rPr>
          <w:rFonts w:ascii="Times New Roman" w:eastAsia="Calibri" w:hAnsi="Times New Roman" w:cs="Times New Roman"/>
          <w:sz w:val="24"/>
          <w:szCs w:val="24"/>
        </w:rPr>
        <w:t>. Сторона ромба равна 26см, а одна из диагоналей  - 48см. Найдите другую диагональ ромба.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560AA">
        <w:rPr>
          <w:rFonts w:ascii="Times New Roman" w:eastAsia="Calibri" w:hAnsi="Times New Roman" w:cs="Times New Roman"/>
          <w:sz w:val="24"/>
          <w:szCs w:val="24"/>
        </w:rPr>
        <w:t>. Гипотенуза прямоугольного треугольника равна 15см, а катеты относятся 4</w:t>
      </w:r>
      <w:proofErr w:type="gramStart"/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3. Найдите катеты этого треугольника.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560AA">
        <w:rPr>
          <w:rFonts w:ascii="Times New Roman" w:eastAsia="Calibri" w:hAnsi="Times New Roman" w:cs="Times New Roman"/>
          <w:sz w:val="24"/>
          <w:szCs w:val="24"/>
        </w:rPr>
        <w:t>. В  ΔАВС известно, что АВ = 17см, ВС = 9см, &lt;С – тупой, высота А</w:t>
      </w:r>
      <w:proofErr w:type="gramStart"/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= 8</w:t>
      </w:r>
      <w:r w:rsidRPr="002560A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2560AA">
        <w:rPr>
          <w:rFonts w:ascii="Times New Roman" w:eastAsia="Calibri" w:hAnsi="Times New Roman" w:cs="Times New Roman"/>
          <w:sz w:val="24"/>
          <w:szCs w:val="24"/>
        </w:rPr>
        <w:t>м. Найдите сторону АС.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. Найдите диагональ квадрата со стороной  </w:t>
      </w:r>
      <w:r w:rsidRPr="002560AA">
        <w:rPr>
          <w:rFonts w:ascii="Times New Roman" w:eastAsia="Calibri" w:hAnsi="Times New Roman" w:cs="Times New Roman"/>
          <w:i/>
          <w:sz w:val="24"/>
          <w:szCs w:val="24"/>
        </w:rPr>
        <w:t>а.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. Катеты прямоугольного треугольника равны 3см и 2см. Найдите: 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 А) тангенс угла, прилежащего к большему катету;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 Б) синус угла,  противолежащего меньшему катету;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 В) косинус угла, прилежащего к большему катету;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. Найдите значение выражения:  </w:t>
      </w:r>
      <m:oMath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30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°</m:t>
            </m:r>
          </m:e>
        </m:func>
      </m:oMath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- </w:t>
      </w:r>
      <m:oMath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45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°</m:t>
            </m:r>
          </m:e>
        </m:func>
      </m:oMath>
      <w:r w:rsidRPr="002560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2560AA">
        <w:rPr>
          <w:rFonts w:ascii="Times New Roman" w:eastAsia="Calibri" w:hAnsi="Times New Roman" w:cs="Times New Roman"/>
          <w:sz w:val="24"/>
          <w:szCs w:val="24"/>
        </w:rPr>
        <w:t>. В ΔАВС известно, что</w:t>
      </w:r>
      <w:proofErr w:type="gramStart"/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&lt;С</w:t>
      </w:r>
      <w:proofErr w:type="gramEnd"/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 = 90°, ВС = 41см, АС = 20см. Найдите косинусы  острых углов треугольника.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. Найдите </w:t>
      </w:r>
      <m:oMath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e>
        </m:func>
      </m:oMath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en-US"/>
              </w:rPr>
              <m:t>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e>
        </m:func>
      </m:oMath>
      <w:r w:rsidRPr="002560AA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m:oMath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e>
        </m:func>
      </m:oMath>
      <w:r w:rsidRPr="002560AA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</w:rPr>
              <m:t>5</m:t>
            </m:r>
          </m:den>
        </m:f>
      </m:oMath>
      <w:r w:rsidRPr="002560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2560AA">
        <w:rPr>
          <w:rFonts w:ascii="Times New Roman" w:eastAsia="Calibri" w:hAnsi="Times New Roman" w:cs="Times New Roman"/>
          <w:sz w:val="24"/>
          <w:szCs w:val="24"/>
        </w:rPr>
        <w:t>. Боковая сторона равнобедренного треугольника равна 17см, а высота, проведённая к основанию  - 8см. Найдите синус, косинус  и  тангенс угла при основании треугольника.</w:t>
      </w:r>
    </w:p>
    <w:p w:rsidR="00480F55" w:rsidRPr="002560AA" w:rsidRDefault="00480F55" w:rsidP="00480F5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F55" w:rsidRPr="002560AA" w:rsidRDefault="00480F55" w:rsidP="00480F55">
      <w:pPr>
        <w:widowControl w:val="0"/>
        <w:spacing w:after="0" w:line="341" w:lineRule="exact"/>
        <w:jc w:val="both"/>
        <w:rPr>
          <w:rFonts w:ascii="Times New Roman" w:eastAsia="Calibri" w:hAnsi="Times New Roman" w:cs="Times New Roman"/>
          <w:bCs/>
          <w:iCs/>
          <w:color w:val="000000"/>
          <w:spacing w:val="2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Cs/>
          <w:iCs/>
          <w:color w:val="000000"/>
          <w:spacing w:val="20"/>
          <w:sz w:val="24"/>
          <w:szCs w:val="24"/>
          <w:lang w:eastAsia="ru-RU" w:bidi="ru-RU"/>
        </w:rPr>
        <w:t>12</w:t>
      </w:r>
      <w:r w:rsidRPr="002560AA">
        <w:rPr>
          <w:rFonts w:ascii="Times New Roman" w:eastAsia="Calibri" w:hAnsi="Times New Roman" w:cs="Times New Roman"/>
          <w:bCs/>
          <w:iCs/>
          <w:color w:val="000000"/>
          <w:spacing w:val="20"/>
          <w:sz w:val="24"/>
          <w:szCs w:val="24"/>
          <w:lang w:eastAsia="ru-RU" w:bidi="ru-RU"/>
        </w:rPr>
        <w:t>. Гипотенуза прямоугольного треугольника равна 10см, а косинус одного из острых углов равен 0,8. Найдите катеты треугольника.</w:t>
      </w:r>
    </w:p>
    <w:p w:rsidR="00480F55" w:rsidRPr="002560AA" w:rsidRDefault="00480F55" w:rsidP="00480F55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480F55" w:rsidRPr="002560AA" w:rsidRDefault="00480F55" w:rsidP="00480F55">
      <w:pPr>
        <w:widowControl w:val="0"/>
        <w:spacing w:after="120" w:line="211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13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. В прямоугольном треугольнике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один из 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катетов равен 12 см, а тан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 xml:space="preserve">генс прилежащего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угла 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— </w:t>
      </w:r>
    </w:p>
    <w:p w:rsidR="00480F55" w:rsidRPr="002560AA" w:rsidRDefault="00480F55" w:rsidP="00480F55">
      <w:pPr>
        <w:widowControl w:val="0"/>
        <w:spacing w:after="120" w:line="211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0,75. Найдите второй 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катет и гипотенузу треугольника.</w:t>
      </w:r>
    </w:p>
    <w:p w:rsidR="00480F55" w:rsidRPr="002560AA" w:rsidRDefault="00480F55" w:rsidP="00480F55">
      <w:pPr>
        <w:widowControl w:val="0"/>
        <w:spacing w:after="120" w:line="211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480F55" w:rsidRPr="002560AA" w:rsidRDefault="00480F55" w:rsidP="00480F55">
      <w:pPr>
        <w:widowControl w:val="0"/>
        <w:tabs>
          <w:tab w:val="left" w:pos="3857"/>
        </w:tabs>
        <w:spacing w:after="100" w:afterAutospacing="1" w:line="341" w:lineRule="exact"/>
        <w:jc w:val="both"/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14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 Какой должна быть пожарная лестница, чтобы по ней можно было подняться на крышу дома, высотой 9м, если ставить ее под углом 60° к поверхности земли?</w:t>
      </w:r>
    </w:p>
    <w:p w:rsidR="00480F55" w:rsidRPr="002560AA" w:rsidRDefault="00480F55" w:rsidP="00480F55">
      <w:pPr>
        <w:widowControl w:val="0"/>
        <w:spacing w:after="0" w:line="211" w:lineRule="exac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480F55" w:rsidRPr="002560AA" w:rsidRDefault="00480F55" w:rsidP="00480F55">
      <w:pPr>
        <w:widowControl w:val="0"/>
        <w:spacing w:after="0" w:line="211" w:lineRule="exact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15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. Основания </w:t>
      </w:r>
      <w:r w:rsidRPr="002560AA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равнобедренной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трапеции равны 8 см и 12 см, а угол при осно</w:t>
      </w:r>
      <w:r w:rsidRPr="0025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вании - 45°. Найдите высоту и боковую сторону трапеции.</w:t>
      </w:r>
    </w:p>
    <w:p w:rsidR="00F161D4" w:rsidRDefault="00F161D4" w:rsidP="00480F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90A0F" w:rsidRPr="00890A0F" w:rsidRDefault="00890A0F" w:rsidP="00480F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A5D39" w:rsidRPr="00480F55" w:rsidRDefault="00CA5D39" w:rsidP="00CA5D39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F161D4">
        <w:rPr>
          <w:rFonts w:eastAsia="Times New Roman" w:cstheme="minorHAnsi"/>
          <w:b/>
          <w:sz w:val="32"/>
          <w:szCs w:val="32"/>
        </w:rPr>
        <w:t xml:space="preserve">Тема: </w:t>
      </w:r>
      <w:r w:rsidR="00BD2435">
        <w:rPr>
          <w:rFonts w:eastAsia="Times New Roman" w:cstheme="minorHAnsi"/>
          <w:b/>
          <w:sz w:val="32"/>
          <w:szCs w:val="32"/>
        </w:rPr>
        <w:t>Площади четырёхугольников.</w:t>
      </w:r>
    </w:p>
    <w:p w:rsidR="00F161D4" w:rsidRPr="00CA5D39" w:rsidRDefault="00F161D4" w:rsidP="00CA5D39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F161D4">
        <w:rPr>
          <w:rFonts w:eastAsia="Times New Roman" w:cstheme="minorHAnsi"/>
          <w:b/>
          <w:sz w:val="28"/>
          <w:szCs w:val="28"/>
        </w:rPr>
        <w:t>Теоретическая часть</w:t>
      </w:r>
    </w:p>
    <w:p w:rsidR="00CA5D39" w:rsidRPr="00CA5D39" w:rsidRDefault="00CA5D39" w:rsidP="00CA5D39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DC79D7A" wp14:editId="1DF14D41">
                <wp:simplePos x="0" y="0"/>
                <wp:positionH relativeFrom="column">
                  <wp:posOffset>-311785</wp:posOffset>
                </wp:positionH>
                <wp:positionV relativeFrom="paragraph">
                  <wp:posOffset>-635</wp:posOffset>
                </wp:positionV>
                <wp:extent cx="7276465" cy="1729105"/>
                <wp:effectExtent l="12065" t="8890" r="7620" b="508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6465" cy="172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435" w:rsidRPr="00AD6077" w:rsidRDefault="00BD2435" w:rsidP="00CA5D39">
                            <w:pPr>
                              <w:spacing w:after="0"/>
                              <w:ind w:left="-3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71B5E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305D9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Квадрат              Ромб                    Прямоугольник           Параллелограмм        Треугольник              Трапеция</w:t>
                            </w:r>
                          </w:p>
                          <w:p w:rsidR="00BD2435" w:rsidRPr="00AD6077" w:rsidRDefault="00BD2435" w:rsidP="00CA5D39">
                            <w:pPr>
                              <w:spacing w:after="0"/>
                              <w:ind w:left="-34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4542C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64542C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proofErr w:type="spellEnd"/>
                          </w:p>
                          <w:p w:rsidR="00BD2435" w:rsidRPr="00AD6077" w:rsidRDefault="00BD2435" w:rsidP="00CA5D39">
                            <w:pPr>
                              <w:spacing w:after="0"/>
                              <w:ind w:left="-397"/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  <w:p w:rsidR="00BD2435" w:rsidRPr="0064542C" w:rsidRDefault="00BD2435" w:rsidP="00CA5D39">
                            <w:pPr>
                              <w:spacing w:after="0"/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D6077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64542C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r>
                              <w:rPr>
                                <w:rFonts w:cs="Calibri"/>
                                <w:i/>
                                <w:sz w:val="28"/>
                                <w:szCs w:val="28"/>
                                <w:lang w:val="en-US"/>
                              </w:rPr>
                              <w:t>α</w:t>
                            </w:r>
                          </w:p>
                          <w:p w:rsidR="00BD2435" w:rsidRPr="000C1B8A" w:rsidRDefault="00BD2435" w:rsidP="00CA5D3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4542C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  <w:r w:rsidRPr="003552D9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3552D9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</w:t>
                            </w:r>
                            <w:r w:rsidRPr="000C1B8A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S =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C1B8A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0C1B8A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Pr="000C1B8A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=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0C1B8A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C1B8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  <w:r w:rsidRPr="000C1B8A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S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 xml:space="preserve"> </m:t>
                              </m:r>
                            </m:oMath>
                            <w:r w:rsidRPr="000C1B8A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Pr="000C1B8A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0C1B8A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·d</w:t>
                            </w:r>
                            <w:r w:rsidRPr="000C1B8A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 xml:space="preserve">2                  </w:t>
                            </w:r>
                            <w:r w:rsidRPr="000C1B8A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S = </w:t>
                            </w:r>
                            <w:proofErr w:type="spellStart"/>
                            <w:r w:rsidRPr="000C1B8A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a·b</w:t>
                            </w:r>
                            <w:proofErr w:type="spellEnd"/>
                            <w:r w:rsidRPr="000C1B8A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S 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a·h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  <w:r w:rsidRPr="000C1B8A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S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a·h </w:t>
                            </w:r>
                            <w:r w:rsidRPr="0064542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ab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∙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α</m:t>
                                  </m:r>
                                </m:e>
                              </m:func>
                            </m:oMath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  <w:r w:rsidRPr="000C1B8A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S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a+b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0C1B8A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·h</w:t>
                            </w:r>
                          </w:p>
                          <w:p w:rsidR="00BD2435" w:rsidRPr="00305D9A" w:rsidRDefault="00BD2435" w:rsidP="00CA5D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45" style="position:absolute;margin-left:-24.55pt;margin-top:-.05pt;width:572.95pt;height:136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">
                <v:textbox>
                  <w:txbxContent>
                    <w:p w:rsidR="00BD2435" w:rsidRPr="00AD6077" w:rsidRDefault="00BD2435" w:rsidP="00CA5D39">
                      <w:pPr>
                        <w:spacing w:after="0"/>
                        <w:ind w:left="-340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71B5E">
                        <w:rPr>
                          <w:i/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gramEnd"/>
                      <w:r w:rsidRPr="00305D9A">
                        <w:rPr>
                          <w:i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Квадрат              Ромб                    Прямоугольник           Параллелограмм        Треугольник              Трапеция</w:t>
                      </w:r>
                    </w:p>
                    <w:p w:rsidR="00BD2435" w:rsidRPr="00AD6077" w:rsidRDefault="00BD2435" w:rsidP="00CA5D39">
                      <w:pPr>
                        <w:spacing w:after="0"/>
                        <w:ind w:left="-34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64542C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                        </w:t>
                      </w:r>
                      <w:r w:rsidRPr="0064542C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>b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 xml:space="preserve">  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>b</w:t>
                      </w:r>
                      <w:proofErr w:type="spellEnd"/>
                    </w:p>
                    <w:p w:rsidR="00BD2435" w:rsidRPr="00AD6077" w:rsidRDefault="00BD2435" w:rsidP="00CA5D39">
                      <w:pPr>
                        <w:spacing w:after="0"/>
                        <w:ind w:left="-397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>b</w:t>
                      </w:r>
                      <w:proofErr w:type="gramEnd"/>
                    </w:p>
                    <w:p w:rsidR="00BD2435" w:rsidRPr="0064542C" w:rsidRDefault="00BD2435" w:rsidP="00CA5D39">
                      <w:pPr>
                        <w:spacing w:after="0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AD6077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gramStart"/>
                      <w:r w:rsidRPr="0064542C">
                        <w:rPr>
                          <w:i/>
                          <w:sz w:val="28"/>
                          <w:szCs w:val="28"/>
                          <w:lang w:val="en-US"/>
                        </w:rPr>
                        <w:t>b</w:t>
                      </w:r>
                      <w:proofErr w:type="gramEnd"/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                                                                                                              </w:t>
                      </w:r>
                      <w:r>
                        <w:rPr>
                          <w:rFonts w:cs="Calibri"/>
                          <w:i/>
                          <w:sz w:val="28"/>
                          <w:szCs w:val="28"/>
                          <w:lang w:val="en-US"/>
                        </w:rPr>
                        <w:t>α</w:t>
                      </w:r>
                    </w:p>
                    <w:p w:rsidR="00BD2435" w:rsidRPr="000C1B8A" w:rsidRDefault="00BD2435" w:rsidP="00CA5D39">
                      <w:pPr>
                        <w:spacing w:after="0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64542C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proofErr w:type="gramStart"/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                         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                 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                    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                           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  <w:r w:rsidRPr="003552D9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 xml:space="preserve">         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3552D9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 xml:space="preserve">                   </w:t>
                      </w:r>
                      <w:r w:rsidRPr="000C1B8A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S =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C1B8A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0C1B8A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 </w:t>
                      </w:r>
                      <w:r w:rsidRPr="000C1B8A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=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den>
                        </m:f>
                      </m:oMath>
                      <w:r w:rsidRPr="000C1B8A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C1B8A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  <w:r w:rsidRPr="000C1B8A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S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 </m:t>
                        </m:r>
                      </m:oMath>
                      <w:r w:rsidRPr="000C1B8A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d</w:t>
                      </w:r>
                      <w:r w:rsidRPr="000C1B8A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  <w:t>1</w:t>
                      </w:r>
                      <w:r w:rsidRPr="000C1B8A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·d</w:t>
                      </w:r>
                      <w:r w:rsidRPr="000C1B8A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  <w:t xml:space="preserve">2                  </w:t>
                      </w:r>
                      <w:r w:rsidRPr="000C1B8A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S = </w:t>
                      </w:r>
                      <w:proofErr w:type="spellStart"/>
                      <w:r w:rsidRPr="000C1B8A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a·b</w:t>
                      </w:r>
                      <w:proofErr w:type="spellEnd"/>
                      <w:r w:rsidRPr="000C1B8A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     S =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a·h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  <w:r w:rsidRPr="000C1B8A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S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a·h </w:t>
                      </w:r>
                      <w:r w:rsidRPr="0064542C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ab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</m:func>
                      </m:oMath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  <w:r w:rsidRPr="000C1B8A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S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a+b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den>
                        </m:f>
                      </m:oMath>
                      <w:r w:rsidRPr="000C1B8A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·h</w:t>
                      </w:r>
                    </w:p>
                    <w:p w:rsidR="00BD2435" w:rsidRPr="00305D9A" w:rsidRDefault="00BD2435" w:rsidP="00CA5D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5D39" w:rsidRPr="00CA5D39" w:rsidRDefault="00CA5D39" w:rsidP="00CA5D39">
      <w:pPr>
        <w:spacing w:after="0"/>
        <w:ind w:left="-340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D2D7AB9" wp14:editId="64C9E951">
                <wp:simplePos x="0" y="0"/>
                <wp:positionH relativeFrom="column">
                  <wp:posOffset>-233680</wp:posOffset>
                </wp:positionH>
                <wp:positionV relativeFrom="paragraph">
                  <wp:posOffset>111760</wp:posOffset>
                </wp:positionV>
                <wp:extent cx="641985" cy="632460"/>
                <wp:effectExtent l="13970" t="6985" r="10795" b="8255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" cy="63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-18.4pt;margin-top:8.8pt;width:50.55pt;height:49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"/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108A7A9" wp14:editId="3414D311">
                <wp:simplePos x="0" y="0"/>
                <wp:positionH relativeFrom="column">
                  <wp:posOffset>-233680</wp:posOffset>
                </wp:positionH>
                <wp:positionV relativeFrom="paragraph">
                  <wp:posOffset>111760</wp:posOffset>
                </wp:positionV>
                <wp:extent cx="641985" cy="632460"/>
                <wp:effectExtent l="13970" t="6985" r="10795" b="8255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1985" cy="63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-18.4pt;margin-top:8.8pt;width:50.55pt;height:49.8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"/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DF1F065" wp14:editId="65A01587">
                <wp:simplePos x="0" y="0"/>
                <wp:positionH relativeFrom="column">
                  <wp:posOffset>1021080</wp:posOffset>
                </wp:positionH>
                <wp:positionV relativeFrom="paragraph">
                  <wp:posOffset>167005</wp:posOffset>
                </wp:positionV>
                <wp:extent cx="0" cy="632460"/>
                <wp:effectExtent l="11430" t="5080" r="7620" b="10160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80.4pt;margin-top:13.15pt;width:0;height:49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"/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966B6C8" wp14:editId="047EEF3A">
                <wp:simplePos x="0" y="0"/>
                <wp:positionH relativeFrom="column">
                  <wp:posOffset>476250</wp:posOffset>
                </wp:positionH>
                <wp:positionV relativeFrom="paragraph">
                  <wp:posOffset>167640</wp:posOffset>
                </wp:positionV>
                <wp:extent cx="544830" cy="289560"/>
                <wp:effectExtent l="9525" t="5715" r="7620" b="952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37.5pt;margin-top:13.2pt;width:42.9pt;height:22.8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"/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AC2C03" wp14:editId="2C211B73">
                <wp:simplePos x="0" y="0"/>
                <wp:positionH relativeFrom="column">
                  <wp:posOffset>1021080</wp:posOffset>
                </wp:positionH>
                <wp:positionV relativeFrom="paragraph">
                  <wp:posOffset>167005</wp:posOffset>
                </wp:positionV>
                <wp:extent cx="563880" cy="290195"/>
                <wp:effectExtent l="11430" t="5080" r="5715" b="9525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80.4pt;margin-top:13.15pt;width:44.4pt;height:22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3oUgIAAFw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"/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FFFF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D26D2A3" wp14:editId="256B721C">
                <wp:simplePos x="0" y="0"/>
                <wp:positionH relativeFrom="column">
                  <wp:posOffset>-233680</wp:posOffset>
                </wp:positionH>
                <wp:positionV relativeFrom="paragraph">
                  <wp:posOffset>111760</wp:posOffset>
                </wp:positionV>
                <wp:extent cx="641985" cy="632460"/>
                <wp:effectExtent l="13970" t="6985" r="10795" b="8255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435" w:rsidRPr="003552D9" w:rsidRDefault="00BD2435" w:rsidP="00CA5D39">
                            <w:pP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proofErr w:type="gramStart"/>
                            <w:r w:rsidRPr="003552D9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46" style="position:absolute;left:0;text-align:left;margin-left:-18.4pt;margin-top:8.8pt;width:50.55pt;height:49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">
                <v:textbox>
                  <w:txbxContent>
                    <w:p w:rsidR="00BD2435" w:rsidRPr="003552D9" w:rsidRDefault="00BD2435" w:rsidP="00CA5D39">
                      <w:p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</w:t>
                      </w:r>
                      <w:proofErr w:type="gramStart"/>
                      <w:r w:rsidRPr="003552D9">
                        <w:rPr>
                          <w:i/>
                          <w:sz w:val="24"/>
                          <w:szCs w:val="24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6056D2C" wp14:editId="3939F206">
                <wp:simplePos x="0" y="0"/>
                <wp:positionH relativeFrom="column">
                  <wp:posOffset>476250</wp:posOffset>
                </wp:positionH>
                <wp:positionV relativeFrom="paragraph">
                  <wp:posOffset>140970</wp:posOffset>
                </wp:positionV>
                <wp:extent cx="1108710" cy="632460"/>
                <wp:effectExtent l="9525" t="7620" r="5715" b="762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435" w:rsidRPr="003552D9" w:rsidRDefault="00BD2435" w:rsidP="00CA5D39">
                            <w:pPr>
                              <w:rPr>
                                <w:i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Pr="003552D9">
                              <w:rPr>
                                <w:i/>
                                <w:lang w:val="en-US"/>
                              </w:rPr>
                              <w:t>d</w:t>
                            </w:r>
                            <w:r w:rsidRPr="003552D9">
                              <w:rPr>
                                <w:i/>
                                <w:vertAlign w:val="subscript"/>
                                <w:lang w:val="en-US"/>
                              </w:rPr>
                              <w:t xml:space="preserve">1   </w:t>
                            </w:r>
                          </w:p>
                          <w:p w:rsidR="00BD2435" w:rsidRPr="00871B5E" w:rsidRDefault="00BD2435" w:rsidP="00CA5D39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vertAlign w:val="subscript"/>
                                <w:lang w:val="en-US"/>
                              </w:rPr>
                              <w:t xml:space="preserve">                        </w:t>
                            </w:r>
                            <w:r w:rsidRPr="003552D9">
                              <w:rPr>
                                <w:i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47" style="position:absolute;left:0;text-align:left;margin-left:37.5pt;margin-top:11.1pt;width:87.3pt;height:49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">
                <v:textbox>
                  <w:txbxContent>
                    <w:p w:rsidR="00BD2435" w:rsidRPr="003552D9" w:rsidRDefault="00BD2435" w:rsidP="00CA5D3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</w:t>
                      </w:r>
                      <w:r w:rsidRPr="003552D9">
                        <w:rPr>
                          <w:i/>
                          <w:lang w:val="en-US"/>
                        </w:rPr>
                        <w:t>d</w:t>
                      </w:r>
                      <w:r w:rsidRPr="003552D9">
                        <w:rPr>
                          <w:i/>
                          <w:vertAlign w:val="subscript"/>
                          <w:lang w:val="en-US"/>
                        </w:rPr>
                        <w:t xml:space="preserve">1   </w:t>
                      </w:r>
                    </w:p>
                    <w:p w:rsidR="00BD2435" w:rsidRPr="00871B5E" w:rsidRDefault="00BD2435" w:rsidP="00CA5D39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vertAlign w:val="subscript"/>
                          <w:lang w:val="en-US"/>
                        </w:rPr>
                        <w:t xml:space="preserve">                        </w:t>
                      </w:r>
                      <w:r w:rsidRPr="003552D9">
                        <w:rPr>
                          <w:i/>
                          <w:lang w:val="en-US"/>
                        </w:rPr>
                        <w:t>d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F069D21" wp14:editId="3BC6E9BC">
                <wp:simplePos x="0" y="0"/>
                <wp:positionH relativeFrom="column">
                  <wp:posOffset>4192905</wp:posOffset>
                </wp:positionH>
                <wp:positionV relativeFrom="paragraph">
                  <wp:posOffset>141605</wp:posOffset>
                </wp:positionV>
                <wp:extent cx="1410335" cy="645795"/>
                <wp:effectExtent l="11430" t="8255" r="6985" b="1270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0335" cy="645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330.15pt;margin-top:11.15pt;width:111.05pt;height:50.8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"/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901969B" wp14:editId="2CFB92D3">
                <wp:simplePos x="0" y="0"/>
                <wp:positionH relativeFrom="column">
                  <wp:posOffset>1799590</wp:posOffset>
                </wp:positionH>
                <wp:positionV relativeFrom="paragraph">
                  <wp:posOffset>154305</wp:posOffset>
                </wp:positionV>
                <wp:extent cx="1108710" cy="632460"/>
                <wp:effectExtent l="8890" t="11430" r="6350" b="13335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435" w:rsidRPr="00F40867" w:rsidRDefault="00BD2435" w:rsidP="00CA5D39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</w:p>
                          <w:p w:rsidR="00BD2435" w:rsidRPr="00AC44F7" w:rsidRDefault="00BD2435" w:rsidP="00CA5D39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48" style="position:absolute;left:0;text-align:left;margin-left:141.7pt;margin-top:12.15pt;width:87.3pt;height:49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">
                <v:textbox>
                  <w:txbxContent>
                    <w:p w:rsidR="00BD2435" w:rsidRPr="00F40867" w:rsidRDefault="00BD2435" w:rsidP="00CA5D39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>b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</w:p>
                    <w:p w:rsidR="00BD2435" w:rsidRPr="00AC44F7" w:rsidRDefault="00BD2435" w:rsidP="00CA5D39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A3C6C50" wp14:editId="0B1413BB">
                <wp:simplePos x="0" y="0"/>
                <wp:positionH relativeFrom="column">
                  <wp:posOffset>3423920</wp:posOffset>
                </wp:positionH>
                <wp:positionV relativeFrom="paragraph">
                  <wp:posOffset>154305</wp:posOffset>
                </wp:positionV>
                <wp:extent cx="0" cy="632460"/>
                <wp:effectExtent l="13970" t="11430" r="5080" b="13335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269.6pt;margin-top:12.15pt;width:0;height:49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"/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C45982B" wp14:editId="34EB7C0B">
                <wp:simplePos x="0" y="0"/>
                <wp:positionH relativeFrom="column">
                  <wp:posOffset>3074035</wp:posOffset>
                </wp:positionH>
                <wp:positionV relativeFrom="paragraph">
                  <wp:posOffset>154305</wp:posOffset>
                </wp:positionV>
                <wp:extent cx="1410335" cy="632460"/>
                <wp:effectExtent l="16510" t="11430" r="20955" b="13335"/>
                <wp:wrapNone/>
                <wp:docPr id="110" name="Параллелограмм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335" cy="632460"/>
                        </a:xfrm>
                        <a:prstGeom prst="parallelogram">
                          <a:avLst>
                            <a:gd name="adj" fmla="val 557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435" w:rsidRPr="00871B5E" w:rsidRDefault="00BD2435" w:rsidP="00CA5D39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0867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        </w:t>
                            </w:r>
                            <w:proofErr w:type="gramStart"/>
                            <w:r w:rsidRPr="00871B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араллелограмм 110" o:spid="_x0000_s1049" type="#_x0000_t7" style="position:absolute;left:0;text-align:left;margin-left:242.05pt;margin-top:12.15pt;width:111.05pt;height:49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">
                <v:textbox>
                  <w:txbxContent>
                    <w:p w:rsidR="00BD2435" w:rsidRPr="00871B5E" w:rsidRDefault="00BD2435" w:rsidP="00CA5D39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F40867"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       </w:t>
                      </w:r>
                      <w:proofErr w:type="gramStart"/>
                      <w:r w:rsidRPr="00871B5E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h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9028458" wp14:editId="009BEF5A">
                <wp:simplePos x="0" y="0"/>
                <wp:positionH relativeFrom="column">
                  <wp:posOffset>5244465</wp:posOffset>
                </wp:positionH>
                <wp:positionV relativeFrom="paragraph">
                  <wp:posOffset>140970</wp:posOffset>
                </wp:positionV>
                <wp:extent cx="360045" cy="632460"/>
                <wp:effectExtent l="5715" t="7620" r="5715" b="762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045" cy="63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412.95pt;margin-top:11.1pt;width:28.35pt;height:49.8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"/>
            </w:pict>
          </mc:Fallback>
        </mc:AlternateContent>
      </w:r>
    </w:p>
    <w:p w:rsidR="00CA5D39" w:rsidRPr="00993C09" w:rsidRDefault="00000B4E" w:rsidP="00CA5D39">
      <w:pPr>
        <w:spacing w:after="0"/>
        <w:ind w:left="-340"/>
        <w:rPr>
          <w:rFonts w:ascii="Calibri" w:eastAsia="Times New Roman" w:hAnsi="Calibri" w:cs="Times New Roman"/>
          <w:i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B31E7B1" wp14:editId="3492387C">
                <wp:simplePos x="0" y="0"/>
                <wp:positionH relativeFrom="column">
                  <wp:posOffset>2967355</wp:posOffset>
                </wp:positionH>
                <wp:positionV relativeFrom="paragraph">
                  <wp:posOffset>76200</wp:posOffset>
                </wp:positionV>
                <wp:extent cx="184150" cy="184785"/>
                <wp:effectExtent l="0" t="19050" r="44450" b="43815"/>
                <wp:wrapNone/>
                <wp:docPr id="101" name="Стрелка вправо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84785"/>
                        </a:xfrm>
                        <a:prstGeom prst="rightArrow">
                          <a:avLst>
                            <a:gd name="adj1" fmla="val 49824"/>
                            <a:gd name="adj2" fmla="val 56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1" o:spid="_x0000_s1026" type="#_x0000_t13" style="position:absolute;margin-left:233.65pt;margin-top:6pt;width:14.5pt;height:1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" adj="9385,5419"/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99CBC4D" wp14:editId="2CF082EE">
                <wp:simplePos x="0" y="0"/>
                <wp:positionH relativeFrom="column">
                  <wp:posOffset>1600835</wp:posOffset>
                </wp:positionH>
                <wp:positionV relativeFrom="paragraph">
                  <wp:posOffset>62230</wp:posOffset>
                </wp:positionV>
                <wp:extent cx="160020" cy="213995"/>
                <wp:effectExtent l="19050" t="38100" r="11430" b="52705"/>
                <wp:wrapNone/>
                <wp:docPr id="104" name="Стрелка вправо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0020" cy="21399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04" o:spid="_x0000_s1026" type="#_x0000_t13" style="position:absolute;margin-left:126.05pt;margin-top:4.9pt;width:12.6pt;height:16.85pt;rotation:18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"/>
            </w:pict>
          </mc:Fallback>
        </mc:AlternateContent>
      </w:r>
      <w:r w:rsidR="00CA5D39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1DBBDB4" wp14:editId="060962AF">
                <wp:simplePos x="0" y="0"/>
                <wp:positionH relativeFrom="column">
                  <wp:posOffset>1021080</wp:posOffset>
                </wp:positionH>
                <wp:positionV relativeFrom="paragraph">
                  <wp:posOffset>229235</wp:posOffset>
                </wp:positionV>
                <wp:extent cx="563880" cy="330200"/>
                <wp:effectExtent l="11430" t="10160" r="5715" b="1206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88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80.4pt;margin-top:18.05pt;width:44.4pt;height:26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"/>
            </w:pict>
          </mc:Fallback>
        </mc:AlternateContent>
      </w:r>
      <w:r w:rsidR="00CA5D39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11B8135" wp14:editId="0738997C">
                <wp:simplePos x="0" y="0"/>
                <wp:positionH relativeFrom="column">
                  <wp:posOffset>6469380</wp:posOffset>
                </wp:positionH>
                <wp:positionV relativeFrom="paragraph">
                  <wp:posOffset>100330</wp:posOffset>
                </wp:positionV>
                <wp:extent cx="0" cy="473075"/>
                <wp:effectExtent l="11430" t="5080" r="7620" b="762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509.4pt;margin-top:7.9pt;width:0;height:37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"/>
            </w:pict>
          </mc:Fallback>
        </mc:AlternateContent>
      </w:r>
      <w:r w:rsidR="00CA5D39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164EB9C" wp14:editId="37AF970A">
                <wp:simplePos x="0" y="0"/>
                <wp:positionH relativeFrom="column">
                  <wp:posOffset>5447665</wp:posOffset>
                </wp:positionH>
                <wp:positionV relativeFrom="paragraph">
                  <wp:posOffset>100330</wp:posOffset>
                </wp:positionV>
                <wp:extent cx="1021715" cy="473075"/>
                <wp:effectExtent l="8890" t="5080" r="7620" b="762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1715" cy="47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6" o:spid="_x0000_s1026" type="#_x0000_t32" style="position:absolute;margin-left:428.95pt;margin-top:7.9pt;width:80.45pt;height:37.2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"/>
            </w:pict>
          </mc:Fallback>
        </mc:AlternateContent>
      </w:r>
      <w:r w:rsidR="00CA5D39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6422C87" wp14:editId="13B32557">
                <wp:simplePos x="0" y="0"/>
                <wp:positionH relativeFrom="column">
                  <wp:posOffset>5447665</wp:posOffset>
                </wp:positionH>
                <wp:positionV relativeFrom="paragraph">
                  <wp:posOffset>100330</wp:posOffset>
                </wp:positionV>
                <wp:extent cx="1391285" cy="473075"/>
                <wp:effectExtent l="18415" t="5080" r="19050" b="7620"/>
                <wp:wrapNone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91285" cy="47307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435" w:rsidRPr="00A35040" w:rsidRDefault="00BD2435" w:rsidP="00CA5D39">
                            <w:pPr>
                              <w:spacing w:before="100" w:beforeAutospacing="1" w:after="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5" o:spid="_x0000_s1050" style="position:absolute;left:0;text-align:left;margin-left:428.95pt;margin-top:7.9pt;width:109.55pt;height:37.25pt;rotation:18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" adj="-11796480,,5400" path="m,l5400,21600r10800,l21600,,,xe">
                <v:stroke joinstyle="miter"/>
                <v:formulas/>
                <v:path o:connecttype="custom" o:connectlocs="1217374,236538;695643,473075;173911,236538;695643,0" o:connectangles="0,0,0,0" textboxrect="4500,4500,17100,17100"/>
                <v:textbox>
                  <w:txbxContent>
                    <w:p w:rsidR="00BD2435" w:rsidRPr="00A35040" w:rsidRDefault="00BD2435" w:rsidP="00CA5D39">
                      <w:pPr>
                        <w:spacing w:before="100" w:beforeAutospacing="1" w:after="0"/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>
                        <w:rPr>
                          <w:lang w:val="en-US"/>
                        </w:rPr>
                        <w:t xml:space="preserve">        </w:t>
                      </w:r>
                      <w:proofErr w:type="gramStart"/>
                      <w:r>
                        <w:rPr>
                          <w:lang w:val="en-US"/>
                        </w:rPr>
                        <w:t>h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A5D39" w:rsidRPr="00CA5D3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proofErr w:type="gramEnd"/>
      <w:r w:rsidR="00CA5D39" w:rsidRPr="00993C0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</w:t>
      </w:r>
      <w:proofErr w:type="spellStart"/>
      <w:r w:rsidR="00CA5D39" w:rsidRPr="00CA5D3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proofErr w:type="spellEnd"/>
      <w:r w:rsidR="00CA5D39" w:rsidRPr="00993C09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 w:rsidR="00CA5D39" w:rsidRPr="00CA5D39">
        <w:rPr>
          <w:rFonts w:ascii="Calibri" w:eastAsia="Times New Roman" w:hAnsi="Calibri" w:cs="Times New Roman"/>
          <w:i/>
          <w:sz w:val="24"/>
          <w:szCs w:val="24"/>
          <w:lang w:val="en-US"/>
        </w:rPr>
        <w:t>b</w:t>
      </w:r>
      <w:proofErr w:type="spellEnd"/>
    </w:p>
    <w:p w:rsidR="00CA5D39" w:rsidRPr="00993C09" w:rsidRDefault="00CA5D39" w:rsidP="00CA5D39">
      <w:pPr>
        <w:tabs>
          <w:tab w:val="left" w:pos="8824"/>
        </w:tabs>
        <w:spacing w:after="0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AAC3C77" wp14:editId="1C989479">
                <wp:simplePos x="0" y="0"/>
                <wp:positionH relativeFrom="column">
                  <wp:posOffset>505460</wp:posOffset>
                </wp:positionH>
                <wp:positionV relativeFrom="paragraph">
                  <wp:posOffset>5080</wp:posOffset>
                </wp:positionV>
                <wp:extent cx="1108710" cy="0"/>
                <wp:effectExtent l="10160" t="5080" r="5080" b="1397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39.8pt;margin-top:.4pt;width:87.3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"/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484A75F" wp14:editId="1015B0F2">
                <wp:simplePos x="0" y="0"/>
                <wp:positionH relativeFrom="column">
                  <wp:posOffset>476250</wp:posOffset>
                </wp:positionH>
                <wp:positionV relativeFrom="paragraph">
                  <wp:posOffset>5080</wp:posOffset>
                </wp:positionV>
                <wp:extent cx="544830" cy="330200"/>
                <wp:effectExtent l="9525" t="5080" r="7620" b="762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37.5pt;margin-top:.4pt;width:42.9pt;height:2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"/>
            </w:pict>
          </mc:Fallback>
        </mc:AlternateContent>
      </w:r>
      <w:r w:rsidRPr="00993C09">
        <w:rPr>
          <w:rFonts w:ascii="Calibri" w:eastAsia="Times New Roman" w:hAnsi="Calibri" w:cs="Times New Roman"/>
          <w:b/>
          <w:sz w:val="28"/>
          <w:szCs w:val="28"/>
          <w:lang w:val="en-US"/>
        </w:rPr>
        <w:tab/>
      </w:r>
      <w:proofErr w:type="gramStart"/>
      <w:r w:rsidRPr="00CA5D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proofErr w:type="gramEnd"/>
    </w:p>
    <w:p w:rsidR="00CA5D39" w:rsidRPr="00993C09" w:rsidRDefault="00CA5D39" w:rsidP="00CA5D39">
      <w:pPr>
        <w:spacing w:after="0"/>
        <w:rPr>
          <w:rFonts w:ascii="Calibri" w:eastAsia="Times New Roman" w:hAnsi="Calibri" w:cs="Times New Roman"/>
          <w:i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9A94C64" wp14:editId="5EE44EF3">
                <wp:simplePos x="0" y="0"/>
                <wp:positionH relativeFrom="column">
                  <wp:posOffset>4416425</wp:posOffset>
                </wp:positionH>
                <wp:positionV relativeFrom="paragraph">
                  <wp:posOffset>13970</wp:posOffset>
                </wp:positionV>
                <wp:extent cx="90805" cy="120015"/>
                <wp:effectExtent l="6350" t="13970" r="7620" b="8890"/>
                <wp:wrapNone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00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0" o:spid="_x0000_s1026" style="position:absolute;margin-left:347.75pt;margin-top:1.1pt;width:7.15pt;height:9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" path="m-1,nfc11929,,21600,9670,21600,21600em-1,nsc11929,,21600,9670,21600,21600l,21600,-1,xe" filled="f">
                <v:path arrowok="t" o:extrusionok="f" o:connecttype="custom" o:connectlocs="0,0;90805,120015;0,120015" o:connectangles="0,0,0"/>
              </v:shape>
            </w:pict>
          </mc:Fallback>
        </mc:AlternateContent>
      </w:r>
      <w:r>
        <w:rPr>
          <w:rFonts w:ascii="Calibri" w:eastAsia="Times New Roman" w:hAnsi="Calibri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7B5AA13" wp14:editId="0F4A8707">
                <wp:simplePos x="0" y="0"/>
                <wp:positionH relativeFrom="column">
                  <wp:posOffset>4194175</wp:posOffset>
                </wp:positionH>
                <wp:positionV relativeFrom="paragraph">
                  <wp:posOffset>133985</wp:posOffset>
                </wp:positionV>
                <wp:extent cx="1050290" cy="0"/>
                <wp:effectExtent l="12700" t="10160" r="13335" b="889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330.25pt;margin-top:10.55pt;width:82.7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siSwIAAFY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"/>
            </w:pict>
          </mc:Fallback>
        </mc:AlternateContent>
      </w:r>
      <w:r w:rsidRPr="00993C09">
        <w:rPr>
          <w:rFonts w:ascii="Calibri" w:eastAsia="Times New Roman" w:hAnsi="Calibri" w:cs="Times New Roman"/>
          <w:b/>
          <w:sz w:val="28"/>
          <w:szCs w:val="28"/>
          <w:lang w:val="en-US"/>
        </w:rPr>
        <w:t xml:space="preserve">                                      </w:t>
      </w:r>
      <w:proofErr w:type="gramStart"/>
      <w:r w:rsidRPr="00CA5D39">
        <w:rPr>
          <w:rFonts w:ascii="Calibri" w:eastAsia="Times New Roman" w:hAnsi="Calibri" w:cs="Times New Roman"/>
          <w:i/>
          <w:sz w:val="24"/>
          <w:szCs w:val="24"/>
          <w:lang w:val="en-US"/>
        </w:rPr>
        <w:t>b</w:t>
      </w:r>
      <w:proofErr w:type="gramEnd"/>
      <w:r w:rsidRPr="00993C09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 </w:t>
      </w:r>
    </w:p>
    <w:p w:rsidR="00CA5D39" w:rsidRPr="00993C09" w:rsidRDefault="00CA5D39" w:rsidP="00CA5D39">
      <w:pPr>
        <w:spacing w:after="0"/>
        <w:rPr>
          <w:rFonts w:ascii="Calibri" w:eastAsia="Times New Roman" w:hAnsi="Calibri" w:cs="Times New Roman"/>
          <w:i/>
          <w:sz w:val="28"/>
          <w:szCs w:val="28"/>
          <w:lang w:val="en-US"/>
        </w:rPr>
      </w:pPr>
      <w:r w:rsidRPr="00993C09">
        <w:rPr>
          <w:rFonts w:ascii="Calibri" w:eastAsia="Times New Roman" w:hAnsi="Calibri" w:cs="Times New Roman"/>
          <w:i/>
          <w:sz w:val="28"/>
          <w:szCs w:val="28"/>
          <w:lang w:val="en-US"/>
        </w:rPr>
        <w:t xml:space="preserve">                                                                                                                                </w:t>
      </w:r>
    </w:p>
    <w:p w:rsidR="00CA5D39" w:rsidRPr="00CA5D39" w:rsidRDefault="00CA5D39" w:rsidP="00CA5D39">
      <w:pPr>
        <w:ind w:left="-397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993C09">
        <w:rPr>
          <w:rFonts w:ascii="Calibri" w:eastAsia="Times New Roman" w:hAnsi="Calibri" w:cs="Times New Roman"/>
          <w:i/>
          <w:sz w:val="28"/>
          <w:szCs w:val="28"/>
          <w:lang w:val="en-US"/>
        </w:rPr>
        <w:t xml:space="preserve">      </w:t>
      </w:r>
      <w:proofErr w:type="gramStart"/>
      <w:r w:rsidRPr="00CA5D39">
        <w:rPr>
          <w:rFonts w:ascii="Calibri" w:eastAsia="Times New Roman" w:hAnsi="Calibri" w:cs="Times New Roman"/>
          <w:i/>
          <w:sz w:val="28"/>
          <w:szCs w:val="28"/>
          <w:lang w:val="en-US"/>
        </w:rPr>
        <w:t>a</w:t>
      </w:r>
      <w:proofErr w:type="gramEnd"/>
      <w:r w:rsidRPr="00CA5D39">
        <w:rPr>
          <w:rFonts w:ascii="Calibri" w:eastAsia="Times New Roman" w:hAnsi="Calibri" w:cs="Times New Roman"/>
          <w:i/>
          <w:sz w:val="28"/>
          <w:szCs w:val="28"/>
          <w:lang w:val="en-US"/>
        </w:rPr>
        <w:t xml:space="preserve">                     </w:t>
      </w:r>
      <w:proofErr w:type="spellStart"/>
      <w:r w:rsidRPr="00CA5D39">
        <w:rPr>
          <w:rFonts w:ascii="Calibri" w:eastAsia="Times New Roman" w:hAnsi="Calibri" w:cs="Times New Roman"/>
          <w:i/>
          <w:sz w:val="28"/>
          <w:szCs w:val="28"/>
          <w:lang w:val="en-US"/>
        </w:rPr>
        <w:t>a</w:t>
      </w:r>
      <w:proofErr w:type="spellEnd"/>
      <w:r w:rsidRPr="00CA5D39">
        <w:rPr>
          <w:rFonts w:ascii="Calibri" w:eastAsia="Times New Roman" w:hAnsi="Calibri" w:cs="Times New Roman"/>
          <w:i/>
          <w:sz w:val="28"/>
          <w:szCs w:val="28"/>
          <w:lang w:val="en-US"/>
        </w:rPr>
        <w:t xml:space="preserve">                               </w:t>
      </w:r>
      <w:proofErr w:type="spellStart"/>
      <w:r w:rsidRPr="00CA5D39">
        <w:rPr>
          <w:rFonts w:ascii="Calibri" w:eastAsia="Times New Roman" w:hAnsi="Calibri" w:cs="Times New Roman"/>
          <w:i/>
          <w:sz w:val="28"/>
          <w:szCs w:val="28"/>
          <w:lang w:val="en-US"/>
        </w:rPr>
        <w:t>a</w:t>
      </w:r>
      <w:proofErr w:type="spellEnd"/>
      <w:r w:rsidRPr="00CA5D39">
        <w:rPr>
          <w:rFonts w:ascii="Calibri" w:eastAsia="Times New Roman" w:hAnsi="Calibri" w:cs="Times New Roman"/>
          <w:i/>
          <w:sz w:val="28"/>
          <w:szCs w:val="28"/>
          <w:lang w:val="en-US"/>
        </w:rPr>
        <w:t xml:space="preserve">                             </w:t>
      </w:r>
      <w:proofErr w:type="spellStart"/>
      <w:r w:rsidRPr="00CA5D39">
        <w:rPr>
          <w:rFonts w:ascii="Calibri" w:eastAsia="Times New Roman" w:hAnsi="Calibri" w:cs="Times New Roman"/>
          <w:i/>
          <w:sz w:val="28"/>
          <w:szCs w:val="28"/>
          <w:lang w:val="en-US"/>
        </w:rPr>
        <w:t>a</w:t>
      </w:r>
      <w:proofErr w:type="spellEnd"/>
      <w:r w:rsidRPr="00CA5D39">
        <w:rPr>
          <w:rFonts w:ascii="Calibri" w:eastAsia="Times New Roman" w:hAnsi="Calibri" w:cs="Times New Roman"/>
          <w:i/>
          <w:sz w:val="28"/>
          <w:szCs w:val="28"/>
          <w:lang w:val="en-US"/>
        </w:rPr>
        <w:t xml:space="preserve">                          </w:t>
      </w:r>
      <w:proofErr w:type="spellStart"/>
      <w:r w:rsidRPr="00CA5D39">
        <w:rPr>
          <w:rFonts w:ascii="Calibri" w:eastAsia="Times New Roman" w:hAnsi="Calibri" w:cs="Times New Roman"/>
          <w:i/>
          <w:sz w:val="28"/>
          <w:szCs w:val="28"/>
          <w:lang w:val="en-US"/>
        </w:rPr>
        <w:t>a</w:t>
      </w:r>
      <w:proofErr w:type="spellEnd"/>
      <w:r w:rsidRPr="00CA5D39">
        <w:rPr>
          <w:rFonts w:ascii="Calibri" w:eastAsia="Times New Roman" w:hAnsi="Calibri" w:cs="Times New Roman"/>
          <w:i/>
          <w:sz w:val="28"/>
          <w:szCs w:val="28"/>
          <w:lang w:val="en-US"/>
        </w:rPr>
        <w:t xml:space="preserve">                                 </w:t>
      </w:r>
      <w:proofErr w:type="spellStart"/>
      <w:r w:rsidRPr="00CA5D39">
        <w:rPr>
          <w:rFonts w:ascii="Calibri" w:eastAsia="Times New Roman" w:hAnsi="Calibri" w:cs="Times New Roman"/>
          <w:i/>
          <w:sz w:val="28"/>
          <w:szCs w:val="28"/>
          <w:lang w:val="en-US"/>
        </w:rPr>
        <w:t>a</w:t>
      </w:r>
      <w:proofErr w:type="spellEnd"/>
      <w:r w:rsidRPr="00CA5D39">
        <w:rPr>
          <w:rFonts w:ascii="Calibri" w:eastAsia="Times New Roman" w:hAnsi="Calibri" w:cs="Times New Roman"/>
          <w:i/>
          <w:sz w:val="28"/>
          <w:szCs w:val="28"/>
          <w:lang w:val="en-US"/>
        </w:rPr>
        <w:t xml:space="preserve">     </w:t>
      </w:r>
      <w:r w:rsidRPr="00CA5D3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</w:t>
      </w:r>
    </w:p>
    <w:p w:rsidR="00CA5D39" w:rsidRPr="00CA5D39" w:rsidRDefault="00CA5D39" w:rsidP="00CA5D39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  <w:lang w:val="en-US"/>
        </w:rPr>
      </w:pPr>
    </w:p>
    <w:p w:rsidR="00890A0F" w:rsidRDefault="00890A0F" w:rsidP="00890A0F">
      <w:pPr>
        <w:spacing w:after="0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890A0F" w:rsidRPr="00993C09" w:rsidRDefault="00890A0F" w:rsidP="00890A0F">
      <w:pPr>
        <w:spacing w:after="0"/>
        <w:rPr>
          <w:rFonts w:ascii="Calibri" w:eastAsia="Times New Roman" w:hAnsi="Calibri" w:cs="Times New Roman"/>
          <w:b/>
          <w:sz w:val="28"/>
          <w:szCs w:val="28"/>
          <w:lang w:val="en-US"/>
        </w:rPr>
      </w:pPr>
    </w:p>
    <w:p w:rsidR="00CA5D39" w:rsidRPr="00F810A7" w:rsidRDefault="00CA5D39" w:rsidP="00CA5D39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A5D39">
        <w:rPr>
          <w:rFonts w:ascii="Calibri" w:eastAsia="Times New Roman" w:hAnsi="Calibri" w:cs="Times New Roman"/>
          <w:b/>
          <w:sz w:val="28"/>
          <w:szCs w:val="28"/>
        </w:rPr>
        <w:lastRenderedPageBreak/>
        <w:t>Практическая</w:t>
      </w:r>
      <w:r w:rsidRPr="00F810A7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CA5D39">
        <w:rPr>
          <w:rFonts w:ascii="Calibri" w:eastAsia="Times New Roman" w:hAnsi="Calibri" w:cs="Times New Roman"/>
          <w:b/>
          <w:sz w:val="28"/>
          <w:szCs w:val="28"/>
        </w:rPr>
        <w:t>часть</w:t>
      </w:r>
    </w:p>
    <w:p w:rsidR="006314F5" w:rsidRPr="006314F5" w:rsidRDefault="006314F5" w:rsidP="006314F5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Най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 пло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щадь пря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ка </w:t>
      </w:r>
      <w:r w:rsidRPr="006314F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6314F5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77A2D2" wp14:editId="6EAE2263">
            <wp:extent cx="925032" cy="925032"/>
            <wp:effectExtent l="0" t="0" r="8890" b="8890"/>
            <wp:docPr id="272" name="Рисунок 19" descr="http://reshuege.ru/get_file?id=5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get_file?id=546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62" cy="92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счи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тая сто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ны квад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рат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ных кле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ток рав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ми 1.</w:t>
      </w:r>
    </w:p>
    <w:p w:rsidR="006314F5" w:rsidRPr="006314F5" w:rsidRDefault="00F810A7" w:rsidP="006314F5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Най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 пло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щадь пря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6314F5" w:rsidRPr="006314F5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6A1079" wp14:editId="6506C9FF">
            <wp:extent cx="943988" cy="491266"/>
            <wp:effectExtent l="19050" t="0" r="8512" b="0"/>
            <wp:docPr id="273" name="Рисунок 25" descr="http://reshuege.ru/get_file?id=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get_file?id=25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52" cy="49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если его пе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метр равен 18, и одна сто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на на 3 боль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ше дру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гой.</w:t>
      </w:r>
    </w:p>
    <w:p w:rsidR="006314F5" w:rsidRPr="006314F5" w:rsidRDefault="00F810A7" w:rsidP="006314F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Най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 диа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наль квад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та </w:t>
      </w:r>
      <w:r w:rsidR="006314F5" w:rsidRPr="006314F5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8025E2" wp14:editId="5F3A3EAB">
            <wp:extent cx="614951" cy="540619"/>
            <wp:effectExtent l="19050" t="0" r="0" b="0"/>
            <wp:docPr id="274" name="Рисунок 23" descr="http://reshuege.ru/get_file?id=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get_file?id=23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6" cy="54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если его пло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щадь равна 2. </w:t>
      </w:r>
    </w:p>
    <w:p w:rsidR="006314F5" w:rsidRPr="006314F5" w:rsidRDefault="00F810A7" w:rsidP="006314F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6314F5" w:rsidRPr="006314F5">
        <w:rPr>
          <w:rFonts w:ascii="Times New Roman" w:eastAsia="Calibri" w:hAnsi="Times New Roman" w:cs="Times New Roman"/>
          <w:sz w:val="24"/>
          <w:szCs w:val="24"/>
        </w:rPr>
        <w:t>. Как изменится площадь и периметр квадрата, если его диагональ увеличить в 4 раза?</w:t>
      </w:r>
    </w:p>
    <w:p w:rsidR="006314F5" w:rsidRPr="006314F5" w:rsidRDefault="00F810A7" w:rsidP="006314F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6314F5" w:rsidRPr="006314F5">
        <w:rPr>
          <w:rFonts w:ascii="Times New Roman" w:eastAsia="Calibri" w:hAnsi="Times New Roman" w:cs="Times New Roman"/>
          <w:sz w:val="24"/>
          <w:szCs w:val="24"/>
        </w:rPr>
        <w:t>. Вычислите площадь параллелограмма, изображенного на рисунке:</w:t>
      </w:r>
    </w:p>
    <w:p w:rsidR="00F810A7" w:rsidRDefault="00F810A7" w:rsidP="00F810A7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10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</w:t>
      </w:r>
      <w:r w:rsidR="006314F5" w:rsidRPr="006314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6314F5" w:rsidRPr="006314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8311B8" wp14:editId="374B9364">
            <wp:extent cx="1536150" cy="439200"/>
            <wp:effectExtent l="19050" t="0" r="6900" b="0"/>
            <wp:docPr id="275" name="Рисунок 275" descr="http://reshuege.ru/get_file?id=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get_file?id=24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05" cy="43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</w:rPr>
        <w:t>Най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 пло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щадь па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рал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грам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ма, если две его сто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</w:t>
      </w:r>
      <w:r w:rsidR="006314F5" w:rsidRPr="006314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 равны 8 и 10, а угол между ними равен 30°.</w:t>
      </w:r>
    </w:p>
    <w:p w:rsidR="006314F5" w:rsidRPr="006314F5" w:rsidRDefault="006314F5" w:rsidP="006314F5">
      <w:pPr>
        <w:spacing w:after="0" w:line="259" w:lineRule="auto"/>
        <w:ind w:left="-57"/>
        <w:rPr>
          <w:rFonts w:ascii="Times New Roman" w:eastAsia="Calibri" w:hAnsi="Times New Roman" w:cs="Times New Roman"/>
          <w:sz w:val="24"/>
          <w:szCs w:val="24"/>
        </w:rPr>
      </w:pPr>
      <w:r w:rsidRPr="006314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9622B1B" wp14:editId="761CAB75">
                <wp:simplePos x="0" y="0"/>
                <wp:positionH relativeFrom="column">
                  <wp:posOffset>3050540</wp:posOffset>
                </wp:positionH>
                <wp:positionV relativeFrom="paragraph">
                  <wp:posOffset>163195</wp:posOffset>
                </wp:positionV>
                <wp:extent cx="1042670" cy="353695"/>
                <wp:effectExtent l="21590" t="10795" r="21590" b="6985"/>
                <wp:wrapNone/>
                <wp:docPr id="284" name="Параллелограмм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353695"/>
                        </a:xfrm>
                        <a:prstGeom prst="parallelogram">
                          <a:avLst>
                            <a:gd name="adj" fmla="val 736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4F5" w:rsidRDefault="006314F5" w:rsidP="006314F5">
                            <w:r>
                              <w:t xml:space="preserve">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араллелограмм 284" o:spid="_x0000_s1051" type="#_x0000_t7" style="position:absolute;left:0;text-align:left;margin-left:240.2pt;margin-top:12.85pt;width:82.1pt;height:27.8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">
                <v:textbox>
                  <w:txbxContent>
                    <w:p w:rsidR="006314F5" w:rsidRDefault="006314F5" w:rsidP="006314F5">
                      <w:r>
                        <w:t xml:space="preserve">          5</w:t>
                      </w:r>
                    </w:p>
                  </w:txbxContent>
                </v:textbox>
              </v:shape>
            </w:pict>
          </mc:Fallback>
        </mc:AlternateContent>
      </w:r>
      <w:r w:rsidRPr="006314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4EAA2FC" wp14:editId="787B8492">
                <wp:simplePos x="0" y="0"/>
                <wp:positionH relativeFrom="column">
                  <wp:posOffset>442595</wp:posOffset>
                </wp:positionH>
                <wp:positionV relativeFrom="paragraph">
                  <wp:posOffset>163195</wp:posOffset>
                </wp:positionV>
                <wp:extent cx="0" cy="314325"/>
                <wp:effectExtent l="13970" t="10795" r="5080" b="8255"/>
                <wp:wrapNone/>
                <wp:docPr id="283" name="Прямая со стрелкой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3" o:spid="_x0000_s1026" type="#_x0000_t32" style="position:absolute;margin-left:34.85pt;margin-top:12.85pt;width:0;height:24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"/>
            </w:pict>
          </mc:Fallback>
        </mc:AlternateContent>
      </w:r>
      <w:r w:rsidRPr="006314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599CBE0" wp14:editId="682F2D5C">
                <wp:simplePos x="0" y="0"/>
                <wp:positionH relativeFrom="column">
                  <wp:posOffset>198120</wp:posOffset>
                </wp:positionH>
                <wp:positionV relativeFrom="paragraph">
                  <wp:posOffset>163195</wp:posOffset>
                </wp:positionV>
                <wp:extent cx="1007745" cy="314325"/>
                <wp:effectExtent l="17145" t="10795" r="22860" b="8255"/>
                <wp:wrapNone/>
                <wp:docPr id="282" name="Параллелограмм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314325"/>
                        </a:xfrm>
                        <a:prstGeom prst="parallelogram">
                          <a:avLst>
                            <a:gd name="adj" fmla="val 801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4F5" w:rsidRDefault="006314F5" w:rsidP="006314F5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араллелограмм 282" o:spid="_x0000_s1052" type="#_x0000_t7" style="position:absolute;left:0;text-align:left;margin-left:15.6pt;margin-top:12.85pt;width:79.35pt;height:24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">
                <v:textbox>
                  <w:txbxContent>
                    <w:p w:rsidR="006314F5" w:rsidRDefault="006314F5" w:rsidP="006314F5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810A7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6314F5">
        <w:rPr>
          <w:rFonts w:ascii="Times New Roman" w:eastAsia="Calibri" w:hAnsi="Times New Roman" w:cs="Times New Roman"/>
          <w:color w:val="000000"/>
          <w:sz w:val="24"/>
          <w:szCs w:val="24"/>
        </w:rPr>
        <w:t>.Вычислите площадь параллелограмма:</w:t>
      </w:r>
      <w:r w:rsidRPr="006314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6314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4EC0C38" wp14:editId="1E9DAC78">
                <wp:simplePos x="0" y="0"/>
                <wp:positionH relativeFrom="column">
                  <wp:posOffset>3315335</wp:posOffset>
                </wp:positionH>
                <wp:positionV relativeFrom="paragraph">
                  <wp:posOffset>163195</wp:posOffset>
                </wp:positionV>
                <wp:extent cx="620395" cy="213360"/>
                <wp:effectExtent l="10160" t="10795" r="7620" b="13970"/>
                <wp:wrapNone/>
                <wp:docPr id="281" name="Прямая со стрелкой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95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1" o:spid="_x0000_s1026" type="#_x0000_t32" style="position:absolute;margin-left:261.05pt;margin-top:12.85pt;width:48.85pt;height:16.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"/>
            </w:pict>
          </mc:Fallback>
        </mc:AlternateContent>
      </w:r>
      <w:r w:rsidRPr="006314F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6314F5" w:rsidRPr="006314F5" w:rsidRDefault="006314F5" w:rsidP="006314F5">
      <w:pPr>
        <w:tabs>
          <w:tab w:val="left" w:pos="3651"/>
          <w:tab w:val="left" w:pos="474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14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1EE2F45" wp14:editId="49981BF8">
                <wp:simplePos x="0" y="0"/>
                <wp:positionH relativeFrom="column">
                  <wp:posOffset>377825</wp:posOffset>
                </wp:positionH>
                <wp:positionV relativeFrom="paragraph">
                  <wp:posOffset>245745</wp:posOffset>
                </wp:positionV>
                <wp:extent cx="64770" cy="58420"/>
                <wp:effectExtent l="6350" t="7620" r="5080" b="10160"/>
                <wp:wrapNone/>
                <wp:docPr id="280" name="Соединительная линия уступом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4770" cy="584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80" o:spid="_x0000_s1026" type="#_x0000_t34" style="position:absolute;margin-left:29.75pt;margin-top:19.35pt;width:5.1pt;height:4.6pt;rotation:180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"/>
            </w:pict>
          </mc:Fallback>
        </mc:AlternateContent>
      </w:r>
      <w:r w:rsidRPr="006314F5">
        <w:rPr>
          <w:rFonts w:ascii="Times New Roman" w:eastAsia="Calibri" w:hAnsi="Times New Roman" w:cs="Times New Roman"/>
          <w:sz w:val="24"/>
          <w:szCs w:val="24"/>
        </w:rPr>
        <w:t>а)</w:t>
      </w:r>
      <w:r w:rsidRPr="006314F5">
        <w:rPr>
          <w:rFonts w:ascii="Times New Roman" w:eastAsia="Calibri" w:hAnsi="Times New Roman" w:cs="Times New Roman"/>
          <w:sz w:val="24"/>
          <w:szCs w:val="24"/>
        </w:rPr>
        <w:tab/>
        <w:t xml:space="preserve">        б)</w:t>
      </w:r>
      <w:r w:rsidRPr="006314F5">
        <w:rPr>
          <w:rFonts w:ascii="Times New Roman" w:eastAsia="Calibri" w:hAnsi="Times New Roman" w:cs="Times New Roman"/>
          <w:sz w:val="24"/>
          <w:szCs w:val="24"/>
        </w:rPr>
        <w:tab/>
        <w:t>3,6</w:t>
      </w:r>
    </w:p>
    <w:p w:rsidR="006314F5" w:rsidRPr="006314F5" w:rsidRDefault="006314F5" w:rsidP="006314F5">
      <w:pPr>
        <w:tabs>
          <w:tab w:val="left" w:pos="474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14F5">
        <w:rPr>
          <w:rFonts w:ascii="Times New Roman" w:eastAsia="Calibri" w:hAnsi="Times New Roman" w:cs="Times New Roman"/>
          <w:sz w:val="24"/>
          <w:szCs w:val="24"/>
        </w:rPr>
        <w:t xml:space="preserve">                 5,2</w:t>
      </w:r>
    </w:p>
    <w:p w:rsidR="006314F5" w:rsidRPr="006314F5" w:rsidRDefault="00F810A7" w:rsidP="00631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6314F5" w:rsidRPr="00631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314F5" w:rsidRPr="006314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75D1E2" wp14:editId="2201AE4F">
            <wp:extent cx="844950" cy="844950"/>
            <wp:effectExtent l="19050" t="0" r="0" b="0"/>
            <wp:docPr id="276" name="Рисунок 1" descr="http://reshuege.ru/get_file?id=5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546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096" cy="84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клет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бу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 с клет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раз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1 см </w:t>
      </w:r>
      <w:r w:rsidR="006314F5" w:rsidRPr="006314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88D30F" wp14:editId="5D15AF6E">
            <wp:extent cx="64770" cy="64770"/>
            <wp:effectExtent l="19050" t="0" r="0" b="0"/>
            <wp:docPr id="277" name="Рисунок 2" descr="http://reshuege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6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 см изоб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тре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(см. ри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нок). Най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его пло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щадь в квад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сан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рах.</w:t>
      </w:r>
    </w:p>
    <w:p w:rsidR="006314F5" w:rsidRPr="006314F5" w:rsidRDefault="00F810A7" w:rsidP="00631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6314F5" w:rsidRPr="00631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314F5" w:rsidRPr="006314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F7E5A8" wp14:editId="78321793">
            <wp:extent cx="844950" cy="961640"/>
            <wp:effectExtent l="19050" t="0" r="0" b="0"/>
            <wp:docPr id="278" name="Рисунок 278" descr="http://reshuege.ru/get_file?id=5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get_file?id=54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33" cy="9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клет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бу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 с клет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раз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1 см </w:t>
      </w:r>
      <w:r w:rsidR="006314F5" w:rsidRPr="006314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BF4F6D" wp14:editId="2A56C72A">
            <wp:extent cx="64770" cy="64770"/>
            <wp:effectExtent l="19050" t="0" r="0" b="0"/>
            <wp:docPr id="279" name="Рисунок 4" descr="http://reshuege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6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см изоб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тре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(см. ри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нок). Най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его пло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щадь в квад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сан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рах.</w:t>
      </w:r>
    </w:p>
    <w:p w:rsidR="006314F5" w:rsidRPr="006314F5" w:rsidRDefault="00F810A7" w:rsidP="006314F5">
      <w:pPr>
        <w:tabs>
          <w:tab w:val="left" w:pos="474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6314F5" w:rsidRPr="006314F5">
        <w:rPr>
          <w:rFonts w:ascii="Times New Roman" w:eastAsia="Calibri" w:hAnsi="Times New Roman" w:cs="Times New Roman"/>
          <w:sz w:val="24"/>
          <w:szCs w:val="24"/>
        </w:rPr>
        <w:t>. Сторона треугольника равна 12см, а высота, проведённая к ней, - 2,5см. Найдите площадь треугольника.</w:t>
      </w:r>
    </w:p>
    <w:p w:rsidR="006314F5" w:rsidRPr="006314F5" w:rsidRDefault="00F810A7" w:rsidP="006314F5">
      <w:pPr>
        <w:tabs>
          <w:tab w:val="left" w:pos="474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6314F5" w:rsidRPr="006314F5">
        <w:rPr>
          <w:rFonts w:ascii="Times New Roman" w:eastAsia="Calibri" w:hAnsi="Times New Roman" w:cs="Times New Roman"/>
          <w:sz w:val="24"/>
          <w:szCs w:val="24"/>
        </w:rPr>
        <w:t>. Площадь треугольника равна 48см</w:t>
      </w:r>
      <w:r w:rsidR="006314F5" w:rsidRPr="006314F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6314F5" w:rsidRPr="006314F5">
        <w:rPr>
          <w:rFonts w:ascii="Times New Roman" w:eastAsia="Calibri" w:hAnsi="Times New Roman" w:cs="Times New Roman"/>
          <w:sz w:val="24"/>
          <w:szCs w:val="24"/>
        </w:rPr>
        <w:t>. Найдите сторону треугольника, если высота, проведенная к ней равна 8см.</w:t>
      </w:r>
    </w:p>
    <w:p w:rsidR="006314F5" w:rsidRPr="006314F5" w:rsidRDefault="00F810A7" w:rsidP="006314F5">
      <w:pPr>
        <w:tabs>
          <w:tab w:val="left" w:pos="474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6314F5" w:rsidRPr="006314F5">
        <w:rPr>
          <w:rFonts w:ascii="Times New Roman" w:eastAsia="Calibri" w:hAnsi="Times New Roman" w:cs="Times New Roman"/>
          <w:sz w:val="24"/>
          <w:szCs w:val="24"/>
        </w:rPr>
        <w:t>. Боковая сторона равнобедренного треугольника равна 61см, а высота, проведённая к основанию, - 60см. Найдите площадь треугольника.</w:t>
      </w:r>
    </w:p>
    <w:p w:rsidR="006314F5" w:rsidRPr="006314F5" w:rsidRDefault="00F810A7" w:rsidP="006314F5">
      <w:pPr>
        <w:tabs>
          <w:tab w:val="left" w:pos="474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6314F5" w:rsidRPr="006314F5">
        <w:rPr>
          <w:rFonts w:ascii="Times New Roman" w:eastAsia="Calibri" w:hAnsi="Times New Roman" w:cs="Times New Roman"/>
          <w:sz w:val="24"/>
          <w:szCs w:val="24"/>
        </w:rPr>
        <w:t>. Один из катетов прямоугольного треугольника равен 12см, а медиана, проведённая к гипотенузе, - 18.5см. Найдите площадь треугольника.</w:t>
      </w:r>
    </w:p>
    <w:p w:rsidR="006314F5" w:rsidRPr="006314F5" w:rsidRDefault="00F810A7" w:rsidP="006314F5">
      <w:pPr>
        <w:widowControl w:val="0"/>
        <w:spacing w:after="0" w:line="211" w:lineRule="exact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14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 Найдите площадь трапеции, основания которой равны 7см и 12см, а высота равна – 6см.</w:t>
      </w:r>
    </w:p>
    <w:p w:rsidR="006314F5" w:rsidRPr="006314F5" w:rsidRDefault="006314F5" w:rsidP="006314F5">
      <w:pPr>
        <w:widowControl w:val="0"/>
        <w:spacing w:after="0" w:line="211" w:lineRule="exact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6314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Найдите площадь трапеции, средняя линия которой равна18см, а высота – 9см.</w:t>
      </w:r>
    </w:p>
    <w:p w:rsidR="006314F5" w:rsidRPr="006314F5" w:rsidRDefault="00F810A7" w:rsidP="006314F5">
      <w:pPr>
        <w:widowControl w:val="0"/>
        <w:spacing w:after="0" w:line="211" w:lineRule="exact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15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 Площадь трапеции равна 45см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 w:bidi="ru-RU"/>
        </w:rPr>
        <w:t>2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, одно из оснований – 8см, а высота – 6см. Найдите другое основание трапеции.</w:t>
      </w:r>
    </w:p>
    <w:p w:rsidR="006314F5" w:rsidRPr="006314F5" w:rsidRDefault="00F810A7" w:rsidP="006314F5">
      <w:pPr>
        <w:widowControl w:val="0"/>
        <w:spacing w:after="0" w:line="211" w:lineRule="exact"/>
        <w:ind w:right="540"/>
        <w:jc w:val="both"/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16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 Найдите площадь равнобедренной трапеции, основания которой равны 14см и 32см, а боковая сторона – 15с</w:t>
      </w:r>
    </w:p>
    <w:p w:rsidR="006314F5" w:rsidRPr="006314F5" w:rsidRDefault="00F810A7" w:rsidP="006314F5">
      <w:pPr>
        <w:widowControl w:val="0"/>
        <w:spacing w:after="0" w:line="211" w:lineRule="exact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17</w:t>
      </w:r>
      <w:r w:rsidR="006314F5" w:rsidRPr="006314F5">
        <w:rPr>
          <w:rFonts w:ascii="Times New Roman" w:eastAsia="MS Reference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 Стороны равнобедренной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трапеции равны 8 см и 12 см, а угол при осно</w:t>
      </w:r>
      <w:r w:rsidR="006314F5" w:rsidRPr="006314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вании - 45°. Найдите высоту и боковую сторону трапеции.</w:t>
      </w:r>
    </w:p>
    <w:p w:rsidR="0010419F" w:rsidRPr="00CA5D39" w:rsidRDefault="0010419F"/>
    <w:sectPr w:rsidR="0010419F" w:rsidRPr="00CA5D39" w:rsidSect="00C91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6AE"/>
    <w:multiLevelType w:val="hybridMultilevel"/>
    <w:tmpl w:val="876823F2"/>
    <w:lvl w:ilvl="0" w:tplc="5FF00D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F66D9"/>
    <w:multiLevelType w:val="hybridMultilevel"/>
    <w:tmpl w:val="C9263F00"/>
    <w:lvl w:ilvl="0" w:tplc="0346EAA8">
      <w:start w:val="1"/>
      <w:numFmt w:val="decimal"/>
      <w:lvlText w:val="%1)"/>
      <w:lvlJc w:val="left"/>
      <w:pPr>
        <w:ind w:left="-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>
    <w:nsid w:val="13AE38D5"/>
    <w:multiLevelType w:val="hybridMultilevel"/>
    <w:tmpl w:val="9C98DADC"/>
    <w:lvl w:ilvl="0" w:tplc="1F9AD7BA">
      <w:start w:val="1"/>
      <w:numFmt w:val="decimal"/>
      <w:lvlText w:val="%1)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">
    <w:nsid w:val="23E4225D"/>
    <w:multiLevelType w:val="hybridMultilevel"/>
    <w:tmpl w:val="3C54E47A"/>
    <w:lvl w:ilvl="0" w:tplc="6010AD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A5EE8"/>
    <w:multiLevelType w:val="hybridMultilevel"/>
    <w:tmpl w:val="C308B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314F"/>
    <w:multiLevelType w:val="hybridMultilevel"/>
    <w:tmpl w:val="024C54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C02F3B"/>
    <w:multiLevelType w:val="hybridMultilevel"/>
    <w:tmpl w:val="E7D21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82034"/>
    <w:multiLevelType w:val="hybridMultilevel"/>
    <w:tmpl w:val="FBE4101C"/>
    <w:lvl w:ilvl="0" w:tplc="E4C62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B2B58"/>
    <w:multiLevelType w:val="hybridMultilevel"/>
    <w:tmpl w:val="9C46D226"/>
    <w:lvl w:ilvl="0" w:tplc="2C08B5D4">
      <w:start w:val="8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6E60183E"/>
    <w:multiLevelType w:val="hybridMultilevel"/>
    <w:tmpl w:val="492ED70A"/>
    <w:lvl w:ilvl="0" w:tplc="2C08B5D4">
      <w:start w:val="8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754E77A4"/>
    <w:multiLevelType w:val="hybridMultilevel"/>
    <w:tmpl w:val="327C274A"/>
    <w:lvl w:ilvl="0" w:tplc="2C08B5D4">
      <w:start w:val="8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7E927445"/>
    <w:multiLevelType w:val="hybridMultilevel"/>
    <w:tmpl w:val="78D4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B7"/>
    <w:rsid w:val="00000B4E"/>
    <w:rsid w:val="0010419F"/>
    <w:rsid w:val="002560AA"/>
    <w:rsid w:val="00480F55"/>
    <w:rsid w:val="004B76F7"/>
    <w:rsid w:val="006314F5"/>
    <w:rsid w:val="006B4EB2"/>
    <w:rsid w:val="00890A0F"/>
    <w:rsid w:val="00993C09"/>
    <w:rsid w:val="009C5017"/>
    <w:rsid w:val="00B516A0"/>
    <w:rsid w:val="00BD2435"/>
    <w:rsid w:val="00C10124"/>
    <w:rsid w:val="00C919B7"/>
    <w:rsid w:val="00CA5D39"/>
    <w:rsid w:val="00D60D25"/>
    <w:rsid w:val="00EB2477"/>
    <w:rsid w:val="00F161D4"/>
    <w:rsid w:val="00F8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9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B516A0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BD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D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9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B516A0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BD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D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8" Type="http://schemas.openxmlformats.org/officeDocument/2006/relationships/image" Target="media/image3.jpe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13</Pages>
  <Words>4332</Words>
  <Characters>24698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</Company>
  <LinksUpToDate>false</LinksUpToDate>
  <CharactersWithSpaces>28973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Minutka15</cp:lastModifiedBy>
  <cp:revision>7</cp:revision>
  <dcterms:created xsi:type="dcterms:W3CDTF">2016-01-06T09:34:00Z</dcterms:created>
  <dcterms:modified xsi:type="dcterms:W3CDTF">2016-03-27T18:49:00Z</dcterms:modified>
</cp:coreProperties>
</file>