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26" w:rsidRDefault="00E34C26" w:rsidP="00E34C2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  <w:r>
        <w:rPr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sz w:val="28"/>
          <w:szCs w:val="28"/>
        </w:rPr>
        <w:br/>
        <w:t>«Челябинский педагогический колледж №1»</w:t>
      </w:r>
    </w:p>
    <w:p w:rsidR="00E34C26" w:rsidRDefault="00E34C26" w:rsidP="00E34C26">
      <w:pPr>
        <w:jc w:val="center"/>
        <w:rPr>
          <w:sz w:val="28"/>
          <w:szCs w:val="28"/>
        </w:rPr>
      </w:pPr>
    </w:p>
    <w:p w:rsidR="00E34C26" w:rsidRDefault="00E34C26" w:rsidP="00E34C26">
      <w:pPr>
        <w:jc w:val="center"/>
        <w:rPr>
          <w:sz w:val="28"/>
          <w:szCs w:val="28"/>
        </w:rPr>
      </w:pPr>
    </w:p>
    <w:p w:rsidR="00E34C26" w:rsidRDefault="00E34C26" w:rsidP="00E34C26">
      <w:pPr>
        <w:jc w:val="center"/>
        <w:rPr>
          <w:sz w:val="28"/>
          <w:szCs w:val="28"/>
        </w:rPr>
      </w:pPr>
    </w:p>
    <w:p w:rsidR="00E34C26" w:rsidRDefault="00E34C26" w:rsidP="00E34C26">
      <w:pPr>
        <w:jc w:val="center"/>
        <w:rPr>
          <w:sz w:val="28"/>
          <w:szCs w:val="28"/>
        </w:rPr>
      </w:pPr>
    </w:p>
    <w:p w:rsidR="00E34C26" w:rsidRDefault="00E34C26" w:rsidP="00E34C26">
      <w:pPr>
        <w:jc w:val="center"/>
        <w:rPr>
          <w:sz w:val="28"/>
          <w:szCs w:val="28"/>
        </w:rPr>
      </w:pPr>
    </w:p>
    <w:p w:rsidR="00E34C26" w:rsidRDefault="00E34C26" w:rsidP="00E34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  <w:r>
        <w:rPr>
          <w:b/>
          <w:sz w:val="28"/>
          <w:szCs w:val="28"/>
        </w:rPr>
        <w:br/>
        <w:t>технологии</w:t>
      </w:r>
    </w:p>
    <w:p w:rsidR="00E34C26" w:rsidRDefault="00E34C26" w:rsidP="00E34C26">
      <w:pPr>
        <w:jc w:val="center"/>
        <w:rPr>
          <w:b/>
          <w:sz w:val="28"/>
          <w:szCs w:val="28"/>
        </w:rPr>
      </w:pPr>
    </w:p>
    <w:p w:rsidR="00E34C26" w:rsidRDefault="00E34C26" w:rsidP="00E34C26">
      <w:pPr>
        <w:jc w:val="center"/>
        <w:rPr>
          <w:b/>
          <w:sz w:val="28"/>
          <w:szCs w:val="28"/>
        </w:rPr>
      </w:pPr>
    </w:p>
    <w:p w:rsidR="00E34C26" w:rsidRDefault="00E34C26" w:rsidP="00E34C26">
      <w:pPr>
        <w:jc w:val="center"/>
        <w:rPr>
          <w:b/>
          <w:sz w:val="28"/>
          <w:szCs w:val="28"/>
        </w:rPr>
      </w:pPr>
    </w:p>
    <w:p w:rsidR="00E34C26" w:rsidRDefault="00E34C26" w:rsidP="00E34C26">
      <w:pPr>
        <w:jc w:val="center"/>
        <w:rPr>
          <w:b/>
          <w:sz w:val="28"/>
          <w:szCs w:val="28"/>
        </w:rPr>
      </w:pPr>
    </w:p>
    <w:p w:rsidR="00E34C26" w:rsidRDefault="00E34C26" w:rsidP="00E34C26">
      <w:pPr>
        <w:jc w:val="center"/>
        <w:rPr>
          <w:b/>
          <w:sz w:val="28"/>
          <w:szCs w:val="28"/>
        </w:rPr>
      </w:pPr>
    </w:p>
    <w:p w:rsidR="00E34C26" w:rsidRDefault="00E34C26" w:rsidP="00E34C26">
      <w:pPr>
        <w:rPr>
          <w:b/>
          <w:sz w:val="28"/>
          <w:szCs w:val="28"/>
        </w:rPr>
      </w:pPr>
    </w:p>
    <w:p w:rsidR="00E34C26" w:rsidRDefault="00E34C26" w:rsidP="00E34C26">
      <w:pPr>
        <w:jc w:val="center"/>
        <w:rPr>
          <w:b/>
          <w:sz w:val="28"/>
          <w:szCs w:val="28"/>
        </w:rPr>
      </w:pPr>
    </w:p>
    <w:p w:rsidR="00E34C26" w:rsidRDefault="00E34C26" w:rsidP="00E34C26">
      <w:pPr>
        <w:jc w:val="center"/>
        <w:rPr>
          <w:b/>
          <w:sz w:val="28"/>
          <w:szCs w:val="28"/>
        </w:rPr>
      </w:pPr>
    </w:p>
    <w:p w:rsidR="00E34C26" w:rsidRDefault="00E34C26" w:rsidP="00E34C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Выполнила: Гунтина Мария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right"/>
        <w:rPr>
          <w:sz w:val="28"/>
          <w:szCs w:val="28"/>
        </w:rPr>
      </w:pPr>
    </w:p>
    <w:p w:rsidR="00E34C26" w:rsidRDefault="00E34C26" w:rsidP="00E34C26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Челябинск, 2016</w:t>
      </w:r>
    </w:p>
    <w:p w:rsidR="00293520" w:rsidRPr="00293520" w:rsidRDefault="009814A1" w:rsidP="009A06EC">
      <w:pPr>
        <w:pStyle w:val="1"/>
        <w:tabs>
          <w:tab w:val="left" w:pos="10005"/>
        </w:tabs>
        <w:spacing w:after="0" w:line="240" w:lineRule="atLeast"/>
        <w:ind w:left="0"/>
        <w:contextualSpacing w:val="0"/>
        <w:rPr>
          <w:rFonts w:ascii="Times New Roman" w:hAnsi="Times New Roman"/>
          <w:b/>
          <w:sz w:val="26"/>
          <w:szCs w:val="26"/>
        </w:rPr>
      </w:pPr>
      <w:r w:rsidRPr="009A06EC">
        <w:rPr>
          <w:rFonts w:ascii="Times New Roman" w:hAnsi="Times New Roman"/>
          <w:b/>
          <w:sz w:val="26"/>
          <w:szCs w:val="26"/>
        </w:rPr>
        <w:lastRenderedPageBreak/>
        <w:t>Тема урока:</w:t>
      </w:r>
      <w:r w:rsidRPr="00293520">
        <w:rPr>
          <w:rFonts w:ascii="Times New Roman" w:hAnsi="Times New Roman"/>
          <w:sz w:val="26"/>
          <w:szCs w:val="26"/>
        </w:rPr>
        <w:t xml:space="preserve"> </w:t>
      </w:r>
      <w:r w:rsidRPr="009A06EC">
        <w:rPr>
          <w:rFonts w:ascii="Times New Roman" w:hAnsi="Times New Roman"/>
          <w:sz w:val="26"/>
          <w:szCs w:val="26"/>
        </w:rPr>
        <w:t>«</w:t>
      </w:r>
      <w:r w:rsidR="000D1584" w:rsidRPr="009A06EC">
        <w:rPr>
          <w:rFonts w:ascii="Times New Roman" w:hAnsi="Times New Roman"/>
          <w:sz w:val="26"/>
          <w:szCs w:val="26"/>
        </w:rPr>
        <w:t>Изготовление матрешки из различных материалов</w:t>
      </w:r>
      <w:r w:rsidRPr="009A06EC">
        <w:rPr>
          <w:rFonts w:ascii="Times New Roman" w:hAnsi="Times New Roman"/>
          <w:sz w:val="26"/>
          <w:szCs w:val="26"/>
        </w:rPr>
        <w:t>»</w:t>
      </w:r>
    </w:p>
    <w:p w:rsidR="006E0122" w:rsidRPr="00293520" w:rsidRDefault="006E0122" w:rsidP="00293520">
      <w:pPr>
        <w:pStyle w:val="1"/>
        <w:tabs>
          <w:tab w:val="left" w:pos="10005"/>
        </w:tabs>
        <w:spacing w:after="0" w:line="240" w:lineRule="atLeast"/>
        <w:ind w:left="0"/>
        <w:contextualSpacing w:val="0"/>
        <w:rPr>
          <w:rFonts w:ascii="Times New Roman" w:hAnsi="Times New Roman"/>
          <w:sz w:val="26"/>
          <w:szCs w:val="26"/>
        </w:rPr>
      </w:pPr>
      <w:r w:rsidRPr="00293520">
        <w:rPr>
          <w:rFonts w:ascii="Times New Roman" w:hAnsi="Times New Roman"/>
          <w:b/>
          <w:bCs/>
          <w:sz w:val="26"/>
          <w:szCs w:val="26"/>
        </w:rPr>
        <w:t xml:space="preserve">Цель: </w:t>
      </w:r>
      <w:r w:rsidR="00052CEE">
        <w:rPr>
          <w:rFonts w:ascii="Times New Roman" w:hAnsi="Times New Roman"/>
          <w:bCs/>
          <w:sz w:val="26"/>
          <w:szCs w:val="26"/>
        </w:rPr>
        <w:t>изготовить аппликацию матрешки</w:t>
      </w:r>
      <w:r w:rsidR="00B42120" w:rsidRPr="00293520">
        <w:rPr>
          <w:rFonts w:ascii="Times New Roman" w:hAnsi="Times New Roman"/>
          <w:bCs/>
          <w:sz w:val="26"/>
          <w:szCs w:val="26"/>
        </w:rPr>
        <w:t>.</w:t>
      </w:r>
      <w:r w:rsidR="00293520" w:rsidRPr="00293520">
        <w:rPr>
          <w:rFonts w:ascii="Times New Roman" w:hAnsi="Times New Roman"/>
          <w:bCs/>
          <w:sz w:val="26"/>
          <w:szCs w:val="26"/>
        </w:rPr>
        <w:br/>
      </w:r>
      <w:r w:rsidRPr="00293520">
        <w:rPr>
          <w:rFonts w:ascii="Times New Roman" w:hAnsi="Times New Roman"/>
          <w:b/>
          <w:bCs/>
          <w:sz w:val="26"/>
          <w:szCs w:val="26"/>
        </w:rPr>
        <w:t>Планируемые результаты:</w:t>
      </w:r>
      <w:r w:rsidR="00293520" w:rsidRPr="00293520">
        <w:rPr>
          <w:rFonts w:ascii="Times New Roman" w:hAnsi="Times New Roman"/>
          <w:b/>
          <w:bCs/>
          <w:sz w:val="26"/>
          <w:szCs w:val="26"/>
        </w:rPr>
        <w:br/>
      </w:r>
      <w:r w:rsidRPr="00293520">
        <w:rPr>
          <w:rFonts w:ascii="Times New Roman" w:hAnsi="Times New Roman"/>
          <w:b/>
          <w:bCs/>
          <w:i/>
          <w:sz w:val="26"/>
          <w:szCs w:val="26"/>
        </w:rPr>
        <w:t>Личностные УУД:</w:t>
      </w:r>
      <w:r w:rsidRPr="00293520">
        <w:rPr>
          <w:rFonts w:ascii="Times New Roman" w:hAnsi="Times New Roman"/>
          <w:i/>
          <w:sz w:val="26"/>
          <w:szCs w:val="26"/>
        </w:rPr>
        <w:t xml:space="preserve"> </w:t>
      </w:r>
    </w:p>
    <w:p w:rsidR="006E0122" w:rsidRPr="00293520" w:rsidRDefault="006E0122" w:rsidP="00293520">
      <w:pPr>
        <w:pStyle w:val="c13"/>
        <w:shd w:val="clear" w:color="auto" w:fill="FFFFFF"/>
        <w:spacing w:before="0" w:beforeAutospacing="0" w:after="0" w:afterAutospacing="0" w:line="240" w:lineRule="atLeast"/>
        <w:ind w:left="709"/>
        <w:rPr>
          <w:color w:val="000000"/>
          <w:sz w:val="26"/>
          <w:szCs w:val="26"/>
        </w:rPr>
      </w:pPr>
      <w:r w:rsidRPr="00293520">
        <w:rPr>
          <w:sz w:val="26"/>
          <w:szCs w:val="26"/>
        </w:rPr>
        <w:t>-развитие творческих способностей и логического мышления;</w:t>
      </w:r>
      <w:r w:rsidR="000D1584" w:rsidRPr="00293520">
        <w:rPr>
          <w:color w:val="000000"/>
          <w:sz w:val="26"/>
          <w:szCs w:val="26"/>
        </w:rPr>
        <w:t xml:space="preserve"> </w:t>
      </w:r>
      <w:r w:rsidR="000D1584" w:rsidRPr="00293520">
        <w:rPr>
          <w:color w:val="000000"/>
          <w:sz w:val="26"/>
          <w:szCs w:val="26"/>
        </w:rPr>
        <w:br/>
        <w:t xml:space="preserve">- </w:t>
      </w:r>
      <w:r w:rsidR="000D1584" w:rsidRPr="00293520">
        <w:rPr>
          <w:rStyle w:val="c3"/>
          <w:color w:val="000000"/>
          <w:sz w:val="26"/>
          <w:szCs w:val="26"/>
        </w:rPr>
        <w:t>ориентация на бережное отношение к материалу, уважительное отношение к творчеству народных мастеров, проявляют интерес к народным промыслам;</w:t>
      </w:r>
    </w:p>
    <w:p w:rsidR="006E0122" w:rsidRPr="00293520" w:rsidRDefault="006E0122" w:rsidP="00293520">
      <w:pPr>
        <w:spacing w:line="240" w:lineRule="atLeast"/>
        <w:ind w:left="708" w:firstLine="1"/>
        <w:contextualSpacing/>
        <w:rPr>
          <w:b/>
          <w:bCs/>
          <w:sz w:val="26"/>
          <w:szCs w:val="26"/>
        </w:rPr>
      </w:pPr>
      <w:r w:rsidRPr="00293520">
        <w:rPr>
          <w:sz w:val="26"/>
          <w:szCs w:val="26"/>
        </w:rPr>
        <w:t xml:space="preserve">- </w:t>
      </w:r>
      <w:r w:rsidRPr="00293520">
        <w:rPr>
          <w:sz w:val="26"/>
          <w:szCs w:val="26"/>
          <w:shd w:val="clear" w:color="auto" w:fill="FFFFFF"/>
        </w:rPr>
        <w:t>предпосылки для готовности самостоятельно оценивать успешность своей деятельности.</w:t>
      </w:r>
    </w:p>
    <w:p w:rsidR="003B4D4A" w:rsidRDefault="006E0122" w:rsidP="00293520">
      <w:pPr>
        <w:pStyle w:val="2"/>
        <w:spacing w:after="0" w:line="240" w:lineRule="atLeast"/>
        <w:ind w:left="709" w:hanging="709"/>
        <w:rPr>
          <w:rFonts w:ascii="Times New Roman" w:hAnsi="Times New Roman"/>
          <w:b/>
          <w:bCs/>
          <w:i/>
          <w:sz w:val="26"/>
          <w:szCs w:val="26"/>
        </w:rPr>
      </w:pPr>
      <w:r w:rsidRPr="00293520">
        <w:rPr>
          <w:rFonts w:ascii="Times New Roman" w:hAnsi="Times New Roman"/>
          <w:b/>
          <w:bCs/>
          <w:i/>
          <w:sz w:val="26"/>
          <w:szCs w:val="26"/>
        </w:rPr>
        <w:t xml:space="preserve">Предметные УУД: </w:t>
      </w:r>
      <w:r w:rsidR="003B4D4A" w:rsidRPr="00293520">
        <w:rPr>
          <w:rFonts w:ascii="Times New Roman" w:hAnsi="Times New Roman"/>
          <w:b/>
          <w:bCs/>
          <w:i/>
          <w:sz w:val="26"/>
          <w:szCs w:val="26"/>
        </w:rPr>
        <w:br/>
      </w:r>
      <w:r w:rsidR="003B4D4A" w:rsidRPr="003B4D4A">
        <w:rPr>
          <w:rStyle w:val="c3"/>
          <w:rFonts w:ascii="Times New Roman" w:hAnsi="Times New Roman"/>
          <w:color w:val="000000"/>
          <w:sz w:val="26"/>
          <w:szCs w:val="26"/>
        </w:rPr>
        <w:t>- познакомятся с историей матрешки;</w:t>
      </w:r>
      <w:r w:rsidR="003B4D4A" w:rsidRPr="003B4D4A">
        <w:rPr>
          <w:rStyle w:val="c3"/>
          <w:rFonts w:ascii="Times New Roman" w:hAnsi="Times New Roman"/>
          <w:color w:val="000000"/>
          <w:sz w:val="26"/>
          <w:szCs w:val="26"/>
        </w:rPr>
        <w:br/>
        <w:t>- научатся различать произведения хохломских, дымковских и городецких мастеров, виды изображений матрешек, работать с шаблонами, составлять аппликацию, экономить используемый материал;</w:t>
      </w:r>
      <w:r w:rsidR="003B4D4A" w:rsidRPr="003B4D4A">
        <w:rPr>
          <w:rStyle w:val="c3"/>
          <w:rFonts w:ascii="Times New Roman" w:hAnsi="Times New Roman"/>
          <w:color w:val="000000"/>
          <w:sz w:val="26"/>
          <w:szCs w:val="26"/>
        </w:rPr>
        <w:br/>
        <w:t>- усвоят последовательность изготовления матрешки.</w:t>
      </w:r>
    </w:p>
    <w:p w:rsidR="00293520" w:rsidRDefault="006E0122" w:rsidP="00293520">
      <w:pPr>
        <w:pStyle w:val="2"/>
        <w:spacing w:after="0" w:line="240" w:lineRule="atLeast"/>
        <w:ind w:left="0"/>
        <w:rPr>
          <w:rFonts w:ascii="Times New Roman" w:hAnsi="Times New Roman"/>
          <w:sz w:val="26"/>
          <w:szCs w:val="26"/>
        </w:rPr>
      </w:pPr>
      <w:r w:rsidRPr="003B4D4A">
        <w:rPr>
          <w:rFonts w:ascii="Times New Roman" w:hAnsi="Times New Roman"/>
          <w:b/>
          <w:bCs/>
          <w:i/>
          <w:sz w:val="26"/>
          <w:szCs w:val="26"/>
        </w:rPr>
        <w:t>Метапредметные УУД</w:t>
      </w:r>
      <w:r w:rsidR="00712182" w:rsidRPr="003B4D4A">
        <w:rPr>
          <w:rFonts w:ascii="Times New Roman" w:hAnsi="Times New Roman"/>
          <w:b/>
          <w:bCs/>
          <w:i/>
          <w:sz w:val="26"/>
          <w:szCs w:val="26"/>
        </w:rPr>
        <w:t>:</w:t>
      </w:r>
      <w:r w:rsidR="00293520">
        <w:rPr>
          <w:rFonts w:ascii="Times New Roman" w:hAnsi="Times New Roman"/>
          <w:sz w:val="26"/>
          <w:szCs w:val="26"/>
        </w:rPr>
        <w:br/>
      </w:r>
      <w:r w:rsidR="00712182" w:rsidRPr="00293520">
        <w:rPr>
          <w:rFonts w:ascii="Times New Roman" w:hAnsi="Times New Roman"/>
          <w:i/>
          <w:sz w:val="26"/>
          <w:szCs w:val="26"/>
          <w:u w:val="single"/>
        </w:rPr>
        <w:t>Познавательные:</w:t>
      </w:r>
      <w:r w:rsidR="00712182" w:rsidRPr="003B4D4A">
        <w:rPr>
          <w:rFonts w:ascii="Times New Roman" w:hAnsi="Times New Roman"/>
          <w:sz w:val="26"/>
          <w:szCs w:val="26"/>
        </w:rPr>
        <w:t xml:space="preserve"> </w:t>
      </w:r>
      <w:r w:rsidR="000D1584" w:rsidRPr="003B4D4A">
        <w:rPr>
          <w:rFonts w:ascii="Times New Roman" w:hAnsi="Times New Roman"/>
          <w:sz w:val="26"/>
          <w:szCs w:val="26"/>
        </w:rPr>
        <w:br/>
      </w:r>
      <w:r w:rsidR="000D1584" w:rsidRPr="003B4D4A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0D1584" w:rsidRPr="003B4D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1584" w:rsidRPr="003B4D4A">
        <w:rPr>
          <w:rStyle w:val="c2"/>
          <w:rFonts w:ascii="Times New Roman" w:hAnsi="Times New Roman"/>
          <w:color w:val="000000"/>
          <w:sz w:val="26"/>
          <w:szCs w:val="26"/>
        </w:rPr>
        <w:t xml:space="preserve">уметь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</w:t>
      </w:r>
      <w:r w:rsidR="000D1584" w:rsidRPr="003B4D4A">
        <w:rPr>
          <w:rStyle w:val="c2"/>
          <w:rFonts w:ascii="Times New Roman" w:hAnsi="Times New Roman"/>
          <w:color w:val="000000"/>
          <w:sz w:val="26"/>
          <w:szCs w:val="26"/>
        </w:rPr>
        <w:br/>
        <w:t xml:space="preserve">- </w:t>
      </w:r>
      <w:r w:rsidR="000D1584" w:rsidRPr="003B4D4A">
        <w:rPr>
          <w:rStyle w:val="c3"/>
          <w:rFonts w:ascii="Times New Roman" w:hAnsi="Times New Roman"/>
          <w:color w:val="000000"/>
          <w:sz w:val="26"/>
          <w:szCs w:val="26"/>
        </w:rPr>
        <w:t>сравнивать орнаменты, используемые в росписи изделий народных промыслов, наблюдать и выделять в процессе рассматривания матрешек особенности их росписи, анализировать способ создания.</w:t>
      </w:r>
      <w:r w:rsidR="003B4D4A" w:rsidRPr="003B4D4A">
        <w:rPr>
          <w:rStyle w:val="c3"/>
          <w:rFonts w:ascii="Times New Roman" w:hAnsi="Times New Roman"/>
          <w:color w:val="000000"/>
          <w:sz w:val="26"/>
          <w:szCs w:val="26"/>
        </w:rPr>
        <w:br/>
      </w:r>
      <w:r w:rsidR="00712182" w:rsidRPr="00293520">
        <w:rPr>
          <w:rFonts w:ascii="Times New Roman" w:hAnsi="Times New Roman"/>
          <w:i/>
          <w:sz w:val="26"/>
          <w:szCs w:val="26"/>
          <w:u w:val="single"/>
        </w:rPr>
        <w:t>Регулятивные:</w:t>
      </w:r>
      <w:r w:rsidR="00712182" w:rsidRPr="003B4D4A">
        <w:rPr>
          <w:rFonts w:ascii="Times New Roman" w:hAnsi="Times New Roman"/>
          <w:sz w:val="26"/>
          <w:szCs w:val="26"/>
        </w:rPr>
        <w:t xml:space="preserve"> </w:t>
      </w:r>
    </w:p>
    <w:p w:rsidR="00293520" w:rsidRDefault="000D1584" w:rsidP="00293520">
      <w:pPr>
        <w:pStyle w:val="2"/>
        <w:spacing w:after="0" w:line="240" w:lineRule="atLeast"/>
        <w:ind w:left="0"/>
        <w:rPr>
          <w:rFonts w:ascii="Times New Roman" w:hAnsi="Times New Roman"/>
          <w:sz w:val="26"/>
          <w:szCs w:val="26"/>
        </w:rPr>
      </w:pPr>
      <w:r w:rsidRPr="003B4D4A">
        <w:rPr>
          <w:rFonts w:ascii="Times New Roman" w:hAnsi="Times New Roman"/>
          <w:sz w:val="26"/>
          <w:szCs w:val="26"/>
        </w:rPr>
        <w:t xml:space="preserve">- </w:t>
      </w:r>
      <w:r w:rsidR="00712182" w:rsidRPr="003B4D4A">
        <w:rPr>
          <w:rFonts w:ascii="Times New Roman" w:hAnsi="Times New Roman"/>
          <w:sz w:val="26"/>
          <w:szCs w:val="26"/>
        </w:rPr>
        <w:t>осуществлять действия по заданному правилу и собственному плану</w:t>
      </w:r>
      <w:r w:rsidR="00293520">
        <w:rPr>
          <w:rFonts w:ascii="Times New Roman" w:hAnsi="Times New Roman"/>
          <w:sz w:val="26"/>
          <w:szCs w:val="26"/>
        </w:rPr>
        <w:t>;</w:t>
      </w:r>
    </w:p>
    <w:p w:rsidR="006E0122" w:rsidRPr="003B4D4A" w:rsidRDefault="000D1584" w:rsidP="00293520">
      <w:pPr>
        <w:pStyle w:val="2"/>
        <w:spacing w:after="0" w:line="240" w:lineRule="atLeast"/>
        <w:ind w:left="0"/>
        <w:rPr>
          <w:rFonts w:ascii="Times New Roman" w:hAnsi="Times New Roman"/>
          <w:b/>
          <w:bCs/>
          <w:i/>
          <w:sz w:val="26"/>
          <w:szCs w:val="26"/>
        </w:rPr>
      </w:pPr>
      <w:r w:rsidRPr="003B4D4A">
        <w:rPr>
          <w:rFonts w:ascii="Times New Roman" w:hAnsi="Times New Roman"/>
          <w:sz w:val="26"/>
          <w:szCs w:val="26"/>
        </w:rPr>
        <w:t xml:space="preserve">- </w:t>
      </w:r>
      <w:r w:rsidRPr="003B4D4A">
        <w:rPr>
          <w:rStyle w:val="c3"/>
          <w:rFonts w:ascii="Times New Roman" w:hAnsi="Times New Roman"/>
          <w:color w:val="000000"/>
          <w:sz w:val="26"/>
          <w:szCs w:val="26"/>
        </w:rPr>
        <w:t xml:space="preserve">корректировать свои действия в соответствии с выявленными отклонениями; </w:t>
      </w:r>
      <w:r w:rsidRPr="003B4D4A">
        <w:rPr>
          <w:rStyle w:val="c3"/>
          <w:rFonts w:ascii="Times New Roman" w:hAnsi="Times New Roman"/>
          <w:color w:val="000000"/>
          <w:sz w:val="26"/>
          <w:szCs w:val="26"/>
        </w:rPr>
        <w:br/>
        <w:t>- адекватно оценивать результаты своего труда</w:t>
      </w:r>
      <w:r w:rsidR="003B4D4A" w:rsidRPr="003B4D4A">
        <w:rPr>
          <w:rStyle w:val="c3"/>
          <w:rFonts w:ascii="Times New Roman" w:hAnsi="Times New Roman"/>
          <w:color w:val="000000"/>
          <w:sz w:val="26"/>
          <w:szCs w:val="26"/>
        </w:rPr>
        <w:t>.</w:t>
      </w:r>
      <w:r w:rsidR="00293520">
        <w:rPr>
          <w:rStyle w:val="c3"/>
          <w:rFonts w:ascii="Times New Roman" w:hAnsi="Times New Roman"/>
          <w:color w:val="000000"/>
          <w:sz w:val="26"/>
          <w:szCs w:val="26"/>
        </w:rPr>
        <w:br/>
      </w:r>
      <w:r w:rsidR="00712182" w:rsidRPr="003B4D4A">
        <w:rPr>
          <w:rFonts w:ascii="Times New Roman" w:hAnsi="Times New Roman"/>
          <w:b/>
          <w:bCs/>
          <w:sz w:val="26"/>
          <w:szCs w:val="26"/>
        </w:rPr>
        <w:br/>
      </w:r>
      <w:r w:rsidR="006E0122" w:rsidRPr="003B4D4A">
        <w:rPr>
          <w:rFonts w:ascii="Times New Roman" w:hAnsi="Times New Roman"/>
          <w:b/>
          <w:bCs/>
          <w:sz w:val="26"/>
          <w:szCs w:val="26"/>
        </w:rPr>
        <w:t>Тип урока:</w:t>
      </w:r>
      <w:r w:rsidR="006E0122" w:rsidRPr="003B4D4A">
        <w:rPr>
          <w:rFonts w:ascii="Times New Roman" w:hAnsi="Times New Roman"/>
          <w:sz w:val="26"/>
          <w:szCs w:val="26"/>
        </w:rPr>
        <w:t xml:space="preserve"> открытие нового знания.</w:t>
      </w:r>
    </w:p>
    <w:p w:rsidR="006E0122" w:rsidRPr="003B4D4A" w:rsidRDefault="006E0122" w:rsidP="00293520">
      <w:pPr>
        <w:pStyle w:val="2"/>
        <w:spacing w:after="0" w:line="240" w:lineRule="atLeast"/>
        <w:ind w:left="0"/>
        <w:rPr>
          <w:rFonts w:ascii="Times New Roman" w:hAnsi="Times New Roman"/>
          <w:sz w:val="26"/>
          <w:szCs w:val="26"/>
        </w:rPr>
      </w:pPr>
      <w:proofErr w:type="gramStart"/>
      <w:r w:rsidRPr="003B4D4A">
        <w:rPr>
          <w:rFonts w:ascii="Times New Roman" w:hAnsi="Times New Roman"/>
          <w:b/>
          <w:bCs/>
          <w:sz w:val="26"/>
          <w:szCs w:val="26"/>
        </w:rPr>
        <w:t xml:space="preserve">Материалы и инструменты: </w:t>
      </w:r>
      <w:r w:rsidR="005E11A2" w:rsidRPr="003B4D4A">
        <w:rPr>
          <w:rFonts w:ascii="Times New Roman" w:hAnsi="Times New Roman"/>
          <w:sz w:val="26"/>
          <w:szCs w:val="26"/>
        </w:rPr>
        <w:t>т</w:t>
      </w:r>
      <w:r w:rsidRPr="003B4D4A">
        <w:rPr>
          <w:rFonts w:ascii="Times New Roman" w:hAnsi="Times New Roman"/>
          <w:sz w:val="26"/>
          <w:szCs w:val="26"/>
        </w:rPr>
        <w:t xml:space="preserve">ехнологическая карта, цветная бумага, картон, </w:t>
      </w:r>
      <w:r w:rsidR="005E11A2" w:rsidRPr="003B4D4A">
        <w:rPr>
          <w:rFonts w:ascii="Times New Roman" w:hAnsi="Times New Roman"/>
          <w:sz w:val="26"/>
          <w:szCs w:val="26"/>
        </w:rPr>
        <w:t xml:space="preserve">ножницы, </w:t>
      </w:r>
      <w:r w:rsidRPr="003B4D4A">
        <w:rPr>
          <w:rFonts w:ascii="Times New Roman" w:hAnsi="Times New Roman"/>
          <w:sz w:val="26"/>
          <w:szCs w:val="26"/>
        </w:rPr>
        <w:t xml:space="preserve">карандаш,  клей, </w:t>
      </w:r>
      <w:r w:rsidR="005E11A2" w:rsidRPr="003B4D4A">
        <w:rPr>
          <w:rFonts w:ascii="Times New Roman" w:hAnsi="Times New Roman"/>
          <w:sz w:val="26"/>
          <w:szCs w:val="26"/>
        </w:rPr>
        <w:t>шаблон</w:t>
      </w:r>
      <w:r w:rsidR="000D1584" w:rsidRPr="003B4D4A">
        <w:rPr>
          <w:rFonts w:ascii="Times New Roman" w:hAnsi="Times New Roman"/>
          <w:sz w:val="26"/>
          <w:szCs w:val="26"/>
        </w:rPr>
        <w:t>ы</w:t>
      </w:r>
      <w:r w:rsidR="005E11A2" w:rsidRPr="003B4D4A">
        <w:rPr>
          <w:rFonts w:ascii="Times New Roman" w:hAnsi="Times New Roman"/>
          <w:sz w:val="26"/>
          <w:szCs w:val="26"/>
        </w:rPr>
        <w:t xml:space="preserve"> (</w:t>
      </w:r>
      <w:r w:rsidR="000D1584" w:rsidRPr="003B4D4A">
        <w:rPr>
          <w:rFonts w:ascii="Times New Roman" w:hAnsi="Times New Roman"/>
          <w:sz w:val="26"/>
          <w:szCs w:val="26"/>
        </w:rPr>
        <w:t>элементов матрешки</w:t>
      </w:r>
      <w:r w:rsidRPr="003B4D4A">
        <w:rPr>
          <w:rFonts w:ascii="Times New Roman" w:hAnsi="Times New Roman"/>
          <w:sz w:val="26"/>
          <w:szCs w:val="26"/>
        </w:rPr>
        <w:t>), наглядность (презентация), образец изделия.</w:t>
      </w:r>
      <w:proofErr w:type="gramEnd"/>
    </w:p>
    <w:p w:rsidR="006E0122" w:rsidRPr="003B4D4A" w:rsidRDefault="006E0122" w:rsidP="00293520">
      <w:pPr>
        <w:pStyle w:val="2"/>
        <w:spacing w:after="0" w:line="240" w:lineRule="atLeast"/>
        <w:ind w:left="0"/>
        <w:rPr>
          <w:rFonts w:ascii="Times New Roman" w:hAnsi="Times New Roman"/>
          <w:sz w:val="26"/>
          <w:szCs w:val="26"/>
        </w:rPr>
      </w:pPr>
      <w:r w:rsidRPr="003B4D4A">
        <w:rPr>
          <w:rFonts w:ascii="Times New Roman" w:hAnsi="Times New Roman"/>
          <w:b/>
          <w:bCs/>
          <w:sz w:val="26"/>
          <w:szCs w:val="26"/>
        </w:rPr>
        <w:t xml:space="preserve">Тип урока: </w:t>
      </w:r>
      <w:r w:rsidRPr="003B4D4A">
        <w:rPr>
          <w:rFonts w:ascii="Times New Roman" w:hAnsi="Times New Roman"/>
          <w:sz w:val="26"/>
          <w:szCs w:val="26"/>
        </w:rPr>
        <w:t>комбинированный.</w:t>
      </w:r>
    </w:p>
    <w:p w:rsidR="009814A1" w:rsidRPr="003B4D4A" w:rsidRDefault="009814A1" w:rsidP="00293520">
      <w:pPr>
        <w:pStyle w:val="1"/>
        <w:tabs>
          <w:tab w:val="left" w:pos="10005"/>
        </w:tabs>
        <w:spacing w:after="0" w:line="240" w:lineRule="atLeast"/>
        <w:ind w:left="0"/>
        <w:contextualSpacing w:val="0"/>
        <w:rPr>
          <w:rFonts w:ascii="Times New Roman" w:hAnsi="Times New Roman"/>
          <w:sz w:val="26"/>
          <w:szCs w:val="26"/>
        </w:rPr>
      </w:pPr>
      <w:proofErr w:type="gramStart"/>
      <w:r w:rsidRPr="003B4D4A">
        <w:rPr>
          <w:rFonts w:ascii="Times New Roman" w:hAnsi="Times New Roman"/>
          <w:b/>
          <w:sz w:val="26"/>
          <w:szCs w:val="26"/>
        </w:rPr>
        <w:t>Оборудование:</w:t>
      </w:r>
      <w:r w:rsidRPr="003B4D4A">
        <w:rPr>
          <w:rFonts w:ascii="Times New Roman" w:hAnsi="Times New Roman"/>
          <w:sz w:val="26"/>
          <w:szCs w:val="26"/>
        </w:rPr>
        <w:t xml:space="preserve">  </w:t>
      </w:r>
      <w:r w:rsidR="005E11A2" w:rsidRPr="003B4D4A">
        <w:rPr>
          <w:rFonts w:ascii="Times New Roman" w:hAnsi="Times New Roman"/>
          <w:sz w:val="26"/>
          <w:szCs w:val="26"/>
        </w:rPr>
        <w:t>бумага</w:t>
      </w:r>
      <w:r w:rsidRPr="003B4D4A">
        <w:rPr>
          <w:rFonts w:ascii="Times New Roman" w:hAnsi="Times New Roman"/>
          <w:sz w:val="26"/>
          <w:szCs w:val="26"/>
        </w:rPr>
        <w:t xml:space="preserve">, </w:t>
      </w:r>
      <w:r w:rsidR="005E11A2" w:rsidRPr="003B4D4A">
        <w:rPr>
          <w:rFonts w:ascii="Times New Roman" w:hAnsi="Times New Roman"/>
          <w:sz w:val="26"/>
          <w:szCs w:val="26"/>
        </w:rPr>
        <w:t xml:space="preserve">картон, </w:t>
      </w:r>
      <w:r w:rsidRPr="003B4D4A">
        <w:rPr>
          <w:rFonts w:ascii="Times New Roman" w:hAnsi="Times New Roman"/>
          <w:sz w:val="26"/>
          <w:szCs w:val="26"/>
        </w:rPr>
        <w:t>клей,</w:t>
      </w:r>
      <w:r w:rsidR="004B4D5C" w:rsidRPr="003B4D4A">
        <w:rPr>
          <w:rFonts w:ascii="Times New Roman" w:hAnsi="Times New Roman"/>
          <w:sz w:val="26"/>
          <w:szCs w:val="26"/>
        </w:rPr>
        <w:t xml:space="preserve"> </w:t>
      </w:r>
      <w:r w:rsidR="005E11A2" w:rsidRPr="003B4D4A">
        <w:rPr>
          <w:rFonts w:ascii="Times New Roman" w:hAnsi="Times New Roman"/>
          <w:sz w:val="26"/>
          <w:szCs w:val="26"/>
        </w:rPr>
        <w:t>шаблоны (</w:t>
      </w:r>
      <w:r w:rsidR="000D1584" w:rsidRPr="003B4D4A">
        <w:rPr>
          <w:rFonts w:ascii="Times New Roman" w:hAnsi="Times New Roman"/>
          <w:sz w:val="26"/>
          <w:szCs w:val="26"/>
        </w:rPr>
        <w:t>элементы матрешки</w:t>
      </w:r>
      <w:r w:rsidR="005E11A2" w:rsidRPr="003B4D4A">
        <w:rPr>
          <w:rFonts w:ascii="Times New Roman" w:hAnsi="Times New Roman"/>
          <w:sz w:val="26"/>
          <w:szCs w:val="26"/>
        </w:rPr>
        <w:t>), ножницы</w:t>
      </w:r>
      <w:r w:rsidRPr="003B4D4A">
        <w:rPr>
          <w:rFonts w:ascii="Times New Roman" w:hAnsi="Times New Roman"/>
          <w:sz w:val="26"/>
          <w:szCs w:val="26"/>
        </w:rPr>
        <w:t>, презентация</w:t>
      </w:r>
      <w:r w:rsidR="004B4D5C" w:rsidRPr="003B4D4A">
        <w:rPr>
          <w:rFonts w:ascii="Times New Roman" w:hAnsi="Times New Roman"/>
          <w:sz w:val="26"/>
          <w:szCs w:val="26"/>
        </w:rPr>
        <w:t xml:space="preserve"> (технологическая карта).</w:t>
      </w:r>
      <w:proofErr w:type="gramEnd"/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34"/>
        <w:gridCol w:w="709"/>
        <w:gridCol w:w="10347"/>
        <w:gridCol w:w="1418"/>
        <w:gridCol w:w="1843"/>
      </w:tblGrid>
      <w:tr w:rsidR="00A54E12" w:rsidRPr="005E11A2" w:rsidTr="00281CF3">
        <w:tc>
          <w:tcPr>
            <w:tcW w:w="392" w:type="dxa"/>
          </w:tcPr>
          <w:p w:rsidR="009E1CFD" w:rsidRPr="005E11A2" w:rsidRDefault="009E1CFD" w:rsidP="00281CF3">
            <w:pPr>
              <w:jc w:val="center"/>
              <w:rPr>
                <w:b/>
                <w:bCs/>
              </w:rPr>
            </w:pPr>
            <w:r w:rsidRPr="005E11A2">
              <w:rPr>
                <w:b/>
                <w:bCs/>
              </w:rPr>
              <w:lastRenderedPageBreak/>
              <w:t>№</w:t>
            </w:r>
          </w:p>
        </w:tc>
        <w:tc>
          <w:tcPr>
            <w:tcW w:w="1134" w:type="dxa"/>
          </w:tcPr>
          <w:p w:rsidR="009E1CFD" w:rsidRPr="005E11A2" w:rsidRDefault="009E1CFD" w:rsidP="00281CF3">
            <w:pPr>
              <w:jc w:val="center"/>
              <w:rPr>
                <w:b/>
                <w:bCs/>
              </w:rPr>
            </w:pPr>
            <w:r w:rsidRPr="005E11A2">
              <w:rPr>
                <w:b/>
                <w:bCs/>
              </w:rPr>
              <w:t>Этапы урока</w:t>
            </w:r>
          </w:p>
        </w:tc>
        <w:tc>
          <w:tcPr>
            <w:tcW w:w="709" w:type="dxa"/>
          </w:tcPr>
          <w:p w:rsidR="009E1CFD" w:rsidRPr="005E11A2" w:rsidRDefault="009E1CFD" w:rsidP="009A06EC">
            <w:pPr>
              <w:jc w:val="center"/>
              <w:rPr>
                <w:b/>
                <w:bCs/>
              </w:rPr>
            </w:pPr>
            <w:r w:rsidRPr="005E11A2">
              <w:rPr>
                <w:b/>
                <w:bCs/>
              </w:rPr>
              <w:t>Время</w:t>
            </w:r>
          </w:p>
        </w:tc>
        <w:tc>
          <w:tcPr>
            <w:tcW w:w="10347" w:type="dxa"/>
          </w:tcPr>
          <w:p w:rsidR="009E1CFD" w:rsidRPr="005E11A2" w:rsidRDefault="009E1CFD" w:rsidP="00281CF3">
            <w:pPr>
              <w:jc w:val="center"/>
              <w:rPr>
                <w:b/>
                <w:bCs/>
              </w:rPr>
            </w:pPr>
            <w:r w:rsidRPr="005E11A2">
              <w:rPr>
                <w:b/>
                <w:bCs/>
              </w:rPr>
              <w:t>Содержание (деятельность учителя)</w:t>
            </w:r>
          </w:p>
        </w:tc>
        <w:tc>
          <w:tcPr>
            <w:tcW w:w="1418" w:type="dxa"/>
          </w:tcPr>
          <w:p w:rsidR="009E1CFD" w:rsidRPr="005E11A2" w:rsidRDefault="009E1CFD" w:rsidP="00281CF3">
            <w:pPr>
              <w:jc w:val="center"/>
              <w:rPr>
                <w:b/>
                <w:bCs/>
              </w:rPr>
            </w:pPr>
            <w:r w:rsidRPr="005E11A2">
              <w:rPr>
                <w:b/>
                <w:bCs/>
              </w:rPr>
              <w:t>Деятельность ученика</w:t>
            </w:r>
          </w:p>
        </w:tc>
        <w:tc>
          <w:tcPr>
            <w:tcW w:w="1843" w:type="dxa"/>
          </w:tcPr>
          <w:p w:rsidR="009E1CFD" w:rsidRPr="005E11A2" w:rsidRDefault="009E1CFD" w:rsidP="00281CF3">
            <w:pPr>
              <w:jc w:val="center"/>
              <w:rPr>
                <w:b/>
                <w:bCs/>
              </w:rPr>
            </w:pPr>
            <w:r w:rsidRPr="005E11A2">
              <w:rPr>
                <w:b/>
                <w:bCs/>
              </w:rPr>
              <w:t>УУД</w:t>
            </w:r>
          </w:p>
        </w:tc>
      </w:tr>
      <w:tr w:rsidR="00A54E12" w:rsidRPr="005E11A2" w:rsidTr="00281CF3">
        <w:tc>
          <w:tcPr>
            <w:tcW w:w="392" w:type="dxa"/>
          </w:tcPr>
          <w:p w:rsidR="009E1CFD" w:rsidRPr="005E11A2" w:rsidRDefault="009E1CFD" w:rsidP="00281CF3">
            <w:pPr>
              <w:jc w:val="center"/>
            </w:pPr>
            <w:r w:rsidRPr="005E11A2">
              <w:t>1</w:t>
            </w:r>
          </w:p>
        </w:tc>
        <w:tc>
          <w:tcPr>
            <w:tcW w:w="1134" w:type="dxa"/>
          </w:tcPr>
          <w:p w:rsidR="009E1CFD" w:rsidRPr="005E11A2" w:rsidRDefault="009E1CFD" w:rsidP="00281CF3">
            <w:pPr>
              <w:jc w:val="center"/>
            </w:pPr>
            <w:r w:rsidRPr="005E11A2">
              <w:t>Организационный  момент</w:t>
            </w:r>
          </w:p>
        </w:tc>
        <w:tc>
          <w:tcPr>
            <w:tcW w:w="709" w:type="dxa"/>
          </w:tcPr>
          <w:p w:rsidR="009E1CFD" w:rsidRPr="005E11A2" w:rsidRDefault="009A4549" w:rsidP="009A06EC">
            <w:pPr>
              <w:jc w:val="center"/>
            </w:pPr>
            <w:r w:rsidRPr="005E11A2">
              <w:t>1</w:t>
            </w:r>
            <w:r w:rsidR="009E1CFD" w:rsidRPr="005E11A2">
              <w:t xml:space="preserve"> мин</w:t>
            </w:r>
          </w:p>
        </w:tc>
        <w:tc>
          <w:tcPr>
            <w:tcW w:w="10347" w:type="dxa"/>
          </w:tcPr>
          <w:p w:rsidR="009217E4" w:rsidRPr="005E11A2" w:rsidRDefault="005E11A2" w:rsidP="00281C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Здравствуйте, ребята,</w:t>
            </w:r>
            <w:r w:rsidR="009E1CFD" w:rsidRPr="005E11A2">
              <w:t xml:space="preserve"> садит</w:t>
            </w:r>
            <w:r>
              <w:t>есь</w:t>
            </w:r>
            <w:r w:rsidR="009E1CFD" w:rsidRPr="005E11A2">
              <w:t xml:space="preserve">! </w:t>
            </w:r>
            <w:r w:rsidR="009217E4" w:rsidRPr="005E11A2">
              <w:rPr>
                <w:color w:val="000000"/>
              </w:rPr>
              <w:t xml:space="preserve"> </w:t>
            </w:r>
          </w:p>
          <w:p w:rsidR="009E1CFD" w:rsidRPr="005E11A2" w:rsidRDefault="009A4549" w:rsidP="00281CF3">
            <w:pPr>
              <w:rPr>
                <w:shd w:val="clear" w:color="auto" w:fill="FFFFFF"/>
              </w:rPr>
            </w:pPr>
            <w:r w:rsidRPr="005E11A2">
              <w:t xml:space="preserve">Меня зовут </w:t>
            </w:r>
            <w:r w:rsidR="005E11A2">
              <w:t>Мари Евгеньевна, и сегодня я проведу</w:t>
            </w:r>
            <w:r w:rsidRPr="005E11A2">
              <w:t xml:space="preserve"> у вас</w:t>
            </w:r>
            <w:r w:rsidR="005E11A2">
              <w:t xml:space="preserve"> </w:t>
            </w:r>
            <w:r w:rsidR="005E11A2" w:rsidRPr="005E11A2">
              <w:t>урок труда</w:t>
            </w:r>
            <w:r w:rsidRPr="005E11A2">
              <w:t>.</w:t>
            </w:r>
            <w:r w:rsidR="009217E4" w:rsidRPr="005E11A2">
              <w:t xml:space="preserve"> Нам предстоит очень интересная работа</w:t>
            </w:r>
            <w:r w:rsidR="005E11A2">
              <w:t>,</w:t>
            </w:r>
            <w:r w:rsidR="009217E4" w:rsidRPr="005E11A2">
              <w:t xml:space="preserve"> и я надеюсь</w:t>
            </w:r>
            <w:r w:rsidRPr="005E11A2">
              <w:t>,</w:t>
            </w:r>
            <w:r w:rsidR="009217E4" w:rsidRPr="005E11A2">
              <w:t xml:space="preserve"> мы с вами поработаем на славу.</w:t>
            </w:r>
          </w:p>
        </w:tc>
        <w:tc>
          <w:tcPr>
            <w:tcW w:w="1418" w:type="dxa"/>
          </w:tcPr>
          <w:p w:rsidR="009E1CFD" w:rsidRPr="005E11A2" w:rsidRDefault="009E1CFD" w:rsidP="00281CF3">
            <w:r w:rsidRPr="005E11A2">
              <w:t>Положительный настрой на урок</w:t>
            </w:r>
          </w:p>
          <w:p w:rsidR="009E1CFD" w:rsidRPr="005E11A2" w:rsidRDefault="009E1CFD" w:rsidP="00281CF3">
            <w:pPr>
              <w:jc w:val="center"/>
            </w:pPr>
          </w:p>
        </w:tc>
        <w:tc>
          <w:tcPr>
            <w:tcW w:w="1843" w:type="dxa"/>
          </w:tcPr>
          <w:p w:rsidR="009E1CFD" w:rsidRPr="005E11A2" w:rsidRDefault="009E1CFD" w:rsidP="00281CF3">
            <w:r w:rsidRPr="005E11A2">
              <w:t>Планирование учебного сотрудничества с учителем и сверстниками.</w:t>
            </w:r>
          </w:p>
        </w:tc>
      </w:tr>
      <w:tr w:rsidR="00A54E12" w:rsidRPr="005E11A2" w:rsidTr="00F93EE3">
        <w:trPr>
          <w:trHeight w:val="6688"/>
        </w:trPr>
        <w:tc>
          <w:tcPr>
            <w:tcW w:w="392" w:type="dxa"/>
          </w:tcPr>
          <w:p w:rsidR="009E1CFD" w:rsidRPr="005E11A2" w:rsidRDefault="009E1CFD" w:rsidP="00281CF3">
            <w:pPr>
              <w:jc w:val="center"/>
            </w:pPr>
            <w:r w:rsidRPr="005E11A2">
              <w:t>2</w:t>
            </w:r>
          </w:p>
        </w:tc>
        <w:tc>
          <w:tcPr>
            <w:tcW w:w="1134" w:type="dxa"/>
          </w:tcPr>
          <w:p w:rsidR="009E1CFD" w:rsidRPr="005E11A2" w:rsidRDefault="009E1CFD" w:rsidP="00281CF3">
            <w:r w:rsidRPr="005E11A2">
              <w:t>Мотивационный этап.</w:t>
            </w:r>
          </w:p>
          <w:p w:rsidR="009E1CFD" w:rsidRPr="005E11A2" w:rsidRDefault="009E1CFD" w:rsidP="00281CF3">
            <w:r w:rsidRPr="005E11A2">
              <w:t>Введение в тему.</w:t>
            </w:r>
          </w:p>
        </w:tc>
        <w:tc>
          <w:tcPr>
            <w:tcW w:w="709" w:type="dxa"/>
          </w:tcPr>
          <w:p w:rsidR="009E1CFD" w:rsidRPr="005E11A2" w:rsidRDefault="00000D17" w:rsidP="009A06EC">
            <w:pPr>
              <w:jc w:val="center"/>
            </w:pPr>
            <w:r w:rsidRPr="005E11A2">
              <w:t>5</w:t>
            </w:r>
            <w:r w:rsidR="00F27A78" w:rsidRPr="005E11A2">
              <w:t xml:space="preserve"> мин</w:t>
            </w:r>
          </w:p>
        </w:tc>
        <w:tc>
          <w:tcPr>
            <w:tcW w:w="10347" w:type="dxa"/>
          </w:tcPr>
          <w:p w:rsidR="00293520" w:rsidRPr="00293520" w:rsidRDefault="00EA3DE0" w:rsidP="00281CF3">
            <w:r>
              <w:rPr>
                <w:b/>
                <w:shd w:val="clear" w:color="auto" w:fill="FFFFFF"/>
              </w:rPr>
              <w:t>1)Рассказ учителя, б</w:t>
            </w:r>
            <w:r w:rsidR="009E1CFD" w:rsidRPr="005E11A2">
              <w:rPr>
                <w:b/>
                <w:shd w:val="clear" w:color="auto" w:fill="FFFFFF"/>
              </w:rPr>
              <w:t>еседа</w:t>
            </w:r>
            <w:r w:rsidR="009E1CFD" w:rsidRPr="005E11A2">
              <w:rPr>
                <w:shd w:val="clear" w:color="auto" w:fill="FFFFFF"/>
              </w:rPr>
              <w:t xml:space="preserve">  </w:t>
            </w:r>
            <w:r w:rsidR="006B4587">
              <w:rPr>
                <w:shd w:val="clear" w:color="auto" w:fill="FFFFFF"/>
              </w:rPr>
              <w:br/>
            </w:r>
            <w:r w:rsidR="00293520" w:rsidRPr="00293520">
              <w:t xml:space="preserve">- С каким народным промыслом мы познакомились на прошлом уроке? </w:t>
            </w:r>
          </w:p>
          <w:p w:rsidR="00281CF3" w:rsidRPr="008775E8" w:rsidRDefault="00281CF3" w:rsidP="00281CF3">
            <w:pPr>
              <w:autoSpaceDE w:val="0"/>
              <w:autoSpaceDN w:val="0"/>
              <w:adjustRightInd w:val="0"/>
            </w:pPr>
            <w:r w:rsidRPr="008775E8">
              <w:t xml:space="preserve">- Назовите, под какими номерами расположена дымковская игрушка. Как вы это определили? </w:t>
            </w:r>
            <w:proofErr w:type="gramStart"/>
            <w:r>
              <w:br/>
              <w:t>-</w:t>
            </w:r>
            <w:proofErr w:type="gramEnd"/>
            <w:r w:rsidRPr="008775E8">
              <w:t>Под каким номером хохломская и городецкая. В чем их отличия?</w:t>
            </w:r>
          </w:p>
          <w:p w:rsidR="00281CF3" w:rsidRPr="008775E8" w:rsidRDefault="00281CF3" w:rsidP="00281CF3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8775E8">
              <w:t xml:space="preserve">Где мы можем встретить эти узоры в жизни? </w:t>
            </w:r>
            <w:r>
              <w:t>(</w:t>
            </w:r>
            <w:r>
              <w:rPr>
                <w:i/>
              </w:rPr>
              <w:t>На</w:t>
            </w:r>
            <w:r w:rsidRPr="008775E8">
              <w:rPr>
                <w:i/>
              </w:rPr>
              <w:t xml:space="preserve"> одежде</w:t>
            </w:r>
            <w:r>
              <w:rPr>
                <w:i/>
              </w:rPr>
              <w:t>, посуде.</w:t>
            </w:r>
            <w:r w:rsidRPr="008775E8">
              <w:t>)</w:t>
            </w:r>
          </w:p>
          <w:p w:rsidR="00281CF3" w:rsidRPr="008775E8" w:rsidRDefault="00281CF3" w:rsidP="00281CF3">
            <w:pPr>
              <w:autoSpaceDE w:val="0"/>
              <w:autoSpaceDN w:val="0"/>
              <w:adjustRightInd w:val="0"/>
            </w:pPr>
            <w:r w:rsidRPr="008775E8">
              <w:t xml:space="preserve"> </w:t>
            </w:r>
            <w:r>
              <w:t xml:space="preserve">- </w:t>
            </w:r>
            <w:r w:rsidRPr="008775E8">
              <w:t>Сегодня к нам на урок пришла настоящая русская красавица, куколка с секретом —</w:t>
            </w:r>
          </w:p>
          <w:p w:rsidR="00281CF3" w:rsidRPr="00504D6F" w:rsidRDefault="00C54C15" w:rsidP="00281CF3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Отгадайте, что же это за кукла:</w:t>
            </w:r>
            <w:r w:rsidR="00281CF3" w:rsidRPr="00504D6F">
              <w:rPr>
                <w:i/>
              </w:rPr>
              <w:t xml:space="preserve"> </w:t>
            </w:r>
          </w:p>
          <w:p w:rsidR="00281CF3" w:rsidRPr="008775E8" w:rsidRDefault="00281CF3" w:rsidP="00504D6F">
            <w:pPr>
              <w:autoSpaceDE w:val="0"/>
              <w:autoSpaceDN w:val="0"/>
              <w:adjustRightInd w:val="0"/>
            </w:pPr>
            <w:r w:rsidRPr="008775E8">
              <w:t>Алый шелковый платочек,</w:t>
            </w:r>
            <w:r w:rsidR="00504D6F" w:rsidRPr="008775E8">
              <w:t xml:space="preserve"> </w:t>
            </w:r>
            <w:r w:rsidR="00504D6F">
              <w:t xml:space="preserve">             </w:t>
            </w:r>
            <w:r w:rsidR="00504D6F" w:rsidRPr="008775E8">
              <w:t>Может – пять, а может, шесть.</w:t>
            </w:r>
            <w:r>
              <w:br/>
            </w:r>
            <w:r w:rsidRPr="008775E8">
              <w:t xml:space="preserve">Яркий сарафан в цветочек, </w:t>
            </w:r>
            <w:r w:rsidR="00504D6F">
              <w:t xml:space="preserve">             </w:t>
            </w:r>
            <w:r w:rsidR="00504D6F" w:rsidRPr="008775E8">
              <w:t>Разрумянилась немножко</w:t>
            </w:r>
          </w:p>
          <w:p w:rsidR="00281CF3" w:rsidRPr="008775E8" w:rsidRDefault="00281CF3" w:rsidP="00281CF3">
            <w:pPr>
              <w:autoSpaceDE w:val="0"/>
              <w:autoSpaceDN w:val="0"/>
              <w:adjustRightInd w:val="0"/>
            </w:pPr>
            <w:r w:rsidRPr="008775E8">
              <w:t>А внутри секреты есть:</w:t>
            </w:r>
            <w:r w:rsidR="00504D6F" w:rsidRPr="008775E8">
              <w:t xml:space="preserve"> </w:t>
            </w:r>
            <w:r w:rsidR="00504D6F">
              <w:t xml:space="preserve">                   </w:t>
            </w:r>
            <w:r w:rsidR="00504D6F" w:rsidRPr="008775E8">
              <w:t xml:space="preserve">Наша русская …… (матрешка). </w:t>
            </w:r>
          </w:p>
          <w:p w:rsidR="00504D6F" w:rsidRPr="008775E8" w:rsidRDefault="00281CF3" w:rsidP="00504D6F">
            <w:pPr>
              <w:autoSpaceDE w:val="0"/>
              <w:autoSpaceDN w:val="0"/>
              <w:adjustRightInd w:val="0"/>
            </w:pPr>
            <w:r w:rsidRPr="008775E8">
              <w:t xml:space="preserve">- </w:t>
            </w:r>
            <w:r w:rsidR="00504D6F">
              <w:t>Как вы думаете, как будет звучать тема нашего урока?</w:t>
            </w:r>
            <w:r w:rsidR="00504D6F">
              <w:br/>
              <w:t xml:space="preserve">- </w:t>
            </w:r>
            <w:r w:rsidR="00504D6F" w:rsidRPr="008775E8">
              <w:t>Скажите, а в чем же секрет этой игрушки</w:t>
            </w:r>
            <w:r w:rsidR="00C54C15">
              <w:t>?</w:t>
            </w:r>
            <w:r w:rsidR="00504D6F" w:rsidRPr="008775E8">
              <w:t xml:space="preserve"> (</w:t>
            </w:r>
            <w:r w:rsidR="00504D6F" w:rsidRPr="008775E8">
              <w:rPr>
                <w:i/>
              </w:rPr>
              <w:t>Матрешка — это полая внутри, деревянная, ярко разрисованная кукла в виде полуовальной фигуры, в которую  вставляются другие такие же куклы меньшего размера.)</w:t>
            </w:r>
            <w:r w:rsidR="00504D6F">
              <w:rPr>
                <w:i/>
              </w:rPr>
              <w:br/>
            </w:r>
            <w:r w:rsidR="00504D6F" w:rsidRPr="008775E8">
              <w:t xml:space="preserve">- </w:t>
            </w:r>
            <w:r w:rsidR="00C54C15">
              <w:t>И</w:t>
            </w:r>
            <w:r w:rsidR="00504D6F" w:rsidRPr="008775E8">
              <w:t>з к</w:t>
            </w:r>
            <w:r w:rsidR="00C54C15">
              <w:t>акого материала делают матрешек?</w:t>
            </w:r>
            <w:r w:rsidR="00504D6F" w:rsidRPr="008775E8">
              <w:t xml:space="preserve"> (</w:t>
            </w:r>
            <w:r w:rsidR="00504D6F" w:rsidRPr="008775E8">
              <w:rPr>
                <w:i/>
              </w:rPr>
              <w:t>Из дерева.)</w:t>
            </w:r>
            <w:r w:rsidR="00504D6F" w:rsidRPr="008775E8">
              <w:t xml:space="preserve"> </w:t>
            </w:r>
            <w:r w:rsidR="00504D6F">
              <w:br/>
            </w:r>
            <w:r w:rsidR="00504D6F" w:rsidRPr="008775E8">
              <w:t>- Как</w:t>
            </w:r>
            <w:r w:rsidR="00C54C15">
              <w:t xml:space="preserve"> вы думаете, как</w:t>
            </w:r>
            <w:r w:rsidR="00504D6F" w:rsidRPr="008775E8">
              <w:t xml:space="preserve"> появилась матрешка?</w:t>
            </w:r>
            <w:r w:rsidR="00504D6F">
              <w:t xml:space="preserve"> </w:t>
            </w:r>
            <w:r w:rsidR="00EA3DE0">
              <w:t>Р</w:t>
            </w:r>
            <w:r w:rsidR="00293520" w:rsidRPr="007C609E">
              <w:t xml:space="preserve">одиной матрешки является Япония. В 19 веке в московскую игрушечную мастерскую привезли из Японии фигурку добродушного лысого старика-мудреца </w:t>
            </w:r>
            <w:proofErr w:type="spellStart"/>
            <w:r w:rsidR="00293520" w:rsidRPr="007C609E">
              <w:t>Фукурума</w:t>
            </w:r>
            <w:proofErr w:type="spellEnd"/>
            <w:r w:rsidR="00293520" w:rsidRPr="007C609E">
              <w:t>. Она представляла собой несколько вложенных одна в другую фигурок.</w:t>
            </w:r>
            <w:r w:rsidR="00504D6F" w:rsidRPr="008775E8">
              <w:t xml:space="preserve"> </w:t>
            </w:r>
            <w:r w:rsidR="00504D6F" w:rsidRPr="007C609E">
              <w:t>Сергей Малютин</w:t>
            </w:r>
            <w:r w:rsidR="00504D6F">
              <w:t xml:space="preserve"> -</w:t>
            </w:r>
            <w:r w:rsidR="00504D6F" w:rsidRPr="008775E8">
              <w:t xml:space="preserve"> художник, который расписал первую русскую матр</w:t>
            </w:r>
            <w:r w:rsidR="00C54C15">
              <w:t>ешку. Он изобразил</w:t>
            </w:r>
            <w:r w:rsidR="00504D6F" w:rsidRPr="008775E8">
              <w:t xml:space="preserve"> веселую крестьянскую девочку в традицион</w:t>
            </w:r>
            <w:r w:rsidR="00C54C15">
              <w:t>ном русском</w:t>
            </w:r>
            <w:r w:rsidR="00504D6F" w:rsidRPr="008775E8">
              <w:t xml:space="preserve"> костюм</w:t>
            </w:r>
            <w:r w:rsidR="00C54C15">
              <w:t>е</w:t>
            </w:r>
            <w:r w:rsidR="00504D6F" w:rsidRPr="008775E8">
              <w:t xml:space="preserve">: платок, сарафан и передник, в руках она держала черного петуха. </w:t>
            </w:r>
          </w:p>
          <w:p w:rsidR="00F93EE3" w:rsidRPr="00433CB9" w:rsidRDefault="00504D6F" w:rsidP="00C54C15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8775E8">
              <w:t xml:space="preserve">Вы все </w:t>
            </w:r>
            <w:r>
              <w:t xml:space="preserve">наверняка </w:t>
            </w:r>
            <w:r w:rsidRPr="008775E8">
              <w:t xml:space="preserve">слышали русское имя — Матрена. Предполагают, что именно от этого имени и возникло ласковое название „матрешка“. </w:t>
            </w:r>
            <w:r>
              <w:br/>
              <w:t xml:space="preserve">- </w:t>
            </w:r>
            <w:r w:rsidRPr="008775E8">
              <w:t xml:space="preserve">Матрешка – она же «мать», этот сувенир символизирует собой, СЕМЬЮ. </w:t>
            </w:r>
          </w:p>
        </w:tc>
        <w:tc>
          <w:tcPr>
            <w:tcW w:w="1418" w:type="dxa"/>
          </w:tcPr>
          <w:p w:rsidR="009E1CFD" w:rsidRPr="005E11A2" w:rsidRDefault="009E1CFD" w:rsidP="00281CF3">
            <w:r w:rsidRPr="005E11A2">
              <w:t>Дети</w:t>
            </w:r>
            <w:r w:rsidR="00262166" w:rsidRPr="005E11A2">
              <w:t xml:space="preserve"> усваивают</w:t>
            </w:r>
            <w:proofErr w:type="gramStart"/>
            <w:r w:rsidR="00262166" w:rsidRPr="005E11A2">
              <w:t xml:space="preserve"> ,</w:t>
            </w:r>
            <w:proofErr w:type="gramEnd"/>
            <w:r w:rsidR="00262166" w:rsidRPr="005E11A2">
              <w:t xml:space="preserve"> слушают</w:t>
            </w:r>
            <w:r w:rsidR="004B0B97" w:rsidRPr="005E11A2">
              <w:t>.</w:t>
            </w:r>
            <w:r w:rsidR="00262166" w:rsidRPr="005E11A2">
              <w:t xml:space="preserve"> </w:t>
            </w:r>
            <w:r w:rsidR="004B0B97" w:rsidRPr="005E11A2">
              <w:t>Участвуют в беседе.</w:t>
            </w:r>
          </w:p>
          <w:p w:rsidR="00000D17" w:rsidRPr="005E11A2" w:rsidRDefault="00000D17" w:rsidP="00281CF3"/>
          <w:p w:rsidR="00000D17" w:rsidRPr="005E11A2" w:rsidRDefault="00000D17" w:rsidP="00281CF3"/>
          <w:p w:rsidR="00000D17" w:rsidRPr="005E11A2" w:rsidRDefault="00000D17" w:rsidP="00281CF3">
            <w:r w:rsidRPr="005E11A2">
              <w:t>Отвечают на вопрос</w:t>
            </w:r>
          </w:p>
        </w:tc>
        <w:tc>
          <w:tcPr>
            <w:tcW w:w="1843" w:type="dxa"/>
          </w:tcPr>
          <w:p w:rsidR="009E1CFD" w:rsidRPr="005E11A2" w:rsidRDefault="006B4587" w:rsidP="00281CF3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="009E1CFD" w:rsidRPr="005E11A2">
              <w:t>Уметь слушать и понимать сказанное, отвечать на вопр</w:t>
            </w:r>
            <w:r w:rsidR="00D67728" w:rsidRPr="005E11A2">
              <w:t>о</w:t>
            </w:r>
            <w:r w:rsidR="009E1CFD" w:rsidRPr="005E11A2">
              <w:t>сы.</w:t>
            </w:r>
          </w:p>
        </w:tc>
      </w:tr>
      <w:tr w:rsidR="00A54E12" w:rsidRPr="005E11A2" w:rsidTr="00433CB9">
        <w:trPr>
          <w:trHeight w:val="1127"/>
        </w:trPr>
        <w:tc>
          <w:tcPr>
            <w:tcW w:w="392" w:type="dxa"/>
          </w:tcPr>
          <w:p w:rsidR="009E1CFD" w:rsidRPr="005E11A2" w:rsidRDefault="009E1CFD" w:rsidP="00281CF3">
            <w:pPr>
              <w:jc w:val="center"/>
            </w:pPr>
            <w:r w:rsidRPr="005E11A2">
              <w:t>3</w:t>
            </w:r>
          </w:p>
        </w:tc>
        <w:tc>
          <w:tcPr>
            <w:tcW w:w="1134" w:type="dxa"/>
          </w:tcPr>
          <w:p w:rsidR="009E1CFD" w:rsidRPr="005E11A2" w:rsidRDefault="009E1CFD" w:rsidP="00281CF3">
            <w:r w:rsidRPr="005E11A2">
              <w:t>Постановка учебной задачи</w:t>
            </w:r>
            <w:r w:rsidR="00466A0C" w:rsidRPr="005E11A2">
              <w:t>, цели.</w:t>
            </w:r>
          </w:p>
        </w:tc>
        <w:tc>
          <w:tcPr>
            <w:tcW w:w="709" w:type="dxa"/>
          </w:tcPr>
          <w:p w:rsidR="009E1CFD" w:rsidRPr="005E11A2" w:rsidRDefault="00972D01" w:rsidP="009A06EC">
            <w:pPr>
              <w:jc w:val="center"/>
            </w:pPr>
            <w:r w:rsidRPr="005E11A2">
              <w:t>1</w:t>
            </w:r>
            <w:r w:rsidR="00F27A78" w:rsidRPr="005E11A2">
              <w:t xml:space="preserve"> </w:t>
            </w:r>
            <w:r w:rsidR="009E1CFD" w:rsidRPr="005E11A2">
              <w:t>мин</w:t>
            </w:r>
          </w:p>
          <w:p w:rsidR="009E1CFD" w:rsidRPr="005E11A2" w:rsidRDefault="009E1CFD" w:rsidP="009A06EC">
            <w:pPr>
              <w:jc w:val="center"/>
            </w:pPr>
          </w:p>
        </w:tc>
        <w:tc>
          <w:tcPr>
            <w:tcW w:w="10347" w:type="dxa"/>
          </w:tcPr>
          <w:p w:rsidR="009E1CFD" w:rsidRPr="005E11A2" w:rsidRDefault="00433CB9" w:rsidP="00433CB9">
            <w:pPr>
              <w:rPr>
                <w:shd w:val="clear" w:color="auto" w:fill="FFFFFF"/>
              </w:rPr>
            </w:pPr>
            <w:r>
              <w:t>- Итак, тема нашего урока «изготовление матрешки из различных материалов».</w:t>
            </w:r>
            <w:r>
              <w:br/>
            </w:r>
            <w:r w:rsidR="00EA3DE0">
              <w:t>- К</w:t>
            </w:r>
            <w:r w:rsidR="00466A0C" w:rsidRPr="005E11A2">
              <w:t xml:space="preserve">акую цель мы сегодня поставим перед собой? </w:t>
            </w:r>
            <w:r w:rsidR="00EA3DE0">
              <w:br/>
            </w:r>
            <w:r w:rsidR="00466A0C" w:rsidRPr="00EA3DE0">
              <w:rPr>
                <w:b/>
              </w:rPr>
              <w:t>Цель:</w:t>
            </w:r>
            <w:r w:rsidR="00466A0C" w:rsidRPr="005E11A2">
              <w:t xml:space="preserve"> </w:t>
            </w:r>
            <w:r w:rsidR="006B4587">
              <w:t>(Выполнить…)</w:t>
            </w:r>
            <w:r w:rsidR="00E82F39">
              <w:t xml:space="preserve"> </w:t>
            </w:r>
            <w:r w:rsidR="00EA3DE0">
              <w:br/>
            </w:r>
            <w:r w:rsidR="00E82F39" w:rsidRPr="00EA3DE0">
              <w:t xml:space="preserve">Что мы выполним сегодня на уроке? </w:t>
            </w:r>
            <w:r w:rsidR="00EA3DE0" w:rsidRPr="00EA3DE0">
              <w:br/>
            </w:r>
            <w:r w:rsidR="00E82F39" w:rsidRPr="00EA3DE0">
              <w:t xml:space="preserve">При помощи чего мы </w:t>
            </w:r>
            <w:r w:rsidR="00EA3DE0" w:rsidRPr="00EA3DE0">
              <w:t>ее</w:t>
            </w:r>
            <w:r w:rsidR="00E82F39" w:rsidRPr="00EA3DE0">
              <w:t xml:space="preserve"> выполним?</w:t>
            </w:r>
          </w:p>
        </w:tc>
        <w:tc>
          <w:tcPr>
            <w:tcW w:w="1418" w:type="dxa"/>
          </w:tcPr>
          <w:p w:rsidR="009E1CFD" w:rsidRPr="005E11A2" w:rsidRDefault="00466A0C" w:rsidP="00281CF3">
            <w:r w:rsidRPr="005E11A2">
              <w:t xml:space="preserve">Определяют цель </w:t>
            </w:r>
            <w:r w:rsidR="009E1CFD" w:rsidRPr="005E11A2">
              <w:t>урока.</w:t>
            </w:r>
          </w:p>
          <w:p w:rsidR="009E1CFD" w:rsidRPr="005E11A2" w:rsidRDefault="009E1CFD" w:rsidP="00281CF3">
            <w:pPr>
              <w:jc w:val="center"/>
            </w:pPr>
          </w:p>
        </w:tc>
        <w:tc>
          <w:tcPr>
            <w:tcW w:w="1843" w:type="dxa"/>
          </w:tcPr>
          <w:p w:rsidR="009E1CFD" w:rsidRPr="005E11A2" w:rsidRDefault="005D0063" w:rsidP="00281CF3">
            <w:r w:rsidRPr="005E11A2">
              <w:t>Определение цели</w:t>
            </w:r>
            <w:r w:rsidR="009E1CFD" w:rsidRPr="005E11A2">
              <w:t xml:space="preserve"> урока.</w:t>
            </w:r>
          </w:p>
        </w:tc>
      </w:tr>
      <w:tr w:rsidR="00A54E12" w:rsidRPr="005E11A2" w:rsidTr="00281CF3">
        <w:trPr>
          <w:trHeight w:val="130"/>
        </w:trPr>
        <w:tc>
          <w:tcPr>
            <w:tcW w:w="392" w:type="dxa"/>
          </w:tcPr>
          <w:p w:rsidR="009E1CFD" w:rsidRPr="005E11A2" w:rsidRDefault="009E1CFD" w:rsidP="00281CF3">
            <w:pPr>
              <w:jc w:val="center"/>
            </w:pPr>
            <w:r w:rsidRPr="005E11A2">
              <w:t>4</w:t>
            </w:r>
          </w:p>
        </w:tc>
        <w:tc>
          <w:tcPr>
            <w:tcW w:w="1134" w:type="dxa"/>
          </w:tcPr>
          <w:p w:rsidR="009E1CFD" w:rsidRPr="005E11A2" w:rsidRDefault="009E1CFD" w:rsidP="00281CF3">
            <w:r w:rsidRPr="005E11A2">
              <w:t>Основной этап</w:t>
            </w:r>
          </w:p>
        </w:tc>
        <w:tc>
          <w:tcPr>
            <w:tcW w:w="709" w:type="dxa"/>
          </w:tcPr>
          <w:p w:rsidR="009E1CFD" w:rsidRPr="005E11A2" w:rsidRDefault="00972D01" w:rsidP="009A06EC">
            <w:pPr>
              <w:jc w:val="center"/>
            </w:pPr>
            <w:r w:rsidRPr="005E11A2">
              <w:t>10</w:t>
            </w:r>
            <w:r w:rsidR="00934D09" w:rsidRPr="005E11A2">
              <w:t xml:space="preserve"> мин</w:t>
            </w:r>
          </w:p>
        </w:tc>
        <w:tc>
          <w:tcPr>
            <w:tcW w:w="10347" w:type="dxa"/>
          </w:tcPr>
          <w:p w:rsidR="0051289F" w:rsidRPr="004B68E0" w:rsidRDefault="009E1CFD" w:rsidP="00A54987">
            <w:pPr>
              <w:autoSpaceDE w:val="0"/>
              <w:autoSpaceDN w:val="0"/>
              <w:adjustRightInd w:val="0"/>
            </w:pPr>
            <w:r w:rsidRPr="005E11A2">
              <w:rPr>
                <w:b/>
              </w:rPr>
              <w:t xml:space="preserve">2)Объяснение. </w:t>
            </w:r>
          </w:p>
          <w:p w:rsidR="00433CB9" w:rsidRPr="0051289F" w:rsidRDefault="00433CB9" w:rsidP="00433CB9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51289F" w:rsidRPr="008775E8">
              <w:t>Посмотрите на готовое изделие</w:t>
            </w:r>
            <w:r w:rsidR="00A54987">
              <w:t>.</w:t>
            </w:r>
            <w:r>
              <w:br/>
            </w:r>
            <w:r w:rsidRPr="008775E8">
              <w:lastRenderedPageBreak/>
              <w:t xml:space="preserve">- Какой материал использован для его изготовления? </w:t>
            </w:r>
            <w:r w:rsidRPr="008775E8">
              <w:rPr>
                <w:i/>
              </w:rPr>
              <w:t>(Картон</w:t>
            </w:r>
            <w:r>
              <w:rPr>
                <w:i/>
              </w:rPr>
              <w:t>, цветная бумага, ножницы, клей.</w:t>
            </w:r>
            <w:r w:rsidRPr="008775E8">
              <w:rPr>
                <w:i/>
              </w:rPr>
              <w:t xml:space="preserve">) </w:t>
            </w:r>
          </w:p>
          <w:p w:rsidR="00433CB9" w:rsidRPr="008775E8" w:rsidRDefault="00433CB9" w:rsidP="00433CB9">
            <w:pPr>
              <w:autoSpaceDE w:val="0"/>
              <w:autoSpaceDN w:val="0"/>
              <w:adjustRightInd w:val="0"/>
              <w:rPr>
                <w:i/>
              </w:rPr>
            </w:pPr>
            <w:r w:rsidRPr="008775E8">
              <w:rPr>
                <w:i/>
              </w:rPr>
              <w:t>-</w:t>
            </w:r>
            <w:r w:rsidRPr="008775E8">
              <w:t xml:space="preserve"> Как называется прием работы над поделкой? </w:t>
            </w:r>
            <w:r w:rsidRPr="008775E8">
              <w:rPr>
                <w:i/>
              </w:rPr>
              <w:t>(аппликация)</w:t>
            </w:r>
          </w:p>
          <w:p w:rsidR="00052CEE" w:rsidRPr="004872C0" w:rsidRDefault="00433CB9" w:rsidP="00853AAC">
            <w:r w:rsidRPr="008775E8">
              <w:t xml:space="preserve">- Что такое аппликация? </w:t>
            </w:r>
            <w:r w:rsidRPr="008775E8">
              <w:rPr>
                <w:i/>
              </w:rPr>
              <w:t>(</w:t>
            </w:r>
            <w:r w:rsidR="004B68E0">
              <w:rPr>
                <w:i/>
              </w:rPr>
              <w:t>И</w:t>
            </w:r>
            <w:r w:rsidRPr="008775E8">
              <w:rPr>
                <w:i/>
              </w:rPr>
              <w:t>зобразительная техника, которая основана на приклеивании деталей из бумаги, из природных материалов из ткани</w:t>
            </w:r>
            <w:r>
              <w:rPr>
                <w:i/>
              </w:rPr>
              <w:t>.</w:t>
            </w:r>
            <w:r w:rsidRPr="008775E8">
              <w:rPr>
                <w:i/>
              </w:rPr>
              <w:t>)</w:t>
            </w:r>
            <w:r w:rsidR="00B42120">
              <w:rPr>
                <w:b/>
              </w:rPr>
              <w:br/>
              <w:t>-</w:t>
            </w:r>
            <w:r w:rsidR="009E1CFD" w:rsidRPr="00D47C45">
              <w:t xml:space="preserve">Для изготовления </w:t>
            </w:r>
            <w:r w:rsidR="00A832F5" w:rsidRPr="00D47C45">
              <w:t>нашей работы</w:t>
            </w:r>
            <w:r w:rsidR="009E1CFD" w:rsidRPr="00D47C45">
              <w:t xml:space="preserve"> нам понадоб</w:t>
            </w:r>
            <w:r w:rsidR="00F27A78" w:rsidRPr="00D47C45">
              <w:t xml:space="preserve">ятся следующие </w:t>
            </w:r>
            <w:r w:rsidR="00F27A78" w:rsidRPr="004B68E0">
              <w:rPr>
                <w:b/>
                <w:i/>
              </w:rPr>
              <w:t>материалы</w:t>
            </w:r>
            <w:r w:rsidR="009E1CFD" w:rsidRPr="00D47C45">
              <w:t>:</w:t>
            </w:r>
            <w:r w:rsidR="00A832F5" w:rsidRPr="00D47C45">
              <w:t xml:space="preserve"> </w:t>
            </w:r>
            <w:r w:rsidR="00EA3DE0">
              <w:t xml:space="preserve">цветной </w:t>
            </w:r>
            <w:r w:rsidR="009E1CFD" w:rsidRPr="00D47C45">
              <w:t xml:space="preserve">картон, </w:t>
            </w:r>
            <w:r w:rsidR="00EA3DE0">
              <w:t>цветная</w:t>
            </w:r>
            <w:r w:rsidR="00B42120" w:rsidRPr="00D47C45">
              <w:t xml:space="preserve"> бумага</w:t>
            </w:r>
            <w:r w:rsidR="00A832F5" w:rsidRPr="00D47C45">
              <w:t xml:space="preserve">, </w:t>
            </w:r>
            <w:r w:rsidR="00EA3DE0">
              <w:t xml:space="preserve">карандаш, </w:t>
            </w:r>
            <w:r w:rsidR="00F27A78" w:rsidRPr="00D47C45">
              <w:t>шаблоны</w:t>
            </w:r>
            <w:r w:rsidR="00EA3DE0">
              <w:t>,</w:t>
            </w:r>
            <w:r w:rsidR="00EA3DE0" w:rsidRPr="00D47C45">
              <w:t xml:space="preserve"> клей,</w:t>
            </w:r>
            <w:r w:rsidR="00EA3DE0">
              <w:t xml:space="preserve"> ножницы</w:t>
            </w:r>
            <w:r w:rsidR="00DD5B3C">
              <w:t xml:space="preserve">. </w:t>
            </w:r>
            <w:r w:rsidR="00B42120" w:rsidRPr="00D47C45">
              <w:br/>
              <w:t>-П</w:t>
            </w:r>
            <w:r w:rsidR="00D47C45" w:rsidRPr="00D47C45">
              <w:t>осмотрите</w:t>
            </w:r>
            <w:r w:rsidR="00D47C45">
              <w:t xml:space="preserve"> </w:t>
            </w:r>
            <w:r w:rsidR="00D47C45" w:rsidRPr="004B68E0">
              <w:t>на</w:t>
            </w:r>
            <w:r w:rsidR="00D47C45" w:rsidRPr="00433CB9">
              <w:rPr>
                <w:u w:val="single"/>
              </w:rPr>
              <w:t xml:space="preserve"> </w:t>
            </w:r>
            <w:r w:rsidR="00D47C45" w:rsidRPr="004B68E0">
              <w:rPr>
                <w:b/>
                <w:i/>
                <w:u w:val="single"/>
              </w:rPr>
              <w:t>разметку</w:t>
            </w:r>
            <w:r w:rsidR="00D47C45" w:rsidRPr="004B68E0">
              <w:rPr>
                <w:u w:val="single"/>
              </w:rPr>
              <w:t>,</w:t>
            </w:r>
            <w:r w:rsidR="00D47C45" w:rsidRPr="00D47C45">
              <w:t xml:space="preserve"> </w:t>
            </w:r>
            <w:r w:rsidR="00D47C45">
              <w:t xml:space="preserve">это то, </w:t>
            </w:r>
            <w:r w:rsidR="00D47C45" w:rsidRPr="00D47C45">
              <w:t>что мы должны с вами вырезать, приготовить для дальнейшей работы. Вы будете работать с бумагой, чтобы вырезать шаблоны.</w:t>
            </w:r>
            <w:r w:rsidR="00D47C45">
              <w:br/>
              <w:t>-</w:t>
            </w:r>
            <w:r w:rsidR="00D47C45" w:rsidRPr="00D47C45">
              <w:t xml:space="preserve">Какие </w:t>
            </w:r>
            <w:r w:rsidR="00A54987" w:rsidRPr="00D47C45">
              <w:t xml:space="preserve">3 правила работы с материалом </w:t>
            </w:r>
            <w:r w:rsidR="00D47C45" w:rsidRPr="00D47C45">
              <w:t>существуют?</w:t>
            </w:r>
            <w:r w:rsidR="00D47C45">
              <w:t xml:space="preserve"> </w:t>
            </w:r>
            <w:r w:rsidR="00DD5B3C">
              <w:t xml:space="preserve">Как необходимо правильно вырезать? </w:t>
            </w:r>
            <w:r w:rsidR="00D47C45">
              <w:rPr>
                <w:b/>
              </w:rPr>
              <w:br/>
            </w:r>
            <w:r w:rsidR="004B68E0">
              <w:t xml:space="preserve">- </w:t>
            </w:r>
            <w:r w:rsidRPr="004B68E0">
              <w:t>Чтобы выполнить работу,</w:t>
            </w:r>
            <w:r w:rsidR="00D47C45" w:rsidRPr="004B68E0">
              <w:t xml:space="preserve"> </w:t>
            </w:r>
            <w:r w:rsidR="00B42120" w:rsidRPr="004B68E0">
              <w:t>необходимо все подготовить.</w:t>
            </w:r>
            <w:r w:rsidR="00B42120" w:rsidRPr="004B68E0">
              <w:rPr>
                <w:b/>
                <w:i/>
              </w:rPr>
              <w:t xml:space="preserve"> </w:t>
            </w:r>
            <w:r w:rsidR="004B0B97" w:rsidRPr="004B68E0">
              <w:rPr>
                <w:b/>
                <w:i/>
              </w:rPr>
              <w:t>Нач</w:t>
            </w:r>
            <w:r w:rsidR="00B42120" w:rsidRPr="004B68E0">
              <w:rPr>
                <w:b/>
                <w:i/>
              </w:rPr>
              <w:t>инаем</w:t>
            </w:r>
            <w:r w:rsidR="004B0B97" w:rsidRPr="004B68E0">
              <w:rPr>
                <w:b/>
                <w:i/>
              </w:rPr>
              <w:t xml:space="preserve"> с </w:t>
            </w:r>
            <w:r w:rsidR="00A832F5" w:rsidRPr="004B68E0">
              <w:rPr>
                <w:b/>
                <w:i/>
                <w:u w:val="single"/>
              </w:rPr>
              <w:t>заготовки</w:t>
            </w:r>
            <w:r w:rsidR="004B0B97" w:rsidRPr="004B68E0">
              <w:rPr>
                <w:b/>
                <w:i/>
                <w:u w:val="single"/>
              </w:rPr>
              <w:t>.</w:t>
            </w:r>
            <w:r w:rsidR="00D47C45">
              <w:t xml:space="preserve"> </w:t>
            </w:r>
            <w:r w:rsidR="00D47C45">
              <w:br/>
            </w:r>
            <w:r>
              <w:t xml:space="preserve">- </w:t>
            </w:r>
            <w:r w:rsidR="00D47C45">
              <w:t xml:space="preserve">Все </w:t>
            </w:r>
            <w:r w:rsidR="00294432">
              <w:t xml:space="preserve">необходимые </w:t>
            </w:r>
            <w:r w:rsidR="00D47C45">
              <w:t xml:space="preserve">детали мы будем вырезать. </w:t>
            </w:r>
            <w:r w:rsidR="00294432">
              <w:t xml:space="preserve">Кто мне скажет правила работы с ножницами? </w:t>
            </w:r>
            <w:r w:rsidR="00294432">
              <w:br/>
            </w:r>
            <w:r w:rsidR="00F8230A">
              <w:t xml:space="preserve">- </w:t>
            </w:r>
            <w:r w:rsidR="00972D01" w:rsidRPr="004B68E0">
              <w:t xml:space="preserve">Итак, </w:t>
            </w:r>
            <w:r w:rsidR="001E2B25" w:rsidRPr="004B68E0">
              <w:t xml:space="preserve">когда все уже готово, </w:t>
            </w:r>
            <w:r w:rsidR="00972D01" w:rsidRPr="004B68E0">
              <w:t>приступаем к</w:t>
            </w:r>
            <w:r w:rsidR="00972D01" w:rsidRPr="004B68E0">
              <w:rPr>
                <w:b/>
                <w:i/>
                <w:u w:val="single"/>
              </w:rPr>
              <w:t xml:space="preserve"> сборке</w:t>
            </w:r>
            <w:r w:rsidR="00972D01" w:rsidRPr="004B68E0">
              <w:rPr>
                <w:b/>
                <w:i/>
              </w:rPr>
              <w:t>.</w:t>
            </w:r>
            <w:r w:rsidR="00972D01" w:rsidRPr="005E11A2">
              <w:rPr>
                <w:b/>
              </w:rPr>
              <w:t xml:space="preserve"> </w:t>
            </w:r>
            <w:r w:rsidR="001E2B25">
              <w:rPr>
                <w:b/>
              </w:rPr>
              <w:br/>
              <w:t>-</w:t>
            </w:r>
            <w:r w:rsidR="00972D01" w:rsidRPr="001E2B25">
              <w:t>Первое</w:t>
            </w:r>
            <w:r w:rsidR="001E2B25">
              <w:t>,</w:t>
            </w:r>
            <w:r w:rsidR="00972D01" w:rsidRPr="001E2B25">
              <w:t xml:space="preserve"> что нам нужно</w:t>
            </w:r>
            <w:r w:rsidR="001E2B25">
              <w:t xml:space="preserve"> собрать и</w:t>
            </w:r>
            <w:r w:rsidR="00972D01" w:rsidRPr="001E2B25">
              <w:t xml:space="preserve"> приклеить </w:t>
            </w:r>
            <w:r w:rsidR="001E2B25">
              <w:t>- это наш</w:t>
            </w:r>
            <w:r w:rsidR="00F8230A">
              <w:t>у</w:t>
            </w:r>
            <w:r w:rsidR="001E2B25">
              <w:t xml:space="preserve"> </w:t>
            </w:r>
            <w:r w:rsidR="00F8230A">
              <w:t>матрешку</w:t>
            </w:r>
            <w:r w:rsidR="001E2B25">
              <w:t>.</w:t>
            </w:r>
            <w:r w:rsidR="00460997">
              <w:t xml:space="preserve"> В этой работе необходимо использовать клей. Кто мне назовет правила работы с клеем</w:t>
            </w:r>
            <w:r w:rsidR="00F8230A">
              <w:t>?</w:t>
            </w:r>
            <w:r w:rsidR="00460997">
              <w:t xml:space="preserve"> Молодец.</w:t>
            </w:r>
            <w:r w:rsidR="00460997">
              <w:br/>
              <w:t>-</w:t>
            </w:r>
            <w:r w:rsidR="001E2B25">
              <w:t xml:space="preserve"> После того, как </w:t>
            </w:r>
            <w:r w:rsidR="00F8230A">
              <w:t>матрешка</w:t>
            </w:r>
            <w:r w:rsidR="001E2B25">
              <w:t xml:space="preserve"> </w:t>
            </w:r>
            <w:r w:rsidR="00124D70">
              <w:t>собран</w:t>
            </w:r>
            <w:r w:rsidR="00F8230A">
              <w:t>а</w:t>
            </w:r>
            <w:r w:rsidR="001E2B25">
              <w:t xml:space="preserve">, мы </w:t>
            </w:r>
            <w:r w:rsidR="00F8230A">
              <w:t>ее должны украсить.</w:t>
            </w:r>
            <w:r w:rsidR="001E2B25">
              <w:t xml:space="preserve"> </w:t>
            </w:r>
            <w:r w:rsidR="00F8230A">
              <w:t xml:space="preserve">Я сделала </w:t>
            </w:r>
            <w:r w:rsidR="00853AAC">
              <w:t>2</w:t>
            </w:r>
            <w:r w:rsidR="00F8230A">
              <w:t xml:space="preserve"> матрешки, </w:t>
            </w:r>
            <w:proofErr w:type="gramStart"/>
            <w:r w:rsidR="00F8230A">
              <w:t>по разному</w:t>
            </w:r>
            <w:proofErr w:type="gramEnd"/>
            <w:r w:rsidR="00F8230A">
              <w:t xml:space="preserve"> их украсив, вы украсите своих матрешек по-своему. </w:t>
            </w:r>
            <w:r w:rsidR="00460997">
              <w:t>Здесь вы можете проявить фантазию.</w:t>
            </w:r>
            <w:r w:rsidR="001E2B25">
              <w:br/>
            </w:r>
            <w:r w:rsidR="001929A8" w:rsidRPr="001929A8">
              <w:t>Вот такую апплика</w:t>
            </w:r>
            <w:r w:rsidR="00460997" w:rsidRPr="001929A8">
              <w:t>цию</w:t>
            </w:r>
            <w:r w:rsidR="009E1CFD" w:rsidRPr="001929A8">
              <w:t xml:space="preserve"> мы с вами сегодня выполним.</w:t>
            </w:r>
            <w:r w:rsidR="00460997">
              <w:rPr>
                <w:b/>
              </w:rPr>
              <w:br/>
            </w:r>
            <w:r w:rsidR="00CA433F" w:rsidRPr="005E11A2">
              <w:rPr>
                <w:b/>
              </w:rPr>
              <w:t xml:space="preserve">Закрепление. </w:t>
            </w:r>
            <w:r w:rsidR="004872C0" w:rsidRPr="007C609E">
              <w:t xml:space="preserve"> </w:t>
            </w:r>
            <w:r w:rsidR="00460997">
              <w:rPr>
                <w:b/>
              </w:rPr>
              <w:br/>
              <w:t>-</w:t>
            </w:r>
            <w:r w:rsidR="00460997">
              <w:t>Какие</w:t>
            </w:r>
            <w:r w:rsidR="00CA433F" w:rsidRPr="005E11A2">
              <w:t xml:space="preserve"> материалы нам понадобятся для </w:t>
            </w:r>
            <w:r w:rsidR="00460997">
              <w:t>выполнения работы?</w:t>
            </w:r>
            <w:r w:rsidR="00460997">
              <w:br/>
              <w:t xml:space="preserve">-Какие заготовки нам нужны для </w:t>
            </w:r>
            <w:r w:rsidR="005F7320">
              <w:t>того, чтобы собрать композицию?</w:t>
            </w:r>
            <w:r w:rsidR="005F7320">
              <w:br/>
              <w:t xml:space="preserve">-Расскажите </w:t>
            </w:r>
            <w:r w:rsidR="005F7320" w:rsidRPr="005E11A2">
              <w:t xml:space="preserve"> про правила </w:t>
            </w:r>
            <w:r w:rsidR="005F7320">
              <w:t>ТБ</w:t>
            </w:r>
            <w:r w:rsidR="005F7320" w:rsidRPr="005E11A2">
              <w:t xml:space="preserve"> на уроке при работе с </w:t>
            </w:r>
            <w:r w:rsidR="005F7320">
              <w:t>ножницами.</w:t>
            </w:r>
            <w:r w:rsidR="00460997">
              <w:rPr>
                <w:b/>
              </w:rPr>
              <w:br/>
              <w:t>-</w:t>
            </w:r>
            <w:r w:rsidR="00460997">
              <w:t>Р</w:t>
            </w:r>
            <w:r w:rsidR="00CA433F" w:rsidRPr="005E11A2">
              <w:t>асскажи</w:t>
            </w:r>
            <w:r w:rsidR="00460997">
              <w:t xml:space="preserve">те </w:t>
            </w:r>
            <w:r w:rsidR="00CA433F" w:rsidRPr="005E11A2">
              <w:t>про правила техники безопасности на уроке при работе с клеем.</w:t>
            </w:r>
            <w:r w:rsidR="00460997">
              <w:t xml:space="preserve"> </w:t>
            </w:r>
            <w:r w:rsidR="00124D70">
              <w:br/>
              <w:t>-Как будет проходить последний этап сборки?</w:t>
            </w:r>
            <w:r w:rsidR="004872C0">
              <w:t xml:space="preserve"> </w:t>
            </w:r>
            <w:r w:rsidR="00460997">
              <w:br/>
            </w:r>
            <w:r w:rsidR="001929A8">
              <w:t>- Выполнять работу вы будете в группах</w:t>
            </w:r>
            <w:r w:rsidR="00460997" w:rsidRPr="005E11A2">
              <w:rPr>
                <w:b/>
              </w:rPr>
              <w:t>.</w:t>
            </w:r>
            <w:r w:rsidR="001929A8">
              <w:rPr>
                <w:b/>
              </w:rPr>
              <w:t xml:space="preserve"> </w:t>
            </w:r>
            <w:r w:rsidR="001929A8" w:rsidRPr="001929A8">
              <w:t>Давайте вспомним правила работы в группах. Что необходимо сделать?</w:t>
            </w:r>
          </w:p>
        </w:tc>
        <w:tc>
          <w:tcPr>
            <w:tcW w:w="1418" w:type="dxa"/>
          </w:tcPr>
          <w:p w:rsidR="009E1CFD" w:rsidRPr="005E11A2" w:rsidRDefault="009E1CFD" w:rsidP="00281CF3">
            <w:r w:rsidRPr="005E11A2">
              <w:lastRenderedPageBreak/>
              <w:t>Слушают.</w:t>
            </w:r>
          </w:p>
          <w:p w:rsidR="009E1CFD" w:rsidRPr="005E11A2" w:rsidRDefault="009E1CFD" w:rsidP="00281CF3">
            <w:r w:rsidRPr="005E11A2">
              <w:t xml:space="preserve">Усвоить: </w:t>
            </w:r>
            <w:r w:rsidRPr="005E11A2">
              <w:lastRenderedPageBreak/>
              <w:t>какое изделие будут делать, какие материалы понадобятся, как правильно выполнить работу.</w:t>
            </w:r>
          </w:p>
          <w:p w:rsidR="009E1CFD" w:rsidRPr="005E11A2" w:rsidRDefault="009E1CFD" w:rsidP="00281CF3">
            <w:r w:rsidRPr="005E11A2">
              <w:t>Отвечают на вопросы, закрепляют план работы.</w:t>
            </w:r>
          </w:p>
          <w:p w:rsidR="009E1CFD" w:rsidRPr="005E11A2" w:rsidRDefault="009E1CFD" w:rsidP="00281CF3"/>
        </w:tc>
        <w:tc>
          <w:tcPr>
            <w:tcW w:w="1843" w:type="dxa"/>
          </w:tcPr>
          <w:p w:rsidR="009E1CFD" w:rsidRPr="005E11A2" w:rsidRDefault="009E1CFD" w:rsidP="00281CF3">
            <w:r w:rsidRPr="005E11A2">
              <w:lastRenderedPageBreak/>
              <w:t xml:space="preserve">Ставить учебную </w:t>
            </w:r>
            <w:r w:rsidRPr="005E11A2">
              <w:lastRenderedPageBreak/>
              <w:t>задачу на основе соотнесения того, что уже известно и усвоено, и того что еще неизвестно.</w:t>
            </w:r>
          </w:p>
          <w:p w:rsidR="009E1CFD" w:rsidRPr="005E11A2" w:rsidRDefault="009E1CFD" w:rsidP="00281CF3"/>
          <w:p w:rsidR="009E1CFD" w:rsidRPr="005E11A2" w:rsidRDefault="009E1CFD" w:rsidP="00281CF3"/>
          <w:p w:rsidR="009E1CFD" w:rsidRPr="005E11A2" w:rsidRDefault="009E1CFD" w:rsidP="00281CF3"/>
          <w:p w:rsidR="009E1CFD" w:rsidRPr="005E11A2" w:rsidRDefault="009E1CFD" w:rsidP="00281CF3"/>
          <w:p w:rsidR="009E1CFD" w:rsidRPr="005E11A2" w:rsidRDefault="009E1CFD" w:rsidP="00281CF3"/>
          <w:p w:rsidR="009E1CFD" w:rsidRPr="005E11A2" w:rsidRDefault="009E1CFD" w:rsidP="00281CF3"/>
          <w:p w:rsidR="009E1CFD" w:rsidRPr="005E11A2" w:rsidRDefault="009E1CFD" w:rsidP="00281CF3"/>
          <w:p w:rsidR="009E1CFD" w:rsidRPr="005E11A2" w:rsidRDefault="009E1CFD" w:rsidP="00281CF3"/>
          <w:p w:rsidR="009E1CFD" w:rsidRPr="005E11A2" w:rsidRDefault="009E1CFD" w:rsidP="00281CF3"/>
          <w:p w:rsidR="009E1CFD" w:rsidRPr="005E11A2" w:rsidRDefault="009E1CFD" w:rsidP="00281CF3"/>
          <w:p w:rsidR="009E1CFD" w:rsidRPr="005E11A2" w:rsidRDefault="009E1CFD" w:rsidP="00281CF3">
            <w:r w:rsidRPr="005E11A2">
              <w:t>Выражение своих мыслей  с достаточной полнотой и точностью.</w:t>
            </w:r>
            <w:r w:rsidR="001929A8">
              <w:br/>
              <w:t>Работать в группах.</w:t>
            </w:r>
          </w:p>
        </w:tc>
      </w:tr>
      <w:tr w:rsidR="00A54E12" w:rsidRPr="005E11A2" w:rsidTr="00281CF3">
        <w:tc>
          <w:tcPr>
            <w:tcW w:w="392" w:type="dxa"/>
          </w:tcPr>
          <w:p w:rsidR="009E1CFD" w:rsidRPr="005E11A2" w:rsidRDefault="009E1CFD" w:rsidP="00281CF3">
            <w:pPr>
              <w:jc w:val="center"/>
            </w:pPr>
            <w:r w:rsidRPr="005E11A2">
              <w:lastRenderedPageBreak/>
              <w:t>6</w:t>
            </w:r>
          </w:p>
        </w:tc>
        <w:tc>
          <w:tcPr>
            <w:tcW w:w="1134" w:type="dxa"/>
          </w:tcPr>
          <w:p w:rsidR="009E1CFD" w:rsidRPr="005E11A2" w:rsidRDefault="009E1CFD" w:rsidP="00281CF3">
            <w:pPr>
              <w:jc w:val="center"/>
            </w:pPr>
            <w:r w:rsidRPr="005E11A2">
              <w:t>Самостоятельная работа</w:t>
            </w:r>
          </w:p>
        </w:tc>
        <w:tc>
          <w:tcPr>
            <w:tcW w:w="709" w:type="dxa"/>
          </w:tcPr>
          <w:p w:rsidR="009E1CFD" w:rsidRPr="005E11A2" w:rsidRDefault="00466A0C" w:rsidP="009A06EC">
            <w:pPr>
              <w:jc w:val="center"/>
            </w:pPr>
            <w:r w:rsidRPr="005E11A2">
              <w:t xml:space="preserve">20 </w:t>
            </w:r>
            <w:r w:rsidR="00934D09" w:rsidRPr="005E11A2">
              <w:t>мин</w:t>
            </w:r>
          </w:p>
        </w:tc>
        <w:tc>
          <w:tcPr>
            <w:tcW w:w="10347" w:type="dxa"/>
          </w:tcPr>
          <w:p w:rsidR="009E1CFD" w:rsidRPr="005E11A2" w:rsidRDefault="009E1CFD" w:rsidP="00281CF3">
            <w:r w:rsidRPr="005E11A2">
              <w:rPr>
                <w:b/>
                <w:i/>
              </w:rPr>
              <w:t>УУД</w:t>
            </w:r>
            <w:r w:rsidR="00C72750">
              <w:rPr>
                <w:i/>
              </w:rPr>
              <w:t xml:space="preserve">. </w:t>
            </w:r>
            <w:r w:rsidRPr="005E11A2">
              <w:rPr>
                <w:i/>
              </w:rPr>
              <w:t>Регулятивные:</w:t>
            </w:r>
            <w:r w:rsidRPr="005E11A2">
              <w:t xml:space="preserve"> планировать свои действия в соответствии с поставленной задачей и условиями её реализации; оценивать правильность выполнения действия; самостоятельно оценивать правильность выполнения действия и вносить необходимые коррективы в исполнение.</w:t>
            </w:r>
          </w:p>
          <w:p w:rsidR="009E1CFD" w:rsidRPr="005E11A2" w:rsidRDefault="009E1CFD" w:rsidP="00281CF3">
            <w:r w:rsidRPr="005E11A2">
              <w:rPr>
                <w:i/>
              </w:rPr>
              <w:t>Познавательные:</w:t>
            </w:r>
            <w:r w:rsidRPr="005E11A2">
              <w:t xml:space="preserve"> 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418" w:type="dxa"/>
          </w:tcPr>
          <w:p w:rsidR="009E1CFD" w:rsidRPr="005E11A2" w:rsidRDefault="005F7320" w:rsidP="00281CF3">
            <w:r>
              <w:br/>
            </w:r>
            <w:r w:rsidR="009E1CFD" w:rsidRPr="005E11A2">
              <w:t>Выполняют работу.</w:t>
            </w:r>
          </w:p>
        </w:tc>
        <w:tc>
          <w:tcPr>
            <w:tcW w:w="1843" w:type="dxa"/>
          </w:tcPr>
          <w:p w:rsidR="009E1CFD" w:rsidRPr="005E11A2" w:rsidRDefault="001929A8" w:rsidP="00C72750">
            <w:r>
              <w:t>О</w:t>
            </w:r>
            <w:r w:rsidR="009E1CFD" w:rsidRPr="005E11A2">
              <w:t>существлять взаимный контроль и оказывать взаимопомощь.</w:t>
            </w:r>
          </w:p>
        </w:tc>
      </w:tr>
      <w:tr w:rsidR="00C72750" w:rsidRPr="005E11A2" w:rsidTr="00281CF3">
        <w:tc>
          <w:tcPr>
            <w:tcW w:w="392" w:type="dxa"/>
          </w:tcPr>
          <w:p w:rsidR="00C72750" w:rsidRPr="005E11A2" w:rsidRDefault="00C72750" w:rsidP="00C72750">
            <w:r w:rsidRPr="005E11A2">
              <w:t>7</w:t>
            </w:r>
          </w:p>
        </w:tc>
        <w:tc>
          <w:tcPr>
            <w:tcW w:w="1134" w:type="dxa"/>
          </w:tcPr>
          <w:p w:rsidR="00C72750" w:rsidRPr="005E11A2" w:rsidRDefault="00C72750" w:rsidP="00C72750">
            <w:pPr>
              <w:jc w:val="center"/>
            </w:pPr>
            <w:r w:rsidRPr="005E11A2">
              <w:t>Итог</w:t>
            </w:r>
          </w:p>
          <w:p w:rsidR="00C72750" w:rsidRPr="005E11A2" w:rsidRDefault="00C72750" w:rsidP="00C72750">
            <w:pPr>
              <w:jc w:val="center"/>
            </w:pPr>
            <w:r w:rsidRPr="005E11A2">
              <w:t>Рефлексия.</w:t>
            </w:r>
          </w:p>
        </w:tc>
        <w:tc>
          <w:tcPr>
            <w:tcW w:w="709" w:type="dxa"/>
          </w:tcPr>
          <w:p w:rsidR="00C72750" w:rsidRPr="005E11A2" w:rsidRDefault="00C72750" w:rsidP="009A06EC">
            <w:pPr>
              <w:jc w:val="center"/>
            </w:pPr>
            <w:r w:rsidRPr="005E11A2">
              <w:t>7 мин</w:t>
            </w:r>
          </w:p>
        </w:tc>
        <w:tc>
          <w:tcPr>
            <w:tcW w:w="10347" w:type="dxa"/>
          </w:tcPr>
          <w:p w:rsidR="00C72750" w:rsidRPr="00C72750" w:rsidRDefault="00C72750" w:rsidP="00C72750">
            <w:pPr>
              <w:rPr>
                <w:sz w:val="26"/>
                <w:szCs w:val="26"/>
              </w:rPr>
            </w:pPr>
            <w:r w:rsidRPr="005E11A2">
              <w:rPr>
                <w:b/>
              </w:rPr>
              <w:t xml:space="preserve">Выставка. </w:t>
            </w:r>
            <w:r w:rsidRPr="005E11A2">
              <w:t xml:space="preserve"> Теперь давайте посмотрим на наши </w:t>
            </w:r>
            <w:r>
              <w:t>работы</w:t>
            </w:r>
            <w:r w:rsidRPr="005E11A2">
              <w:t>, как</w:t>
            </w:r>
            <w:r>
              <w:t xml:space="preserve">ие они у нас получились разные </w:t>
            </w:r>
            <w:r w:rsidRPr="005E11A2">
              <w:t>и красивые. А чтобы все увидели ваши работы, давайте все работы прикрепим магнитиками на доску и полюбуемся на них, после э</w:t>
            </w:r>
            <w:r>
              <w:t xml:space="preserve">того каждый из вас получит свое творение </w:t>
            </w:r>
            <w:r w:rsidRPr="005E11A2">
              <w:t>обратно.</w:t>
            </w:r>
            <w:r>
              <w:br/>
              <w:t xml:space="preserve">- </w:t>
            </w:r>
            <w:r w:rsidRPr="00684192">
              <w:t>А теперь взгляните на свою работу,</w:t>
            </w:r>
            <w:r>
              <w:t xml:space="preserve"> и скажите, в</w:t>
            </w:r>
            <w:r w:rsidRPr="007C609E">
              <w:t>се ли вам</w:t>
            </w:r>
            <w:r>
              <w:t xml:space="preserve"> удалось в этом задании? </w:t>
            </w:r>
            <w:r w:rsidRPr="007C609E">
              <w:t>Почему</w:t>
            </w:r>
            <w:r>
              <w:t xml:space="preserve"> нет</w:t>
            </w:r>
            <w:r w:rsidRPr="007C609E">
              <w:t>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Рефлексия </w:t>
            </w:r>
            <w:r>
              <w:t xml:space="preserve"> - </w:t>
            </w:r>
            <w:r w:rsidRPr="005E11A2">
              <w:t>Спасибо всем за работу, мне очень понравились ваши картины. Думаю, что и вам понравилось работать со мной. А, сейчас убираем свои рабочие места.</w:t>
            </w:r>
            <w:r>
              <w:br/>
              <w:t xml:space="preserve">- </w:t>
            </w:r>
            <w:r w:rsidRPr="007C609E">
              <w:t>Существует поверье, что если внутрь матрешки положить записку с желанием, то оно непременно исполниться, причем</w:t>
            </w:r>
            <w:r>
              <w:t xml:space="preserve">. </w:t>
            </w:r>
            <w:r w:rsidRPr="007C609E">
              <w:t xml:space="preserve">Пусть матрешка, которую вы сделали сегодня, принесет тепло и уют в ваш дом. </w:t>
            </w:r>
            <w:r>
              <w:rPr>
                <w:color w:val="000000"/>
              </w:rPr>
              <w:t xml:space="preserve"> - Молодцы. </w:t>
            </w:r>
            <w:r>
              <w:t xml:space="preserve">Теперь убираем свои рабочие места. </w:t>
            </w:r>
            <w:r>
              <w:rPr>
                <w:sz w:val="26"/>
                <w:szCs w:val="26"/>
              </w:rPr>
              <w:t>С</w:t>
            </w:r>
            <w:r w:rsidRPr="00684192">
              <w:rPr>
                <w:sz w:val="26"/>
                <w:szCs w:val="26"/>
              </w:rPr>
              <w:t>пасибо вам за урок.</w:t>
            </w:r>
          </w:p>
        </w:tc>
        <w:tc>
          <w:tcPr>
            <w:tcW w:w="1418" w:type="dxa"/>
          </w:tcPr>
          <w:p w:rsidR="00C72750" w:rsidRPr="005E11A2" w:rsidRDefault="00C72750" w:rsidP="00C72750">
            <w:r w:rsidRPr="005E11A2">
              <w:t>Отвечают на вопросы, закрепляют тему урока.</w:t>
            </w:r>
          </w:p>
          <w:p w:rsidR="00C72750" w:rsidRPr="005E11A2" w:rsidRDefault="00C72750" w:rsidP="00C72750">
            <w:r w:rsidRPr="005E11A2">
              <w:t>Самооценка работы на уроке.</w:t>
            </w:r>
          </w:p>
        </w:tc>
        <w:tc>
          <w:tcPr>
            <w:tcW w:w="1843" w:type="dxa"/>
          </w:tcPr>
          <w:p w:rsidR="00C72750" w:rsidRPr="00C72750" w:rsidRDefault="00C72750" w:rsidP="00C72750">
            <w:r w:rsidRPr="005E11A2">
              <w:t>Умение оценивать учебные действия. Освоение начальных форм познавательной рефлексии.</w:t>
            </w:r>
          </w:p>
        </w:tc>
      </w:tr>
    </w:tbl>
    <w:p w:rsidR="001D145D" w:rsidRPr="00823892" w:rsidRDefault="001D145D" w:rsidP="00C72750"/>
    <w:sectPr w:rsidR="001D145D" w:rsidRPr="00823892" w:rsidSect="00C72750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8C"/>
    <w:multiLevelType w:val="hybridMultilevel"/>
    <w:tmpl w:val="C9D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1650"/>
    <w:multiLevelType w:val="hybridMultilevel"/>
    <w:tmpl w:val="85080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D1D0C"/>
    <w:multiLevelType w:val="hybridMultilevel"/>
    <w:tmpl w:val="3468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5F33"/>
    <w:multiLevelType w:val="hybridMultilevel"/>
    <w:tmpl w:val="FDD6C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075A79"/>
    <w:multiLevelType w:val="hybridMultilevel"/>
    <w:tmpl w:val="8C6A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1C55E65"/>
    <w:multiLevelType w:val="hybridMultilevel"/>
    <w:tmpl w:val="66BE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D2610"/>
    <w:multiLevelType w:val="hybridMultilevel"/>
    <w:tmpl w:val="F11E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4314E"/>
    <w:multiLevelType w:val="hybridMultilevel"/>
    <w:tmpl w:val="4ED0126A"/>
    <w:lvl w:ilvl="0" w:tplc="33CA532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2935E7"/>
    <w:multiLevelType w:val="hybridMultilevel"/>
    <w:tmpl w:val="1F88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3286D"/>
    <w:multiLevelType w:val="hybridMultilevel"/>
    <w:tmpl w:val="0B3C80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15BA"/>
    <w:rsid w:val="00000705"/>
    <w:rsid w:val="00000D17"/>
    <w:rsid w:val="00002634"/>
    <w:rsid w:val="00005045"/>
    <w:rsid w:val="000056C6"/>
    <w:rsid w:val="00006D91"/>
    <w:rsid w:val="000071C3"/>
    <w:rsid w:val="0001059C"/>
    <w:rsid w:val="00010AD6"/>
    <w:rsid w:val="000134D6"/>
    <w:rsid w:val="000155DC"/>
    <w:rsid w:val="00015AEF"/>
    <w:rsid w:val="0001645A"/>
    <w:rsid w:val="00017545"/>
    <w:rsid w:val="0002103B"/>
    <w:rsid w:val="000222BF"/>
    <w:rsid w:val="00022D4B"/>
    <w:rsid w:val="00025162"/>
    <w:rsid w:val="00025472"/>
    <w:rsid w:val="0002550F"/>
    <w:rsid w:val="00025AD2"/>
    <w:rsid w:val="00026EF5"/>
    <w:rsid w:val="000303A0"/>
    <w:rsid w:val="00031214"/>
    <w:rsid w:val="00034BCF"/>
    <w:rsid w:val="0003648C"/>
    <w:rsid w:val="00040C99"/>
    <w:rsid w:val="000421CF"/>
    <w:rsid w:val="0004686A"/>
    <w:rsid w:val="0004762C"/>
    <w:rsid w:val="00047632"/>
    <w:rsid w:val="00047791"/>
    <w:rsid w:val="0005006C"/>
    <w:rsid w:val="00051CF4"/>
    <w:rsid w:val="00052CEE"/>
    <w:rsid w:val="00053310"/>
    <w:rsid w:val="000533F3"/>
    <w:rsid w:val="00053707"/>
    <w:rsid w:val="00056096"/>
    <w:rsid w:val="00056D3B"/>
    <w:rsid w:val="00061388"/>
    <w:rsid w:val="000615C8"/>
    <w:rsid w:val="000617E5"/>
    <w:rsid w:val="00065DDA"/>
    <w:rsid w:val="0006666D"/>
    <w:rsid w:val="0007001C"/>
    <w:rsid w:val="000713A4"/>
    <w:rsid w:val="00075A3F"/>
    <w:rsid w:val="00076180"/>
    <w:rsid w:val="00076B9C"/>
    <w:rsid w:val="00077904"/>
    <w:rsid w:val="000801BA"/>
    <w:rsid w:val="000802C6"/>
    <w:rsid w:val="000804E2"/>
    <w:rsid w:val="00080B5E"/>
    <w:rsid w:val="00082213"/>
    <w:rsid w:val="00084288"/>
    <w:rsid w:val="000846E2"/>
    <w:rsid w:val="00085561"/>
    <w:rsid w:val="000858DC"/>
    <w:rsid w:val="00085F0B"/>
    <w:rsid w:val="00090BEC"/>
    <w:rsid w:val="0009298F"/>
    <w:rsid w:val="00095CDC"/>
    <w:rsid w:val="000A241C"/>
    <w:rsid w:val="000A3463"/>
    <w:rsid w:val="000A498A"/>
    <w:rsid w:val="000B0AFA"/>
    <w:rsid w:val="000B39BE"/>
    <w:rsid w:val="000B3E19"/>
    <w:rsid w:val="000B41DA"/>
    <w:rsid w:val="000B42E0"/>
    <w:rsid w:val="000B51AF"/>
    <w:rsid w:val="000B6DE0"/>
    <w:rsid w:val="000C103B"/>
    <w:rsid w:val="000C3044"/>
    <w:rsid w:val="000C4BF5"/>
    <w:rsid w:val="000C51B5"/>
    <w:rsid w:val="000D1584"/>
    <w:rsid w:val="000D1E44"/>
    <w:rsid w:val="000D257C"/>
    <w:rsid w:val="000D46A8"/>
    <w:rsid w:val="000D5517"/>
    <w:rsid w:val="000D61CF"/>
    <w:rsid w:val="000D6E95"/>
    <w:rsid w:val="000D6F1D"/>
    <w:rsid w:val="000D7F73"/>
    <w:rsid w:val="000E0AF3"/>
    <w:rsid w:val="000E4002"/>
    <w:rsid w:val="000E621D"/>
    <w:rsid w:val="000E7C8C"/>
    <w:rsid w:val="000F051F"/>
    <w:rsid w:val="000F29D2"/>
    <w:rsid w:val="000F2F5E"/>
    <w:rsid w:val="000F4221"/>
    <w:rsid w:val="000F458D"/>
    <w:rsid w:val="000F64FE"/>
    <w:rsid w:val="000F6A2B"/>
    <w:rsid w:val="000F711D"/>
    <w:rsid w:val="00105CF1"/>
    <w:rsid w:val="001066AE"/>
    <w:rsid w:val="00106BD9"/>
    <w:rsid w:val="00107348"/>
    <w:rsid w:val="001075D6"/>
    <w:rsid w:val="001144C1"/>
    <w:rsid w:val="00115B6F"/>
    <w:rsid w:val="00116414"/>
    <w:rsid w:val="00122E26"/>
    <w:rsid w:val="00123B4F"/>
    <w:rsid w:val="00124D6E"/>
    <w:rsid w:val="00124D70"/>
    <w:rsid w:val="00126291"/>
    <w:rsid w:val="0012659E"/>
    <w:rsid w:val="00126823"/>
    <w:rsid w:val="0013040B"/>
    <w:rsid w:val="00130AFF"/>
    <w:rsid w:val="00131072"/>
    <w:rsid w:val="00131CBC"/>
    <w:rsid w:val="0013222F"/>
    <w:rsid w:val="001323B8"/>
    <w:rsid w:val="0013393F"/>
    <w:rsid w:val="0013487C"/>
    <w:rsid w:val="00135E53"/>
    <w:rsid w:val="001370E0"/>
    <w:rsid w:val="0013711B"/>
    <w:rsid w:val="001379FC"/>
    <w:rsid w:val="001452BB"/>
    <w:rsid w:val="00145474"/>
    <w:rsid w:val="001455B7"/>
    <w:rsid w:val="00145E0F"/>
    <w:rsid w:val="00146362"/>
    <w:rsid w:val="00147817"/>
    <w:rsid w:val="00151F8E"/>
    <w:rsid w:val="00152173"/>
    <w:rsid w:val="00153D6A"/>
    <w:rsid w:val="0015749E"/>
    <w:rsid w:val="00161A67"/>
    <w:rsid w:val="00162303"/>
    <w:rsid w:val="0017025C"/>
    <w:rsid w:val="0017269C"/>
    <w:rsid w:val="00172961"/>
    <w:rsid w:val="00172AF4"/>
    <w:rsid w:val="001734A6"/>
    <w:rsid w:val="001767D5"/>
    <w:rsid w:val="001813FC"/>
    <w:rsid w:val="00184C18"/>
    <w:rsid w:val="00185CC0"/>
    <w:rsid w:val="001863DF"/>
    <w:rsid w:val="00187ED6"/>
    <w:rsid w:val="00191125"/>
    <w:rsid w:val="001911F4"/>
    <w:rsid w:val="001916DD"/>
    <w:rsid w:val="00191EF7"/>
    <w:rsid w:val="001929A8"/>
    <w:rsid w:val="0019430D"/>
    <w:rsid w:val="001A0855"/>
    <w:rsid w:val="001A1ECD"/>
    <w:rsid w:val="001A550B"/>
    <w:rsid w:val="001A5CB1"/>
    <w:rsid w:val="001A7934"/>
    <w:rsid w:val="001B09E0"/>
    <w:rsid w:val="001B426A"/>
    <w:rsid w:val="001B6B90"/>
    <w:rsid w:val="001C02C5"/>
    <w:rsid w:val="001C18EA"/>
    <w:rsid w:val="001C1AA3"/>
    <w:rsid w:val="001C377B"/>
    <w:rsid w:val="001C5523"/>
    <w:rsid w:val="001C7132"/>
    <w:rsid w:val="001D0F37"/>
    <w:rsid w:val="001D145D"/>
    <w:rsid w:val="001D6D6F"/>
    <w:rsid w:val="001D747E"/>
    <w:rsid w:val="001D780E"/>
    <w:rsid w:val="001D79DB"/>
    <w:rsid w:val="001E085E"/>
    <w:rsid w:val="001E0E14"/>
    <w:rsid w:val="001E1D61"/>
    <w:rsid w:val="001E2B25"/>
    <w:rsid w:val="001E3AAF"/>
    <w:rsid w:val="001E42F7"/>
    <w:rsid w:val="001E56B3"/>
    <w:rsid w:val="001E59D7"/>
    <w:rsid w:val="001F1F93"/>
    <w:rsid w:val="001F25BE"/>
    <w:rsid w:val="001F6AF2"/>
    <w:rsid w:val="001F6E0C"/>
    <w:rsid w:val="001F7DEC"/>
    <w:rsid w:val="00202728"/>
    <w:rsid w:val="00203B2D"/>
    <w:rsid w:val="00204296"/>
    <w:rsid w:val="00204C82"/>
    <w:rsid w:val="00206515"/>
    <w:rsid w:val="00210273"/>
    <w:rsid w:val="002135AF"/>
    <w:rsid w:val="002139FE"/>
    <w:rsid w:val="00213F14"/>
    <w:rsid w:val="00214FA5"/>
    <w:rsid w:val="002175AF"/>
    <w:rsid w:val="00223992"/>
    <w:rsid w:val="00227235"/>
    <w:rsid w:val="00230FE4"/>
    <w:rsid w:val="00231AAF"/>
    <w:rsid w:val="00232FED"/>
    <w:rsid w:val="0023700D"/>
    <w:rsid w:val="002427D3"/>
    <w:rsid w:val="00244852"/>
    <w:rsid w:val="00244E69"/>
    <w:rsid w:val="00247F66"/>
    <w:rsid w:val="00254A03"/>
    <w:rsid w:val="0025607A"/>
    <w:rsid w:val="00257579"/>
    <w:rsid w:val="00262166"/>
    <w:rsid w:val="00262E32"/>
    <w:rsid w:val="0026306C"/>
    <w:rsid w:val="00263481"/>
    <w:rsid w:val="00263AF3"/>
    <w:rsid w:val="00265318"/>
    <w:rsid w:val="002726B7"/>
    <w:rsid w:val="002733A9"/>
    <w:rsid w:val="00273628"/>
    <w:rsid w:val="00275457"/>
    <w:rsid w:val="00275D38"/>
    <w:rsid w:val="002807ED"/>
    <w:rsid w:val="002808A1"/>
    <w:rsid w:val="00280C0E"/>
    <w:rsid w:val="00281164"/>
    <w:rsid w:val="00281CF3"/>
    <w:rsid w:val="00281ED4"/>
    <w:rsid w:val="002831B4"/>
    <w:rsid w:val="002834D4"/>
    <w:rsid w:val="00284E7C"/>
    <w:rsid w:val="0028534B"/>
    <w:rsid w:val="00285939"/>
    <w:rsid w:val="0028696C"/>
    <w:rsid w:val="00287AC1"/>
    <w:rsid w:val="00292F20"/>
    <w:rsid w:val="00293520"/>
    <w:rsid w:val="0029428F"/>
    <w:rsid w:val="00294432"/>
    <w:rsid w:val="00294D58"/>
    <w:rsid w:val="002A188C"/>
    <w:rsid w:val="002A30C8"/>
    <w:rsid w:val="002A4051"/>
    <w:rsid w:val="002B07A5"/>
    <w:rsid w:val="002B12C9"/>
    <w:rsid w:val="002B14CF"/>
    <w:rsid w:val="002B427E"/>
    <w:rsid w:val="002B638F"/>
    <w:rsid w:val="002C17F4"/>
    <w:rsid w:val="002C2BBE"/>
    <w:rsid w:val="002D0D8C"/>
    <w:rsid w:val="002D11D8"/>
    <w:rsid w:val="002D25F5"/>
    <w:rsid w:val="002D689C"/>
    <w:rsid w:val="002D73FB"/>
    <w:rsid w:val="002E2238"/>
    <w:rsid w:val="002E235D"/>
    <w:rsid w:val="002E3344"/>
    <w:rsid w:val="002E408D"/>
    <w:rsid w:val="002E7445"/>
    <w:rsid w:val="002E7A48"/>
    <w:rsid w:val="002F1471"/>
    <w:rsid w:val="002F2077"/>
    <w:rsid w:val="002F2BDB"/>
    <w:rsid w:val="002F5D02"/>
    <w:rsid w:val="003013D2"/>
    <w:rsid w:val="00302178"/>
    <w:rsid w:val="00302FB0"/>
    <w:rsid w:val="00303444"/>
    <w:rsid w:val="0030372C"/>
    <w:rsid w:val="003047D9"/>
    <w:rsid w:val="0030483C"/>
    <w:rsid w:val="00310B6B"/>
    <w:rsid w:val="00312295"/>
    <w:rsid w:val="003130F9"/>
    <w:rsid w:val="003151E6"/>
    <w:rsid w:val="00317100"/>
    <w:rsid w:val="00320156"/>
    <w:rsid w:val="003201DF"/>
    <w:rsid w:val="00320312"/>
    <w:rsid w:val="00321A06"/>
    <w:rsid w:val="00323FEB"/>
    <w:rsid w:val="0032513D"/>
    <w:rsid w:val="003258E0"/>
    <w:rsid w:val="00327FC8"/>
    <w:rsid w:val="003317FE"/>
    <w:rsid w:val="00331C38"/>
    <w:rsid w:val="00332A7A"/>
    <w:rsid w:val="00332FD1"/>
    <w:rsid w:val="003350FB"/>
    <w:rsid w:val="00335224"/>
    <w:rsid w:val="003359B8"/>
    <w:rsid w:val="0033616C"/>
    <w:rsid w:val="003367ED"/>
    <w:rsid w:val="00337A52"/>
    <w:rsid w:val="00340393"/>
    <w:rsid w:val="0034654B"/>
    <w:rsid w:val="00347891"/>
    <w:rsid w:val="003537E1"/>
    <w:rsid w:val="0035505B"/>
    <w:rsid w:val="00357915"/>
    <w:rsid w:val="00360553"/>
    <w:rsid w:val="00362236"/>
    <w:rsid w:val="00366478"/>
    <w:rsid w:val="00366BB6"/>
    <w:rsid w:val="00370037"/>
    <w:rsid w:val="00373C18"/>
    <w:rsid w:val="00374DBA"/>
    <w:rsid w:val="0037599F"/>
    <w:rsid w:val="003762E7"/>
    <w:rsid w:val="0037665B"/>
    <w:rsid w:val="00381696"/>
    <w:rsid w:val="00384106"/>
    <w:rsid w:val="00385B44"/>
    <w:rsid w:val="003863F8"/>
    <w:rsid w:val="00387FE5"/>
    <w:rsid w:val="003900D6"/>
    <w:rsid w:val="0039408B"/>
    <w:rsid w:val="00394E9F"/>
    <w:rsid w:val="003A00EA"/>
    <w:rsid w:val="003A09B9"/>
    <w:rsid w:val="003A1608"/>
    <w:rsid w:val="003A1A40"/>
    <w:rsid w:val="003A27A5"/>
    <w:rsid w:val="003A46CD"/>
    <w:rsid w:val="003A4F51"/>
    <w:rsid w:val="003A6149"/>
    <w:rsid w:val="003B19F5"/>
    <w:rsid w:val="003B221A"/>
    <w:rsid w:val="003B3887"/>
    <w:rsid w:val="003B489F"/>
    <w:rsid w:val="003B4D4A"/>
    <w:rsid w:val="003C1BFA"/>
    <w:rsid w:val="003C3F2B"/>
    <w:rsid w:val="003C46A1"/>
    <w:rsid w:val="003C58F3"/>
    <w:rsid w:val="003C6D4E"/>
    <w:rsid w:val="003C6DD3"/>
    <w:rsid w:val="003D06A2"/>
    <w:rsid w:val="003D25C7"/>
    <w:rsid w:val="003D2F8D"/>
    <w:rsid w:val="003D4068"/>
    <w:rsid w:val="003D6A86"/>
    <w:rsid w:val="003D7A39"/>
    <w:rsid w:val="003E3C11"/>
    <w:rsid w:val="003E6C6D"/>
    <w:rsid w:val="003E6F8D"/>
    <w:rsid w:val="003F03C0"/>
    <w:rsid w:val="003F6AC0"/>
    <w:rsid w:val="004008AC"/>
    <w:rsid w:val="00401FA7"/>
    <w:rsid w:val="00403088"/>
    <w:rsid w:val="0040354A"/>
    <w:rsid w:val="00403923"/>
    <w:rsid w:val="004049BC"/>
    <w:rsid w:val="00405A37"/>
    <w:rsid w:val="004065D4"/>
    <w:rsid w:val="0040685E"/>
    <w:rsid w:val="00406AF5"/>
    <w:rsid w:val="00406F46"/>
    <w:rsid w:val="004102E8"/>
    <w:rsid w:val="0041082E"/>
    <w:rsid w:val="0041240F"/>
    <w:rsid w:val="00417A78"/>
    <w:rsid w:val="00420628"/>
    <w:rsid w:val="0042635E"/>
    <w:rsid w:val="00426D52"/>
    <w:rsid w:val="00427B14"/>
    <w:rsid w:val="0043046D"/>
    <w:rsid w:val="00431898"/>
    <w:rsid w:val="00433001"/>
    <w:rsid w:val="0043308C"/>
    <w:rsid w:val="00433446"/>
    <w:rsid w:val="00433CB2"/>
    <w:rsid w:val="00433CB9"/>
    <w:rsid w:val="00433CFC"/>
    <w:rsid w:val="0043407F"/>
    <w:rsid w:val="0043594C"/>
    <w:rsid w:val="0043764F"/>
    <w:rsid w:val="00441F4F"/>
    <w:rsid w:val="00443598"/>
    <w:rsid w:val="0044394A"/>
    <w:rsid w:val="00445E4C"/>
    <w:rsid w:val="00447D22"/>
    <w:rsid w:val="00451A4C"/>
    <w:rsid w:val="00452796"/>
    <w:rsid w:val="00453FDD"/>
    <w:rsid w:val="00456D13"/>
    <w:rsid w:val="00460997"/>
    <w:rsid w:val="0046121E"/>
    <w:rsid w:val="00465528"/>
    <w:rsid w:val="00466A0C"/>
    <w:rsid w:val="00467495"/>
    <w:rsid w:val="00472AE0"/>
    <w:rsid w:val="00472DC9"/>
    <w:rsid w:val="00477F47"/>
    <w:rsid w:val="0048152D"/>
    <w:rsid w:val="00482ED5"/>
    <w:rsid w:val="0048363F"/>
    <w:rsid w:val="00483E40"/>
    <w:rsid w:val="00484C87"/>
    <w:rsid w:val="004855C7"/>
    <w:rsid w:val="004872C0"/>
    <w:rsid w:val="00487840"/>
    <w:rsid w:val="0049117E"/>
    <w:rsid w:val="00495411"/>
    <w:rsid w:val="0049768C"/>
    <w:rsid w:val="004A248D"/>
    <w:rsid w:val="004A2E42"/>
    <w:rsid w:val="004A3CF1"/>
    <w:rsid w:val="004A5210"/>
    <w:rsid w:val="004A63BB"/>
    <w:rsid w:val="004A77EF"/>
    <w:rsid w:val="004A7D1B"/>
    <w:rsid w:val="004B0B97"/>
    <w:rsid w:val="004B1903"/>
    <w:rsid w:val="004B1CF7"/>
    <w:rsid w:val="004B4D5C"/>
    <w:rsid w:val="004B58E9"/>
    <w:rsid w:val="004B5E9C"/>
    <w:rsid w:val="004B68E0"/>
    <w:rsid w:val="004B6F13"/>
    <w:rsid w:val="004B729A"/>
    <w:rsid w:val="004C1B39"/>
    <w:rsid w:val="004C4BF7"/>
    <w:rsid w:val="004C4D4E"/>
    <w:rsid w:val="004C72E2"/>
    <w:rsid w:val="004D2188"/>
    <w:rsid w:val="004D3116"/>
    <w:rsid w:val="004D322B"/>
    <w:rsid w:val="004D6782"/>
    <w:rsid w:val="004E20B5"/>
    <w:rsid w:val="004E3758"/>
    <w:rsid w:val="004E3ECA"/>
    <w:rsid w:val="004E42D2"/>
    <w:rsid w:val="004E4E77"/>
    <w:rsid w:val="004E6C2A"/>
    <w:rsid w:val="004E7089"/>
    <w:rsid w:val="004F25B3"/>
    <w:rsid w:val="004F49F0"/>
    <w:rsid w:val="004F50FC"/>
    <w:rsid w:val="004F5A0D"/>
    <w:rsid w:val="004F622E"/>
    <w:rsid w:val="005003B9"/>
    <w:rsid w:val="00503FEC"/>
    <w:rsid w:val="00504D6F"/>
    <w:rsid w:val="00505714"/>
    <w:rsid w:val="00507A68"/>
    <w:rsid w:val="0051133A"/>
    <w:rsid w:val="005117A0"/>
    <w:rsid w:val="0051289F"/>
    <w:rsid w:val="00512A70"/>
    <w:rsid w:val="00513671"/>
    <w:rsid w:val="005144C0"/>
    <w:rsid w:val="00515155"/>
    <w:rsid w:val="00522A78"/>
    <w:rsid w:val="00522E44"/>
    <w:rsid w:val="00526A2F"/>
    <w:rsid w:val="00527056"/>
    <w:rsid w:val="00527843"/>
    <w:rsid w:val="005316AC"/>
    <w:rsid w:val="00532221"/>
    <w:rsid w:val="00532E9B"/>
    <w:rsid w:val="005334DD"/>
    <w:rsid w:val="00533B2C"/>
    <w:rsid w:val="00534BD3"/>
    <w:rsid w:val="00541569"/>
    <w:rsid w:val="005430CE"/>
    <w:rsid w:val="0054385B"/>
    <w:rsid w:val="00544465"/>
    <w:rsid w:val="00544810"/>
    <w:rsid w:val="00544C7A"/>
    <w:rsid w:val="00546F32"/>
    <w:rsid w:val="00547D30"/>
    <w:rsid w:val="005528CF"/>
    <w:rsid w:val="0055581C"/>
    <w:rsid w:val="00563400"/>
    <w:rsid w:val="005671A3"/>
    <w:rsid w:val="005716ED"/>
    <w:rsid w:val="00572704"/>
    <w:rsid w:val="00572B23"/>
    <w:rsid w:val="005745EC"/>
    <w:rsid w:val="005766AB"/>
    <w:rsid w:val="00576E34"/>
    <w:rsid w:val="0058634A"/>
    <w:rsid w:val="00591417"/>
    <w:rsid w:val="00596483"/>
    <w:rsid w:val="005A08DF"/>
    <w:rsid w:val="005A1C0C"/>
    <w:rsid w:val="005A2197"/>
    <w:rsid w:val="005A4EEA"/>
    <w:rsid w:val="005B11DD"/>
    <w:rsid w:val="005B1CEE"/>
    <w:rsid w:val="005B31F8"/>
    <w:rsid w:val="005B489C"/>
    <w:rsid w:val="005B50D1"/>
    <w:rsid w:val="005B6D4E"/>
    <w:rsid w:val="005C42A9"/>
    <w:rsid w:val="005C69E8"/>
    <w:rsid w:val="005C6D0C"/>
    <w:rsid w:val="005D0063"/>
    <w:rsid w:val="005D0FB0"/>
    <w:rsid w:val="005D10D3"/>
    <w:rsid w:val="005D1783"/>
    <w:rsid w:val="005D1A3D"/>
    <w:rsid w:val="005D1CE8"/>
    <w:rsid w:val="005D3E43"/>
    <w:rsid w:val="005D6771"/>
    <w:rsid w:val="005D6B82"/>
    <w:rsid w:val="005E11A2"/>
    <w:rsid w:val="005E15BE"/>
    <w:rsid w:val="005E1C68"/>
    <w:rsid w:val="005E51DA"/>
    <w:rsid w:val="005E69DC"/>
    <w:rsid w:val="005F0C9C"/>
    <w:rsid w:val="005F10C7"/>
    <w:rsid w:val="005F147C"/>
    <w:rsid w:val="005F2D7C"/>
    <w:rsid w:val="005F39D9"/>
    <w:rsid w:val="005F64D7"/>
    <w:rsid w:val="005F7320"/>
    <w:rsid w:val="006041A7"/>
    <w:rsid w:val="00604A07"/>
    <w:rsid w:val="00604EF8"/>
    <w:rsid w:val="0060545D"/>
    <w:rsid w:val="0060563D"/>
    <w:rsid w:val="00610FC9"/>
    <w:rsid w:val="0061158B"/>
    <w:rsid w:val="00615E67"/>
    <w:rsid w:val="0062122B"/>
    <w:rsid w:val="0062163C"/>
    <w:rsid w:val="0062218C"/>
    <w:rsid w:val="00623089"/>
    <w:rsid w:val="00623F3F"/>
    <w:rsid w:val="00630CF6"/>
    <w:rsid w:val="0063243E"/>
    <w:rsid w:val="00637AC5"/>
    <w:rsid w:val="00637B31"/>
    <w:rsid w:val="006400B7"/>
    <w:rsid w:val="00640D1A"/>
    <w:rsid w:val="00640E65"/>
    <w:rsid w:val="00644AF2"/>
    <w:rsid w:val="006516C8"/>
    <w:rsid w:val="00652A62"/>
    <w:rsid w:val="00655A29"/>
    <w:rsid w:val="00655D2E"/>
    <w:rsid w:val="00656C46"/>
    <w:rsid w:val="00656E80"/>
    <w:rsid w:val="00657D84"/>
    <w:rsid w:val="006613F1"/>
    <w:rsid w:val="006622BA"/>
    <w:rsid w:val="00663F27"/>
    <w:rsid w:val="00664B06"/>
    <w:rsid w:val="00666B7C"/>
    <w:rsid w:val="00667015"/>
    <w:rsid w:val="006727C1"/>
    <w:rsid w:val="00672A49"/>
    <w:rsid w:val="0067308F"/>
    <w:rsid w:val="006741A8"/>
    <w:rsid w:val="006777AE"/>
    <w:rsid w:val="00677FF3"/>
    <w:rsid w:val="00680D36"/>
    <w:rsid w:val="00682483"/>
    <w:rsid w:val="00683B0C"/>
    <w:rsid w:val="00684192"/>
    <w:rsid w:val="00684A40"/>
    <w:rsid w:val="00684B65"/>
    <w:rsid w:val="006857FB"/>
    <w:rsid w:val="00685884"/>
    <w:rsid w:val="00685E75"/>
    <w:rsid w:val="00692040"/>
    <w:rsid w:val="00692AF9"/>
    <w:rsid w:val="00695C09"/>
    <w:rsid w:val="00696ADC"/>
    <w:rsid w:val="00696EAA"/>
    <w:rsid w:val="006A02DE"/>
    <w:rsid w:val="006A03D8"/>
    <w:rsid w:val="006A0DA7"/>
    <w:rsid w:val="006A2376"/>
    <w:rsid w:val="006A2602"/>
    <w:rsid w:val="006A3056"/>
    <w:rsid w:val="006A680E"/>
    <w:rsid w:val="006A7030"/>
    <w:rsid w:val="006B0333"/>
    <w:rsid w:val="006B04B2"/>
    <w:rsid w:val="006B0DD7"/>
    <w:rsid w:val="006B146B"/>
    <w:rsid w:val="006B40A3"/>
    <w:rsid w:val="006B4587"/>
    <w:rsid w:val="006B4975"/>
    <w:rsid w:val="006B4BDF"/>
    <w:rsid w:val="006B508E"/>
    <w:rsid w:val="006B5AC1"/>
    <w:rsid w:val="006C06EF"/>
    <w:rsid w:val="006C2784"/>
    <w:rsid w:val="006C2F9D"/>
    <w:rsid w:val="006C3B9F"/>
    <w:rsid w:val="006C4644"/>
    <w:rsid w:val="006C49AE"/>
    <w:rsid w:val="006C60CE"/>
    <w:rsid w:val="006D2062"/>
    <w:rsid w:val="006D4057"/>
    <w:rsid w:val="006D57F7"/>
    <w:rsid w:val="006E0122"/>
    <w:rsid w:val="006E07AB"/>
    <w:rsid w:val="006E0920"/>
    <w:rsid w:val="006E0DD7"/>
    <w:rsid w:val="006E14C5"/>
    <w:rsid w:val="006E1F31"/>
    <w:rsid w:val="006E748C"/>
    <w:rsid w:val="006E7873"/>
    <w:rsid w:val="006F3989"/>
    <w:rsid w:val="006F4412"/>
    <w:rsid w:val="006F6AB0"/>
    <w:rsid w:val="007019C4"/>
    <w:rsid w:val="00702291"/>
    <w:rsid w:val="00702E82"/>
    <w:rsid w:val="0070440E"/>
    <w:rsid w:val="00706D49"/>
    <w:rsid w:val="007105ED"/>
    <w:rsid w:val="00710A03"/>
    <w:rsid w:val="0071116E"/>
    <w:rsid w:val="00712182"/>
    <w:rsid w:val="0071314E"/>
    <w:rsid w:val="00720426"/>
    <w:rsid w:val="00723BDB"/>
    <w:rsid w:val="00725CE9"/>
    <w:rsid w:val="0072707C"/>
    <w:rsid w:val="00727FCA"/>
    <w:rsid w:val="00730D44"/>
    <w:rsid w:val="007315BA"/>
    <w:rsid w:val="00731A9A"/>
    <w:rsid w:val="0073231E"/>
    <w:rsid w:val="00732485"/>
    <w:rsid w:val="0073435F"/>
    <w:rsid w:val="0073585A"/>
    <w:rsid w:val="00735BDC"/>
    <w:rsid w:val="0073629F"/>
    <w:rsid w:val="0074151F"/>
    <w:rsid w:val="00742F3E"/>
    <w:rsid w:val="00744854"/>
    <w:rsid w:val="007470B8"/>
    <w:rsid w:val="00747585"/>
    <w:rsid w:val="0074789C"/>
    <w:rsid w:val="00747979"/>
    <w:rsid w:val="00750806"/>
    <w:rsid w:val="00750B7E"/>
    <w:rsid w:val="007529EB"/>
    <w:rsid w:val="00754E13"/>
    <w:rsid w:val="007551DA"/>
    <w:rsid w:val="00757D25"/>
    <w:rsid w:val="00761A83"/>
    <w:rsid w:val="00761FEE"/>
    <w:rsid w:val="00762F24"/>
    <w:rsid w:val="00763AE8"/>
    <w:rsid w:val="0076407D"/>
    <w:rsid w:val="00766CBE"/>
    <w:rsid w:val="007671E7"/>
    <w:rsid w:val="007677F3"/>
    <w:rsid w:val="00767F14"/>
    <w:rsid w:val="007718E8"/>
    <w:rsid w:val="0077332B"/>
    <w:rsid w:val="007747FF"/>
    <w:rsid w:val="0077497E"/>
    <w:rsid w:val="007766EC"/>
    <w:rsid w:val="007804EB"/>
    <w:rsid w:val="00785A82"/>
    <w:rsid w:val="00786625"/>
    <w:rsid w:val="00786A40"/>
    <w:rsid w:val="00786E82"/>
    <w:rsid w:val="007874D6"/>
    <w:rsid w:val="007877EC"/>
    <w:rsid w:val="00787CB7"/>
    <w:rsid w:val="00791962"/>
    <w:rsid w:val="007921F1"/>
    <w:rsid w:val="00792765"/>
    <w:rsid w:val="007944A7"/>
    <w:rsid w:val="007957DC"/>
    <w:rsid w:val="00796F47"/>
    <w:rsid w:val="007A07EA"/>
    <w:rsid w:val="007A0DD1"/>
    <w:rsid w:val="007A7A87"/>
    <w:rsid w:val="007B0093"/>
    <w:rsid w:val="007B644D"/>
    <w:rsid w:val="007C2404"/>
    <w:rsid w:val="007C2B15"/>
    <w:rsid w:val="007C32D8"/>
    <w:rsid w:val="007C467D"/>
    <w:rsid w:val="007C56D3"/>
    <w:rsid w:val="007C61CE"/>
    <w:rsid w:val="007D13D7"/>
    <w:rsid w:val="007D176B"/>
    <w:rsid w:val="007D3237"/>
    <w:rsid w:val="007D4A45"/>
    <w:rsid w:val="007D4D4A"/>
    <w:rsid w:val="007D55DD"/>
    <w:rsid w:val="007D6FB7"/>
    <w:rsid w:val="007E32C6"/>
    <w:rsid w:val="007E3772"/>
    <w:rsid w:val="007E6005"/>
    <w:rsid w:val="007F09CB"/>
    <w:rsid w:val="007F2322"/>
    <w:rsid w:val="007F4B97"/>
    <w:rsid w:val="007F5C7C"/>
    <w:rsid w:val="00804C06"/>
    <w:rsid w:val="00805BB8"/>
    <w:rsid w:val="00806BF1"/>
    <w:rsid w:val="00810023"/>
    <w:rsid w:val="00810C9D"/>
    <w:rsid w:val="0081321C"/>
    <w:rsid w:val="008132CB"/>
    <w:rsid w:val="00816395"/>
    <w:rsid w:val="00821941"/>
    <w:rsid w:val="00821DB8"/>
    <w:rsid w:val="0082351A"/>
    <w:rsid w:val="00823892"/>
    <w:rsid w:val="00824DA7"/>
    <w:rsid w:val="00825DDE"/>
    <w:rsid w:val="0082613C"/>
    <w:rsid w:val="00826344"/>
    <w:rsid w:val="00826F47"/>
    <w:rsid w:val="0082776F"/>
    <w:rsid w:val="008277C5"/>
    <w:rsid w:val="00827875"/>
    <w:rsid w:val="008306F2"/>
    <w:rsid w:val="008331B1"/>
    <w:rsid w:val="008336C2"/>
    <w:rsid w:val="00833E58"/>
    <w:rsid w:val="00834CF5"/>
    <w:rsid w:val="00834F27"/>
    <w:rsid w:val="008375AB"/>
    <w:rsid w:val="00840926"/>
    <w:rsid w:val="0084145B"/>
    <w:rsid w:val="00841E7D"/>
    <w:rsid w:val="00843D51"/>
    <w:rsid w:val="00846567"/>
    <w:rsid w:val="00847D02"/>
    <w:rsid w:val="00853AAC"/>
    <w:rsid w:val="00854482"/>
    <w:rsid w:val="00854DC1"/>
    <w:rsid w:val="00855704"/>
    <w:rsid w:val="00860F2D"/>
    <w:rsid w:val="00861403"/>
    <w:rsid w:val="008620E6"/>
    <w:rsid w:val="00862779"/>
    <w:rsid w:val="00865AA7"/>
    <w:rsid w:val="00870EA6"/>
    <w:rsid w:val="0087490B"/>
    <w:rsid w:val="00874F76"/>
    <w:rsid w:val="008774F8"/>
    <w:rsid w:val="008777E0"/>
    <w:rsid w:val="00881DE2"/>
    <w:rsid w:val="00882F16"/>
    <w:rsid w:val="00883010"/>
    <w:rsid w:val="00886A54"/>
    <w:rsid w:val="00887421"/>
    <w:rsid w:val="008874EE"/>
    <w:rsid w:val="00891EE5"/>
    <w:rsid w:val="00891FA2"/>
    <w:rsid w:val="008959D4"/>
    <w:rsid w:val="00895CFC"/>
    <w:rsid w:val="00896330"/>
    <w:rsid w:val="008A26F8"/>
    <w:rsid w:val="008A2AE9"/>
    <w:rsid w:val="008A3F52"/>
    <w:rsid w:val="008A5F88"/>
    <w:rsid w:val="008B2E91"/>
    <w:rsid w:val="008B40F3"/>
    <w:rsid w:val="008C3E78"/>
    <w:rsid w:val="008C5752"/>
    <w:rsid w:val="008C5818"/>
    <w:rsid w:val="008C6DB3"/>
    <w:rsid w:val="008D1447"/>
    <w:rsid w:val="008D23F3"/>
    <w:rsid w:val="008D644C"/>
    <w:rsid w:val="008D67C8"/>
    <w:rsid w:val="008D6CFE"/>
    <w:rsid w:val="008D7713"/>
    <w:rsid w:val="008E1AE2"/>
    <w:rsid w:val="008E4022"/>
    <w:rsid w:val="008F0168"/>
    <w:rsid w:val="008F1365"/>
    <w:rsid w:val="008F1465"/>
    <w:rsid w:val="008F1B9F"/>
    <w:rsid w:val="008F3C4D"/>
    <w:rsid w:val="008F4C26"/>
    <w:rsid w:val="008F5113"/>
    <w:rsid w:val="00900D8A"/>
    <w:rsid w:val="009026FE"/>
    <w:rsid w:val="0090598C"/>
    <w:rsid w:val="009065D3"/>
    <w:rsid w:val="009107C6"/>
    <w:rsid w:val="0091436A"/>
    <w:rsid w:val="00915CD5"/>
    <w:rsid w:val="009211D1"/>
    <w:rsid w:val="009217E4"/>
    <w:rsid w:val="00923E3E"/>
    <w:rsid w:val="009331C3"/>
    <w:rsid w:val="00933312"/>
    <w:rsid w:val="00934D09"/>
    <w:rsid w:val="00934EF6"/>
    <w:rsid w:val="00934F7D"/>
    <w:rsid w:val="00937586"/>
    <w:rsid w:val="00941295"/>
    <w:rsid w:val="009423A8"/>
    <w:rsid w:val="0094418B"/>
    <w:rsid w:val="0094716F"/>
    <w:rsid w:val="00947878"/>
    <w:rsid w:val="00952168"/>
    <w:rsid w:val="00956872"/>
    <w:rsid w:val="009616DC"/>
    <w:rsid w:val="00964938"/>
    <w:rsid w:val="00965FB1"/>
    <w:rsid w:val="009705C8"/>
    <w:rsid w:val="00970A41"/>
    <w:rsid w:val="00972D01"/>
    <w:rsid w:val="00973C47"/>
    <w:rsid w:val="00973F39"/>
    <w:rsid w:val="00975C18"/>
    <w:rsid w:val="009761D6"/>
    <w:rsid w:val="009775B7"/>
    <w:rsid w:val="0097795A"/>
    <w:rsid w:val="009814A1"/>
    <w:rsid w:val="009823BF"/>
    <w:rsid w:val="00982BA9"/>
    <w:rsid w:val="00983749"/>
    <w:rsid w:val="00984A68"/>
    <w:rsid w:val="00984EEB"/>
    <w:rsid w:val="00985E2D"/>
    <w:rsid w:val="009903A1"/>
    <w:rsid w:val="009908A5"/>
    <w:rsid w:val="009911B5"/>
    <w:rsid w:val="009948C4"/>
    <w:rsid w:val="009954BD"/>
    <w:rsid w:val="009973B1"/>
    <w:rsid w:val="00997B08"/>
    <w:rsid w:val="009A06EC"/>
    <w:rsid w:val="009A0ECA"/>
    <w:rsid w:val="009A2EDC"/>
    <w:rsid w:val="009A421A"/>
    <w:rsid w:val="009A4549"/>
    <w:rsid w:val="009A61CB"/>
    <w:rsid w:val="009A6B53"/>
    <w:rsid w:val="009A6FEA"/>
    <w:rsid w:val="009A791D"/>
    <w:rsid w:val="009A7D04"/>
    <w:rsid w:val="009B04F2"/>
    <w:rsid w:val="009B08EF"/>
    <w:rsid w:val="009B10AA"/>
    <w:rsid w:val="009B26E7"/>
    <w:rsid w:val="009B271C"/>
    <w:rsid w:val="009B3528"/>
    <w:rsid w:val="009B4964"/>
    <w:rsid w:val="009B529E"/>
    <w:rsid w:val="009B734A"/>
    <w:rsid w:val="009C3471"/>
    <w:rsid w:val="009C72C0"/>
    <w:rsid w:val="009C73F0"/>
    <w:rsid w:val="009D449D"/>
    <w:rsid w:val="009E013B"/>
    <w:rsid w:val="009E01F7"/>
    <w:rsid w:val="009E1CFD"/>
    <w:rsid w:val="009E31AC"/>
    <w:rsid w:val="009E3348"/>
    <w:rsid w:val="009F01BC"/>
    <w:rsid w:val="00A01114"/>
    <w:rsid w:val="00A036BC"/>
    <w:rsid w:val="00A071DA"/>
    <w:rsid w:val="00A115AF"/>
    <w:rsid w:val="00A127A2"/>
    <w:rsid w:val="00A17EA0"/>
    <w:rsid w:val="00A21995"/>
    <w:rsid w:val="00A22190"/>
    <w:rsid w:val="00A2392D"/>
    <w:rsid w:val="00A24010"/>
    <w:rsid w:val="00A33BA2"/>
    <w:rsid w:val="00A35336"/>
    <w:rsid w:val="00A36A2D"/>
    <w:rsid w:val="00A406E9"/>
    <w:rsid w:val="00A4202B"/>
    <w:rsid w:val="00A42158"/>
    <w:rsid w:val="00A4328A"/>
    <w:rsid w:val="00A441E5"/>
    <w:rsid w:val="00A478BC"/>
    <w:rsid w:val="00A51BA7"/>
    <w:rsid w:val="00A52298"/>
    <w:rsid w:val="00A5388C"/>
    <w:rsid w:val="00A54987"/>
    <w:rsid w:val="00A54E12"/>
    <w:rsid w:val="00A5514A"/>
    <w:rsid w:val="00A553D1"/>
    <w:rsid w:val="00A55508"/>
    <w:rsid w:val="00A6033D"/>
    <w:rsid w:val="00A611E8"/>
    <w:rsid w:val="00A619A6"/>
    <w:rsid w:val="00A62564"/>
    <w:rsid w:val="00A65397"/>
    <w:rsid w:val="00A65D6E"/>
    <w:rsid w:val="00A67C36"/>
    <w:rsid w:val="00A70101"/>
    <w:rsid w:val="00A71562"/>
    <w:rsid w:val="00A7621E"/>
    <w:rsid w:val="00A76FC6"/>
    <w:rsid w:val="00A77C8C"/>
    <w:rsid w:val="00A812D6"/>
    <w:rsid w:val="00A8159B"/>
    <w:rsid w:val="00A8186F"/>
    <w:rsid w:val="00A8203F"/>
    <w:rsid w:val="00A832F5"/>
    <w:rsid w:val="00A8375F"/>
    <w:rsid w:val="00A83E99"/>
    <w:rsid w:val="00A8407A"/>
    <w:rsid w:val="00A85460"/>
    <w:rsid w:val="00A86B36"/>
    <w:rsid w:val="00A86D05"/>
    <w:rsid w:val="00A86F37"/>
    <w:rsid w:val="00A914A6"/>
    <w:rsid w:val="00A916D6"/>
    <w:rsid w:val="00A93006"/>
    <w:rsid w:val="00A938E9"/>
    <w:rsid w:val="00A93B93"/>
    <w:rsid w:val="00A93CA6"/>
    <w:rsid w:val="00A94047"/>
    <w:rsid w:val="00A941BF"/>
    <w:rsid w:val="00A96A5A"/>
    <w:rsid w:val="00A97E5B"/>
    <w:rsid w:val="00AA389E"/>
    <w:rsid w:val="00AA3A56"/>
    <w:rsid w:val="00AA5891"/>
    <w:rsid w:val="00AB1998"/>
    <w:rsid w:val="00AB2ABA"/>
    <w:rsid w:val="00AB3BDA"/>
    <w:rsid w:val="00AB5975"/>
    <w:rsid w:val="00AC08C6"/>
    <w:rsid w:val="00AC33CA"/>
    <w:rsid w:val="00AC55F0"/>
    <w:rsid w:val="00AC5D62"/>
    <w:rsid w:val="00AC68FD"/>
    <w:rsid w:val="00AD03F2"/>
    <w:rsid w:val="00AD0667"/>
    <w:rsid w:val="00AD0E75"/>
    <w:rsid w:val="00AD13D0"/>
    <w:rsid w:val="00AD2BDE"/>
    <w:rsid w:val="00AD3D23"/>
    <w:rsid w:val="00AE0B80"/>
    <w:rsid w:val="00AE3226"/>
    <w:rsid w:val="00AE3294"/>
    <w:rsid w:val="00AE4E7D"/>
    <w:rsid w:val="00AE5B99"/>
    <w:rsid w:val="00AE5C7F"/>
    <w:rsid w:val="00AE7C88"/>
    <w:rsid w:val="00AF0A08"/>
    <w:rsid w:val="00AF12F7"/>
    <w:rsid w:val="00AF2E15"/>
    <w:rsid w:val="00AF3632"/>
    <w:rsid w:val="00AF3F99"/>
    <w:rsid w:val="00AF4BD4"/>
    <w:rsid w:val="00AF6593"/>
    <w:rsid w:val="00B00429"/>
    <w:rsid w:val="00B074EC"/>
    <w:rsid w:val="00B11AB7"/>
    <w:rsid w:val="00B12AA8"/>
    <w:rsid w:val="00B15856"/>
    <w:rsid w:val="00B216ED"/>
    <w:rsid w:val="00B24920"/>
    <w:rsid w:val="00B25FAF"/>
    <w:rsid w:val="00B2656F"/>
    <w:rsid w:val="00B278EC"/>
    <w:rsid w:val="00B32AC8"/>
    <w:rsid w:val="00B34E42"/>
    <w:rsid w:val="00B351E7"/>
    <w:rsid w:val="00B3759D"/>
    <w:rsid w:val="00B37AA6"/>
    <w:rsid w:val="00B40BFA"/>
    <w:rsid w:val="00B417FB"/>
    <w:rsid w:val="00B42120"/>
    <w:rsid w:val="00B4273D"/>
    <w:rsid w:val="00B45AEB"/>
    <w:rsid w:val="00B50CA9"/>
    <w:rsid w:val="00B511F7"/>
    <w:rsid w:val="00B513C8"/>
    <w:rsid w:val="00B51702"/>
    <w:rsid w:val="00B51A90"/>
    <w:rsid w:val="00B52EEC"/>
    <w:rsid w:val="00B54739"/>
    <w:rsid w:val="00B62678"/>
    <w:rsid w:val="00B6464E"/>
    <w:rsid w:val="00B64DA7"/>
    <w:rsid w:val="00B663FB"/>
    <w:rsid w:val="00B67CED"/>
    <w:rsid w:val="00B7211F"/>
    <w:rsid w:val="00B7259A"/>
    <w:rsid w:val="00B72A17"/>
    <w:rsid w:val="00B73B06"/>
    <w:rsid w:val="00B743B1"/>
    <w:rsid w:val="00B7629D"/>
    <w:rsid w:val="00B76367"/>
    <w:rsid w:val="00B83A96"/>
    <w:rsid w:val="00B844F8"/>
    <w:rsid w:val="00B84BA4"/>
    <w:rsid w:val="00B84C89"/>
    <w:rsid w:val="00B8553D"/>
    <w:rsid w:val="00B8706C"/>
    <w:rsid w:val="00B91C4B"/>
    <w:rsid w:val="00B9371E"/>
    <w:rsid w:val="00BA3030"/>
    <w:rsid w:val="00BA5589"/>
    <w:rsid w:val="00BA609C"/>
    <w:rsid w:val="00BB1792"/>
    <w:rsid w:val="00BB42FD"/>
    <w:rsid w:val="00BB4B7D"/>
    <w:rsid w:val="00BB5643"/>
    <w:rsid w:val="00BB5B4C"/>
    <w:rsid w:val="00BB62E9"/>
    <w:rsid w:val="00BB6E27"/>
    <w:rsid w:val="00BC01C5"/>
    <w:rsid w:val="00BC0C24"/>
    <w:rsid w:val="00BC10C5"/>
    <w:rsid w:val="00BC5112"/>
    <w:rsid w:val="00BC7662"/>
    <w:rsid w:val="00BD0540"/>
    <w:rsid w:val="00BD061F"/>
    <w:rsid w:val="00BD3B7C"/>
    <w:rsid w:val="00BD44E3"/>
    <w:rsid w:val="00BD4D00"/>
    <w:rsid w:val="00BE184E"/>
    <w:rsid w:val="00BE2498"/>
    <w:rsid w:val="00BE290F"/>
    <w:rsid w:val="00BF19AA"/>
    <w:rsid w:val="00BF4688"/>
    <w:rsid w:val="00BF4BB0"/>
    <w:rsid w:val="00C00057"/>
    <w:rsid w:val="00C00763"/>
    <w:rsid w:val="00C0472F"/>
    <w:rsid w:val="00C062E7"/>
    <w:rsid w:val="00C126F5"/>
    <w:rsid w:val="00C12C6F"/>
    <w:rsid w:val="00C147BA"/>
    <w:rsid w:val="00C17BD5"/>
    <w:rsid w:val="00C2019B"/>
    <w:rsid w:val="00C23CA7"/>
    <w:rsid w:val="00C2503C"/>
    <w:rsid w:val="00C31B1E"/>
    <w:rsid w:val="00C3283B"/>
    <w:rsid w:val="00C3374A"/>
    <w:rsid w:val="00C350B3"/>
    <w:rsid w:val="00C35C95"/>
    <w:rsid w:val="00C36A0A"/>
    <w:rsid w:val="00C4076C"/>
    <w:rsid w:val="00C41D05"/>
    <w:rsid w:val="00C42161"/>
    <w:rsid w:val="00C448C0"/>
    <w:rsid w:val="00C452E7"/>
    <w:rsid w:val="00C50D0C"/>
    <w:rsid w:val="00C520A6"/>
    <w:rsid w:val="00C536AB"/>
    <w:rsid w:val="00C53C09"/>
    <w:rsid w:val="00C54C15"/>
    <w:rsid w:val="00C56AC8"/>
    <w:rsid w:val="00C56C34"/>
    <w:rsid w:val="00C57285"/>
    <w:rsid w:val="00C57D10"/>
    <w:rsid w:val="00C61700"/>
    <w:rsid w:val="00C66C51"/>
    <w:rsid w:val="00C70269"/>
    <w:rsid w:val="00C70349"/>
    <w:rsid w:val="00C705A5"/>
    <w:rsid w:val="00C72750"/>
    <w:rsid w:val="00C73BE5"/>
    <w:rsid w:val="00C7500C"/>
    <w:rsid w:val="00C82B00"/>
    <w:rsid w:val="00C82F63"/>
    <w:rsid w:val="00C82F77"/>
    <w:rsid w:val="00C83DE1"/>
    <w:rsid w:val="00C871FF"/>
    <w:rsid w:val="00C876DD"/>
    <w:rsid w:val="00C877ED"/>
    <w:rsid w:val="00C87C7D"/>
    <w:rsid w:val="00C90190"/>
    <w:rsid w:val="00C91246"/>
    <w:rsid w:val="00C91786"/>
    <w:rsid w:val="00C91F8E"/>
    <w:rsid w:val="00C93396"/>
    <w:rsid w:val="00C948C1"/>
    <w:rsid w:val="00C96A1D"/>
    <w:rsid w:val="00C97D2A"/>
    <w:rsid w:val="00CA1D88"/>
    <w:rsid w:val="00CA31B9"/>
    <w:rsid w:val="00CA433F"/>
    <w:rsid w:val="00CA5642"/>
    <w:rsid w:val="00CA5BE9"/>
    <w:rsid w:val="00CA726D"/>
    <w:rsid w:val="00CB0669"/>
    <w:rsid w:val="00CB27CC"/>
    <w:rsid w:val="00CB36E3"/>
    <w:rsid w:val="00CB3727"/>
    <w:rsid w:val="00CB4C9A"/>
    <w:rsid w:val="00CB5353"/>
    <w:rsid w:val="00CB569B"/>
    <w:rsid w:val="00CB6418"/>
    <w:rsid w:val="00CC0810"/>
    <w:rsid w:val="00CC1E70"/>
    <w:rsid w:val="00CC3961"/>
    <w:rsid w:val="00CC6998"/>
    <w:rsid w:val="00CD35DC"/>
    <w:rsid w:val="00CD4012"/>
    <w:rsid w:val="00CD4AC3"/>
    <w:rsid w:val="00CD7CE0"/>
    <w:rsid w:val="00CD7FE2"/>
    <w:rsid w:val="00CE0282"/>
    <w:rsid w:val="00CE2792"/>
    <w:rsid w:val="00CE43F7"/>
    <w:rsid w:val="00CE4F5E"/>
    <w:rsid w:val="00CE52BF"/>
    <w:rsid w:val="00CE6844"/>
    <w:rsid w:val="00CE76A0"/>
    <w:rsid w:val="00CF43B3"/>
    <w:rsid w:val="00CF5E14"/>
    <w:rsid w:val="00D00EEA"/>
    <w:rsid w:val="00D03506"/>
    <w:rsid w:val="00D03BB1"/>
    <w:rsid w:val="00D1031D"/>
    <w:rsid w:val="00D104C3"/>
    <w:rsid w:val="00D115EE"/>
    <w:rsid w:val="00D134BC"/>
    <w:rsid w:val="00D138AF"/>
    <w:rsid w:val="00D14110"/>
    <w:rsid w:val="00D149B0"/>
    <w:rsid w:val="00D14F49"/>
    <w:rsid w:val="00D15FFD"/>
    <w:rsid w:val="00D17D01"/>
    <w:rsid w:val="00D23EB8"/>
    <w:rsid w:val="00D25C6E"/>
    <w:rsid w:val="00D26997"/>
    <w:rsid w:val="00D30397"/>
    <w:rsid w:val="00D33F72"/>
    <w:rsid w:val="00D3444B"/>
    <w:rsid w:val="00D348FA"/>
    <w:rsid w:val="00D36163"/>
    <w:rsid w:val="00D37878"/>
    <w:rsid w:val="00D410C6"/>
    <w:rsid w:val="00D4119D"/>
    <w:rsid w:val="00D41ED0"/>
    <w:rsid w:val="00D44A5E"/>
    <w:rsid w:val="00D47C45"/>
    <w:rsid w:val="00D52CFB"/>
    <w:rsid w:val="00D54D9C"/>
    <w:rsid w:val="00D5635E"/>
    <w:rsid w:val="00D56BA4"/>
    <w:rsid w:val="00D6060F"/>
    <w:rsid w:val="00D62013"/>
    <w:rsid w:val="00D625B7"/>
    <w:rsid w:val="00D62811"/>
    <w:rsid w:val="00D62E46"/>
    <w:rsid w:val="00D65E67"/>
    <w:rsid w:val="00D66C4D"/>
    <w:rsid w:val="00D67728"/>
    <w:rsid w:val="00D71EC9"/>
    <w:rsid w:val="00D733BD"/>
    <w:rsid w:val="00D7566E"/>
    <w:rsid w:val="00D763C1"/>
    <w:rsid w:val="00D80D2F"/>
    <w:rsid w:val="00D81E7F"/>
    <w:rsid w:val="00D8237C"/>
    <w:rsid w:val="00D82C3D"/>
    <w:rsid w:val="00D838AB"/>
    <w:rsid w:val="00D8422E"/>
    <w:rsid w:val="00D84C6D"/>
    <w:rsid w:val="00D84E64"/>
    <w:rsid w:val="00D858BA"/>
    <w:rsid w:val="00D85F39"/>
    <w:rsid w:val="00D86B72"/>
    <w:rsid w:val="00D9065A"/>
    <w:rsid w:val="00D92330"/>
    <w:rsid w:val="00D943AD"/>
    <w:rsid w:val="00D950DB"/>
    <w:rsid w:val="00D9620B"/>
    <w:rsid w:val="00DA225E"/>
    <w:rsid w:val="00DA6EFD"/>
    <w:rsid w:val="00DA7A55"/>
    <w:rsid w:val="00DB124C"/>
    <w:rsid w:val="00DB12BE"/>
    <w:rsid w:val="00DB397F"/>
    <w:rsid w:val="00DB4835"/>
    <w:rsid w:val="00DB5397"/>
    <w:rsid w:val="00DB5794"/>
    <w:rsid w:val="00DB671F"/>
    <w:rsid w:val="00DC08BF"/>
    <w:rsid w:val="00DC411C"/>
    <w:rsid w:val="00DC4506"/>
    <w:rsid w:val="00DD0508"/>
    <w:rsid w:val="00DD08AD"/>
    <w:rsid w:val="00DD0A76"/>
    <w:rsid w:val="00DD2B91"/>
    <w:rsid w:val="00DD5B3C"/>
    <w:rsid w:val="00DD5D95"/>
    <w:rsid w:val="00DD70F4"/>
    <w:rsid w:val="00DD7813"/>
    <w:rsid w:val="00DE0591"/>
    <w:rsid w:val="00DE07E5"/>
    <w:rsid w:val="00DE218F"/>
    <w:rsid w:val="00DE5A08"/>
    <w:rsid w:val="00DE62AE"/>
    <w:rsid w:val="00DF236D"/>
    <w:rsid w:val="00DF567A"/>
    <w:rsid w:val="00DF56A1"/>
    <w:rsid w:val="00DF66FF"/>
    <w:rsid w:val="00E02E7F"/>
    <w:rsid w:val="00E03AD6"/>
    <w:rsid w:val="00E100D0"/>
    <w:rsid w:val="00E1180E"/>
    <w:rsid w:val="00E12DB4"/>
    <w:rsid w:val="00E13034"/>
    <w:rsid w:val="00E15482"/>
    <w:rsid w:val="00E15A2B"/>
    <w:rsid w:val="00E20B41"/>
    <w:rsid w:val="00E21FB9"/>
    <w:rsid w:val="00E22D4E"/>
    <w:rsid w:val="00E246A6"/>
    <w:rsid w:val="00E27241"/>
    <w:rsid w:val="00E2736D"/>
    <w:rsid w:val="00E2757A"/>
    <w:rsid w:val="00E27AEC"/>
    <w:rsid w:val="00E3420F"/>
    <w:rsid w:val="00E34A09"/>
    <w:rsid w:val="00E34C26"/>
    <w:rsid w:val="00E353D9"/>
    <w:rsid w:val="00E37CEA"/>
    <w:rsid w:val="00E4378A"/>
    <w:rsid w:val="00E459D8"/>
    <w:rsid w:val="00E464F3"/>
    <w:rsid w:val="00E47573"/>
    <w:rsid w:val="00E51B1A"/>
    <w:rsid w:val="00E51B43"/>
    <w:rsid w:val="00E53134"/>
    <w:rsid w:val="00E548C7"/>
    <w:rsid w:val="00E553D2"/>
    <w:rsid w:val="00E56675"/>
    <w:rsid w:val="00E56DF9"/>
    <w:rsid w:val="00E63CD3"/>
    <w:rsid w:val="00E671E6"/>
    <w:rsid w:val="00E71D00"/>
    <w:rsid w:val="00E72904"/>
    <w:rsid w:val="00E740FB"/>
    <w:rsid w:val="00E7495A"/>
    <w:rsid w:val="00E74C09"/>
    <w:rsid w:val="00E77DCB"/>
    <w:rsid w:val="00E82F39"/>
    <w:rsid w:val="00E86FDE"/>
    <w:rsid w:val="00E87044"/>
    <w:rsid w:val="00E87AE9"/>
    <w:rsid w:val="00E9101B"/>
    <w:rsid w:val="00E936FE"/>
    <w:rsid w:val="00E9517A"/>
    <w:rsid w:val="00E95940"/>
    <w:rsid w:val="00E961CA"/>
    <w:rsid w:val="00E96237"/>
    <w:rsid w:val="00E9709F"/>
    <w:rsid w:val="00EA3DE0"/>
    <w:rsid w:val="00EA464B"/>
    <w:rsid w:val="00EA543F"/>
    <w:rsid w:val="00EA5458"/>
    <w:rsid w:val="00EA64A2"/>
    <w:rsid w:val="00EB056E"/>
    <w:rsid w:val="00EB0AF9"/>
    <w:rsid w:val="00EB3679"/>
    <w:rsid w:val="00EC140B"/>
    <w:rsid w:val="00EC17B6"/>
    <w:rsid w:val="00EC3DC1"/>
    <w:rsid w:val="00EC48E6"/>
    <w:rsid w:val="00EC527E"/>
    <w:rsid w:val="00EC53AB"/>
    <w:rsid w:val="00EC6D51"/>
    <w:rsid w:val="00ED224B"/>
    <w:rsid w:val="00ED2819"/>
    <w:rsid w:val="00ED3031"/>
    <w:rsid w:val="00ED349D"/>
    <w:rsid w:val="00ED6EEF"/>
    <w:rsid w:val="00EE0839"/>
    <w:rsid w:val="00EE163A"/>
    <w:rsid w:val="00EE2AB7"/>
    <w:rsid w:val="00EE2B72"/>
    <w:rsid w:val="00EE2F7C"/>
    <w:rsid w:val="00EE2FE7"/>
    <w:rsid w:val="00EE446C"/>
    <w:rsid w:val="00EE5810"/>
    <w:rsid w:val="00EE638D"/>
    <w:rsid w:val="00EE6B94"/>
    <w:rsid w:val="00EE73EB"/>
    <w:rsid w:val="00EF1515"/>
    <w:rsid w:val="00EF1597"/>
    <w:rsid w:val="00EF7C84"/>
    <w:rsid w:val="00F005F1"/>
    <w:rsid w:val="00F02138"/>
    <w:rsid w:val="00F04B2C"/>
    <w:rsid w:val="00F04D2A"/>
    <w:rsid w:val="00F051D2"/>
    <w:rsid w:val="00F056C1"/>
    <w:rsid w:val="00F067E6"/>
    <w:rsid w:val="00F11A46"/>
    <w:rsid w:val="00F21380"/>
    <w:rsid w:val="00F23030"/>
    <w:rsid w:val="00F2331B"/>
    <w:rsid w:val="00F23740"/>
    <w:rsid w:val="00F24A73"/>
    <w:rsid w:val="00F27A78"/>
    <w:rsid w:val="00F303BD"/>
    <w:rsid w:val="00F32780"/>
    <w:rsid w:val="00F361A5"/>
    <w:rsid w:val="00F364C2"/>
    <w:rsid w:val="00F3730F"/>
    <w:rsid w:val="00F42B39"/>
    <w:rsid w:val="00F47C13"/>
    <w:rsid w:val="00F51C5D"/>
    <w:rsid w:val="00F52BC7"/>
    <w:rsid w:val="00F576BA"/>
    <w:rsid w:val="00F57F8C"/>
    <w:rsid w:val="00F62C01"/>
    <w:rsid w:val="00F649FB"/>
    <w:rsid w:val="00F66F1C"/>
    <w:rsid w:val="00F719E7"/>
    <w:rsid w:val="00F74479"/>
    <w:rsid w:val="00F74704"/>
    <w:rsid w:val="00F7654C"/>
    <w:rsid w:val="00F76B22"/>
    <w:rsid w:val="00F775FA"/>
    <w:rsid w:val="00F805EE"/>
    <w:rsid w:val="00F81FC6"/>
    <w:rsid w:val="00F8230A"/>
    <w:rsid w:val="00F8342C"/>
    <w:rsid w:val="00F86041"/>
    <w:rsid w:val="00F8753C"/>
    <w:rsid w:val="00F87AEE"/>
    <w:rsid w:val="00F92A2A"/>
    <w:rsid w:val="00F93590"/>
    <w:rsid w:val="00F93EE3"/>
    <w:rsid w:val="00F940CE"/>
    <w:rsid w:val="00F94BFE"/>
    <w:rsid w:val="00F956EB"/>
    <w:rsid w:val="00F96933"/>
    <w:rsid w:val="00FA1E00"/>
    <w:rsid w:val="00FA4338"/>
    <w:rsid w:val="00FA53E6"/>
    <w:rsid w:val="00FA56B7"/>
    <w:rsid w:val="00FA6E04"/>
    <w:rsid w:val="00FA7D28"/>
    <w:rsid w:val="00FB0168"/>
    <w:rsid w:val="00FB03E0"/>
    <w:rsid w:val="00FB03ED"/>
    <w:rsid w:val="00FB3875"/>
    <w:rsid w:val="00FB407E"/>
    <w:rsid w:val="00FC150A"/>
    <w:rsid w:val="00FC192B"/>
    <w:rsid w:val="00FC1969"/>
    <w:rsid w:val="00FC1B95"/>
    <w:rsid w:val="00FC3308"/>
    <w:rsid w:val="00FC4725"/>
    <w:rsid w:val="00FD2537"/>
    <w:rsid w:val="00FD58DA"/>
    <w:rsid w:val="00FD68A7"/>
    <w:rsid w:val="00FD6A7D"/>
    <w:rsid w:val="00FE0687"/>
    <w:rsid w:val="00FE4F21"/>
    <w:rsid w:val="00FE6326"/>
    <w:rsid w:val="00FE65C9"/>
    <w:rsid w:val="00FE6BF5"/>
    <w:rsid w:val="00FE7BE5"/>
    <w:rsid w:val="00FF1639"/>
    <w:rsid w:val="00FF3722"/>
    <w:rsid w:val="00FF3EA9"/>
    <w:rsid w:val="00FF3F81"/>
    <w:rsid w:val="00FF7ABD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B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15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1D1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6E0C"/>
    <w:rPr>
      <w:rFonts w:cs="Times New Roman"/>
    </w:rPr>
  </w:style>
  <w:style w:type="paragraph" w:styleId="a4">
    <w:name w:val="Normal (Web)"/>
    <w:basedOn w:val="a"/>
    <w:uiPriority w:val="99"/>
    <w:unhideWhenUsed/>
    <w:rsid w:val="00E548C7"/>
    <w:pPr>
      <w:spacing w:before="100" w:beforeAutospacing="1" w:after="100" w:afterAutospacing="1"/>
    </w:pPr>
  </w:style>
  <w:style w:type="paragraph" w:customStyle="1" w:styleId="c1">
    <w:name w:val="c1"/>
    <w:basedOn w:val="a"/>
    <w:rsid w:val="009217E4"/>
    <w:pPr>
      <w:spacing w:before="100" w:beforeAutospacing="1" w:after="100" w:afterAutospacing="1"/>
    </w:pPr>
  </w:style>
  <w:style w:type="character" w:customStyle="1" w:styleId="c2">
    <w:name w:val="c2"/>
    <w:basedOn w:val="a0"/>
    <w:rsid w:val="009217E4"/>
  </w:style>
  <w:style w:type="paragraph" w:customStyle="1" w:styleId="2">
    <w:name w:val="Абзац списка2"/>
    <w:basedOn w:val="a"/>
    <w:rsid w:val="006E01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D1031D"/>
    <w:rPr>
      <w:i/>
      <w:iCs/>
    </w:rPr>
  </w:style>
  <w:style w:type="paragraph" w:styleId="a6">
    <w:name w:val="List Paragraph"/>
    <w:basedOn w:val="a"/>
    <w:uiPriority w:val="99"/>
    <w:qFormat/>
    <w:rsid w:val="007121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5">
    <w:name w:val="c5"/>
    <w:basedOn w:val="a"/>
    <w:rsid w:val="000D1584"/>
    <w:pPr>
      <w:spacing w:before="100" w:beforeAutospacing="1" w:after="100" w:afterAutospacing="1"/>
    </w:pPr>
  </w:style>
  <w:style w:type="character" w:customStyle="1" w:styleId="c3">
    <w:name w:val="c3"/>
    <w:basedOn w:val="a0"/>
    <w:rsid w:val="000D1584"/>
  </w:style>
  <w:style w:type="paragraph" w:customStyle="1" w:styleId="c13">
    <w:name w:val="c13"/>
    <w:basedOn w:val="a"/>
    <w:rsid w:val="000D15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6E35-6051-4430-AD36-9A4F7EA3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ЛЕЗТЬ</dc:creator>
  <cp:lastModifiedBy>Мария</cp:lastModifiedBy>
  <cp:revision>17</cp:revision>
  <cp:lastPrinted>2015-01-25T16:25:00Z</cp:lastPrinted>
  <dcterms:created xsi:type="dcterms:W3CDTF">2015-01-29T12:11:00Z</dcterms:created>
  <dcterms:modified xsi:type="dcterms:W3CDTF">2016-04-02T12:22:00Z</dcterms:modified>
</cp:coreProperties>
</file>