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5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«Челябинский педагогический колледж №1»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A14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F65A14" w:rsidRDefault="00D77792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 студентка 46 гр.</w:t>
      </w:r>
      <w:r>
        <w:rPr>
          <w:rFonts w:ascii="Times New Roman" w:hAnsi="Times New Roman"/>
          <w:sz w:val="28"/>
          <w:szCs w:val="28"/>
        </w:rPr>
        <w:tab/>
      </w:r>
    </w:p>
    <w:p w:rsidR="00F65A14" w:rsidRDefault="00261FEC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Рыж</w:t>
      </w:r>
      <w:r w:rsidR="00335709">
        <w:rPr>
          <w:rFonts w:ascii="Times New Roman" w:hAnsi="Times New Roman"/>
          <w:sz w:val="28"/>
          <w:szCs w:val="28"/>
        </w:rPr>
        <w:t>ова Екатерина</w:t>
      </w:r>
      <w:r w:rsidR="00335709">
        <w:rPr>
          <w:rFonts w:ascii="Times New Roman" w:hAnsi="Times New Roman"/>
          <w:sz w:val="28"/>
          <w:szCs w:val="28"/>
        </w:rPr>
        <w:tab/>
      </w:r>
      <w:r w:rsidR="00F65A14">
        <w:rPr>
          <w:rFonts w:ascii="Times New Roman" w:hAnsi="Times New Roman"/>
          <w:sz w:val="28"/>
          <w:szCs w:val="28"/>
        </w:rPr>
        <w:tab/>
      </w:r>
    </w:p>
    <w:p w:rsidR="00F65A14" w:rsidRDefault="00F65A14" w:rsidP="00D77792">
      <w:pPr>
        <w:spacing w:line="240" w:lineRule="auto"/>
        <w:ind w:right="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Проверила:</w:t>
      </w:r>
      <w:r w:rsidR="00BC16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6E2">
        <w:rPr>
          <w:rFonts w:ascii="Times New Roman" w:hAnsi="Times New Roman"/>
          <w:sz w:val="28"/>
          <w:szCs w:val="28"/>
        </w:rPr>
        <w:t>Шрейдер</w:t>
      </w:r>
      <w:proofErr w:type="spellEnd"/>
      <w:r w:rsidR="00BC16E2">
        <w:rPr>
          <w:rFonts w:ascii="Times New Roman" w:hAnsi="Times New Roman"/>
          <w:sz w:val="28"/>
          <w:szCs w:val="28"/>
        </w:rPr>
        <w:t xml:space="preserve"> </w:t>
      </w:r>
      <w:r w:rsidR="00D77792">
        <w:rPr>
          <w:rFonts w:ascii="Times New Roman" w:hAnsi="Times New Roman"/>
          <w:sz w:val="28"/>
          <w:szCs w:val="28"/>
        </w:rPr>
        <w:t>Н.</w:t>
      </w:r>
      <w:r w:rsidR="00BC16E2">
        <w:rPr>
          <w:rFonts w:ascii="Times New Roman" w:hAnsi="Times New Roman"/>
          <w:sz w:val="28"/>
          <w:szCs w:val="28"/>
        </w:rPr>
        <w:t>В.</w:t>
      </w: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ab/>
      </w:r>
      <w:r w:rsidR="00D851E8">
        <w:rPr>
          <w:rFonts w:ascii="Times New Roman" w:hAnsi="Times New Roman"/>
          <w:sz w:val="28"/>
          <w:szCs w:val="28"/>
        </w:rPr>
        <w:t>18</w:t>
      </w:r>
      <w:r w:rsidR="00287654">
        <w:rPr>
          <w:rFonts w:ascii="Times New Roman" w:hAnsi="Times New Roman"/>
          <w:sz w:val="28"/>
          <w:szCs w:val="28"/>
        </w:rPr>
        <w:t>.02.</w:t>
      </w:r>
      <w:r w:rsidR="00D7779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Челябинск, 2016</w:t>
      </w:r>
    </w:p>
    <w:p w:rsidR="00F65A14" w:rsidRPr="00BC16E2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 w:rsidRPr="00BC16E2">
        <w:rPr>
          <w:rFonts w:ascii="Times New Roman" w:hAnsi="Times New Roman"/>
          <w:b/>
          <w:sz w:val="28"/>
          <w:szCs w:val="28"/>
        </w:rPr>
        <w:lastRenderedPageBreak/>
        <w:t>Предмет</w:t>
      </w:r>
      <w:r w:rsidRPr="00BC16E2">
        <w:rPr>
          <w:rFonts w:ascii="Times New Roman" w:hAnsi="Times New Roman"/>
          <w:sz w:val="28"/>
          <w:szCs w:val="28"/>
        </w:rPr>
        <w:t>:</w:t>
      </w:r>
      <w:r w:rsidR="00ED4264" w:rsidRPr="00BC16E2">
        <w:rPr>
          <w:rFonts w:ascii="Times New Roman" w:hAnsi="Times New Roman"/>
          <w:sz w:val="28"/>
          <w:szCs w:val="28"/>
        </w:rPr>
        <w:t xml:space="preserve"> </w:t>
      </w:r>
      <w:r w:rsidR="00D77792" w:rsidRPr="00BC16E2">
        <w:rPr>
          <w:rFonts w:ascii="Times New Roman" w:hAnsi="Times New Roman"/>
          <w:sz w:val="28"/>
          <w:szCs w:val="28"/>
        </w:rPr>
        <w:t>Русский язык</w:t>
      </w:r>
    </w:p>
    <w:p w:rsidR="00F65A14" w:rsidRPr="00BC16E2" w:rsidRDefault="00335709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 w:rsidRPr="00BC16E2">
        <w:rPr>
          <w:rFonts w:ascii="Times New Roman" w:hAnsi="Times New Roman"/>
          <w:b/>
          <w:sz w:val="28"/>
          <w:szCs w:val="28"/>
        </w:rPr>
        <w:t>Класс</w:t>
      </w:r>
      <w:r w:rsidRPr="00BC16E2">
        <w:rPr>
          <w:rFonts w:ascii="Times New Roman" w:hAnsi="Times New Roman"/>
          <w:sz w:val="28"/>
          <w:szCs w:val="28"/>
        </w:rPr>
        <w:t>: 2</w:t>
      </w:r>
      <w:r w:rsidR="00ED4264" w:rsidRPr="00BC16E2">
        <w:rPr>
          <w:rFonts w:ascii="Times New Roman" w:hAnsi="Times New Roman"/>
          <w:sz w:val="28"/>
          <w:szCs w:val="28"/>
        </w:rPr>
        <w:t xml:space="preserve"> «А»</w:t>
      </w:r>
    </w:p>
    <w:p w:rsidR="00D851E8" w:rsidRPr="00BC16E2" w:rsidRDefault="00F65A14" w:rsidP="00D851E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BC16E2">
        <w:rPr>
          <w:rFonts w:ascii="Times New Roman" w:hAnsi="Times New Roman"/>
          <w:b/>
          <w:sz w:val="28"/>
          <w:szCs w:val="28"/>
        </w:rPr>
        <w:t>Тема урока:</w:t>
      </w:r>
      <w:r w:rsidR="00D77792" w:rsidRPr="00BC16E2">
        <w:rPr>
          <w:rFonts w:ascii="Times New Roman" w:hAnsi="Times New Roman"/>
          <w:b/>
          <w:sz w:val="28"/>
          <w:szCs w:val="28"/>
        </w:rPr>
        <w:t xml:space="preserve"> </w:t>
      </w:r>
      <w:r w:rsidR="00D851E8" w:rsidRPr="00BC16E2">
        <w:rPr>
          <w:rFonts w:ascii="Times New Roman" w:hAnsi="Times New Roman"/>
          <w:sz w:val="28"/>
          <w:szCs w:val="28"/>
        </w:rPr>
        <w:t>Общее представление об имени существительном как части речи</w:t>
      </w:r>
    </w:p>
    <w:p w:rsidR="00E912CE" w:rsidRPr="00BC16E2" w:rsidRDefault="00F65A14" w:rsidP="00287654">
      <w:pPr>
        <w:spacing w:line="240" w:lineRule="auto"/>
        <w:rPr>
          <w:rFonts w:ascii="Times New Roman" w:hAnsi="Times New Roman"/>
          <w:color w:val="444444"/>
          <w:sz w:val="28"/>
          <w:szCs w:val="28"/>
        </w:rPr>
      </w:pPr>
      <w:r w:rsidRPr="00BC16E2">
        <w:rPr>
          <w:rFonts w:ascii="Times New Roman" w:hAnsi="Times New Roman"/>
          <w:b/>
          <w:sz w:val="28"/>
          <w:szCs w:val="28"/>
        </w:rPr>
        <w:t>Цели урока:</w:t>
      </w:r>
      <w:r w:rsidR="004337AB" w:rsidRPr="00BC16E2">
        <w:rPr>
          <w:rFonts w:ascii="Times New Roman" w:hAnsi="Times New Roman"/>
        </w:rPr>
        <w:t xml:space="preserve"> </w:t>
      </w:r>
      <w:r w:rsidR="00E912CE" w:rsidRPr="00BC16E2">
        <w:rPr>
          <w:rFonts w:ascii="Times New Roman" w:hAnsi="Times New Roman"/>
          <w:sz w:val="28"/>
          <w:szCs w:val="28"/>
        </w:rPr>
        <w:t>П</w:t>
      </w:r>
      <w:r w:rsidR="00D851E8" w:rsidRPr="00BC16E2">
        <w:rPr>
          <w:rFonts w:ascii="Times New Roman" w:hAnsi="Times New Roman"/>
          <w:sz w:val="28"/>
          <w:szCs w:val="28"/>
        </w:rPr>
        <w:t>родолжить знакомство</w:t>
      </w:r>
      <w:r w:rsidR="00E912CE" w:rsidRPr="00BC16E2">
        <w:rPr>
          <w:rFonts w:ascii="Times New Roman" w:hAnsi="Times New Roman"/>
          <w:sz w:val="28"/>
          <w:szCs w:val="28"/>
        </w:rPr>
        <w:t xml:space="preserve"> обуча</w:t>
      </w:r>
      <w:r w:rsidR="00D851E8" w:rsidRPr="00BC16E2">
        <w:rPr>
          <w:rFonts w:ascii="Times New Roman" w:hAnsi="Times New Roman"/>
          <w:sz w:val="28"/>
          <w:szCs w:val="28"/>
        </w:rPr>
        <w:t>ющихся с именем существительным,</w:t>
      </w:r>
      <w:r w:rsidR="00D851E8" w:rsidRPr="00BC16E2">
        <w:rPr>
          <w:rFonts w:ascii="Times New Roman" w:hAnsi="Times New Roman"/>
          <w:sz w:val="20"/>
          <w:szCs w:val="20"/>
        </w:rPr>
        <w:t xml:space="preserve"> </w:t>
      </w:r>
      <w:r w:rsidR="00D851E8" w:rsidRPr="00BC16E2">
        <w:rPr>
          <w:rFonts w:ascii="Times New Roman" w:hAnsi="Times New Roman"/>
          <w:sz w:val="28"/>
          <w:szCs w:val="28"/>
        </w:rPr>
        <w:t>распознавать имя существительное среди других частей речи по обобщённому лексическому значению и вопросу.</w:t>
      </w:r>
    </w:p>
    <w:p w:rsidR="00F65A14" w:rsidRPr="00BC16E2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 w:rsidRPr="00BC16E2">
        <w:rPr>
          <w:rFonts w:ascii="Times New Roman" w:hAnsi="Times New Roman"/>
          <w:sz w:val="28"/>
          <w:szCs w:val="28"/>
        </w:rPr>
        <w:t>Планируемые результаты:</w:t>
      </w:r>
    </w:p>
    <w:p w:rsidR="00F65A14" w:rsidRPr="00BC16E2" w:rsidRDefault="00F65A14" w:rsidP="00433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6E2">
        <w:rPr>
          <w:rFonts w:ascii="Times New Roman" w:hAnsi="Times New Roman"/>
          <w:b/>
          <w:sz w:val="28"/>
          <w:szCs w:val="28"/>
        </w:rPr>
        <w:t>Предметные</w:t>
      </w:r>
      <w:proofErr w:type="gramStart"/>
      <w:r w:rsidR="004337AB" w:rsidRPr="00BC16E2">
        <w:rPr>
          <w:rFonts w:ascii="Times New Roman" w:hAnsi="Times New Roman"/>
          <w:sz w:val="24"/>
          <w:szCs w:val="24"/>
        </w:rPr>
        <w:t xml:space="preserve"> </w:t>
      </w:r>
      <w:r w:rsidR="00D851E8" w:rsidRPr="00BC16E2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="00D851E8" w:rsidRPr="00BC16E2">
        <w:rPr>
          <w:rFonts w:ascii="Times New Roman" w:hAnsi="Times New Roman"/>
          <w:color w:val="000000"/>
          <w:sz w:val="28"/>
          <w:szCs w:val="28"/>
        </w:rPr>
        <w:t>босновывать отнесение слова к имени существительному. Объяснять лексическое значение слов — имён существительных</w:t>
      </w:r>
      <w:r w:rsidR="00D851E8" w:rsidRPr="00BC16E2">
        <w:rPr>
          <w:rFonts w:ascii="Times New Roman" w:hAnsi="Times New Roman"/>
          <w:color w:val="000000"/>
          <w:sz w:val="20"/>
          <w:szCs w:val="20"/>
        </w:rPr>
        <w:t>,</w:t>
      </w:r>
      <w:r w:rsidR="00E912CE" w:rsidRPr="00BC16E2">
        <w:rPr>
          <w:rFonts w:ascii="Times New Roman" w:hAnsi="Times New Roman"/>
          <w:sz w:val="28"/>
          <w:szCs w:val="28"/>
        </w:rPr>
        <w:t xml:space="preserve"> </w:t>
      </w:r>
      <w:r w:rsidR="004337AB" w:rsidRPr="00BC16E2">
        <w:rPr>
          <w:rFonts w:ascii="Times New Roman" w:hAnsi="Times New Roman"/>
          <w:sz w:val="28"/>
          <w:szCs w:val="28"/>
        </w:rPr>
        <w:t xml:space="preserve">развивать </w:t>
      </w:r>
      <w:r w:rsidR="004337AB" w:rsidRPr="00BC16E2">
        <w:rPr>
          <w:rFonts w:ascii="Times New Roman" w:hAnsi="Times New Roman"/>
          <w:bCs/>
          <w:color w:val="000000"/>
          <w:sz w:val="28"/>
          <w:szCs w:val="28"/>
        </w:rPr>
        <w:t>познавательный интерес,</w:t>
      </w:r>
      <w:r w:rsidR="004337AB" w:rsidRPr="00BC16E2">
        <w:rPr>
          <w:rFonts w:ascii="Times New Roman" w:hAnsi="Times New Roman"/>
          <w:sz w:val="28"/>
          <w:szCs w:val="28"/>
        </w:rPr>
        <w:t xml:space="preserve"> избирательность</w:t>
      </w:r>
      <w:r w:rsidR="004337AB" w:rsidRPr="00BC16E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37AB" w:rsidRPr="00BC16E2">
        <w:rPr>
          <w:rFonts w:ascii="Times New Roman" w:hAnsi="Times New Roman"/>
          <w:sz w:val="28"/>
          <w:szCs w:val="28"/>
        </w:rPr>
        <w:t>внимания, память, мышлени</w:t>
      </w:r>
      <w:r w:rsidR="00D851E8" w:rsidRPr="00BC16E2">
        <w:rPr>
          <w:rFonts w:ascii="Times New Roman" w:hAnsi="Times New Roman"/>
          <w:sz w:val="28"/>
          <w:szCs w:val="28"/>
        </w:rPr>
        <w:t>е; прививать любовь к русскому языку.</w:t>
      </w:r>
    </w:p>
    <w:p w:rsidR="00F65A14" w:rsidRPr="004943D5" w:rsidRDefault="00F65A14" w:rsidP="004337A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C16E2">
        <w:rPr>
          <w:rFonts w:ascii="Times New Roman" w:hAnsi="Times New Roman"/>
          <w:b/>
          <w:sz w:val="28"/>
          <w:szCs w:val="28"/>
        </w:rPr>
        <w:t>Личностные</w:t>
      </w:r>
      <w:r w:rsidR="00D77792" w:rsidRPr="00BC16E2">
        <w:rPr>
          <w:rFonts w:ascii="Times New Roman" w:hAnsi="Times New Roman"/>
          <w:sz w:val="32"/>
          <w:szCs w:val="32"/>
        </w:rPr>
        <w:t xml:space="preserve"> </w:t>
      </w:r>
      <w:r w:rsidR="00D77792" w:rsidRPr="004943D5">
        <w:rPr>
          <w:rFonts w:ascii="Times New Roman" w:hAnsi="Times New Roman"/>
          <w:sz w:val="28"/>
          <w:szCs w:val="28"/>
        </w:rPr>
        <w:t xml:space="preserve">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деятельностью;  </w:t>
      </w:r>
    </w:p>
    <w:p w:rsidR="00F65A14" w:rsidRPr="004943D5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 w:rsidRPr="004943D5">
        <w:rPr>
          <w:rFonts w:ascii="Times New Roman" w:hAnsi="Times New Roman"/>
          <w:b/>
          <w:sz w:val="28"/>
          <w:szCs w:val="28"/>
        </w:rPr>
        <w:t>Тип урока:</w:t>
      </w:r>
      <w:r w:rsidR="00D77792" w:rsidRPr="004943D5">
        <w:rPr>
          <w:rFonts w:ascii="Times New Roman" w:hAnsi="Times New Roman"/>
          <w:sz w:val="28"/>
          <w:szCs w:val="28"/>
        </w:rPr>
        <w:t xml:space="preserve"> повторение изученного</w:t>
      </w:r>
    </w:p>
    <w:p w:rsidR="00D77792" w:rsidRPr="00BC16E2" w:rsidRDefault="00F65A14" w:rsidP="004337A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C16E2">
        <w:rPr>
          <w:rFonts w:ascii="Times New Roman" w:hAnsi="Times New Roman"/>
          <w:b/>
          <w:sz w:val="28"/>
          <w:szCs w:val="28"/>
        </w:rPr>
        <w:t>Оборудование:</w:t>
      </w:r>
      <w:r w:rsidR="00D77792" w:rsidRPr="00BC16E2">
        <w:rPr>
          <w:rFonts w:ascii="Times New Roman" w:hAnsi="Times New Roman"/>
          <w:sz w:val="32"/>
          <w:szCs w:val="32"/>
        </w:rPr>
        <w:t xml:space="preserve"> Русский язык: 2 класс, 2 часть, В.П. </w:t>
      </w:r>
      <w:proofErr w:type="spellStart"/>
      <w:r w:rsidR="00D77792" w:rsidRPr="00BC16E2">
        <w:rPr>
          <w:rFonts w:ascii="Times New Roman" w:hAnsi="Times New Roman"/>
          <w:sz w:val="32"/>
          <w:szCs w:val="32"/>
        </w:rPr>
        <w:t>Канакина</w:t>
      </w:r>
      <w:proofErr w:type="spellEnd"/>
      <w:r w:rsidR="00D77792" w:rsidRPr="00BC16E2">
        <w:rPr>
          <w:rFonts w:ascii="Times New Roman" w:hAnsi="Times New Roman"/>
          <w:sz w:val="32"/>
          <w:szCs w:val="32"/>
        </w:rPr>
        <w:t>, В.Г.Горецкий</w:t>
      </w:r>
      <w:r w:rsidR="004337AB" w:rsidRPr="00BC16E2">
        <w:rPr>
          <w:rFonts w:ascii="Times New Roman" w:hAnsi="Times New Roman"/>
          <w:sz w:val="32"/>
          <w:szCs w:val="32"/>
        </w:rPr>
        <w:t xml:space="preserve">. Школа России. «Просвещение» </w:t>
      </w:r>
      <w:r w:rsidR="00D77792" w:rsidRPr="00BC16E2">
        <w:rPr>
          <w:rFonts w:ascii="Times New Roman" w:hAnsi="Times New Roman"/>
          <w:sz w:val="32"/>
          <w:szCs w:val="32"/>
        </w:rPr>
        <w:t xml:space="preserve">2012. </w:t>
      </w:r>
    </w:p>
    <w:p w:rsidR="00F65A14" w:rsidRPr="00BC16E2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134"/>
        <w:gridCol w:w="8647"/>
        <w:gridCol w:w="1985"/>
        <w:gridCol w:w="2345"/>
      </w:tblGrid>
      <w:tr w:rsidR="00C81656" w:rsidRPr="00BC16E2" w:rsidTr="00C81656">
        <w:tc>
          <w:tcPr>
            <w:tcW w:w="1809" w:type="dxa"/>
          </w:tcPr>
          <w:p w:rsidR="00F65A14" w:rsidRPr="00BC16E2" w:rsidRDefault="00F65A14" w:rsidP="00C81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6E2">
              <w:rPr>
                <w:rFonts w:ascii="Times New Roman" w:hAnsi="Times New Roman"/>
                <w:sz w:val="28"/>
                <w:szCs w:val="28"/>
              </w:rPr>
              <w:t>Этап урока. Методы и приемы</w:t>
            </w:r>
          </w:p>
        </w:tc>
        <w:tc>
          <w:tcPr>
            <w:tcW w:w="1134" w:type="dxa"/>
          </w:tcPr>
          <w:p w:rsidR="00F65A14" w:rsidRPr="00BC16E2" w:rsidRDefault="00F65A14" w:rsidP="00C81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C16E2">
              <w:rPr>
                <w:rFonts w:ascii="Times New Roman" w:hAnsi="Times New Roman"/>
                <w:sz w:val="28"/>
                <w:szCs w:val="28"/>
              </w:rPr>
              <w:t>Хроно-метраж</w:t>
            </w:r>
            <w:proofErr w:type="spellEnd"/>
            <w:proofErr w:type="gramEnd"/>
          </w:p>
        </w:tc>
        <w:tc>
          <w:tcPr>
            <w:tcW w:w="8647" w:type="dxa"/>
          </w:tcPr>
          <w:p w:rsidR="00F65A14" w:rsidRPr="00BC16E2" w:rsidRDefault="00F65A14" w:rsidP="00C81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6E2">
              <w:rPr>
                <w:rFonts w:ascii="Times New Roman" w:hAnsi="Times New Roman"/>
                <w:sz w:val="28"/>
                <w:szCs w:val="28"/>
              </w:rPr>
              <w:t xml:space="preserve">Содержание урока. </w:t>
            </w:r>
          </w:p>
          <w:p w:rsidR="00F65A14" w:rsidRPr="00BC16E2" w:rsidRDefault="00F65A14" w:rsidP="00C81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6E2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F65A14" w:rsidRPr="00BC16E2" w:rsidRDefault="00F65A14" w:rsidP="00C81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6E2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  <w:tc>
          <w:tcPr>
            <w:tcW w:w="1985" w:type="dxa"/>
          </w:tcPr>
          <w:p w:rsidR="00F65A14" w:rsidRPr="00BC16E2" w:rsidRDefault="00F65A14" w:rsidP="00C81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6E2">
              <w:rPr>
                <w:rFonts w:ascii="Times New Roman" w:hAnsi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345" w:type="dxa"/>
          </w:tcPr>
          <w:p w:rsidR="00F65A14" w:rsidRPr="00BC16E2" w:rsidRDefault="00F65A14" w:rsidP="00C81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6E2">
              <w:rPr>
                <w:rFonts w:ascii="Times New Roman" w:hAnsi="Times New Roman"/>
                <w:sz w:val="28"/>
                <w:szCs w:val="28"/>
              </w:rPr>
              <w:t>Планируемые результаты (УУД)</w:t>
            </w:r>
          </w:p>
        </w:tc>
      </w:tr>
      <w:tr w:rsidR="00C81656" w:rsidRPr="00BC16E2" w:rsidTr="00C81656">
        <w:tc>
          <w:tcPr>
            <w:tcW w:w="1809" w:type="dxa"/>
          </w:tcPr>
          <w:p w:rsidR="00F65A14" w:rsidRPr="00BC16E2" w:rsidRDefault="00D7779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Орг. момент</w:t>
            </w: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8276D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Словарная работа: изучение новых словарных слов</w:t>
            </w: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5965" w:rsidRPr="00BC16E2" w:rsidRDefault="0082596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0FBF" w:rsidRPr="00BC16E2" w:rsidRDefault="00110FBF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10FBF" w:rsidRPr="00BC16E2" w:rsidRDefault="00110FBF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525A1" w:rsidRPr="00BC16E2" w:rsidRDefault="009525A1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Постановка учебной </w:t>
            </w:r>
            <w:r w:rsidR="00FC10BB"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цели и </w:t>
            </w:r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</w:p>
          <w:p w:rsidR="009525A1" w:rsidRPr="00BC16E2" w:rsidRDefault="009525A1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10BB" w:rsidRPr="00BC16E2" w:rsidRDefault="00FC10BB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10BB" w:rsidRPr="00BC16E2" w:rsidRDefault="00FC10BB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10BB" w:rsidRPr="00BC16E2" w:rsidRDefault="00FC10BB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10BB" w:rsidRPr="00BC16E2" w:rsidRDefault="00FC10BB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10BB" w:rsidRPr="00BC16E2" w:rsidRDefault="00FC10BB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34642" w:rsidRPr="00BC16E2" w:rsidRDefault="00234642" w:rsidP="009525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Решение частных задач</w:t>
            </w: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Словес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 учителя, ответы на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вопросы.</w:t>
            </w: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</w:t>
            </w: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письм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граммат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586A" w:rsidRPr="00BC16E2" w:rsidRDefault="0037586A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586A" w:rsidRPr="00BC16E2" w:rsidRDefault="0037586A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586A" w:rsidRPr="00BC16E2" w:rsidRDefault="0037586A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3542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Физминутка</w:t>
            </w:r>
            <w:proofErr w:type="spellEnd"/>
          </w:p>
          <w:p w:rsidR="00287654" w:rsidRPr="00BC16E2" w:rsidRDefault="00287654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7733" w:rsidRPr="00BC16E2" w:rsidRDefault="00A47733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</w:t>
            </w: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письм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граммат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287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B50F32" w:rsidP="00C66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</w:t>
            </w: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Рефлексия</w:t>
            </w: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F6D" w:rsidRPr="00BC16E2" w:rsidRDefault="00730F6D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A14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1мин</w:t>
            </w: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5мин</w:t>
            </w: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9525A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6D1" w:rsidRPr="00BC16E2" w:rsidRDefault="008276D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6D1" w:rsidRPr="00BC16E2" w:rsidRDefault="008276D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0FBF" w:rsidRPr="00BC16E2" w:rsidRDefault="00110FBF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0FBF" w:rsidRPr="00BC16E2" w:rsidRDefault="00110FBF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25A1" w:rsidRPr="00BC16E2" w:rsidRDefault="007C2B6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525A1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мин</w:t>
            </w: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2B61" w:rsidRPr="00BC16E2" w:rsidRDefault="007C2B6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7C2B6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C66705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мин</w:t>
            </w: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6705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81B" w:rsidRPr="00BC16E2" w:rsidRDefault="00FE181B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1ED1" w:rsidRPr="00BC16E2" w:rsidRDefault="00491ED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586A" w:rsidRPr="00BC16E2" w:rsidRDefault="0037586A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586A" w:rsidRPr="00BC16E2" w:rsidRDefault="0037586A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586A" w:rsidRPr="00BC16E2" w:rsidRDefault="0037586A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C66705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2мин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7733" w:rsidRPr="00BC16E2" w:rsidRDefault="00A47733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152C" w:rsidRPr="00BC16E2" w:rsidRDefault="0026152C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7C2B61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5F1054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мин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2мин</w:t>
            </w:r>
          </w:p>
        </w:tc>
        <w:tc>
          <w:tcPr>
            <w:tcW w:w="8647" w:type="dxa"/>
          </w:tcPr>
          <w:p w:rsidR="00D77792" w:rsidRPr="00BC16E2" w:rsidRDefault="00D77792" w:rsidP="00D77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Садитесь.</w:t>
            </w:r>
          </w:p>
          <w:p w:rsidR="00F65A14" w:rsidRPr="00BC16E2" w:rsidRDefault="00D77792" w:rsidP="00D77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Ребята, давайте проверим, как вы готовы к уроку: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Руки на месте, ноги на месте.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Локти у края, спина прямая!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Повернитесь к своему соседу, улыбнитесь друг другу и передайте соседу хорошее настроение. </w:t>
            </w:r>
          </w:p>
          <w:p w:rsidR="00D77792" w:rsidRPr="00BC16E2" w:rsidRDefault="00D77792" w:rsidP="00D77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7792" w:rsidRPr="00BC16E2" w:rsidRDefault="00D77792" w:rsidP="00D77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7792" w:rsidRPr="00BC16E2" w:rsidRDefault="00D77792" w:rsidP="00D77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7792" w:rsidRPr="00BC16E2" w:rsidRDefault="00D77792" w:rsidP="00D77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4642" w:rsidRPr="00BC16E2" w:rsidRDefault="00234642" w:rsidP="00D777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D77792" w:rsidP="002C0D96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BC16E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-Открываем тетради, запи</w:t>
            </w:r>
            <w:r w:rsidR="002C0D96" w:rsidRPr="00BC16E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сываем число, классная работа.</w:t>
            </w:r>
          </w:p>
          <w:p w:rsidR="002C0D96" w:rsidRPr="00BC16E2" w:rsidRDefault="002C0D96" w:rsidP="002C0D96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Сегодня мы с вами, познакомимся с двумя новыми словарными словами.</w:t>
            </w:r>
            <w:r w:rsidR="00443A16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Январь и февраль. Ребята, скажите, что это за слова? </w:t>
            </w:r>
            <w:r w:rsidR="00443A16"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(Это название зимних месяцев)</w:t>
            </w:r>
          </w:p>
          <w:p w:rsidR="00443A16" w:rsidRPr="00BC16E2" w:rsidRDefault="00552EA0" w:rsidP="002C0D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Давайте произнесем эти слова по слогам, три-четыре: </w:t>
            </w:r>
            <w:proofErr w:type="spellStart"/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ян-варь</w:t>
            </w:r>
            <w:proofErr w:type="spellEnd"/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фев-раль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110FBF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Сколько слогов в слове январь? </w:t>
            </w:r>
            <w:r w:rsidR="00110FBF"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(два)</w:t>
            </w:r>
            <w:r w:rsidR="00110FBF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Сколько слогов в слове февраль </w:t>
            </w:r>
            <w:r w:rsidR="00110FBF"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(два).</w:t>
            </w:r>
            <w:r w:rsidR="00110FBF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Молодцы! </w:t>
            </w:r>
            <w:r w:rsidR="00443A16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Посмотрите, на какой звук падает ударение в слове январь? Давайте произнесем это слово с ударением, все вместе три-четыре янв</w:t>
            </w:r>
            <w:r w:rsidR="00443A16"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="00443A16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рь. Посмотрите, на какой звук падает ударение в слове февраль? Давайте произнесем это слово с ударением, все вместе три-четыре февр</w:t>
            </w:r>
            <w:r w:rsidR="00443A16"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="00443A16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ль.</w:t>
            </w:r>
          </w:p>
          <w:p w:rsidR="00C6210F" w:rsidRPr="00BC16E2" w:rsidRDefault="002C0D96" w:rsidP="006A6DC5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Напишите с красной строки слово «Словарь», с заглавной буквы, ставим двоеточие и записываем эти два зимних месяца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нварь, ф</w:t>
            </w:r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враль</w:t>
            </w:r>
            <w:r w:rsidR="008276D1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276D1" w:rsidRPr="00BC16E2" w:rsidRDefault="008276D1" w:rsidP="006A6DC5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Подчеркиваем буквы, которые мы можем написать неправильно и сделать ошибку. Молодцы, теперь вы должны запомнить написание этих слов и всегда писать их правильно. Придумайте такое предложение, в котором есть оба этих слова и запишите его в тетрадь.</w:t>
            </w:r>
          </w:p>
          <w:p w:rsidR="008276D1" w:rsidRPr="00BC16E2" w:rsidRDefault="008276D1" w:rsidP="006A6DC5">
            <w:pPr>
              <w:pStyle w:val="c3"/>
              <w:spacing w:before="0" w:beforeAutospacing="0"/>
              <w:rPr>
                <w:rFonts w:eastAsia="Calibri"/>
                <w:color w:val="000000"/>
                <w:lang w:eastAsia="en-US"/>
              </w:rPr>
            </w:pPr>
          </w:p>
          <w:p w:rsidR="00234642" w:rsidRPr="00BC16E2" w:rsidRDefault="00C6210F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  <w:r w:rsidRPr="00BC16E2">
              <w:rPr>
                <w:rStyle w:val="c0"/>
                <w:color w:val="000000"/>
              </w:rPr>
              <w:t xml:space="preserve"> </w:t>
            </w:r>
            <w:r w:rsidR="008276D1" w:rsidRPr="00BC16E2">
              <w:rPr>
                <w:rStyle w:val="c0"/>
                <w:color w:val="000000"/>
              </w:rPr>
              <w:t>Ребята, с какой частью речи, мы повстречались на прошлом уроке?</w:t>
            </w:r>
          </w:p>
          <w:p w:rsidR="008276D1" w:rsidRPr="00BC16E2" w:rsidRDefault="008276D1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  <w:r w:rsidRPr="00BC16E2">
              <w:rPr>
                <w:rStyle w:val="c0"/>
                <w:color w:val="000000"/>
              </w:rPr>
              <w:t>Что мы вспомнили? Что узнали нового о ней?</w:t>
            </w:r>
          </w:p>
          <w:p w:rsidR="008276D1" w:rsidRPr="00BC16E2" w:rsidRDefault="008276D1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  <w:r w:rsidRPr="00BC16E2">
              <w:rPr>
                <w:rStyle w:val="c0"/>
                <w:color w:val="000000"/>
              </w:rPr>
              <w:t xml:space="preserve">Как вы думаете, что теперь нам нужно сделать с нашими знаниями, чтобы </w:t>
            </w:r>
            <w:r w:rsidR="007C2B61" w:rsidRPr="00BC16E2">
              <w:rPr>
                <w:rStyle w:val="c0"/>
                <w:color w:val="000000"/>
              </w:rPr>
              <w:t xml:space="preserve">ничего не забыть? </w:t>
            </w:r>
            <w:r w:rsidR="007C2B61" w:rsidRPr="00BC16E2">
              <w:rPr>
                <w:rStyle w:val="c0"/>
                <w:i/>
                <w:color w:val="000000"/>
              </w:rPr>
              <w:t>(закрепить знания)</w:t>
            </w:r>
          </w:p>
          <w:p w:rsidR="007C2B61" w:rsidRPr="00BC16E2" w:rsidRDefault="007C2B61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  <w:r w:rsidRPr="00BC16E2">
              <w:rPr>
                <w:rStyle w:val="c0"/>
                <w:color w:val="000000"/>
              </w:rPr>
              <w:t>Так какую цель мы поставим сегодня на урок?</w:t>
            </w:r>
          </w:p>
          <w:p w:rsidR="008276D1" w:rsidRPr="00BC16E2" w:rsidRDefault="008276D1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</w:p>
          <w:p w:rsidR="00CE137B" w:rsidRPr="00BC16E2" w:rsidRDefault="007C2B61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  <w:r w:rsidRPr="00BC16E2">
              <w:rPr>
                <w:rStyle w:val="c0"/>
                <w:color w:val="000000"/>
              </w:rPr>
              <w:t>Откройте страницу 46, давайте прочитаем стихотворение Маршака.</w:t>
            </w:r>
            <w:r w:rsidR="00CE137B" w:rsidRPr="00BC16E2">
              <w:rPr>
                <w:rStyle w:val="c0"/>
                <w:color w:val="000000"/>
              </w:rPr>
              <w:t xml:space="preserve"> Какие слова в стихотворении имеют значение «сильный ветер со снегом», »метель», «снежная буря»? </w:t>
            </w:r>
            <w:r w:rsidR="00CE137B" w:rsidRPr="00BC16E2">
              <w:rPr>
                <w:rStyle w:val="c0"/>
                <w:i/>
                <w:color w:val="000000"/>
              </w:rPr>
              <w:t xml:space="preserve">(вьюга, пурга) </w:t>
            </w:r>
            <w:r w:rsidR="00CE137B" w:rsidRPr="00BC16E2">
              <w:rPr>
                <w:rStyle w:val="c0"/>
                <w:color w:val="000000"/>
              </w:rPr>
              <w:t>А теперь</w:t>
            </w:r>
            <w:r w:rsidR="00CE137B" w:rsidRPr="00BC16E2">
              <w:rPr>
                <w:rStyle w:val="c0"/>
                <w:i/>
                <w:color w:val="000000"/>
              </w:rPr>
              <w:t xml:space="preserve"> </w:t>
            </w:r>
            <w:r w:rsidR="00CE137B" w:rsidRPr="00BC16E2">
              <w:rPr>
                <w:rStyle w:val="c0"/>
                <w:color w:val="000000"/>
              </w:rPr>
              <w:t xml:space="preserve">внимательно спишите, подчеркните имена существительные, которые обозначают явления природы и отвечают на вопрос </w:t>
            </w:r>
            <w:r w:rsidR="00CE137B" w:rsidRPr="00BC16E2">
              <w:rPr>
                <w:rStyle w:val="c0"/>
                <w:color w:val="000000"/>
              </w:rPr>
              <w:lastRenderedPageBreak/>
              <w:t>что?</w:t>
            </w:r>
          </w:p>
          <w:p w:rsidR="00CE137B" w:rsidRPr="00BC16E2" w:rsidRDefault="00CE137B" w:rsidP="008276D1">
            <w:pPr>
              <w:pStyle w:val="c3"/>
              <w:spacing w:before="0" w:beforeAutospacing="0"/>
              <w:rPr>
                <w:rStyle w:val="c0"/>
                <w:i/>
                <w:color w:val="000000"/>
              </w:rPr>
            </w:pPr>
            <w:r w:rsidRPr="00BC16E2">
              <w:rPr>
                <w:rStyle w:val="c0"/>
                <w:color w:val="000000"/>
              </w:rPr>
              <w:t xml:space="preserve">Какие слова вы подчеркнули? </w:t>
            </w:r>
            <w:r w:rsidRPr="00BC16E2">
              <w:rPr>
                <w:rStyle w:val="c0"/>
                <w:i/>
                <w:color w:val="000000"/>
              </w:rPr>
              <w:t>(вьюга, пурга, снега)</w:t>
            </w:r>
          </w:p>
          <w:p w:rsidR="00CE137B" w:rsidRPr="00BC16E2" w:rsidRDefault="00CE137B" w:rsidP="008276D1">
            <w:pPr>
              <w:pStyle w:val="c3"/>
              <w:spacing w:before="0" w:beforeAutospacing="0"/>
              <w:rPr>
                <w:rStyle w:val="c0"/>
                <w:i/>
                <w:color w:val="000000"/>
              </w:rPr>
            </w:pPr>
            <w:r w:rsidRPr="00BC16E2">
              <w:rPr>
                <w:rStyle w:val="c0"/>
                <w:i/>
                <w:color w:val="000000"/>
              </w:rPr>
              <w:t>Упражнение 78.</w:t>
            </w:r>
          </w:p>
          <w:p w:rsidR="0037586A" w:rsidRPr="00BC16E2" w:rsidRDefault="0037586A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  <w:r w:rsidRPr="00BC16E2">
              <w:rPr>
                <w:rStyle w:val="c0"/>
                <w:color w:val="000000"/>
              </w:rPr>
              <w:t>Скажите, как вы понимаете значение выделенных слов?</w:t>
            </w:r>
          </w:p>
          <w:p w:rsidR="0037586A" w:rsidRPr="00BC16E2" w:rsidRDefault="0037586A" w:rsidP="008276D1">
            <w:pPr>
              <w:pStyle w:val="c3"/>
              <w:spacing w:before="0" w:beforeAutospacing="0"/>
              <w:rPr>
                <w:rStyle w:val="c0"/>
                <w:color w:val="000000"/>
              </w:rPr>
            </w:pPr>
            <w:r w:rsidRPr="00BC16E2">
              <w:rPr>
                <w:rStyle w:val="c0"/>
                <w:color w:val="000000"/>
              </w:rPr>
              <w:t>На какой вопрос они отвечают? К какой части речи они относятся?</w:t>
            </w:r>
          </w:p>
          <w:p w:rsidR="0028343A" w:rsidRPr="00BC16E2" w:rsidRDefault="0037586A" w:rsidP="0037586A">
            <w:pPr>
              <w:pStyle w:val="c3"/>
              <w:spacing w:before="0" w:beforeAutospacing="0"/>
              <w:rPr>
                <w:color w:val="000000"/>
              </w:rPr>
            </w:pPr>
            <w:r w:rsidRPr="00BC16E2">
              <w:rPr>
                <w:rStyle w:val="c0"/>
                <w:color w:val="000000"/>
              </w:rPr>
              <w:t>Вспомните своих друзей, что вы видите в их глазах? А теперь посмотрите в глаза соседу, что вы видите в глазах соседу?</w:t>
            </w:r>
          </w:p>
          <w:p w:rsidR="00A47733" w:rsidRPr="00BC16E2" w:rsidRDefault="00A47733" w:rsidP="00A4773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Устали? </w:t>
            </w:r>
            <w:r w:rsidRPr="00BC16E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Вставайте, разомнем наши пальчики.</w:t>
            </w:r>
          </w:p>
          <w:p w:rsidR="0026152C" w:rsidRPr="00BC16E2" w:rsidRDefault="0026152C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Веселый слон» </w:t>
            </w:r>
          </w:p>
          <w:p w:rsidR="0026152C" w:rsidRPr="00BC16E2" w:rsidRDefault="0026152C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Руки кверху поднимаем, </w:t>
            </w:r>
          </w:p>
          <w:p w:rsidR="0026152C" w:rsidRPr="00BC16E2" w:rsidRDefault="0026152C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А потом их отпускаем.</w:t>
            </w:r>
          </w:p>
          <w:p w:rsidR="0026152C" w:rsidRPr="00BC16E2" w:rsidRDefault="0026152C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потом их развернем </w:t>
            </w:r>
          </w:p>
          <w:p w:rsidR="0026152C" w:rsidRPr="00BC16E2" w:rsidRDefault="0026152C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И к себе скорей прижмем.</w:t>
            </w:r>
          </w:p>
          <w:p w:rsidR="0026152C" w:rsidRPr="00BC16E2" w:rsidRDefault="0026152C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потом быстрей, быстрей </w:t>
            </w:r>
          </w:p>
          <w:p w:rsidR="0026152C" w:rsidRPr="00BC16E2" w:rsidRDefault="0026152C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Хлопай, хлопай веселей</w:t>
            </w:r>
          </w:p>
          <w:p w:rsidR="00FE181B" w:rsidRPr="00BC16E2" w:rsidRDefault="00A47733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Один раз присели и тихонько сели.</w:t>
            </w:r>
          </w:p>
          <w:p w:rsidR="00A47733" w:rsidRPr="00BC16E2" w:rsidRDefault="00A47733" w:rsidP="00A4773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FE181B" w:rsidRPr="00BC16E2" w:rsidRDefault="00287654" w:rsidP="00EC05B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Мы, размялись, отдохнули, теперь продолжаем работу</w:t>
            </w:r>
            <w:r w:rsidR="003345B9"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3345B9" w:rsidRPr="00BC16E2" w:rsidRDefault="0028343A" w:rsidP="00EC05B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Откройте страницу 47</w:t>
            </w:r>
            <w:r w:rsidR="003345B9"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BC16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(упражнение 79</w:t>
            </w:r>
            <w:r w:rsidR="003345B9" w:rsidRPr="00BC16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234642" w:rsidRPr="00BC16E2" w:rsidRDefault="003345B9" w:rsidP="0028343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Прочитайте, </w:t>
            </w:r>
            <w:r w:rsidR="0037586A"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37586A" w:rsidRPr="00BC16E2" w:rsidRDefault="0037586A" w:rsidP="0028343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Составте</w:t>
            </w:r>
            <w:proofErr w:type="spellEnd"/>
            <w:r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из слов каждой строки предложение. Вы можете изменить форму слов, там, где это будет нужно.</w:t>
            </w:r>
          </w:p>
          <w:p w:rsidR="0037586A" w:rsidRPr="00BC16E2" w:rsidRDefault="0037586A" w:rsidP="0028343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Запишите</w:t>
            </w:r>
            <w:r w:rsidR="0026152C" w:rsidRPr="00BC16E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эти предложения. Найдите в предложениях имена существительные, подчеркните их и укажите, что это существительные. Теперь, прочитайте третье предложение, подчеркните в нем грамматическую основу. Скажите, каким членом предложения является каждое из имен существительных?</w:t>
            </w:r>
          </w:p>
          <w:p w:rsidR="0026152C" w:rsidRPr="00BC16E2" w:rsidRDefault="0026152C" w:rsidP="0028343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8343A" w:rsidRPr="00BC16E2" w:rsidRDefault="0026152C" w:rsidP="0028343A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Задание в группах, на развитие умения применять полученные знания.</w:t>
            </w:r>
          </w:p>
          <w:p w:rsidR="0026152C" w:rsidRPr="00BC16E2" w:rsidRDefault="0026152C" w:rsidP="005F10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16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C16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крточках</w:t>
            </w:r>
            <w:proofErr w:type="spellEnd"/>
            <w:r w:rsidRPr="00BC16E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 Продолжи слово»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1Большой, белый 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медведь)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 Желтый, круглый, кислый 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Лимон)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3Темная, звездна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я(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ночь)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Зеленый сахарный 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арбуз)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5.Интересная, загадочная, поучительная (игра)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 Четвертый лишний»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Найди «лишнее» слово в каждой строке и докажи правильность своего выбора.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Картина, морозы, пенал, деревня, большой.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Пальто, облако, дорога, платок, рисовать.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3.Месяцы, ученики, язык, снегири зеленый.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4.Очки, города, народы, отцы, бежать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 Наоборот»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Вставь пропущенное слово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День---,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утро ---,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мальчик---,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белый---, </w:t>
            </w:r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отец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--,</w:t>
            </w:r>
            <w:proofErr w:type="gramEnd"/>
          </w:p>
          <w:p w:rsidR="00B50F32" w:rsidRPr="00BC16E2" w:rsidRDefault="00B50F32" w:rsidP="005F10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корова—</w:t>
            </w:r>
          </w:p>
          <w:p w:rsidR="0026152C" w:rsidRPr="00BC16E2" w:rsidRDefault="0026152C" w:rsidP="005F10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152C" w:rsidRPr="00BC16E2" w:rsidRDefault="00B50F32" w:rsidP="005F10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надо сделать, чтобы узнать имена существительные? (Поставить к слову вопрос) </w:t>
            </w:r>
            <w:proofErr w:type="gram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proofErr w:type="gram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акие слова называются именами существительными? ( Слова, которые обозначают предметы и отвечают на вопрос кто? или что? называются именами существительными)</w:t>
            </w:r>
          </w:p>
          <w:p w:rsidR="0026152C" w:rsidRPr="00BC16E2" w:rsidRDefault="0026152C" w:rsidP="005F10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F1054" w:rsidRPr="00BC16E2" w:rsidRDefault="005F1054" w:rsidP="005F10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16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теперь возьмите в руки ваши карандаши: зеленый, желтый и красный. Поднимите ЗЕЛЕНЫЙ карандаш, если - вы довольны собой, вам понравился урок, у вас все получилось, во время урока не возникало трудностей. ЖЕЛТЫЙ, если - у вас не все получилось, что-то было непонятно, но вы постараетесь на следующем занятии.</w:t>
            </w:r>
          </w:p>
          <w:p w:rsidR="005F1054" w:rsidRPr="00BC16E2" w:rsidRDefault="005F1054" w:rsidP="005F10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16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КРАСНЫЙ – вам ничего не понятно и сегодняшний урок не понравился.</w:t>
            </w:r>
          </w:p>
          <w:p w:rsidR="005F1054" w:rsidRPr="00BC16E2" w:rsidRDefault="005F1054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Молодцы! Спасибо вам за урок! До свидания!</w:t>
            </w:r>
          </w:p>
        </w:tc>
        <w:tc>
          <w:tcPr>
            <w:tcW w:w="1985" w:type="dxa"/>
          </w:tcPr>
          <w:p w:rsidR="00F65A14" w:rsidRPr="00BC16E2" w:rsidRDefault="00D7779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Приветствуют учителя. Садятся на места.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со словами.</w:t>
            </w: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предложения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0FBF" w:rsidRPr="00BC16E2" w:rsidRDefault="00110FBF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0FBF" w:rsidRPr="00BC16E2" w:rsidRDefault="00110FBF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3A16" w:rsidRPr="00BC16E2" w:rsidRDefault="00443A1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Отвечать на вопросы</w:t>
            </w: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Ставить цель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грамматическое упражнение</w:t>
            </w: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Отвечать на вопросы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A4773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A47733" w:rsidRPr="00BC16E2" w:rsidRDefault="00A47733" w:rsidP="00A4773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Делать физ.</w:t>
            </w:r>
          </w:p>
          <w:p w:rsidR="005F1054" w:rsidRPr="00BC16E2" w:rsidRDefault="00A47733" w:rsidP="00A47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разминку.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группах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08409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фантазировать</w:t>
            </w: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7654" w:rsidRPr="00BC16E2" w:rsidRDefault="002876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084096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Находить лишнее</w:t>
            </w: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словосочетания</w:t>
            </w: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084096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5F1054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Проводят рефлексию. </w:t>
            </w:r>
          </w:p>
          <w:p w:rsidR="005F1054" w:rsidRPr="00BC16E2" w:rsidRDefault="005F1054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5F10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Делают вывод.</w:t>
            </w: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5F1054" w:rsidP="00C81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F65A14" w:rsidRPr="00BC16E2" w:rsidRDefault="00D77792" w:rsidP="004337AB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Личностны</w:t>
            </w:r>
            <w:proofErr w:type="gramStart"/>
            <w:r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</w:t>
            </w:r>
            <w:r w:rsidR="004337AB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="004337AB"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речь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обращенную к учащемуся. </w:t>
            </w:r>
            <w:r w:rsidRPr="00BC16E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Регулятивны</w:t>
            </w:r>
            <w:proofErr w:type="gramStart"/>
            <w:r w:rsidRPr="00BC16E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е</w:t>
            </w:r>
            <w:r w:rsidRPr="00BC16E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BC16E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обеспечение учащимся организации их учебной деятельности.</w:t>
            </w:r>
          </w:p>
          <w:p w:rsidR="00A73542" w:rsidRPr="00BC16E2" w:rsidRDefault="00A73542" w:rsidP="00A735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16E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Р</w:t>
            </w:r>
            <w:proofErr w:type="gramEnd"/>
            <w:r w:rsidRPr="00BC16E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BC16E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принимают и со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храняют </w:t>
            </w: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. задачу при выполнении заданий; действуют с уче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том выделенных учителем ориентиров; применяют освоенные способы действия.</w:t>
            </w:r>
          </w:p>
          <w:p w:rsidR="00A73542" w:rsidRPr="00BC16E2" w:rsidRDefault="00A73542" w:rsidP="004337AB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4337AB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4337AB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A735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16E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BC16E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BC16E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извлекают необходимую информацию из рассказа учи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теля, собственного опыта; осуществляют поиск необ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ходимой информации. </w:t>
            </w:r>
          </w:p>
          <w:p w:rsidR="00A73542" w:rsidRPr="00BC16E2" w:rsidRDefault="00A73542" w:rsidP="00A735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A735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A735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A735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A735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47733" w:rsidRPr="00BC16E2" w:rsidRDefault="00A47733" w:rsidP="00A735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73542" w:rsidRPr="00BC16E2" w:rsidRDefault="00A73542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096" w:rsidRPr="00BC16E2" w:rsidRDefault="00084096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1054" w:rsidRPr="00BC16E2" w:rsidRDefault="00A47733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Личностны</w:t>
            </w:r>
            <w:proofErr w:type="gramStart"/>
            <w:r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е-</w:t>
            </w:r>
            <w:proofErr w:type="gramEnd"/>
            <w:r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на здоровый образ жизни.</w:t>
            </w:r>
          </w:p>
          <w:p w:rsidR="005F1054" w:rsidRPr="00BC16E2" w:rsidRDefault="005F1054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7733" w:rsidRPr="00BC16E2" w:rsidRDefault="00A47733" w:rsidP="00A4773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C16E2"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  <w:t xml:space="preserve">Познавательные </w:t>
            </w:r>
            <w:r w:rsidRPr="00BC16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–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высказывать предположения, обсуждать проблемные вопросы;</w:t>
            </w:r>
          </w:p>
          <w:p w:rsidR="005F1054" w:rsidRPr="00BC16E2" w:rsidRDefault="00A47733" w:rsidP="00A477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Строить речевое высказывание в устной форме;</w:t>
            </w:r>
          </w:p>
          <w:p w:rsidR="005F1054" w:rsidRPr="00BC16E2" w:rsidRDefault="005F1054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B50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16E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BC16E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BC16E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осмысляют </w:t>
            </w:r>
            <w:proofErr w:type="spellStart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материал; действуют с учетом выделенных учителем ориентиров; </w:t>
            </w:r>
          </w:p>
          <w:p w:rsidR="00B50F32" w:rsidRPr="00BC16E2" w:rsidRDefault="00B50F32" w:rsidP="00B50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B50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0F32" w:rsidRPr="00BC16E2" w:rsidRDefault="00B50F32" w:rsidP="00B50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Р.адекватно воспринимают оценку учителя.</w:t>
            </w:r>
          </w:p>
          <w:p w:rsidR="00287654" w:rsidRPr="00BC16E2" w:rsidRDefault="00287654" w:rsidP="004337A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47733" w:rsidRPr="00BC16E2" w:rsidRDefault="00A47733" w:rsidP="004337A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50F32" w:rsidRPr="00BC16E2" w:rsidRDefault="00B50F32" w:rsidP="004337A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50F32" w:rsidRPr="00BC16E2" w:rsidRDefault="00B50F32" w:rsidP="004337A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50F32" w:rsidRPr="00BC16E2" w:rsidRDefault="00B50F32" w:rsidP="004337A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5F1054" w:rsidRPr="00BC16E2" w:rsidRDefault="005F1054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6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Р. </w:t>
            </w:r>
            <w:r w:rsidRPr="00BC16E2">
              <w:rPr>
                <w:rFonts w:ascii="Times New Roman" w:hAnsi="Times New Roman"/>
                <w:color w:val="000000"/>
                <w:sz w:val="24"/>
                <w:szCs w:val="24"/>
              </w:rPr>
              <w:t>– анализировать собственную работу и работу учителя.</w:t>
            </w:r>
          </w:p>
          <w:p w:rsidR="005F1054" w:rsidRPr="00BC16E2" w:rsidRDefault="005F1054" w:rsidP="004337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65A14" w:rsidRPr="00BC16E2" w:rsidRDefault="00F65A14" w:rsidP="004E61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65A14" w:rsidRPr="00BC16E2" w:rsidSect="00F65A14">
      <w:pgSz w:w="16838" w:h="11906" w:orient="landscape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3610"/>
    <w:multiLevelType w:val="hybridMultilevel"/>
    <w:tmpl w:val="6394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71693"/>
    <w:multiLevelType w:val="hybridMultilevel"/>
    <w:tmpl w:val="76B8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5A14"/>
    <w:rsid w:val="00084096"/>
    <w:rsid w:val="00110FBF"/>
    <w:rsid w:val="00222525"/>
    <w:rsid w:val="00234642"/>
    <w:rsid w:val="002431E1"/>
    <w:rsid w:val="0026152C"/>
    <w:rsid w:val="00261FEC"/>
    <w:rsid w:val="00281D77"/>
    <w:rsid w:val="0028343A"/>
    <w:rsid w:val="00287654"/>
    <w:rsid w:val="002C0D96"/>
    <w:rsid w:val="00326EE9"/>
    <w:rsid w:val="003345B9"/>
    <w:rsid w:val="00335709"/>
    <w:rsid w:val="0037586A"/>
    <w:rsid w:val="004337AB"/>
    <w:rsid w:val="00443A16"/>
    <w:rsid w:val="00491ED1"/>
    <w:rsid w:val="004943D5"/>
    <w:rsid w:val="004E617C"/>
    <w:rsid w:val="00552EA0"/>
    <w:rsid w:val="005F1054"/>
    <w:rsid w:val="006A6DC5"/>
    <w:rsid w:val="00730F6D"/>
    <w:rsid w:val="00757185"/>
    <w:rsid w:val="007735D5"/>
    <w:rsid w:val="007C2B61"/>
    <w:rsid w:val="00825965"/>
    <w:rsid w:val="008276D1"/>
    <w:rsid w:val="00842B50"/>
    <w:rsid w:val="00885568"/>
    <w:rsid w:val="009525A1"/>
    <w:rsid w:val="00A47733"/>
    <w:rsid w:val="00A73542"/>
    <w:rsid w:val="00B50F32"/>
    <w:rsid w:val="00B74382"/>
    <w:rsid w:val="00B934A5"/>
    <w:rsid w:val="00BA5A11"/>
    <w:rsid w:val="00BC16E2"/>
    <w:rsid w:val="00C5329D"/>
    <w:rsid w:val="00C6210F"/>
    <w:rsid w:val="00C66705"/>
    <w:rsid w:val="00C81656"/>
    <w:rsid w:val="00CE137B"/>
    <w:rsid w:val="00D77792"/>
    <w:rsid w:val="00D851E8"/>
    <w:rsid w:val="00E912CE"/>
    <w:rsid w:val="00EC05B2"/>
    <w:rsid w:val="00ED4264"/>
    <w:rsid w:val="00F65A14"/>
    <w:rsid w:val="00FC10BB"/>
    <w:rsid w:val="00FE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14"/>
    <w:pPr>
      <w:ind w:left="720"/>
      <w:contextualSpacing/>
    </w:pPr>
  </w:style>
  <w:style w:type="table" w:styleId="a4">
    <w:name w:val="Table Grid"/>
    <w:basedOn w:val="a1"/>
    <w:uiPriority w:val="59"/>
    <w:rsid w:val="00F65A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26EE9"/>
  </w:style>
  <w:style w:type="paragraph" w:customStyle="1" w:styleId="c3">
    <w:name w:val="c3"/>
    <w:basedOn w:val="a"/>
    <w:rsid w:val="00C62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C6210F"/>
  </w:style>
  <w:style w:type="character" w:customStyle="1" w:styleId="c18">
    <w:name w:val="c18"/>
    <w:rsid w:val="00E91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AlexR</cp:lastModifiedBy>
  <cp:revision>7</cp:revision>
  <dcterms:created xsi:type="dcterms:W3CDTF">2016-02-10T07:32:00Z</dcterms:created>
  <dcterms:modified xsi:type="dcterms:W3CDTF">2016-02-13T16:06:00Z</dcterms:modified>
</cp:coreProperties>
</file>