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C" w:rsidRDefault="0054595C" w:rsidP="005459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54595C" w:rsidRDefault="0054595C" w:rsidP="005459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</w:r>
      <w:r w:rsidRPr="001F4AC6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54595C" w:rsidRDefault="0054595C" w:rsidP="0054595C">
      <w:pPr>
        <w:jc w:val="center"/>
        <w:rPr>
          <w:b/>
          <w:sz w:val="28"/>
          <w:szCs w:val="28"/>
        </w:rPr>
      </w:pPr>
    </w:p>
    <w:p w:rsidR="0054595C" w:rsidRDefault="0054595C" w:rsidP="0054595C">
      <w:pPr>
        <w:jc w:val="center"/>
        <w:rPr>
          <w:b/>
          <w:sz w:val="28"/>
          <w:szCs w:val="28"/>
        </w:rPr>
      </w:pPr>
    </w:p>
    <w:p w:rsidR="0054595C" w:rsidRDefault="0054595C" w:rsidP="0054595C">
      <w:pPr>
        <w:jc w:val="center"/>
        <w:rPr>
          <w:b/>
          <w:sz w:val="28"/>
          <w:szCs w:val="28"/>
        </w:rPr>
      </w:pPr>
    </w:p>
    <w:p w:rsidR="0054595C" w:rsidRDefault="0054595C" w:rsidP="0054595C">
      <w:pPr>
        <w:jc w:val="center"/>
        <w:rPr>
          <w:b/>
          <w:sz w:val="28"/>
          <w:szCs w:val="28"/>
        </w:rPr>
      </w:pPr>
    </w:p>
    <w:p w:rsidR="0054595C" w:rsidRDefault="0054595C" w:rsidP="0054595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595C" w:rsidRDefault="0054595C" w:rsidP="005459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Выполнила: Гунтина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595C" w:rsidRDefault="0054595C" w:rsidP="005459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jc w:val="right"/>
        <w:rPr>
          <w:sz w:val="28"/>
          <w:szCs w:val="28"/>
        </w:rPr>
      </w:pPr>
    </w:p>
    <w:p w:rsidR="0054595C" w:rsidRDefault="0054595C" w:rsidP="005459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5C" w:rsidRDefault="0054595C" w:rsidP="005459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4467F9" w:rsidRPr="00EE3CEA" w:rsidRDefault="004467F9" w:rsidP="009C6EB1">
      <w:pPr>
        <w:spacing w:after="0"/>
        <w:ind w:left="20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2A4882">
        <w:rPr>
          <w:rFonts w:ascii="Times New Roman" w:hAnsi="Times New Roman"/>
          <w:b/>
          <w:bCs/>
          <w:color w:val="000000"/>
          <w:spacing w:val="-12"/>
          <w:sz w:val="32"/>
          <w:szCs w:val="32"/>
        </w:rPr>
        <w:lastRenderedPageBreak/>
        <w:t>Тема:</w:t>
      </w:r>
      <w:r w:rsidR="00054C42" w:rsidRPr="002A4882">
        <w:rPr>
          <w:rFonts w:ascii="Times New Roman" w:eastAsia="Times New Roman" w:hAnsi="Times New Roman"/>
          <w:b/>
          <w:bCs/>
          <w:color w:val="0D0D0D"/>
          <w:sz w:val="32"/>
          <w:szCs w:val="32"/>
          <w:lang w:eastAsia="ru-RU"/>
        </w:rPr>
        <w:t xml:space="preserve"> </w:t>
      </w:r>
      <w:r w:rsidR="00FD0878" w:rsidRPr="00EE3CEA">
        <w:rPr>
          <w:rFonts w:ascii="Times New Roman" w:hAnsi="Times New Roman"/>
          <w:sz w:val="32"/>
          <w:szCs w:val="32"/>
        </w:rPr>
        <w:t>Гласные звуки. Буквы, обозначающие гласные звуки.</w:t>
      </w:r>
    </w:p>
    <w:p w:rsidR="005829C8" w:rsidRPr="005829C8" w:rsidRDefault="004467F9" w:rsidP="005829C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29C8"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  <w:t xml:space="preserve">Цели деятельности </w:t>
      </w:r>
      <w:r w:rsidR="009203D0" w:rsidRPr="005829C8"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  <w:t>учителя:</w:t>
      </w:r>
      <w:r w:rsidR="009203D0" w:rsidRPr="005829C8">
        <w:rPr>
          <w:rFonts w:ascii="Times New Roman" w:hAnsi="Times New Roman"/>
          <w:sz w:val="32"/>
          <w:szCs w:val="32"/>
        </w:rPr>
        <w:t xml:space="preserve"> </w:t>
      </w:r>
      <w:r w:rsidR="005829C8">
        <w:rPr>
          <w:rFonts w:ascii="Times New Roman" w:hAnsi="Times New Roman"/>
          <w:sz w:val="32"/>
          <w:szCs w:val="32"/>
        </w:rPr>
        <w:t>с</w:t>
      </w:r>
      <w:r w:rsidR="005829C8" w:rsidRPr="005829C8">
        <w:rPr>
          <w:rFonts w:ascii="Times New Roman" w:hAnsi="Times New Roman"/>
          <w:sz w:val="32"/>
          <w:szCs w:val="32"/>
        </w:rPr>
        <w:t>формировать умение определять гласные звуки в словах и обозначать их соответствующими буквами.</w:t>
      </w:r>
    </w:p>
    <w:p w:rsidR="004467F9" w:rsidRPr="002A4882" w:rsidRDefault="004467F9" w:rsidP="009C6EB1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color w:val="000000"/>
          <w:spacing w:val="3"/>
          <w:sz w:val="32"/>
          <w:szCs w:val="32"/>
        </w:rPr>
      </w:pPr>
      <w:r w:rsidRPr="002A4882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Планируемые </w:t>
      </w:r>
      <w:r w:rsidRPr="002A4882">
        <w:rPr>
          <w:rFonts w:ascii="Times New Roman" w:hAnsi="Times New Roman"/>
          <w:b/>
          <w:color w:val="000000"/>
          <w:spacing w:val="3"/>
          <w:sz w:val="32"/>
          <w:szCs w:val="32"/>
        </w:rPr>
        <w:t>результаты:</w:t>
      </w:r>
    </w:p>
    <w:p w:rsidR="004467F9" w:rsidRPr="002A4882" w:rsidRDefault="004467F9" w:rsidP="00391D4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color w:val="000000"/>
          <w:spacing w:val="3"/>
          <w:sz w:val="32"/>
          <w:szCs w:val="32"/>
        </w:rPr>
        <w:t xml:space="preserve"> </w:t>
      </w:r>
      <w:r w:rsidRPr="002A4882">
        <w:rPr>
          <w:rFonts w:ascii="Times New Roman" w:hAnsi="Times New Roman"/>
          <w:i/>
          <w:sz w:val="32"/>
          <w:szCs w:val="32"/>
        </w:rPr>
        <w:t>Личностные:</w:t>
      </w:r>
      <w:r w:rsidRPr="002A4882">
        <w:rPr>
          <w:rFonts w:ascii="Times New Roman" w:hAnsi="Times New Roman"/>
          <w:sz w:val="32"/>
          <w:szCs w:val="32"/>
        </w:rPr>
        <w:t xml:space="preserve"> </w:t>
      </w:r>
    </w:p>
    <w:p w:rsidR="004467F9" w:rsidRPr="002A4882" w:rsidRDefault="004467F9" w:rsidP="00391D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sz w:val="32"/>
          <w:szCs w:val="32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4467F9" w:rsidRPr="002A4882" w:rsidRDefault="004467F9" w:rsidP="00391D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sz w:val="32"/>
          <w:szCs w:val="32"/>
        </w:rPr>
        <w:t xml:space="preserve">способность к самооценке на основе наблюдения за собственной </w:t>
      </w:r>
      <w:r w:rsidR="00447C32" w:rsidRPr="002A4882">
        <w:rPr>
          <w:rFonts w:ascii="Times New Roman" w:hAnsi="Times New Roman"/>
          <w:sz w:val="32"/>
          <w:szCs w:val="32"/>
        </w:rPr>
        <w:t>деятельностью</w:t>
      </w:r>
      <w:r w:rsidRPr="002A4882">
        <w:rPr>
          <w:rFonts w:ascii="Times New Roman" w:hAnsi="Times New Roman"/>
          <w:sz w:val="32"/>
          <w:szCs w:val="32"/>
        </w:rPr>
        <w:t xml:space="preserve">;  </w:t>
      </w:r>
    </w:p>
    <w:p w:rsidR="004467F9" w:rsidRPr="00060C99" w:rsidRDefault="004467F9" w:rsidP="0082432E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60C99">
        <w:rPr>
          <w:rFonts w:ascii="Times New Roman" w:hAnsi="Times New Roman"/>
          <w:i/>
          <w:sz w:val="32"/>
          <w:szCs w:val="32"/>
        </w:rPr>
        <w:t>Предметные:</w:t>
      </w:r>
    </w:p>
    <w:p w:rsidR="004467F9" w:rsidRPr="005829C8" w:rsidRDefault="004467F9" w:rsidP="00391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5829C8">
        <w:rPr>
          <w:rFonts w:ascii="Times New Roman" w:hAnsi="Times New Roman"/>
          <w:sz w:val="32"/>
          <w:szCs w:val="32"/>
        </w:rPr>
        <w:t>способнос</w:t>
      </w:r>
      <w:r w:rsidR="0082432E" w:rsidRPr="005829C8">
        <w:rPr>
          <w:rFonts w:ascii="Times New Roman" w:hAnsi="Times New Roman"/>
          <w:sz w:val="32"/>
          <w:szCs w:val="32"/>
        </w:rPr>
        <w:t>ть контролировать свои действия;</w:t>
      </w:r>
    </w:p>
    <w:p w:rsidR="005829C8" w:rsidRPr="005829C8" w:rsidRDefault="005829C8" w:rsidP="00391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5829C8">
        <w:rPr>
          <w:rFonts w:ascii="Times New Roman" w:hAnsi="Times New Roman"/>
          <w:sz w:val="32"/>
          <w:szCs w:val="32"/>
        </w:rPr>
        <w:t>умение сравнивать, такие языковые единицы, как звук, буква.</w:t>
      </w:r>
    </w:p>
    <w:p w:rsidR="004467F9" w:rsidRPr="002A4882" w:rsidRDefault="004467F9" w:rsidP="009C6E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sz w:val="32"/>
          <w:szCs w:val="32"/>
        </w:rPr>
        <w:t xml:space="preserve">Тип урока: </w:t>
      </w:r>
      <w:r w:rsidRPr="002A4882">
        <w:rPr>
          <w:rFonts w:ascii="Times New Roman" w:hAnsi="Times New Roman"/>
          <w:sz w:val="32"/>
          <w:szCs w:val="32"/>
        </w:rPr>
        <w:t>повторение изученного.</w:t>
      </w:r>
    </w:p>
    <w:p w:rsidR="004467F9" w:rsidRPr="002A4882" w:rsidRDefault="004467F9" w:rsidP="009C6E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sz w:val="32"/>
          <w:szCs w:val="32"/>
        </w:rPr>
        <w:t>Оборудование:</w:t>
      </w:r>
      <w:r w:rsidRPr="002A4882">
        <w:rPr>
          <w:rFonts w:ascii="Times New Roman" w:hAnsi="Times New Roman"/>
          <w:sz w:val="32"/>
          <w:szCs w:val="32"/>
        </w:rPr>
        <w:t xml:space="preserve"> Русский язык: </w:t>
      </w:r>
      <w:r w:rsidR="00060C99">
        <w:rPr>
          <w:rFonts w:ascii="Times New Roman" w:hAnsi="Times New Roman"/>
          <w:sz w:val="32"/>
          <w:szCs w:val="32"/>
        </w:rPr>
        <w:t>1</w:t>
      </w:r>
      <w:r w:rsidRPr="002A4882">
        <w:rPr>
          <w:rFonts w:ascii="Times New Roman" w:hAnsi="Times New Roman"/>
          <w:sz w:val="32"/>
          <w:szCs w:val="32"/>
        </w:rPr>
        <w:t xml:space="preserve"> класс, 2 часть, В.П. Канакина, В.Г.Горецкий. Школа России. «Просвещение» 2012. </w:t>
      </w:r>
      <w:r w:rsidR="00060C99">
        <w:rPr>
          <w:rFonts w:ascii="Times New Roman" w:hAnsi="Times New Roman"/>
          <w:sz w:val="32"/>
          <w:szCs w:val="32"/>
        </w:rPr>
        <w:t>Презентация.</w:t>
      </w:r>
    </w:p>
    <w:p w:rsidR="003E7EC0" w:rsidRPr="002A4882" w:rsidRDefault="003E7EC0" w:rsidP="002A4882">
      <w:pPr>
        <w:tabs>
          <w:tab w:val="left" w:pos="10130"/>
        </w:tabs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1702"/>
        <w:gridCol w:w="709"/>
        <w:gridCol w:w="8930"/>
        <w:gridCol w:w="1843"/>
        <w:gridCol w:w="2551"/>
      </w:tblGrid>
      <w:tr w:rsidR="00443D7D" w:rsidRPr="009C6EB1" w:rsidTr="00B030F9">
        <w:tc>
          <w:tcPr>
            <w:tcW w:w="1702" w:type="dxa"/>
          </w:tcPr>
          <w:p w:rsidR="004467F9" w:rsidRPr="009C6EB1" w:rsidRDefault="004467F9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4467F9" w:rsidRPr="009C6EB1" w:rsidRDefault="004467F9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709" w:type="dxa"/>
          </w:tcPr>
          <w:p w:rsidR="004467F9" w:rsidRPr="009C6EB1" w:rsidRDefault="004467F9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930" w:type="dxa"/>
          </w:tcPr>
          <w:p w:rsidR="004467F9" w:rsidRPr="009C6EB1" w:rsidRDefault="007E2C0A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467F9" w:rsidRPr="009C6EB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4467F9" w:rsidRPr="009C6EB1" w:rsidRDefault="004467F9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4467F9" w:rsidRPr="009C6EB1" w:rsidRDefault="004467F9" w:rsidP="007E2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EB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43D7D" w:rsidRPr="0055298D" w:rsidTr="00FB3114">
        <w:trPr>
          <w:trHeight w:val="1474"/>
        </w:trPr>
        <w:tc>
          <w:tcPr>
            <w:tcW w:w="1702" w:type="dxa"/>
          </w:tcPr>
          <w:p w:rsidR="004467F9" w:rsidRPr="0055298D" w:rsidRDefault="004467F9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r w:rsidR="00BF32A6" w:rsidRPr="00552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2A6" w:rsidRPr="0055298D">
              <w:rPr>
                <w:rFonts w:ascii="Times New Roman" w:hAnsi="Times New Roman"/>
                <w:sz w:val="24"/>
                <w:szCs w:val="24"/>
              </w:rPr>
              <w:br/>
              <w:t>Словесный: приветствие</w:t>
            </w:r>
          </w:p>
        </w:tc>
        <w:tc>
          <w:tcPr>
            <w:tcW w:w="709" w:type="dxa"/>
          </w:tcPr>
          <w:p w:rsidR="004467F9" w:rsidRPr="0055298D" w:rsidRDefault="007E2C0A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930" w:type="dxa"/>
          </w:tcPr>
          <w:p w:rsidR="004467F9" w:rsidRPr="0055298D" w:rsidRDefault="007E2C0A" w:rsidP="00060C99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Садитесь. </w:t>
            </w:r>
            <w:r w:rsidR="00060C99" w:rsidRPr="0055298D">
              <w:rPr>
                <w:rFonts w:ascii="Times New Roman" w:hAnsi="Times New Roman"/>
                <w:sz w:val="24"/>
                <w:szCs w:val="24"/>
              </w:rPr>
              <w:t>М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 xml:space="preserve">еня зовут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И сегодня я проведу у вас урок русского языка. Давайте проверим, как вы готовы к уроку: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-Руки на месте, ноги на месте.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Локти у края, спина прямая!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 xml:space="preserve">Улыбнитесь друг другу и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передайте соседу хорошее 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>настроени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е</w:t>
            </w:r>
            <w:r w:rsidR="004467F9" w:rsidRPr="00552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67F9" w:rsidRPr="0055298D" w:rsidRDefault="009203D0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Приветств</w:t>
            </w:r>
            <w:r w:rsidR="007E2C0A" w:rsidRPr="0055298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т</w:t>
            </w:r>
            <w:r w:rsidR="007E2C0A" w:rsidRPr="0055298D">
              <w:rPr>
                <w:rFonts w:ascii="Times New Roman" w:hAnsi="Times New Roman"/>
                <w:sz w:val="24"/>
                <w:szCs w:val="24"/>
              </w:rPr>
              <w:t>ь учителя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C0A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Pr="0055298D">
              <w:rPr>
                <w:rFonts w:ascii="Times New Roman" w:hAnsi="Times New Roman"/>
                <w:sz w:val="24"/>
                <w:szCs w:val="24"/>
              </w:rPr>
              <w:t>Сад</w:t>
            </w:r>
            <w:r w:rsidR="007E2C0A" w:rsidRPr="005529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т</w:t>
            </w:r>
            <w:r w:rsidR="007E2C0A" w:rsidRPr="005529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ся на места</w:t>
            </w:r>
          </w:p>
        </w:tc>
        <w:tc>
          <w:tcPr>
            <w:tcW w:w="2551" w:type="dxa"/>
          </w:tcPr>
          <w:p w:rsidR="009203D0" w:rsidRPr="0055298D" w:rsidRDefault="009203D0" w:rsidP="009203D0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Л</w:t>
            </w:r>
            <w:r w:rsidR="00BF32A6" w:rsidRPr="0055298D">
              <w:rPr>
                <w:rFonts w:ascii="Times New Roman" w:hAnsi="Times New Roman"/>
                <w:sz w:val="24"/>
                <w:szCs w:val="24"/>
              </w:rPr>
              <w:t>:</w:t>
            </w:r>
            <w:r w:rsidR="00BF32A6" w:rsidRPr="005529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82BAD" w:rsidRPr="0055298D">
              <w:rPr>
                <w:rFonts w:ascii="Times New Roman" w:hAnsi="Times New Roman"/>
                <w:sz w:val="24"/>
                <w:szCs w:val="24"/>
              </w:rPr>
              <w:t xml:space="preserve">воспринимать речь,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  <w:p w:rsidR="004467F9" w:rsidRPr="0055298D" w:rsidRDefault="004467F9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D7D" w:rsidRPr="0055298D" w:rsidTr="00FB3114">
        <w:trPr>
          <w:trHeight w:val="2971"/>
        </w:trPr>
        <w:tc>
          <w:tcPr>
            <w:tcW w:w="1702" w:type="dxa"/>
          </w:tcPr>
          <w:p w:rsidR="00737CD5" w:rsidRPr="0055298D" w:rsidRDefault="002A4882" w:rsidP="00737CD5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Мотивационный </w:t>
            </w:r>
            <w:r w:rsidR="00737CD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37CD5" w:rsidRPr="0055298D">
              <w:rPr>
                <w:rFonts w:ascii="Times New Roman" w:hAnsi="Times New Roman"/>
                <w:sz w:val="24"/>
                <w:szCs w:val="24"/>
              </w:rPr>
              <w:t>Практич.: письменное</w:t>
            </w:r>
            <w:r w:rsidR="0073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CD5" w:rsidRPr="0055298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</w:p>
          <w:p w:rsidR="002A4882" w:rsidRPr="0055298D" w:rsidRDefault="002A4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Словес</w:t>
            </w:r>
            <w:r w:rsidR="00052BDC" w:rsidRPr="0055298D">
              <w:rPr>
                <w:rFonts w:ascii="Times New Roman" w:hAnsi="Times New Roman"/>
                <w:sz w:val="24"/>
                <w:szCs w:val="24"/>
              </w:rPr>
              <w:t>.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: ответы на вопросы</w:t>
            </w:r>
          </w:p>
          <w:p w:rsidR="00DE1952" w:rsidRPr="0055298D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0AE" w:rsidRPr="0055298D" w:rsidRDefault="005760A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5D5" w:rsidRPr="0055298D" w:rsidRDefault="00C875D5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5D5" w:rsidRPr="0055298D" w:rsidRDefault="00C875D5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7B4" w:rsidRPr="0055298D" w:rsidRDefault="001367B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7B4" w:rsidRPr="0055298D" w:rsidRDefault="001367B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95E" w:rsidRPr="0055298D" w:rsidRDefault="0093695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95E" w:rsidRPr="0055298D" w:rsidRDefault="0093695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95E" w:rsidRDefault="0093695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C65" w:rsidRPr="0055298D" w:rsidRDefault="00F13C65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114" w:rsidRDefault="00FB311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114" w:rsidRDefault="00FB311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114" w:rsidRDefault="00FB311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114" w:rsidRDefault="00FB3114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95E" w:rsidRPr="0055298D" w:rsidRDefault="0093695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BDC" w:rsidRPr="0055298D" w:rsidRDefault="00052BDC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ее решение</w:t>
            </w:r>
          </w:p>
          <w:p w:rsidR="00052BDC" w:rsidRPr="0055298D" w:rsidRDefault="00052BDC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FEA" w:rsidRPr="0055298D" w:rsidRDefault="00052BDC" w:rsidP="00052BDC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  <w:p w:rsidR="00941FEA" w:rsidRPr="0055298D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55298D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55298D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45B" w:rsidRPr="0055298D" w:rsidRDefault="00E02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55298D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55298D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55298D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F60" w:rsidRDefault="00D14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F60" w:rsidRDefault="00D14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F60" w:rsidRPr="0055298D" w:rsidRDefault="00D14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55298D" w:rsidRDefault="00617774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774" w:rsidRPr="0055298D" w:rsidRDefault="00617774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774" w:rsidRPr="00F13C65" w:rsidRDefault="0061777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F13C65" w:rsidRDefault="0061777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F13C65" w:rsidRDefault="007718B8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F13C65">
              <w:rPr>
                <w:rFonts w:ascii="Times New Roman" w:hAnsi="Times New Roman"/>
                <w:sz w:val="24"/>
                <w:szCs w:val="24"/>
              </w:rPr>
              <w:t>Практич.: читают предложения</w:t>
            </w:r>
          </w:p>
          <w:p w:rsidR="00617774" w:rsidRPr="00F13C65" w:rsidRDefault="0061777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F13C65" w:rsidRDefault="0061777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F13C65" w:rsidRDefault="0061777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8B8" w:rsidRDefault="007718B8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Pr="00F13C65" w:rsidRDefault="00FB3114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774" w:rsidRPr="00F13C65" w:rsidRDefault="007718B8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F13C65">
              <w:rPr>
                <w:rFonts w:ascii="Times New Roman" w:hAnsi="Times New Roman"/>
                <w:sz w:val="24"/>
                <w:szCs w:val="24"/>
              </w:rPr>
              <w:t xml:space="preserve">Выполняют артикуляционное </w:t>
            </w:r>
            <w:r w:rsidRPr="00F13C65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упражнение.</w:t>
            </w:r>
          </w:p>
          <w:p w:rsidR="006F75C3" w:rsidRPr="0055298D" w:rsidRDefault="006F75C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5C3" w:rsidRPr="0055298D" w:rsidRDefault="006F75C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5C3" w:rsidRPr="0055298D" w:rsidRDefault="006F75C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38" w:rsidRDefault="00840538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38" w:rsidRDefault="00840538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114" w:rsidRDefault="00FB3114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38" w:rsidRPr="0055298D" w:rsidRDefault="00840538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DAC" w:rsidRPr="0055298D" w:rsidRDefault="00031DAC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DAC" w:rsidRPr="00840538" w:rsidRDefault="007718B8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840538">
              <w:rPr>
                <w:rFonts w:ascii="Times New Roman" w:hAnsi="Times New Roman"/>
                <w:sz w:val="24"/>
                <w:szCs w:val="24"/>
              </w:rPr>
              <w:t>Практич.: записывают предложение в тетрадях, на доске</w:t>
            </w:r>
          </w:p>
          <w:p w:rsidR="00031DAC" w:rsidRPr="0055298D" w:rsidRDefault="00031DAC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23" w:rsidRPr="0055298D" w:rsidRDefault="00EB4F2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23" w:rsidRPr="0055298D" w:rsidRDefault="00EB4F2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23" w:rsidRPr="0055298D" w:rsidRDefault="00EB4F23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23" w:rsidRPr="0055298D" w:rsidRDefault="00E7258F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58F">
              <w:rPr>
                <w:rFonts w:ascii="Times New Roman" w:hAnsi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6pt;margin-top:2.5pt;width:785.05pt;height:0;z-index:251659264" o:connectortype="straight"/>
              </w:pict>
            </w:r>
          </w:p>
          <w:p w:rsidR="00EC2C2E" w:rsidRPr="00737CD5" w:rsidRDefault="00DE1952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 w:rsidRPr="0055298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5298D">
              <w:rPr>
                <w:rFonts w:ascii="Times New Roman" w:hAnsi="Times New Roman"/>
                <w:sz w:val="24"/>
                <w:szCs w:val="24"/>
              </w:rPr>
              <w:t>Практич.:выполняю упражнения</w:t>
            </w:r>
          </w:p>
          <w:p w:rsidR="00941FEA" w:rsidRPr="0055298D" w:rsidRDefault="00737CD5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41FEA" w:rsidRPr="0055298D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задач.</w:t>
            </w:r>
          </w:p>
          <w:p w:rsidR="00941FEA" w:rsidRPr="0055298D" w:rsidRDefault="0055298D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Словесный: ответы на вопросы, объединение слов в пары.</w:t>
            </w:r>
          </w:p>
          <w:p w:rsidR="00941FEA" w:rsidRPr="0055298D" w:rsidRDefault="00941FEA" w:rsidP="000D090E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Практич.:</w:t>
            </w:r>
            <w:r w:rsidR="00486234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письм. упр.</w:t>
            </w:r>
          </w:p>
        </w:tc>
        <w:tc>
          <w:tcPr>
            <w:tcW w:w="709" w:type="dxa"/>
          </w:tcPr>
          <w:p w:rsidR="004467F9" w:rsidRPr="0055298D" w:rsidRDefault="0079169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5298D" w:rsidRPr="0055298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DAC" w:rsidRPr="0055298D" w:rsidRDefault="00031DAC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2B" w:rsidRPr="0055298D" w:rsidRDefault="00A2662B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23" w:rsidRPr="0055298D" w:rsidRDefault="00EB4F23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23" w:rsidRPr="0055298D" w:rsidRDefault="00EB4F23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23" w:rsidRPr="0055298D" w:rsidRDefault="00EB4F23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52" w:rsidRPr="0055298D" w:rsidRDefault="00E14552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552" w:rsidRPr="0055298D" w:rsidRDefault="00E14552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23" w:rsidRPr="0055298D" w:rsidRDefault="00EB4F23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23" w:rsidRPr="0055298D" w:rsidRDefault="00EB4F23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55298D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1699" w:rsidRPr="0055298D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55298D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55298D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55298D" w:rsidRDefault="00791699" w:rsidP="000F6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55298D" w:rsidRDefault="00791699" w:rsidP="0055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1</w:t>
            </w:r>
            <w:r w:rsidR="0055298D" w:rsidRPr="005529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43306A" w:rsidRPr="00840538" w:rsidRDefault="0043306A" w:rsidP="0043306A">
            <w:pPr>
              <w:shd w:val="clear" w:color="auto" w:fill="FFFFFF"/>
              <w:tabs>
                <w:tab w:val="left" w:pos="610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4053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Письменная работа в тетрадях</w:t>
            </w:r>
          </w:p>
          <w:p w:rsidR="0043306A" w:rsidRPr="0055298D" w:rsidRDefault="0043306A" w:rsidP="0043306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Откройте свои тетради, отступите две рабочие строки от последней записи и запишите сегодняшнее число. (14 апреля.)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- На следующей рабочей строке напишите «Слова:»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Сейчас на экране будут картинки, которые обозначают словарные слова, а вы должны записать слова  в тетрадь. (Собака, карандаш, учитель, </w:t>
            </w:r>
            <w:r>
              <w:rPr>
                <w:rFonts w:ascii="Times New Roman" w:hAnsi="Times New Roman"/>
                <w:sz w:val="24"/>
                <w:szCs w:val="24"/>
              </w:rPr>
              <w:t>заяц, сорока.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Выделите орфограммы в этих словах.</w:t>
            </w:r>
          </w:p>
          <w:p w:rsidR="007760EC" w:rsidRPr="0055298D" w:rsidRDefault="0043306A" w:rsidP="0043306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Давайте проверим, какие слова вы записали. (Читает 1 ученик.)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br/>
            </w:r>
            <w:r w:rsidR="00F13C65" w:rsidRPr="0043306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Актуализация опорных знаний.</w:t>
            </w:r>
            <w:r w:rsidR="00F13C65" w:rsidRPr="00F13C6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0E7ACA" w:rsidRPr="00F13C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3C65" w:rsidRPr="00F13C6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7C7B77" w:rsidRPr="0055298D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060C99" w:rsidRPr="0055298D">
              <w:rPr>
                <w:rFonts w:ascii="Times New Roman" w:hAnsi="Times New Roman"/>
                <w:sz w:val="24"/>
                <w:szCs w:val="24"/>
              </w:rPr>
              <w:t xml:space="preserve">я знаю, что на прошлой теме вы изучали 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t>а</w:t>
            </w:r>
            <w:r w:rsidR="00060C99" w:rsidRPr="0055298D">
              <w:rPr>
                <w:rFonts w:ascii="Times New Roman" w:hAnsi="Times New Roman"/>
                <w:sz w:val="24"/>
                <w:szCs w:val="24"/>
              </w:rPr>
              <w:t xml:space="preserve">лфавит. </w:t>
            </w:r>
            <w:r w:rsidR="005829C8">
              <w:rPr>
                <w:rFonts w:ascii="Times New Roman" w:hAnsi="Times New Roman"/>
                <w:sz w:val="24"/>
                <w:szCs w:val="24"/>
              </w:rPr>
              <w:br/>
            </w:r>
            <w:r w:rsidR="005829C8" w:rsidRPr="0055298D">
              <w:rPr>
                <w:rFonts w:ascii="Times New Roman" w:hAnsi="Times New Roman"/>
                <w:sz w:val="24"/>
                <w:szCs w:val="24"/>
              </w:rPr>
              <w:t>- Скажите, что же такое алфавит? (Все буквы русского языка, расположенные  в определённом порядке.)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 - Расскажите алфавит наизусть.</w:t>
            </w:r>
            <w:r w:rsidR="005829C8">
              <w:rPr>
                <w:rFonts w:ascii="Times New Roman" w:hAnsi="Times New Roman"/>
                <w:sz w:val="24"/>
                <w:szCs w:val="24"/>
              </w:rPr>
              <w:br/>
            </w:r>
            <w:r w:rsidR="007C7B77" w:rsidRPr="0055298D">
              <w:rPr>
                <w:rFonts w:ascii="Times New Roman" w:hAnsi="Times New Roman"/>
                <w:sz w:val="24"/>
                <w:szCs w:val="24"/>
              </w:rPr>
              <w:t>-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t xml:space="preserve"> Из каких букв состоит 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t>а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t>лфавит? (Из гласных и согласных букв</w:t>
            </w:r>
            <w:r w:rsidR="00052BDC" w:rsidRPr="0055298D">
              <w:rPr>
                <w:rFonts w:ascii="Times New Roman" w:hAnsi="Times New Roman"/>
                <w:sz w:val="24"/>
                <w:szCs w:val="24"/>
              </w:rPr>
              <w:t>.)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  <w:t>- Чем отличаются гласные звуки от согласных? (Гласные звуки тянутся, поются и не встречают во рту преграды.)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- Каких букв больше: гласных или согласных? (Согласных.)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- Сколько всего букв в русском алфавите? (33 буквы.)</w:t>
            </w:r>
            <w:r w:rsidR="00A17EE7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7C7B77"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t>Ребята, посмотрите на экран. (А, о, е, д, у, и.)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Что вы видите на картинке? (Буквы.) 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E75B6D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t>Какая буква лишняя? (</w:t>
            </w:r>
            <w:r w:rsidR="00E75B6D" w:rsidRPr="0055298D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7760EC" w:rsidRPr="0055298D">
              <w:rPr>
                <w:rFonts w:ascii="Times New Roman" w:hAnsi="Times New Roman"/>
                <w:sz w:val="24"/>
                <w:szCs w:val="24"/>
              </w:rPr>
              <w:t>Д.)</w:t>
            </w:r>
          </w:p>
          <w:p w:rsidR="007760EC" w:rsidRPr="0055298D" w:rsidRDefault="007760EC" w:rsidP="000E7AC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Почему</w:t>
            </w:r>
            <w:r w:rsidR="005829C8">
              <w:rPr>
                <w:rFonts w:ascii="Times New Roman" w:hAnsi="Times New Roman"/>
                <w:sz w:val="24"/>
                <w:szCs w:val="24"/>
              </w:rPr>
              <w:t>? (Обозначает с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огласн</w:t>
            </w:r>
            <w:r w:rsidR="005829C8">
              <w:rPr>
                <w:rFonts w:ascii="Times New Roman" w:hAnsi="Times New Roman"/>
                <w:sz w:val="24"/>
                <w:szCs w:val="24"/>
              </w:rPr>
              <w:t>ый звук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46FFF" w:rsidRPr="0055298D" w:rsidRDefault="00E75B6D" w:rsidP="001367B4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А как</w:t>
            </w:r>
            <w:r w:rsidR="005829C8">
              <w:rPr>
                <w:rFonts w:ascii="Times New Roman" w:hAnsi="Times New Roman"/>
                <w:sz w:val="24"/>
                <w:szCs w:val="24"/>
              </w:rPr>
              <w:t>ие звуки обозначают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 остальные буквы? (Гласные </w:t>
            </w:r>
            <w:r w:rsidR="005829C8"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.)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- Сегодня мы будем говорить о гласных звуках и о гласных буквах, которые обозначают гласные звуки.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- Сейчас я прочитаю стихотворение, а вы назов</w:t>
            </w:r>
            <w:r w:rsidR="00844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те гласные звуки, которые услышали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t>: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t>Ласточка примчалась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Из-за бела моря,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Села и запела: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«Как февраль ни злися,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Как ты, март, ни хмурься,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t xml:space="preserve">Будь хоть снег, хоть дождик - </w:t>
            </w:r>
            <w:r w:rsidR="00C875D5" w:rsidRPr="0055298D">
              <w:rPr>
                <w:rFonts w:ascii="Times New Roman" w:hAnsi="Times New Roman"/>
                <w:sz w:val="24"/>
                <w:szCs w:val="24"/>
              </w:rPr>
              <w:br/>
              <w:t>Все весною пахнет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  <w:t>- О ком говорится в стихотворении? (О  ласточке).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  <w:t>- Что вы знаете о ласточках</w:t>
            </w:r>
            <w:r w:rsidR="001367B4" w:rsidRPr="00D14F60">
              <w:rPr>
                <w:rFonts w:ascii="Times New Roman" w:hAnsi="Times New Roman"/>
                <w:sz w:val="24"/>
                <w:szCs w:val="24"/>
              </w:rPr>
              <w:t>?</w:t>
            </w:r>
            <w:r w:rsidR="00D14F60" w:rsidRPr="00D14F60">
              <w:rPr>
                <w:rFonts w:ascii="Times New Roman" w:hAnsi="Times New Roman"/>
                <w:sz w:val="24"/>
                <w:szCs w:val="24"/>
              </w:rPr>
              <w:t xml:space="preserve"> (Ласточки - насекомоядные, на землю садятся очень редко, пролетая над водой, могут напиться либо на мгновение окунуться в нее. </w:t>
            </w:r>
            <w:r w:rsidR="00D14F60" w:rsidRPr="00D14F60">
              <w:rPr>
                <w:rFonts w:ascii="Times New Roman" w:hAnsi="Times New Roman"/>
                <w:sz w:val="24"/>
                <w:szCs w:val="24"/>
              </w:rPr>
              <w:lastRenderedPageBreak/>
              <w:t>Гнезда сооружают на обрывах, на стенах или под карнизами домов. . Береговые ласточки  роют норы.)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4A17AA"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 xml:space="preserve">Ребята, с какой интонацией ласточка пела свою песенку? (Радостно.) 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>- Почему ласточка радостная? (Наступает весна.)</w:t>
            </w:r>
            <w:r w:rsidR="00844093">
              <w:rPr>
                <w:rFonts w:ascii="Times New Roman" w:hAnsi="Times New Roman"/>
                <w:sz w:val="24"/>
                <w:szCs w:val="24"/>
              </w:rPr>
              <w:br/>
              <w:t xml:space="preserve">- Прослушайте ещё раз стихотворение, </w:t>
            </w:r>
            <w:r w:rsidR="00844093" w:rsidRPr="0055298D">
              <w:rPr>
                <w:rFonts w:ascii="Times New Roman" w:hAnsi="Times New Roman"/>
                <w:sz w:val="24"/>
                <w:szCs w:val="24"/>
              </w:rPr>
              <w:t>а вы назов</w:t>
            </w:r>
            <w:r w:rsidR="00844093">
              <w:rPr>
                <w:rFonts w:ascii="Times New Roman" w:hAnsi="Times New Roman"/>
                <w:sz w:val="24"/>
                <w:szCs w:val="24"/>
              </w:rPr>
              <w:t>и</w:t>
            </w:r>
            <w:r w:rsidR="00844093" w:rsidRPr="0055298D">
              <w:rPr>
                <w:rFonts w:ascii="Times New Roman" w:hAnsi="Times New Roman"/>
                <w:sz w:val="24"/>
                <w:szCs w:val="24"/>
              </w:rPr>
              <w:t>те гласные звуки, которые услышали</w:t>
            </w:r>
            <w:r w:rsidR="008440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5C3" w:rsidRPr="0055298D" w:rsidRDefault="005B7210" w:rsidP="005A712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Какие гласные звуки вы услышали</w:t>
            </w:r>
            <w:r w:rsidR="00AF4EB2" w:rsidRPr="0055298D">
              <w:rPr>
                <w:rFonts w:ascii="Times New Roman" w:hAnsi="Times New Roman"/>
                <w:sz w:val="24"/>
                <w:szCs w:val="24"/>
              </w:rPr>
              <w:t xml:space="preserve"> в стихотворении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? ([а]</w:t>
            </w:r>
            <w:r w:rsidR="00AF4EB2" w:rsidRPr="00552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[о]</w:t>
            </w:r>
            <w:r w:rsidR="00AF4EB2" w:rsidRPr="0055298D">
              <w:rPr>
                <w:rFonts w:ascii="Times New Roman" w:hAnsi="Times New Roman"/>
                <w:sz w:val="24"/>
                <w:szCs w:val="24"/>
              </w:rPr>
              <w:t xml:space="preserve">, [и], [ы], 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[у</w:t>
            </w:r>
            <w:r w:rsidR="00AF4EB2" w:rsidRPr="0055298D">
              <w:rPr>
                <w:rFonts w:ascii="Times New Roman" w:hAnsi="Times New Roman"/>
                <w:sz w:val="24"/>
                <w:szCs w:val="24"/>
              </w:rPr>
              <w:t>], [э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]</w:t>
            </w:r>
            <w:r w:rsidR="00AF4EB2" w:rsidRPr="0055298D">
              <w:rPr>
                <w:rFonts w:ascii="Times New Roman" w:hAnsi="Times New Roman"/>
                <w:sz w:val="24"/>
                <w:szCs w:val="24"/>
              </w:rPr>
              <w:t>.</w:t>
            </w:r>
            <w:r w:rsidR="00B46FFF" w:rsidRPr="0055298D">
              <w:rPr>
                <w:rFonts w:ascii="Times New Roman" w:hAnsi="Times New Roman"/>
                <w:sz w:val="24"/>
                <w:szCs w:val="24"/>
              </w:rPr>
              <w:t>)</w:t>
            </w:r>
            <w:r w:rsidR="00B47B5D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B5D">
              <w:rPr>
                <w:rFonts w:ascii="Times New Roman" w:hAnsi="Times New Roman"/>
                <w:sz w:val="24"/>
                <w:szCs w:val="24"/>
              </w:rPr>
              <w:br/>
            </w:r>
            <w:r w:rsidR="00B47B5D" w:rsidRPr="0055298D">
              <w:rPr>
                <w:rFonts w:ascii="Times New Roman" w:hAnsi="Times New Roman"/>
                <w:sz w:val="24"/>
                <w:szCs w:val="24"/>
              </w:rPr>
              <w:t>- Ребята, сколько гласных звуков в русском языке? (6 звуков.)</w:t>
            </w:r>
            <w:r w:rsidR="00B47B5D">
              <w:rPr>
                <w:rFonts w:ascii="Times New Roman" w:hAnsi="Times New Roman"/>
                <w:sz w:val="24"/>
                <w:szCs w:val="24"/>
              </w:rPr>
              <w:br/>
            </w:r>
            <w:r w:rsidR="00B47B5D" w:rsidRPr="0055298D">
              <w:rPr>
                <w:rFonts w:ascii="Times New Roman" w:hAnsi="Times New Roman"/>
                <w:sz w:val="24"/>
                <w:szCs w:val="24"/>
              </w:rPr>
              <w:t>- Назовите их. ([а], [о], [и], [ы], [у], [э].)</w:t>
            </w:r>
            <w:r w:rsidR="007C4EFF" w:rsidRPr="0055298D">
              <w:rPr>
                <w:rFonts w:ascii="Times New Roman" w:hAnsi="Times New Roman"/>
                <w:sz w:val="24"/>
                <w:szCs w:val="24"/>
              </w:rPr>
              <w:br/>
              <w:t>- Чего больше: гласных звуков или букв, которые их обозначают? (Букв больше.)Сл.</w:t>
            </w:r>
            <w:r w:rsidR="007C4EFF" w:rsidRPr="0055298D">
              <w:rPr>
                <w:rFonts w:ascii="Times New Roman" w:hAnsi="Times New Roman"/>
                <w:sz w:val="24"/>
                <w:szCs w:val="24"/>
              </w:rPr>
              <w:br/>
              <w:t>- Как вы думаете, почему букв больше? (</w:t>
            </w:r>
            <w:r w:rsidR="00617774" w:rsidRPr="0055298D">
              <w:rPr>
                <w:rFonts w:ascii="Times New Roman" w:hAnsi="Times New Roman"/>
                <w:sz w:val="24"/>
                <w:szCs w:val="24"/>
              </w:rPr>
              <w:t xml:space="preserve">Буквы Е, Ё, Ю, Я могут </w:t>
            </w:r>
            <w:r w:rsidR="00B47B5D">
              <w:rPr>
                <w:rFonts w:ascii="Times New Roman" w:hAnsi="Times New Roman"/>
                <w:sz w:val="24"/>
                <w:szCs w:val="24"/>
              </w:rPr>
              <w:t>обозначать два звука.)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br/>
              <w:t>-  Ч</w:t>
            </w:r>
            <w:r w:rsidR="00617774" w:rsidRPr="0055298D">
              <w:rPr>
                <w:rFonts w:ascii="Times New Roman" w:hAnsi="Times New Roman"/>
                <w:sz w:val="24"/>
                <w:szCs w:val="24"/>
              </w:rPr>
              <w:t>то вы знаете про гласные звуки? Откройте форзац учебника, прочитайте в парах о признаках гласных звуков</w:t>
            </w:r>
            <w:r w:rsidR="00B47B5D">
              <w:rPr>
                <w:rFonts w:ascii="Times New Roman" w:hAnsi="Times New Roman"/>
                <w:sz w:val="24"/>
                <w:szCs w:val="24"/>
              </w:rPr>
              <w:t xml:space="preserve"> и обсудите.</w:t>
            </w:r>
            <w:r w:rsidR="00617774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B47B5D">
              <w:rPr>
                <w:rFonts w:ascii="Times New Roman" w:hAnsi="Times New Roman"/>
                <w:sz w:val="24"/>
                <w:szCs w:val="24"/>
              </w:rPr>
              <w:t>Ребята, как определить гласные звуки</w:t>
            </w:r>
            <w:r w:rsidR="00617774" w:rsidRPr="0055298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617774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t xml:space="preserve">Откройте учебник на странице 58, прочитайте сведения «Как определить гласные звуки?» 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>- Прочитайте первое предложение. (1 ученик.)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Прочитайте второе предложение. 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>- Прочитайте третье предложение.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Все ли признаки гласных звуков вы назвали? </w:t>
            </w:r>
            <w:r w:rsidR="00FF264C">
              <w:rPr>
                <w:rFonts w:ascii="Times New Roman" w:hAnsi="Times New Roman"/>
                <w:sz w:val="24"/>
                <w:szCs w:val="24"/>
              </w:rPr>
              <w:t>(Образуют слоги.)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br/>
              <w:t>- Как вы думаете, какое из этих пр</w:t>
            </w:r>
            <w:r w:rsidR="006F75C3" w:rsidRPr="0055298D">
              <w:rPr>
                <w:rFonts w:ascii="Times New Roman" w:hAnsi="Times New Roman"/>
                <w:sz w:val="24"/>
                <w:szCs w:val="24"/>
              </w:rPr>
              <w:t xml:space="preserve">авил 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t>сам</w:t>
            </w:r>
            <w:r w:rsidR="006F75C3" w:rsidRPr="0055298D">
              <w:rPr>
                <w:rFonts w:ascii="Times New Roman" w:hAnsi="Times New Roman"/>
                <w:sz w:val="24"/>
                <w:szCs w:val="24"/>
              </w:rPr>
              <w:t>ое главное</w:t>
            </w:r>
            <w:r w:rsidR="00D206D8" w:rsidRPr="0055298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6F75C3" w:rsidRPr="0055298D">
              <w:rPr>
                <w:rFonts w:ascii="Times New Roman" w:hAnsi="Times New Roman"/>
                <w:sz w:val="24"/>
                <w:szCs w:val="24"/>
              </w:rPr>
              <w:t>(Все.)</w:t>
            </w:r>
            <w:r w:rsidR="00840538">
              <w:rPr>
                <w:rFonts w:ascii="Times New Roman" w:hAnsi="Times New Roman"/>
                <w:sz w:val="24"/>
                <w:szCs w:val="24"/>
              </w:rPr>
              <w:br/>
            </w:r>
            <w:r w:rsidR="00840538">
              <w:rPr>
                <w:rFonts w:ascii="Times New Roman" w:hAnsi="Times New Roman"/>
                <w:sz w:val="24"/>
                <w:szCs w:val="24"/>
              </w:rPr>
              <w:br/>
            </w:r>
            <w:r w:rsidR="00840538" w:rsidRPr="009C6E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Артикуляционное упражнение</w:t>
            </w:r>
          </w:p>
          <w:p w:rsidR="00840538" w:rsidRDefault="006F75C3" w:rsidP="00840538">
            <w:pPr>
              <w:pStyle w:val="a5"/>
              <w:spacing w:before="0" w:beforeAutospacing="0" w:after="0" w:afterAutospacing="0"/>
            </w:pPr>
            <w:r w:rsidRPr="0055298D">
              <w:t>- Ребята, вы заметили, что когда мы произносим гласные звуки, то по-разному артикулируем?</w:t>
            </w:r>
            <w:r w:rsidRPr="0055298D">
              <w:br/>
              <w:t xml:space="preserve">- Сейчас я назову букву, а вы должны артикулируя </w:t>
            </w:r>
            <w:r w:rsidR="00FF264C">
              <w:t xml:space="preserve">шепотом </w:t>
            </w:r>
            <w:r w:rsidRPr="0055298D">
              <w:t>без звука показать звук, который она обозначает. Буква А. Посмотрите друг на друга</w:t>
            </w:r>
            <w:r w:rsidR="00A2662B" w:rsidRPr="0055298D">
              <w:t xml:space="preserve">. А теперь покажите звук [и]. </w:t>
            </w:r>
            <w:r w:rsidR="00A2662B" w:rsidRPr="0055298D">
              <w:br/>
              <w:t xml:space="preserve">- </w:t>
            </w:r>
            <w:r w:rsidR="00FF264C">
              <w:t>Одинакова ли а</w:t>
            </w:r>
            <w:r w:rsidR="00A2662B" w:rsidRPr="0055298D">
              <w:t xml:space="preserve">ртикуляция звука [и] </w:t>
            </w:r>
            <w:r w:rsidR="00FF264C">
              <w:t>и</w:t>
            </w:r>
            <w:r w:rsidR="00A2662B" w:rsidRPr="0055298D">
              <w:t xml:space="preserve"> звука [</w:t>
            </w:r>
            <w:r w:rsidR="00572073">
              <w:t>о</w:t>
            </w:r>
            <w:r w:rsidR="00A2662B" w:rsidRPr="0055298D">
              <w:t>]? (Отличается.)</w:t>
            </w:r>
            <w:r w:rsidR="00FF264C">
              <w:br/>
              <w:t>- В чем разница? (</w:t>
            </w:r>
            <w:r w:rsidR="00022650">
              <w:t>При произношении звука И уголки губ вытягиваются в стороны, при произношении зву</w:t>
            </w:r>
            <w:r w:rsidR="00572073">
              <w:t>ка О губы вытягиваются вперед.)</w:t>
            </w:r>
            <w:r w:rsidR="00A2662B" w:rsidRPr="0055298D">
              <w:br/>
              <w:t xml:space="preserve">- Отгадайте, какой звук произношу я: </w:t>
            </w:r>
            <w:r w:rsidR="00A2662B" w:rsidRPr="005829C8">
              <w:t>[</w:t>
            </w:r>
            <w:r w:rsidR="00572073">
              <w:t>ы</w:t>
            </w:r>
            <w:r w:rsidR="00A2662B" w:rsidRPr="005829C8">
              <w:t>]</w:t>
            </w:r>
            <w:r w:rsidR="00A2662B" w:rsidRPr="0055298D">
              <w:t>.</w:t>
            </w:r>
            <w:r w:rsidR="00A2662B" w:rsidRPr="0055298D">
              <w:br/>
            </w:r>
            <w:r w:rsidR="00572073">
              <w:t xml:space="preserve">- Теперь в парах загадайте звук друг другу.  </w:t>
            </w:r>
            <w:r w:rsidR="00840538">
              <w:br/>
            </w:r>
            <w:r w:rsidR="00840538" w:rsidRPr="00022650">
              <w:rPr>
                <w:color w:val="000000"/>
              </w:rPr>
              <w:t xml:space="preserve">-Назовите  гласные звуки:  </w:t>
            </w:r>
            <w:r w:rsidR="00840538" w:rsidRPr="00022650">
              <w:t>([а],[о],[и],[ы],[у],[э]).</w:t>
            </w:r>
          </w:p>
          <w:p w:rsidR="00022650" w:rsidRDefault="00A2662B" w:rsidP="00840538">
            <w:pPr>
              <w:pStyle w:val="a5"/>
              <w:spacing w:before="0" w:beforeAutospacing="0" w:after="0" w:afterAutospacing="0"/>
            </w:pPr>
            <w:r w:rsidRPr="0055298D">
              <w:br/>
            </w:r>
            <w:r w:rsidRPr="00840538">
              <w:rPr>
                <w:b/>
                <w:u w:val="single"/>
              </w:rPr>
              <w:t xml:space="preserve">- </w:t>
            </w:r>
            <w:r w:rsidRPr="00840538">
              <w:rPr>
                <w:b/>
                <w:i/>
                <w:u w:val="single"/>
              </w:rPr>
              <w:t>Посмот</w:t>
            </w:r>
            <w:r w:rsidR="00840538" w:rsidRPr="00840538">
              <w:rPr>
                <w:b/>
                <w:i/>
                <w:u w:val="single"/>
              </w:rPr>
              <w:t>рите на рисунок на странице 59, упражнение 3.</w:t>
            </w:r>
            <w:r w:rsidR="00840538" w:rsidRPr="00840538">
              <w:rPr>
                <w:u w:val="single"/>
              </w:rPr>
              <w:t xml:space="preserve"> </w:t>
            </w:r>
            <w:r w:rsidR="00840538" w:rsidRPr="00840538">
              <w:rPr>
                <w:u w:val="single"/>
              </w:rPr>
              <w:br/>
            </w:r>
            <w:r w:rsidR="00840538">
              <w:t>-</w:t>
            </w:r>
            <w:r w:rsidRPr="0055298D">
              <w:t>Кто изображен на картинке? (Мальчики и девочки.)</w:t>
            </w:r>
            <w:r w:rsidRPr="0055298D">
              <w:br/>
            </w:r>
            <w:r w:rsidRPr="0055298D">
              <w:lastRenderedPageBreak/>
              <w:t>- Ребята, это участники хора. Перед тем, как выступать, они распеваются.</w:t>
            </w:r>
            <w:r w:rsidR="00461082" w:rsidRPr="0055298D">
              <w:t xml:space="preserve"> Каждый из ребят выбрал для распевки какой-то гласный звук. </w:t>
            </w:r>
            <w:r w:rsidR="00840538">
              <w:br/>
              <w:t xml:space="preserve">- </w:t>
            </w:r>
            <w:r w:rsidR="00461082" w:rsidRPr="0055298D">
              <w:t>Определите</w:t>
            </w:r>
            <w:r w:rsidR="00840538">
              <w:t xml:space="preserve"> в парах</w:t>
            </w:r>
            <w:r w:rsidR="00461082" w:rsidRPr="0055298D">
              <w:t>, как</w:t>
            </w:r>
            <w:r w:rsidR="007718B8" w:rsidRPr="0055298D">
              <w:t>ой</w:t>
            </w:r>
            <w:r w:rsidR="00461082" w:rsidRPr="0055298D">
              <w:t xml:space="preserve"> гласный звук  выбрал себе каждый хорист. </w:t>
            </w:r>
            <w:r w:rsidR="00461082" w:rsidRPr="0055298D">
              <w:br/>
              <w:t>-</w:t>
            </w:r>
            <w:r w:rsidR="00840538">
              <w:t xml:space="preserve"> Какие звуки выбрали себе </w:t>
            </w:r>
            <w:r w:rsidR="00612A75">
              <w:t>хористы? (1-у,2-э,3-а,4-и,5-о,6-ы)</w:t>
            </w:r>
            <w:r w:rsidR="00840538">
              <w:t>.</w:t>
            </w:r>
          </w:p>
          <w:p w:rsidR="00840538" w:rsidRPr="00022650" w:rsidRDefault="00022650" w:rsidP="00840538">
            <w:pPr>
              <w:pStyle w:val="a5"/>
              <w:spacing w:before="0" w:beforeAutospacing="0" w:after="0" w:afterAutospacing="0"/>
            </w:pPr>
            <w:r>
              <w:t xml:space="preserve">- Как мы определяем гласные звуки? </w:t>
            </w:r>
            <w:r w:rsidRPr="00246957">
              <w:rPr>
                <w:color w:val="000000"/>
              </w:rPr>
              <w:t xml:space="preserve">(Гласный звук состоит только из голоса. При произнесении гласного звука  воздух проходит  через рот свободно, без преград. Гласный звук образует слог: </w:t>
            </w:r>
            <w:r w:rsidRPr="00246957">
              <w:rPr>
                <w:b/>
                <w:bCs/>
                <w:color w:val="000000"/>
              </w:rPr>
              <w:t>у/ че /ник.</w:t>
            </w:r>
            <w:r w:rsidRPr="00246957">
              <w:rPr>
                <w:color w:val="000000"/>
              </w:rPr>
              <w:t>)</w:t>
            </w:r>
          </w:p>
          <w:p w:rsidR="0043306A" w:rsidRDefault="00840538" w:rsidP="0043306A">
            <w:pPr>
              <w:rPr>
                <w:rFonts w:ascii="Times New Roman" w:hAnsi="Times New Roman"/>
                <w:sz w:val="24"/>
                <w:szCs w:val="24"/>
              </w:rPr>
            </w:pPr>
            <w:r w:rsidRPr="00022650">
              <w:rPr>
                <w:rFonts w:ascii="Times New Roman" w:hAnsi="Times New Roman"/>
                <w:sz w:val="24"/>
                <w:szCs w:val="24"/>
              </w:rPr>
              <w:t xml:space="preserve">-Назовите буквы обозначающие гласные звуки: </w:t>
            </w:r>
            <w:r w:rsidRPr="00022650">
              <w:rPr>
                <w:rFonts w:ascii="Times New Roman" w:hAnsi="Times New Roman"/>
                <w:color w:val="000000"/>
                <w:sz w:val="24"/>
                <w:szCs w:val="24"/>
              </w:rPr>
              <w:t>(а,о,и,ы,у,э,е,ё,ю,я)</w:t>
            </w:r>
            <w:r w:rsidR="004330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75D5" w:rsidRPr="0055298D" w:rsidRDefault="00C875D5" w:rsidP="005A7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5D5" w:rsidRPr="00005F38" w:rsidRDefault="00005F38" w:rsidP="005A712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05F3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Выполнение письменного задания</w:t>
            </w:r>
          </w:p>
          <w:p w:rsidR="00031DAC" w:rsidRPr="0055298D" w:rsidRDefault="00031DAC" w:rsidP="005A712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Ребята, о каких звуках мы сегодня говорим? (О гласных звуках.)</w:t>
            </w:r>
          </w:p>
          <w:p w:rsidR="00031DAC" w:rsidRPr="00022650" w:rsidRDefault="00031DAC" w:rsidP="005A712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- Сейч</w:t>
            </w:r>
            <w:r w:rsidR="00005F38">
              <w:rPr>
                <w:rFonts w:ascii="Times New Roman" w:hAnsi="Times New Roman"/>
                <w:sz w:val="24"/>
                <w:szCs w:val="24"/>
              </w:rPr>
              <w:t>ас я вам продиктую предложение. В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 xml:space="preserve">ам нужно выделить все </w:t>
            </w:r>
            <w:r w:rsidR="0065233A" w:rsidRPr="0055298D">
              <w:rPr>
                <w:rFonts w:ascii="Times New Roman" w:hAnsi="Times New Roman"/>
                <w:sz w:val="24"/>
                <w:szCs w:val="24"/>
              </w:rPr>
              <w:t xml:space="preserve">гласные буквы, которые обозначают гласные звуки в красный кружочек. </w:t>
            </w:r>
            <w:r w:rsidR="0065233A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Запишите предложение на доске. Все остальные записывают в тетрадь и выделяют гласные </w:t>
            </w:r>
            <w:r w:rsidR="00EB4F23" w:rsidRPr="0055298D">
              <w:rPr>
                <w:rFonts w:ascii="Times New Roman" w:hAnsi="Times New Roman"/>
                <w:sz w:val="24"/>
                <w:szCs w:val="24"/>
              </w:rPr>
              <w:t>буквы</w:t>
            </w:r>
            <w:r w:rsidR="0065233A" w:rsidRPr="000226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33A" w:rsidRPr="00022650">
              <w:rPr>
                <w:rFonts w:ascii="Times New Roman" w:hAnsi="Times New Roman"/>
                <w:sz w:val="24"/>
                <w:szCs w:val="24"/>
              </w:rPr>
              <w:br/>
            </w:r>
            <w:r w:rsidR="007117F5" w:rsidRPr="00022650">
              <w:rPr>
                <w:rFonts w:ascii="Times New Roman" w:hAnsi="Times New Roman"/>
                <w:b/>
                <w:sz w:val="24"/>
                <w:szCs w:val="24"/>
              </w:rPr>
              <w:t>Пришла лиса в гости к журавлю.</w:t>
            </w:r>
            <w:r w:rsidR="00EB4F23" w:rsidRPr="0002265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</w:t>
            </w:r>
            <w:r w:rsidR="00EB4F23" w:rsidRPr="00022650">
              <w:rPr>
                <w:rFonts w:ascii="Times New Roman" w:hAnsi="Times New Roman"/>
                <w:sz w:val="24"/>
                <w:szCs w:val="24"/>
              </w:rPr>
              <w:t>Из какой это сказки? (Лиса и журавль.)</w:t>
            </w:r>
          </w:p>
          <w:p w:rsidR="00617774" w:rsidRPr="00022650" w:rsidRDefault="00EB4F23" w:rsidP="005A712A">
            <w:pPr>
              <w:rPr>
                <w:rFonts w:ascii="Times New Roman" w:hAnsi="Times New Roman"/>
                <w:sz w:val="24"/>
                <w:szCs w:val="24"/>
              </w:rPr>
            </w:pPr>
            <w:r w:rsidRPr="00022650">
              <w:rPr>
                <w:rFonts w:ascii="Times New Roman" w:hAnsi="Times New Roman"/>
                <w:sz w:val="24"/>
                <w:szCs w:val="24"/>
              </w:rPr>
              <w:t>- Кто уже выделил все главные буквы? Выдели в предложении на доске. (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шл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 xml:space="preserve"> л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 xml:space="preserve"> в г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 xml:space="preserve"> к ж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r w:rsidRPr="00022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ю</w:t>
            </w:r>
            <w:r w:rsidRPr="0002265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005F38" w:rsidRPr="00022650" w:rsidRDefault="00E14552" w:rsidP="00005F38">
            <w:pPr>
              <w:pStyle w:val="a5"/>
              <w:spacing w:before="0" w:beforeAutospacing="0" w:after="0" w:afterAutospacing="0"/>
            </w:pPr>
            <w:r w:rsidRPr="00022650">
              <w:t xml:space="preserve">- Как </w:t>
            </w:r>
            <w:r w:rsidR="00005F38">
              <w:t xml:space="preserve">вы </w:t>
            </w:r>
            <w:r w:rsidRPr="00022650">
              <w:t>определи</w:t>
            </w:r>
            <w:r w:rsidR="00005F38">
              <w:t>ли</w:t>
            </w:r>
            <w:r w:rsidRPr="00022650">
              <w:t>, что это гласные звуки?</w:t>
            </w:r>
            <w:r w:rsidR="00840538">
              <w:t xml:space="preserve"> (См. с. 58)</w:t>
            </w:r>
            <w:r w:rsidR="00005F38">
              <w:br/>
            </w:r>
            <w:r w:rsidR="00005F38" w:rsidRPr="00022650">
              <w:rPr>
                <w:color w:val="000000"/>
              </w:rPr>
              <w:t xml:space="preserve">-Назовите  гласные звуки:  </w:t>
            </w:r>
            <w:r w:rsidR="00005F38" w:rsidRPr="00022650">
              <w:t>([а],[о],[и],[ы],[у],[э]).</w:t>
            </w:r>
          </w:p>
          <w:p w:rsidR="00005F38" w:rsidRDefault="00005F38" w:rsidP="00005F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50">
              <w:rPr>
                <w:rFonts w:ascii="Times New Roman" w:hAnsi="Times New Roman"/>
                <w:sz w:val="24"/>
                <w:szCs w:val="24"/>
              </w:rPr>
              <w:t xml:space="preserve">-Назовите буквы обозначающие гласные звуки: </w:t>
            </w:r>
            <w:r w:rsidRPr="00022650">
              <w:rPr>
                <w:rFonts w:ascii="Times New Roman" w:hAnsi="Times New Roman"/>
                <w:color w:val="000000"/>
                <w:sz w:val="24"/>
                <w:szCs w:val="24"/>
              </w:rPr>
              <w:t>(а,о,и,ы,у,э,е,ё,ю,я).</w:t>
            </w:r>
          </w:p>
          <w:p w:rsidR="00617774" w:rsidRPr="0055298D" w:rsidRDefault="00E14552" w:rsidP="00005F38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- Сейчас мы с вами п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 xml:space="preserve">оиграем. Условия игры: услышите гласный звук – хлопнете над головой в ладоши, согласный – </w:t>
            </w:r>
            <w:r w:rsidR="00737CD5">
              <w:rPr>
                <w:rFonts w:ascii="Times New Roman" w:hAnsi="Times New Roman"/>
                <w:sz w:val="24"/>
                <w:szCs w:val="24"/>
              </w:rPr>
              <w:t>хл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 xml:space="preserve">опаете </w:t>
            </w:r>
            <w:r w:rsidR="00737CD5">
              <w:rPr>
                <w:rFonts w:ascii="Times New Roman" w:hAnsi="Times New Roman"/>
                <w:sz w:val="24"/>
                <w:szCs w:val="24"/>
              </w:rPr>
              <w:t>за спиной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>. Постарайтесь сосчитать колич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ество гласных и согласных звуков, которые я назову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>.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 xml:space="preserve"> Итак,</w:t>
            </w:r>
            <w:r w:rsidRPr="0055298D">
              <w:rPr>
                <w:rFonts w:ascii="Times New Roman" w:hAnsi="Times New Roman"/>
                <w:sz w:val="24"/>
                <w:szCs w:val="24"/>
              </w:rPr>
              <w:t>: [э], [а], [ф], [у], [т’], [н], [ы], [и], [с</w:t>
            </w:r>
            <w:r w:rsidR="001367B4" w:rsidRPr="0055298D">
              <w:rPr>
                <w:rFonts w:ascii="Times New Roman" w:hAnsi="Times New Roman"/>
                <w:sz w:val="24"/>
                <w:szCs w:val="24"/>
              </w:rPr>
              <w:t>], [о]. (6 гласных звуков, 4 согласных)</w:t>
            </w:r>
            <w:r w:rsidR="000F6925" w:rsidRPr="005529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C2E" w:rsidRPr="0055298D" w:rsidRDefault="006065A9" w:rsidP="00E752DB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6375" w:rsidRPr="0055298D">
              <w:rPr>
                <w:rFonts w:ascii="Times New Roman" w:hAnsi="Times New Roman"/>
                <w:sz w:val="24"/>
                <w:szCs w:val="24"/>
              </w:rPr>
              <w:t>-</w:t>
            </w:r>
            <w:r w:rsidR="00561241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375" w:rsidRPr="0055298D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0F6925" w:rsidRPr="0055298D">
              <w:rPr>
                <w:rFonts w:ascii="Times New Roman" w:hAnsi="Times New Roman"/>
                <w:sz w:val="24"/>
                <w:szCs w:val="24"/>
              </w:rPr>
              <w:t xml:space="preserve">вы уже знаете, что каждая буква обозначает свой звук. Например, буква А обозначает звук [а]. </w:t>
            </w:r>
            <w:r w:rsidR="000F6925" w:rsidRPr="0055298D">
              <w:rPr>
                <w:rFonts w:ascii="Times New Roman" w:hAnsi="Times New Roman"/>
                <w:sz w:val="24"/>
                <w:szCs w:val="24"/>
              </w:rPr>
              <w:br/>
              <w:t>- Какой звук обозначает буква О? ([о]) Буква И? ([и]) Буква Ы? ([ы])  Буква Э? ([э])</w:t>
            </w:r>
            <w:r w:rsidR="000F6925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Какая буква обозначает звук [у]? (Буква У.) </w:t>
            </w:r>
            <w:r w:rsidR="00986027" w:rsidRPr="0055298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737CD5">
              <w:rPr>
                <w:rFonts w:ascii="Times New Roman" w:hAnsi="Times New Roman"/>
                <w:sz w:val="24"/>
                <w:szCs w:val="24"/>
              </w:rPr>
              <w:t>Только ли</w:t>
            </w:r>
            <w:r w:rsidR="00986027" w:rsidRPr="0055298D">
              <w:rPr>
                <w:rFonts w:ascii="Times New Roman" w:hAnsi="Times New Roman"/>
                <w:sz w:val="24"/>
                <w:szCs w:val="24"/>
              </w:rPr>
              <w:t xml:space="preserve"> буква обозначает звук [у]? (Буква Ю.)</w:t>
            </w:r>
            <w:r w:rsidR="00986027" w:rsidRPr="0055298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C6375" w:rsidRPr="0055298D" w:rsidRDefault="00E0245B" w:rsidP="00FE0800">
            <w:pPr>
              <w:rPr>
                <w:rFonts w:ascii="Times New Roman" w:hAnsi="Times New Roman"/>
                <w:sz w:val="24"/>
                <w:szCs w:val="24"/>
              </w:rPr>
            </w:pPr>
            <w:r w:rsidRPr="00FE08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</w:t>
            </w:r>
            <w:r w:rsidR="00486234" w:rsidRPr="00FE08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Сейчас </w:t>
            </w:r>
            <w:r w:rsidR="000D090E" w:rsidRPr="00FE08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мы выполним пятое упражнение на странице 59. </w:t>
            </w:r>
            <w:r w:rsidR="00FB46EE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F578C7" w:rsidRPr="0055298D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>, прочитайте слова, которые даны в упражнении.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F578C7"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>Прочитайте первое слово. (Пенал.)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F578C7" w:rsidRPr="0055298D">
              <w:rPr>
                <w:rFonts w:ascii="Times New Roman" w:hAnsi="Times New Roman"/>
                <w:sz w:val="24"/>
                <w:szCs w:val="24"/>
              </w:rPr>
              <w:t>-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 xml:space="preserve">Какой звук обозначает буква Е? (Звук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>И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>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</w:r>
            <w:r w:rsidR="00FE08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Почему? </w:t>
            </w:r>
            <w:r w:rsidR="00CC1389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FE0800">
              <w:rPr>
                <w:rFonts w:ascii="Times New Roman" w:hAnsi="Times New Roman"/>
                <w:sz w:val="24"/>
                <w:szCs w:val="24"/>
              </w:rPr>
              <w:t>Найдите слово, в котором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 xml:space="preserve">есть звук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>И</w:t>
            </w:r>
            <w:r w:rsidR="000D090E" w:rsidRPr="0055298D">
              <w:rPr>
                <w:rFonts w:ascii="Times New Roman" w:hAnsi="Times New Roman"/>
                <w:sz w:val="24"/>
                <w:szCs w:val="24"/>
              </w:rPr>
              <w:t>?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 xml:space="preserve"> (Кино.)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Какой буквой обозначается звук И в слове кино? (Буквой И.)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Какая пара слов получилась? ( Пенал и Кино.)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>- Какой общий звук у этих слов? (Звук И.)    Прочитайте его хором.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CC1389"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r w:rsidR="00CC1389" w:rsidRPr="0055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>ещё звук есть в слове  пенал? (Звук А.)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Звук А.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В каком слове есть звук А? (Экран.)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5A712A" w:rsidRPr="0055298D">
              <w:rPr>
                <w:rFonts w:ascii="Times New Roman" w:hAnsi="Times New Roman"/>
                <w:sz w:val="24"/>
                <w:szCs w:val="24"/>
              </w:rPr>
              <w:t>-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 xml:space="preserve"> Какая пара слов получилась? (Пенал и экран.)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>- Какой общий звук? (Звук А.)  Прочитайте его хором.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</w:r>
            <w:r w:rsidR="005A712A" w:rsidRPr="005529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t>Прочитайте следующее слово. (Звук.)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Какой звук обозначает буква У? (Звук У.)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В каком еще слове есть звук У? (В слове ключ.)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>- Какая буква в слове ключ обозначает звук У? (Буква Ю.)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 xml:space="preserve">- Какой общий звук содержится в словах ключ и звук? (Звук У.)  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>- Прочитайте его хором.</w:t>
            </w:r>
            <w:r w:rsidR="0088120A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t>Какой звук в слове кино мы не рассматривали? (Звук О.)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В каком слове есть звук О? (В слове стол.)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Какая буква обозначает звук О в этих словах? (Буква О.)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Какая пара слов получилась? (Кино и стол.)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>- Какой общий звук? (Звук О.)  Прочитайте его хором.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Сейчас вы запишите эти слова себе в тетрадь и обведете в красные кружки все гласные буквы, которые обозначают гласные звуки.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Сверьте свою работу, с работой на экране.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У кого не так</w:t>
            </w:r>
            <w:r w:rsidR="00FE0800">
              <w:rPr>
                <w:rFonts w:ascii="Times New Roman" w:hAnsi="Times New Roman"/>
                <w:sz w:val="24"/>
                <w:szCs w:val="24"/>
              </w:rPr>
              <w:t>,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t xml:space="preserve">  поднимите руку.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>- Какие буквы вы обводили в красный  кружок? (Гласные буквы.)</w:t>
            </w:r>
            <w:r w:rsidR="00721229" w:rsidRPr="0055298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FE0800">
              <w:rPr>
                <w:rFonts w:ascii="Times New Roman" w:hAnsi="Times New Roman"/>
                <w:sz w:val="24"/>
                <w:szCs w:val="24"/>
              </w:rPr>
              <w:t>Что вы знаете про гласные звуки? (См. с. 58.)</w:t>
            </w:r>
            <w:r w:rsidR="00FE0800">
              <w:rPr>
                <w:rFonts w:ascii="Times New Roman" w:hAnsi="Times New Roman"/>
                <w:sz w:val="24"/>
                <w:szCs w:val="24"/>
              </w:rPr>
              <w:br/>
              <w:t xml:space="preserve">- Ребята, </w:t>
            </w:r>
            <w:r w:rsidR="00E752DB" w:rsidRPr="0055298D">
              <w:rPr>
                <w:rFonts w:ascii="Times New Roman" w:hAnsi="Times New Roman"/>
                <w:sz w:val="24"/>
                <w:szCs w:val="24"/>
              </w:rPr>
              <w:t>чем буквы отличаются от звуков? (</w:t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t>Звуки мы произносим и слышим, а буквы пишем и видим.)</w:t>
            </w:r>
            <w:r w:rsidR="00840538">
              <w:rPr>
                <w:rStyle w:val="st"/>
                <w:rFonts w:ascii="Times New Roman" w:hAnsi="Times New Roman"/>
                <w:sz w:val="24"/>
                <w:szCs w:val="24"/>
              </w:rPr>
              <w:br/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br/>
            </w:r>
            <w:r w:rsidR="00E752DB" w:rsidRPr="0055298D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-</w:t>
            </w:r>
            <w:r w:rsidR="00E752DB" w:rsidRPr="00840538">
              <w:rPr>
                <w:rStyle w:val="st"/>
                <w:rFonts w:ascii="Times New Roman" w:hAnsi="Times New Roman"/>
                <w:b/>
                <w:sz w:val="24"/>
                <w:szCs w:val="24"/>
                <w:u w:val="single"/>
              </w:rPr>
              <w:t>Откройте страницу 60, упражнение 6.</w:t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br/>
              <w:t>- Посмотрите на два ряда гласных букв, так эти буквы записаны в «Азбуке».</w:t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br/>
              <w:t>- Поч</w:t>
            </w:r>
            <w:r w:rsidR="00FE0800">
              <w:rPr>
                <w:rStyle w:val="st"/>
                <w:rFonts w:ascii="Times New Roman" w:hAnsi="Times New Roman"/>
                <w:sz w:val="24"/>
                <w:szCs w:val="24"/>
              </w:rPr>
              <w:t>ему эти буквы так расположены? (Признак твердости-мягкости предшествующему согласному звуку.)</w:t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br/>
              <w:t>- Какие из данных букв могут указывать на твердость предшествующего согласного звука? (а, о, у, ы, э)</w:t>
            </w:r>
            <w:r w:rsidR="00E752DB" w:rsidRPr="0055298D">
              <w:rPr>
                <w:rStyle w:val="st"/>
                <w:rFonts w:ascii="Times New Roman" w:hAnsi="Times New Roman"/>
                <w:sz w:val="24"/>
                <w:szCs w:val="24"/>
              </w:rPr>
              <w:br/>
              <w:t>- На мягкость предшествующего согласного звука? (я, ё, ю, и, е)</w:t>
            </w:r>
            <w:r w:rsidR="00FB3114">
              <w:rPr>
                <w:rStyle w:val="st"/>
                <w:rFonts w:ascii="Times New Roman" w:hAnsi="Times New Roman"/>
                <w:sz w:val="24"/>
                <w:szCs w:val="24"/>
              </w:rPr>
              <w:br/>
              <w:t>- Приведите примеры.</w:t>
            </w:r>
          </w:p>
        </w:tc>
        <w:tc>
          <w:tcPr>
            <w:tcW w:w="1843" w:type="dxa"/>
          </w:tcPr>
          <w:p w:rsidR="00447C32" w:rsidRDefault="00447C32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B3114" w:rsidRPr="0055298D" w:rsidRDefault="00FB3114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B3114" w:rsidRPr="0055298D" w:rsidRDefault="00FB3114" w:rsidP="00FB3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Осознанно записывать слова в тетрадь</w:t>
            </w:r>
          </w:p>
          <w:p w:rsidR="00005F38" w:rsidRDefault="00005F38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936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93695E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Строить грамматическое рассуждение</w:t>
            </w:r>
          </w:p>
          <w:p w:rsidR="00760677" w:rsidRPr="0055298D" w:rsidRDefault="005760AE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529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Отвечать на вопросы</w:t>
            </w: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22650" w:rsidRDefault="00022650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030F9" w:rsidRPr="0055298D" w:rsidRDefault="005760AE" w:rsidP="007E2C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="0093695E" w:rsidRPr="005529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Слушать слово учителя</w:t>
            </w:r>
            <w:r w:rsidR="00E0245B" w:rsidRPr="0055298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B030F9" w:rsidRPr="0055298D" w:rsidRDefault="00B030F9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02A" w:rsidRPr="0055298D" w:rsidRDefault="0043302A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30F9" w:rsidRPr="0055298D" w:rsidRDefault="00B030F9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C32" w:rsidRPr="0055298D" w:rsidRDefault="00447C32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4F60" w:rsidRPr="00FB3114" w:rsidRDefault="00760677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Отвечать на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учителя</w:t>
            </w:r>
          </w:p>
          <w:p w:rsidR="00D14F60" w:rsidRDefault="00D14F60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F60" w:rsidRPr="0055298D" w:rsidRDefault="00D14F60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55298D" w:rsidRDefault="00F13C65" w:rsidP="007E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учителя</w:t>
            </w:r>
          </w:p>
          <w:p w:rsidR="00EB4F23" w:rsidRPr="0055298D" w:rsidRDefault="00EB4F23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F23" w:rsidRDefault="00EB4F23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Pr="0055298D" w:rsidRDefault="00FB3114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55298D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55298D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55298D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Отвечать на вопросы</w:t>
            </w: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718B8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Читать предложения вслух</w:t>
            </w: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538" w:rsidRDefault="00840538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538" w:rsidRDefault="00840538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718B8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Артикулировать без звука</w:t>
            </w: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538" w:rsidRPr="0055298D" w:rsidRDefault="00840538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760677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8B8" w:rsidRPr="0055298D" w:rsidRDefault="007718B8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звуки с хористами</w:t>
            </w:r>
          </w:p>
          <w:p w:rsidR="007718B8" w:rsidRPr="0055298D" w:rsidRDefault="007718B8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8B8" w:rsidRPr="0055298D" w:rsidRDefault="007718B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18B8" w:rsidRPr="0055298D" w:rsidRDefault="007718B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Pr="0055298D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677" w:rsidRPr="0055298D" w:rsidRDefault="007718B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предложение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Выполнять грамматическое задание</w:t>
            </w: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D14F6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упражнения</w:t>
            </w:r>
          </w:p>
          <w:p w:rsidR="00840538" w:rsidRPr="0055298D" w:rsidRDefault="0084053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38" w:rsidRDefault="0084053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4F60" w:rsidRDefault="00D14F6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4F60" w:rsidRDefault="00D14F6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38" w:rsidRDefault="0084053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вопрсы</w:t>
            </w:r>
          </w:p>
          <w:p w:rsidR="00840538" w:rsidRDefault="0084053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38" w:rsidRDefault="00840538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8405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8405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8405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38" w:rsidRPr="0055298D" w:rsidRDefault="00840538" w:rsidP="008405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Читать слова в упражнении</w:t>
            </w: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800" w:rsidRDefault="00FE0800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задание следуя правилам</w:t>
            </w: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98D" w:rsidRPr="0055298D" w:rsidRDefault="0055298D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Анализировать гласные звуки в словах</w:t>
            </w:r>
          </w:p>
          <w:p w:rsidR="0055298D" w:rsidRPr="0055298D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55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55298D" w:rsidRPr="0055298D" w:rsidRDefault="0055298D" w:rsidP="0055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8405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55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Выполнять списывание слов с выделением гласных букв</w:t>
            </w:r>
          </w:p>
          <w:p w:rsidR="0055298D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Default="00FE0800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Pr="0055298D" w:rsidRDefault="00FE0800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38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Отвечать на вопрос</w:t>
            </w:r>
            <w:r w:rsidR="00005F3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005F38" w:rsidRDefault="00005F38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38" w:rsidRDefault="00005F38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38" w:rsidRDefault="00005F38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38" w:rsidRDefault="00005F38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38" w:rsidRPr="0055298D" w:rsidRDefault="00005F38" w:rsidP="00552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55298D" w:rsidRDefault="0055298D" w:rsidP="0055298D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Устно выполнять упражнение</w:t>
            </w:r>
          </w:p>
        </w:tc>
        <w:tc>
          <w:tcPr>
            <w:tcW w:w="2551" w:type="dxa"/>
          </w:tcPr>
          <w:p w:rsidR="00447C32" w:rsidRPr="0055298D" w:rsidRDefault="00447C32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47C32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учащимся организации их учебной деятельности.</w:t>
            </w: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B3114" w:rsidRPr="0055298D" w:rsidRDefault="00FB3114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941FEA" w:rsidRPr="0055298D" w:rsidRDefault="00941FEA" w:rsidP="007E2C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осмысляют уч. материал; действуют с учетом выделенных учителем ориентиров</w:t>
            </w:r>
            <w:r w:rsidR="00447C32"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47C32" w:rsidRPr="0055298D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D7D" w:rsidRPr="0055298D" w:rsidRDefault="00443D7D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Pr="0055298D" w:rsidRDefault="00FB3114" w:rsidP="007606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60677" w:rsidRPr="0055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К: умение слушать и слышать.</w:t>
            </w: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95E" w:rsidRPr="0055298D" w:rsidRDefault="0093695E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677" w:rsidRDefault="00760677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Pr="0055298D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C8F" w:rsidRPr="0055298D" w:rsidRDefault="00284C8F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C8F" w:rsidRPr="0055298D" w:rsidRDefault="00284C8F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55298D" w:rsidRDefault="00BF32A6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участвуют в учебном диалоге;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обмениваются мнениями; стро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 реч. высказывания</w:t>
            </w:r>
          </w:p>
          <w:p w:rsidR="00443D7D" w:rsidRPr="0055298D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55298D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C32" w:rsidRPr="0055298D" w:rsidRDefault="00447C32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0677" w:rsidRDefault="00760677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F60" w:rsidRDefault="00D14F60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F60" w:rsidRDefault="00D14F60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F60" w:rsidRDefault="00D14F60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4950" w:rsidRPr="0055298D" w:rsidRDefault="00644950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4950" w:rsidRPr="00410014" w:rsidRDefault="00644950" w:rsidP="006449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014">
              <w:rPr>
                <w:rFonts w:ascii="Times New Roman" w:hAnsi="Times New Roman"/>
                <w:bCs/>
                <w:iCs/>
                <w:sz w:val="24"/>
                <w:szCs w:val="24"/>
              </w:rPr>
              <w:t>К.: уч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ат</w:t>
            </w:r>
            <w:r w:rsidRPr="00410014">
              <w:rPr>
                <w:rFonts w:ascii="Times New Roman" w:hAnsi="Times New Roman"/>
                <w:bCs/>
                <w:iCs/>
                <w:sz w:val="24"/>
                <w:szCs w:val="24"/>
              </w:rPr>
              <w:t>ся уважительно относиться к позиции другого, пыта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ют</w:t>
            </w:r>
            <w:r w:rsidRPr="00410014">
              <w:rPr>
                <w:rFonts w:ascii="Times New Roman" w:hAnsi="Times New Roman"/>
                <w:bCs/>
                <w:iCs/>
                <w:sz w:val="24"/>
                <w:szCs w:val="24"/>
              </w:rPr>
              <w:t>ся договариваться.</w:t>
            </w:r>
          </w:p>
          <w:p w:rsidR="007718B8" w:rsidRPr="0055298D" w:rsidRDefault="007718B8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18B8" w:rsidRPr="0055298D" w:rsidRDefault="007718B8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55298D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К: умение слушать и слышать.</w:t>
            </w:r>
          </w:p>
          <w:p w:rsidR="007718B8" w:rsidRDefault="007718B8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0014" w:rsidRDefault="004100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0014" w:rsidRDefault="004100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114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4950" w:rsidRPr="0055298D" w:rsidRDefault="00644950" w:rsidP="006449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учетом выделенных учителем ориентиров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B3114" w:rsidRPr="0055298D" w:rsidRDefault="00FB31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0014" w:rsidRPr="0055298D" w:rsidRDefault="00410014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55298D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F60" w:rsidRPr="0055298D" w:rsidRDefault="00D14F6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Default="00FE080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Pr="0055298D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Pr="00644950" w:rsidRDefault="0055298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К: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диалоге; обмениваются мнениями.</w:t>
            </w:r>
          </w:p>
          <w:p w:rsidR="0055298D" w:rsidRPr="0055298D" w:rsidRDefault="0055298D" w:rsidP="005529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К: умение слушать и слышать.</w:t>
            </w:r>
          </w:p>
          <w:p w:rsidR="0055298D" w:rsidRPr="0055298D" w:rsidRDefault="0055298D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Default="0055298D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Default="00FE080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Pr="0055298D" w:rsidRDefault="00644950" w:rsidP="006449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учетом выделенных учителем ориентиров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0800" w:rsidRDefault="00FE080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Default="00FE080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800" w:rsidRPr="0055298D" w:rsidRDefault="00FE080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Default="0055298D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114" w:rsidRPr="0055298D" w:rsidRDefault="00FB31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8D" w:rsidRDefault="0055298D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Pr="00410014" w:rsidRDefault="00410014" w:rsidP="00443D7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10014" w:rsidRPr="00410014" w:rsidRDefault="00410014" w:rsidP="00410014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0014">
              <w:rPr>
                <w:rFonts w:ascii="Times New Roman" w:hAnsi="Times New Roman"/>
                <w:bCs/>
                <w:iCs/>
                <w:sz w:val="24"/>
                <w:szCs w:val="24"/>
              </w:rPr>
              <w:t>К.: высказывают свою точку зрения и пытаются 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 обосновать, приводя аргументы.</w:t>
            </w: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014" w:rsidRPr="0055298D" w:rsidRDefault="00410014" w:rsidP="004100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учетом выделенных учителем ориентиров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10014" w:rsidRDefault="00410014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50" w:rsidRDefault="00644950" w:rsidP="006449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5529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98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учетом выделенных учителем ориентиров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4950" w:rsidRPr="0055298D" w:rsidRDefault="00644950" w:rsidP="006449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44950" w:rsidRPr="0055298D" w:rsidRDefault="00644950" w:rsidP="00443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 умение слушать и слышать.</w:t>
            </w:r>
          </w:p>
        </w:tc>
      </w:tr>
      <w:tr w:rsidR="00385917" w:rsidRPr="0055298D" w:rsidTr="00B030F9">
        <w:tc>
          <w:tcPr>
            <w:tcW w:w="1702" w:type="dxa"/>
          </w:tcPr>
          <w:p w:rsidR="00385917" w:rsidRPr="0055298D" w:rsidRDefault="0055298D" w:rsidP="00A52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385917" w:rsidRPr="0055298D">
              <w:rPr>
                <w:rFonts w:ascii="Times New Roman" w:hAnsi="Times New Roman"/>
                <w:sz w:val="24"/>
                <w:szCs w:val="24"/>
              </w:rPr>
              <w:t>Рефлексия. Словес.: ответы на вопросы, самоанализ.</w:t>
            </w:r>
          </w:p>
          <w:p w:rsidR="00385917" w:rsidRPr="0055298D" w:rsidRDefault="00385917" w:rsidP="00A52C5E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Итог урока.</w:t>
            </w:r>
          </w:p>
        </w:tc>
        <w:tc>
          <w:tcPr>
            <w:tcW w:w="709" w:type="dxa"/>
          </w:tcPr>
          <w:p w:rsidR="0055298D" w:rsidRDefault="00E7258F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21.4pt;margin-top:.1pt;width:119.7pt;height:0;z-index:251662336;mso-position-horizontal-relative:text;mso-position-vertical-relative:text" o:connectortype="straight"/>
              </w:pict>
            </w:r>
          </w:p>
          <w:p w:rsidR="00385917" w:rsidRPr="0055298D" w:rsidRDefault="00385917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385917" w:rsidRPr="0055298D" w:rsidRDefault="00385917" w:rsidP="000A29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917" w:rsidRPr="0055298D" w:rsidRDefault="00385917" w:rsidP="006065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Ребята, о каких звуках мы говорили сегодня на уроке? ( О гласных.)</w:t>
            </w:r>
          </w:p>
          <w:p w:rsidR="0093695E" w:rsidRPr="0055298D" w:rsidRDefault="00385917" w:rsidP="0093695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Какие буквы обозначают гласные звуки? (Гласные.)</w:t>
            </w:r>
          </w:p>
          <w:p w:rsidR="0093695E" w:rsidRPr="0055298D" w:rsidRDefault="0093695E" w:rsidP="0093695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Сколько гласных звуков в русском языке? Произнесите их. (6 – а, о, и,  ы, у, э.)</w:t>
            </w:r>
          </w:p>
          <w:p w:rsidR="0093695E" w:rsidRPr="0055298D" w:rsidRDefault="0093695E" w:rsidP="0093695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Сколько букв, обозначающих гласные звуки? (12)</w:t>
            </w:r>
          </w:p>
          <w:p w:rsidR="0093695E" w:rsidRPr="0055298D" w:rsidRDefault="0093695E" w:rsidP="0093695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Что для вас было труднее всего сегодня?</w:t>
            </w:r>
            <w:r w:rsidR="00EE29C7">
              <w:rPr>
                <w:rFonts w:ascii="Times New Roman" w:hAnsi="Times New Roman"/>
                <w:sz w:val="24"/>
                <w:szCs w:val="24"/>
              </w:rPr>
              <w:br/>
              <w:t>Оцените свою работу за верь урок на полях в своей тетради.</w:t>
            </w:r>
          </w:p>
          <w:p w:rsidR="00385917" w:rsidRPr="0055298D" w:rsidRDefault="00385917" w:rsidP="00BF32A6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t>Молодцы! Вы сегодня хорошо поработали. Спасибо за урок. До свидания.</w:t>
            </w:r>
          </w:p>
        </w:tc>
        <w:tc>
          <w:tcPr>
            <w:tcW w:w="1843" w:type="dxa"/>
          </w:tcPr>
          <w:p w:rsidR="00385917" w:rsidRPr="0055298D" w:rsidRDefault="00385917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Оценивать свои достижения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Подводить итог урока</w:t>
            </w: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Отвечать на вопросы</w:t>
            </w:r>
          </w:p>
        </w:tc>
        <w:tc>
          <w:tcPr>
            <w:tcW w:w="2551" w:type="dxa"/>
          </w:tcPr>
          <w:p w:rsidR="00385917" w:rsidRPr="0055298D" w:rsidRDefault="00385917" w:rsidP="00447C32">
            <w:pPr>
              <w:rPr>
                <w:rFonts w:ascii="Times New Roman" w:hAnsi="Times New Roman"/>
                <w:sz w:val="24"/>
                <w:szCs w:val="24"/>
              </w:rPr>
            </w:pPr>
            <w:r w:rsidRPr="0055298D">
              <w:rPr>
                <w:rFonts w:ascii="Times New Roman" w:hAnsi="Times New Roman"/>
                <w:sz w:val="24"/>
                <w:szCs w:val="24"/>
              </w:rPr>
              <w:br/>
              <w:t>Р: выделение и осознание того, что усвоено на уроке, осознание качества и уровня усвоенного.</w:t>
            </w:r>
          </w:p>
        </w:tc>
      </w:tr>
    </w:tbl>
    <w:p w:rsidR="000D5617" w:rsidRDefault="00F66197" w:rsidP="0096191E">
      <w:r>
        <w:t xml:space="preserve"> </w:t>
      </w:r>
    </w:p>
    <w:sectPr w:rsidR="000D5617" w:rsidSect="002A4882">
      <w:pgSz w:w="16838" w:h="11906" w:orient="landscape"/>
      <w:pgMar w:top="709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17B"/>
    <w:multiLevelType w:val="hybridMultilevel"/>
    <w:tmpl w:val="F24E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249"/>
    <w:multiLevelType w:val="hybridMultilevel"/>
    <w:tmpl w:val="6ED8D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0A9F"/>
    <w:multiLevelType w:val="hybridMultilevel"/>
    <w:tmpl w:val="4B94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B9A"/>
    <w:multiLevelType w:val="hybridMultilevel"/>
    <w:tmpl w:val="592C7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A29ED"/>
    <w:multiLevelType w:val="hybridMultilevel"/>
    <w:tmpl w:val="42F4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32622"/>
    <w:multiLevelType w:val="hybridMultilevel"/>
    <w:tmpl w:val="406A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0DB6"/>
    <w:multiLevelType w:val="hybridMultilevel"/>
    <w:tmpl w:val="4A0A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B248B"/>
    <w:multiLevelType w:val="hybridMultilevel"/>
    <w:tmpl w:val="48E29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9B76E5"/>
    <w:multiLevelType w:val="hybridMultilevel"/>
    <w:tmpl w:val="E2FE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6903"/>
    <w:multiLevelType w:val="hybridMultilevel"/>
    <w:tmpl w:val="DF5C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31D9B"/>
    <w:multiLevelType w:val="hybridMultilevel"/>
    <w:tmpl w:val="E2C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C368B"/>
    <w:multiLevelType w:val="hybridMultilevel"/>
    <w:tmpl w:val="085E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A60F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29B1"/>
    <w:multiLevelType w:val="hybridMultilevel"/>
    <w:tmpl w:val="49C8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47BE0"/>
    <w:multiLevelType w:val="hybridMultilevel"/>
    <w:tmpl w:val="2D54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F0EA4"/>
    <w:multiLevelType w:val="hybridMultilevel"/>
    <w:tmpl w:val="4F42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249F1"/>
    <w:multiLevelType w:val="hybridMultilevel"/>
    <w:tmpl w:val="E64C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B27F8"/>
    <w:multiLevelType w:val="hybridMultilevel"/>
    <w:tmpl w:val="FF089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7"/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67F9"/>
    <w:rsid w:val="00005F38"/>
    <w:rsid w:val="00022650"/>
    <w:rsid w:val="00031DAC"/>
    <w:rsid w:val="00052BDC"/>
    <w:rsid w:val="00054C42"/>
    <w:rsid w:val="00060C99"/>
    <w:rsid w:val="000A290B"/>
    <w:rsid w:val="000D090E"/>
    <w:rsid w:val="000D5617"/>
    <w:rsid w:val="000E7ACA"/>
    <w:rsid w:val="000F6925"/>
    <w:rsid w:val="001367B4"/>
    <w:rsid w:val="00211B9F"/>
    <w:rsid w:val="00260EA2"/>
    <w:rsid w:val="00284C8F"/>
    <w:rsid w:val="002A4882"/>
    <w:rsid w:val="00305CAF"/>
    <w:rsid w:val="00312C5F"/>
    <w:rsid w:val="0034204B"/>
    <w:rsid w:val="00366D92"/>
    <w:rsid w:val="00385917"/>
    <w:rsid w:val="00391D48"/>
    <w:rsid w:val="003A48BE"/>
    <w:rsid w:val="003B4F05"/>
    <w:rsid w:val="003E7EC0"/>
    <w:rsid w:val="00410014"/>
    <w:rsid w:val="0043302A"/>
    <w:rsid w:val="0043306A"/>
    <w:rsid w:val="00443D7D"/>
    <w:rsid w:val="004467F9"/>
    <w:rsid w:val="00447C32"/>
    <w:rsid w:val="00461082"/>
    <w:rsid w:val="00486234"/>
    <w:rsid w:val="004A17AA"/>
    <w:rsid w:val="00510D75"/>
    <w:rsid w:val="0054595C"/>
    <w:rsid w:val="0055298D"/>
    <w:rsid w:val="00561241"/>
    <w:rsid w:val="00572073"/>
    <w:rsid w:val="005760AE"/>
    <w:rsid w:val="005829C8"/>
    <w:rsid w:val="005A712A"/>
    <w:rsid w:val="005B7210"/>
    <w:rsid w:val="006065A9"/>
    <w:rsid w:val="00612A75"/>
    <w:rsid w:val="00615743"/>
    <w:rsid w:val="00617774"/>
    <w:rsid w:val="00644950"/>
    <w:rsid w:val="0065233A"/>
    <w:rsid w:val="006C6375"/>
    <w:rsid w:val="006F75C3"/>
    <w:rsid w:val="007117F5"/>
    <w:rsid w:val="0071341F"/>
    <w:rsid w:val="00721229"/>
    <w:rsid w:val="00737CD5"/>
    <w:rsid w:val="00760677"/>
    <w:rsid w:val="007718B8"/>
    <w:rsid w:val="007760EC"/>
    <w:rsid w:val="0077667E"/>
    <w:rsid w:val="00791699"/>
    <w:rsid w:val="007B30F8"/>
    <w:rsid w:val="007C4EFF"/>
    <w:rsid w:val="007C7B77"/>
    <w:rsid w:val="007E2C0A"/>
    <w:rsid w:val="0082432E"/>
    <w:rsid w:val="00840538"/>
    <w:rsid w:val="00844093"/>
    <w:rsid w:val="0088120A"/>
    <w:rsid w:val="009203D0"/>
    <w:rsid w:val="0093695E"/>
    <w:rsid w:val="00941FEA"/>
    <w:rsid w:val="009421EA"/>
    <w:rsid w:val="0096191E"/>
    <w:rsid w:val="00982BAD"/>
    <w:rsid w:val="00986027"/>
    <w:rsid w:val="00996EFB"/>
    <w:rsid w:val="009C6EB1"/>
    <w:rsid w:val="00A17EE7"/>
    <w:rsid w:val="00A2662B"/>
    <w:rsid w:val="00A41E09"/>
    <w:rsid w:val="00A52C5E"/>
    <w:rsid w:val="00A863C7"/>
    <w:rsid w:val="00AF4EB2"/>
    <w:rsid w:val="00B030F9"/>
    <w:rsid w:val="00B07A0A"/>
    <w:rsid w:val="00B1013A"/>
    <w:rsid w:val="00B46FFF"/>
    <w:rsid w:val="00B47B5D"/>
    <w:rsid w:val="00B55377"/>
    <w:rsid w:val="00BC01CF"/>
    <w:rsid w:val="00BF32A6"/>
    <w:rsid w:val="00BF66D6"/>
    <w:rsid w:val="00BF744B"/>
    <w:rsid w:val="00C11788"/>
    <w:rsid w:val="00C149FC"/>
    <w:rsid w:val="00C1542C"/>
    <w:rsid w:val="00C875D5"/>
    <w:rsid w:val="00CC1389"/>
    <w:rsid w:val="00CE05AC"/>
    <w:rsid w:val="00CE28F2"/>
    <w:rsid w:val="00D14F60"/>
    <w:rsid w:val="00D206D8"/>
    <w:rsid w:val="00DE1952"/>
    <w:rsid w:val="00DF3260"/>
    <w:rsid w:val="00E0245B"/>
    <w:rsid w:val="00E14552"/>
    <w:rsid w:val="00E14B4E"/>
    <w:rsid w:val="00E472F2"/>
    <w:rsid w:val="00E7258F"/>
    <w:rsid w:val="00E752DB"/>
    <w:rsid w:val="00E75B6D"/>
    <w:rsid w:val="00E97615"/>
    <w:rsid w:val="00EB4F23"/>
    <w:rsid w:val="00EC2C2E"/>
    <w:rsid w:val="00EE29C7"/>
    <w:rsid w:val="00EE3CEA"/>
    <w:rsid w:val="00F13C65"/>
    <w:rsid w:val="00F47BEB"/>
    <w:rsid w:val="00F578C7"/>
    <w:rsid w:val="00F66197"/>
    <w:rsid w:val="00F67BCB"/>
    <w:rsid w:val="00FB3114"/>
    <w:rsid w:val="00FB46EE"/>
    <w:rsid w:val="00FD0878"/>
    <w:rsid w:val="00FE0800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0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F9"/>
    <w:pPr>
      <w:ind w:left="720"/>
      <w:contextualSpacing/>
    </w:pPr>
  </w:style>
  <w:style w:type="table" w:styleId="a4">
    <w:name w:val="Table Grid"/>
    <w:basedOn w:val="a1"/>
    <w:uiPriority w:val="59"/>
    <w:rsid w:val="0044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20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1D48"/>
    <w:rPr>
      <w:i/>
      <w:iCs/>
    </w:rPr>
  </w:style>
  <w:style w:type="character" w:customStyle="1" w:styleId="c15">
    <w:name w:val="c15"/>
    <w:basedOn w:val="a0"/>
    <w:rsid w:val="0082432E"/>
  </w:style>
  <w:style w:type="paragraph" w:customStyle="1" w:styleId="c2">
    <w:name w:val="c2"/>
    <w:basedOn w:val="a"/>
    <w:rsid w:val="00DE1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1952"/>
  </w:style>
  <w:style w:type="character" w:customStyle="1" w:styleId="st">
    <w:name w:val="st"/>
    <w:basedOn w:val="a0"/>
    <w:rsid w:val="00E75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02E20-1F45-427B-B05B-13BB1B59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39</cp:revision>
  <dcterms:created xsi:type="dcterms:W3CDTF">2015-03-04T11:30:00Z</dcterms:created>
  <dcterms:modified xsi:type="dcterms:W3CDTF">2016-04-02T12:27:00Z</dcterms:modified>
</cp:coreProperties>
</file>