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37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CD9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среднего профессионального образования</w:t>
      </w:r>
    </w:p>
    <w:p w:rsidR="00F322ED" w:rsidRDefault="00F322ED" w:rsidP="002C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"Вятский электромашиностроительный техникум"</w:t>
      </w: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2ED" w:rsidRPr="00F322ED" w:rsidRDefault="00F3442D" w:rsidP="002C4C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Пособие по изучению</w:t>
      </w:r>
      <w:r w:rsidR="002C4CD9" w:rsidRPr="00F322ED">
        <w:rPr>
          <w:rFonts w:ascii="Times New Roman" w:hAnsi="Times New Roman" w:cs="Times New Roman"/>
          <w:sz w:val="32"/>
          <w:szCs w:val="32"/>
        </w:rPr>
        <w:t xml:space="preserve"> темы:</w:t>
      </w:r>
    </w:p>
    <w:p w:rsidR="002C4CD9" w:rsidRPr="00F322ED" w:rsidRDefault="002C4CD9" w:rsidP="002C4C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22ED">
        <w:rPr>
          <w:rFonts w:ascii="Times New Roman" w:hAnsi="Times New Roman" w:cs="Times New Roman"/>
          <w:b/>
          <w:sz w:val="40"/>
          <w:szCs w:val="40"/>
        </w:rPr>
        <w:t xml:space="preserve"> «Тригонометрические уравнения»</w:t>
      </w:r>
    </w:p>
    <w:p w:rsidR="002C4CD9" w:rsidRPr="00F322ED" w:rsidRDefault="002C4CD9" w:rsidP="002C4C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</w:t>
      </w: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печатается по решению предметно- цикловой комиссии естественно- научных дисциплин.</w:t>
      </w:r>
    </w:p>
    <w:p w:rsidR="002C4CD9" w:rsidRDefault="002C4CD9" w:rsidP="002C4CD9">
      <w:pPr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 - Лопатина Наталья Владимировна</w:t>
      </w:r>
    </w:p>
    <w:p w:rsidR="002C4CD9" w:rsidRDefault="002C4CD9" w:rsidP="002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предназначено для самостоятельного и</w:t>
      </w:r>
      <w:r w:rsidR="004A57CD">
        <w:rPr>
          <w:rFonts w:ascii="Times New Roman" w:hAnsi="Times New Roman" w:cs="Times New Roman"/>
          <w:sz w:val="28"/>
          <w:szCs w:val="28"/>
        </w:rPr>
        <w:t>зучения темы: «Тригонометрические уравнения» студентами очного отделения КОГОАУ СПО ВЭМТ.</w:t>
      </w:r>
    </w:p>
    <w:p w:rsidR="002C4CD9" w:rsidRDefault="002C4CD9" w:rsidP="002C4CD9">
      <w:pPr>
        <w:rPr>
          <w:rFonts w:ascii="Times New Roman" w:hAnsi="Times New Roman" w:cs="Times New Roman"/>
          <w:sz w:val="28"/>
          <w:szCs w:val="28"/>
        </w:rPr>
      </w:pPr>
    </w:p>
    <w:p w:rsidR="002C4CD9" w:rsidRDefault="002C4CD9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2ED" w:rsidRPr="00F247BE" w:rsidRDefault="00F322ED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Простейшие тригонометрические уравнения</w:t>
      </w:r>
      <w:r w:rsidRPr="004C47D1">
        <w:rPr>
          <w:rFonts w:ascii="Times New Roman" w:hAnsi="Times New Roman" w:cs="Times New Roman"/>
          <w:sz w:val="28"/>
          <w:szCs w:val="28"/>
        </w:rPr>
        <w:t>.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882DAF">
        <w:rPr>
          <w:rFonts w:ascii="Times New Roman" w:hAnsi="Times New Roman" w:cs="Times New Roman"/>
          <w:sz w:val="28"/>
          <w:szCs w:val="28"/>
        </w:rPr>
        <w:t>....  4-1</w:t>
      </w:r>
      <w:r w:rsidR="00882DAF" w:rsidRPr="00F247BE">
        <w:rPr>
          <w:rFonts w:ascii="Times New Roman" w:hAnsi="Times New Roman" w:cs="Times New Roman"/>
          <w:sz w:val="28"/>
          <w:szCs w:val="28"/>
        </w:rPr>
        <w:t>2</w:t>
      </w:r>
    </w:p>
    <w:p w:rsidR="00F322ED" w:rsidRPr="00F322ED" w:rsidRDefault="00F322ED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Арккосинус. Решение уравнения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F322E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22ED">
        <w:rPr>
          <w:rFonts w:ascii="Times New Roman" w:hAnsi="Times New Roman" w:cs="Times New Roman"/>
          <w:sz w:val="28"/>
          <w:szCs w:val="28"/>
        </w:rPr>
        <w:t>.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............4-5</w:t>
      </w:r>
    </w:p>
    <w:p w:rsidR="00F322ED" w:rsidRPr="00F247BE" w:rsidRDefault="00F322ED" w:rsidP="00F322ED">
      <w:pPr>
        <w:rPr>
          <w:rFonts w:ascii="Times New Roman" w:hAnsi="Times New Roman" w:cs="Times New Roman"/>
          <w:sz w:val="28"/>
          <w:szCs w:val="28"/>
        </w:rPr>
      </w:pPr>
      <w:r w:rsidRPr="00F322ED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Арксинус. Решение уравнения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F322E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22ED">
        <w:rPr>
          <w:rFonts w:ascii="Times New Roman" w:hAnsi="Times New Roman" w:cs="Times New Roman"/>
          <w:sz w:val="28"/>
          <w:szCs w:val="28"/>
        </w:rPr>
        <w:t>.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.........</w:t>
      </w:r>
      <w:r w:rsidR="00C23085">
        <w:rPr>
          <w:rFonts w:ascii="Times New Roman" w:hAnsi="Times New Roman" w:cs="Times New Roman"/>
          <w:sz w:val="28"/>
          <w:szCs w:val="28"/>
        </w:rPr>
        <w:t>............</w:t>
      </w:r>
      <w:r w:rsidR="00882DAF" w:rsidRPr="00F247BE">
        <w:rPr>
          <w:rFonts w:ascii="Times New Roman" w:hAnsi="Times New Roman" w:cs="Times New Roman"/>
          <w:sz w:val="28"/>
          <w:szCs w:val="28"/>
        </w:rPr>
        <w:t>6</w:t>
      </w:r>
      <w:r w:rsidR="00882DAF">
        <w:rPr>
          <w:rFonts w:ascii="Times New Roman" w:hAnsi="Times New Roman" w:cs="Times New Roman"/>
          <w:sz w:val="28"/>
          <w:szCs w:val="28"/>
        </w:rPr>
        <w:t>-</w:t>
      </w:r>
      <w:r w:rsidR="00882DAF" w:rsidRPr="00F247BE">
        <w:rPr>
          <w:rFonts w:ascii="Times New Roman" w:hAnsi="Times New Roman" w:cs="Times New Roman"/>
          <w:sz w:val="28"/>
          <w:szCs w:val="28"/>
        </w:rPr>
        <w:t>8</w:t>
      </w:r>
    </w:p>
    <w:p w:rsidR="00F322ED" w:rsidRPr="00F322ED" w:rsidRDefault="00F322ED" w:rsidP="00F322ED">
      <w:pPr>
        <w:rPr>
          <w:rFonts w:ascii="Times New Roman" w:hAnsi="Times New Roman" w:cs="Times New Roman"/>
          <w:sz w:val="28"/>
          <w:szCs w:val="28"/>
        </w:rPr>
      </w:pPr>
      <w:r w:rsidRPr="00F322ED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Арктангенс. Решение уравнения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F322E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22ED">
        <w:rPr>
          <w:rFonts w:ascii="Times New Roman" w:hAnsi="Times New Roman" w:cs="Times New Roman"/>
          <w:sz w:val="28"/>
          <w:szCs w:val="28"/>
        </w:rPr>
        <w:t>.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...........</w:t>
      </w:r>
      <w:r w:rsidR="00C23085">
        <w:rPr>
          <w:rFonts w:ascii="Times New Roman" w:hAnsi="Times New Roman" w:cs="Times New Roman"/>
          <w:sz w:val="28"/>
          <w:szCs w:val="28"/>
        </w:rPr>
        <w:t>.</w:t>
      </w:r>
      <w:r w:rsidR="003152F0">
        <w:rPr>
          <w:rFonts w:ascii="Times New Roman" w:hAnsi="Times New Roman" w:cs="Times New Roman"/>
          <w:sz w:val="28"/>
          <w:szCs w:val="28"/>
        </w:rPr>
        <w:t>8-10</w:t>
      </w:r>
    </w:p>
    <w:p w:rsidR="00F322ED" w:rsidRPr="003152F0" w:rsidRDefault="00F322ED" w:rsidP="00F322ED">
      <w:pPr>
        <w:rPr>
          <w:rFonts w:ascii="Times New Roman" w:hAnsi="Times New Roman" w:cs="Times New Roman"/>
          <w:sz w:val="28"/>
          <w:szCs w:val="28"/>
        </w:rPr>
      </w:pPr>
      <w:r w:rsidRPr="00F322ED">
        <w:rPr>
          <w:rFonts w:ascii="Times New Roman" w:hAnsi="Times New Roman" w:cs="Times New Roman"/>
          <w:sz w:val="28"/>
          <w:szCs w:val="28"/>
        </w:rPr>
        <w:t xml:space="preserve">1.4 </w:t>
      </w:r>
      <w:r>
        <w:rPr>
          <w:rFonts w:ascii="Times New Roman" w:hAnsi="Times New Roman" w:cs="Times New Roman"/>
          <w:sz w:val="28"/>
          <w:szCs w:val="28"/>
        </w:rPr>
        <w:t xml:space="preserve">Арккотангенс. Решение уравнения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F322E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22ED">
        <w:rPr>
          <w:rFonts w:ascii="Times New Roman" w:hAnsi="Times New Roman" w:cs="Times New Roman"/>
          <w:sz w:val="28"/>
          <w:szCs w:val="28"/>
        </w:rPr>
        <w:t>.</w:t>
      </w:r>
      <w:r w:rsidR="00C23085">
        <w:rPr>
          <w:rFonts w:ascii="Times New Roman" w:hAnsi="Times New Roman" w:cs="Times New Roman"/>
          <w:sz w:val="28"/>
          <w:szCs w:val="28"/>
        </w:rPr>
        <w:t>...................</w:t>
      </w:r>
      <w:r w:rsidR="00882DAF">
        <w:rPr>
          <w:rFonts w:ascii="Times New Roman" w:hAnsi="Times New Roman" w:cs="Times New Roman"/>
          <w:sz w:val="28"/>
          <w:szCs w:val="28"/>
        </w:rPr>
        <w:t>....................</w:t>
      </w:r>
      <w:r w:rsidR="004C47D1">
        <w:rPr>
          <w:rFonts w:ascii="Times New Roman" w:hAnsi="Times New Roman" w:cs="Times New Roman"/>
          <w:sz w:val="28"/>
          <w:szCs w:val="28"/>
        </w:rPr>
        <w:t>...</w:t>
      </w:r>
      <w:r w:rsidR="00C23085">
        <w:rPr>
          <w:rFonts w:ascii="Times New Roman" w:hAnsi="Times New Roman" w:cs="Times New Roman"/>
          <w:sz w:val="28"/>
          <w:szCs w:val="28"/>
        </w:rPr>
        <w:t>...</w:t>
      </w:r>
      <w:r w:rsidR="004C47D1">
        <w:rPr>
          <w:rFonts w:ascii="Times New Roman" w:hAnsi="Times New Roman" w:cs="Times New Roman"/>
          <w:sz w:val="28"/>
          <w:szCs w:val="28"/>
        </w:rPr>
        <w:t>10</w:t>
      </w:r>
      <w:r w:rsidR="00882DAF" w:rsidRPr="00F247BE">
        <w:rPr>
          <w:rFonts w:ascii="Times New Roman" w:hAnsi="Times New Roman" w:cs="Times New Roman"/>
          <w:sz w:val="28"/>
          <w:szCs w:val="28"/>
        </w:rPr>
        <w:t>-1</w:t>
      </w:r>
      <w:r w:rsidR="003152F0">
        <w:rPr>
          <w:rFonts w:ascii="Times New Roman" w:hAnsi="Times New Roman" w:cs="Times New Roman"/>
          <w:sz w:val="28"/>
          <w:szCs w:val="28"/>
        </w:rPr>
        <w:t>2</w:t>
      </w:r>
    </w:p>
    <w:p w:rsidR="00F322ED" w:rsidRPr="00F247BE" w:rsidRDefault="00F322ED" w:rsidP="00F322ED">
      <w:pPr>
        <w:rPr>
          <w:rFonts w:ascii="Times New Roman" w:hAnsi="Times New Roman" w:cs="Times New Roman"/>
          <w:sz w:val="28"/>
          <w:szCs w:val="28"/>
        </w:rPr>
      </w:pPr>
      <w:r w:rsidRPr="00F322E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Тригонометрические уравнения.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......................</w:t>
      </w:r>
      <w:r w:rsidR="00C23085">
        <w:rPr>
          <w:rFonts w:ascii="Times New Roman" w:hAnsi="Times New Roman" w:cs="Times New Roman"/>
          <w:sz w:val="28"/>
          <w:szCs w:val="28"/>
        </w:rPr>
        <w:t>..</w:t>
      </w:r>
      <w:r w:rsidR="00882DAF">
        <w:rPr>
          <w:rFonts w:ascii="Times New Roman" w:hAnsi="Times New Roman" w:cs="Times New Roman"/>
          <w:sz w:val="28"/>
          <w:szCs w:val="28"/>
        </w:rPr>
        <w:t>1</w:t>
      </w:r>
      <w:r w:rsidR="00882DAF" w:rsidRPr="00F247BE">
        <w:rPr>
          <w:rFonts w:ascii="Times New Roman" w:hAnsi="Times New Roman" w:cs="Times New Roman"/>
          <w:sz w:val="28"/>
          <w:szCs w:val="28"/>
        </w:rPr>
        <w:t>2</w:t>
      </w:r>
      <w:r w:rsidR="00882DAF">
        <w:rPr>
          <w:rFonts w:ascii="Times New Roman" w:hAnsi="Times New Roman" w:cs="Times New Roman"/>
          <w:sz w:val="28"/>
          <w:szCs w:val="28"/>
        </w:rPr>
        <w:t>-1</w:t>
      </w:r>
      <w:r w:rsidR="00882DAF" w:rsidRPr="00F247BE">
        <w:rPr>
          <w:rFonts w:ascii="Times New Roman" w:hAnsi="Times New Roman" w:cs="Times New Roman"/>
          <w:sz w:val="28"/>
          <w:szCs w:val="28"/>
        </w:rPr>
        <w:t>6</w:t>
      </w:r>
    </w:p>
    <w:p w:rsidR="00F322ED" w:rsidRPr="00F247BE" w:rsidRDefault="00F322ED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Уравнения, приводимые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..............</w:t>
      </w:r>
      <w:r w:rsidR="00C23085">
        <w:rPr>
          <w:rFonts w:ascii="Times New Roman" w:hAnsi="Times New Roman" w:cs="Times New Roman"/>
          <w:sz w:val="28"/>
          <w:szCs w:val="28"/>
        </w:rPr>
        <w:t>...</w:t>
      </w:r>
      <w:r w:rsidR="00882DAF">
        <w:rPr>
          <w:rFonts w:ascii="Times New Roman" w:hAnsi="Times New Roman" w:cs="Times New Roman"/>
          <w:sz w:val="28"/>
          <w:szCs w:val="28"/>
        </w:rPr>
        <w:t>1</w:t>
      </w:r>
      <w:r w:rsidR="00882DAF" w:rsidRPr="00F247BE">
        <w:rPr>
          <w:rFonts w:ascii="Times New Roman" w:hAnsi="Times New Roman" w:cs="Times New Roman"/>
          <w:sz w:val="28"/>
          <w:szCs w:val="28"/>
        </w:rPr>
        <w:t>2</w:t>
      </w:r>
      <w:r w:rsidR="00882DAF">
        <w:rPr>
          <w:rFonts w:ascii="Times New Roman" w:hAnsi="Times New Roman" w:cs="Times New Roman"/>
          <w:sz w:val="28"/>
          <w:szCs w:val="28"/>
        </w:rPr>
        <w:t>-1</w:t>
      </w:r>
      <w:r w:rsidR="00882DAF" w:rsidRPr="00F247BE">
        <w:rPr>
          <w:rFonts w:ascii="Times New Roman" w:hAnsi="Times New Roman" w:cs="Times New Roman"/>
          <w:sz w:val="28"/>
          <w:szCs w:val="28"/>
        </w:rPr>
        <w:t>3</w:t>
      </w:r>
    </w:p>
    <w:p w:rsidR="00F322ED" w:rsidRPr="00F247BE" w:rsidRDefault="00F322ED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Однородные уравнения первой степени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......</w:t>
      </w:r>
      <w:r w:rsidR="00C23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DAF">
        <w:rPr>
          <w:rFonts w:ascii="Times New Roman" w:hAnsi="Times New Roman" w:cs="Times New Roman"/>
          <w:sz w:val="28"/>
          <w:szCs w:val="28"/>
        </w:rPr>
        <w:t>.1</w:t>
      </w:r>
      <w:r w:rsidR="00882DAF" w:rsidRPr="00F247BE">
        <w:rPr>
          <w:rFonts w:ascii="Times New Roman" w:hAnsi="Times New Roman" w:cs="Times New Roman"/>
          <w:sz w:val="28"/>
          <w:szCs w:val="28"/>
        </w:rPr>
        <w:t>3-14</w:t>
      </w:r>
    </w:p>
    <w:p w:rsidR="00F322ED" w:rsidRPr="00F247BE" w:rsidRDefault="00F322ED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Однородные уравнения второй степени.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......</w:t>
      </w:r>
      <w:r w:rsidR="00C23085">
        <w:rPr>
          <w:rFonts w:ascii="Times New Roman" w:hAnsi="Times New Roman" w:cs="Times New Roman"/>
          <w:sz w:val="28"/>
          <w:szCs w:val="28"/>
        </w:rPr>
        <w:t>....</w:t>
      </w:r>
      <w:r w:rsidR="00882DAF">
        <w:rPr>
          <w:rFonts w:ascii="Times New Roman" w:hAnsi="Times New Roman" w:cs="Times New Roman"/>
          <w:sz w:val="28"/>
          <w:szCs w:val="28"/>
        </w:rPr>
        <w:t>1</w:t>
      </w:r>
      <w:r w:rsidR="00882DAF" w:rsidRPr="00F247BE">
        <w:rPr>
          <w:rFonts w:ascii="Times New Roman" w:hAnsi="Times New Roman" w:cs="Times New Roman"/>
          <w:sz w:val="28"/>
          <w:szCs w:val="28"/>
        </w:rPr>
        <w:t>4</w:t>
      </w:r>
      <w:r w:rsidR="00882DAF">
        <w:rPr>
          <w:rFonts w:ascii="Times New Roman" w:hAnsi="Times New Roman" w:cs="Times New Roman"/>
          <w:sz w:val="28"/>
          <w:szCs w:val="28"/>
        </w:rPr>
        <w:t>-1</w:t>
      </w:r>
      <w:r w:rsidR="00882DAF" w:rsidRPr="00F247BE">
        <w:rPr>
          <w:rFonts w:ascii="Times New Roman" w:hAnsi="Times New Roman" w:cs="Times New Roman"/>
          <w:sz w:val="28"/>
          <w:szCs w:val="28"/>
        </w:rPr>
        <w:t>5</w:t>
      </w:r>
    </w:p>
    <w:p w:rsidR="00F322ED" w:rsidRPr="00F247BE" w:rsidRDefault="00F322ED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Уравнения, решаемые разложением на множители</w:t>
      </w:r>
      <w:r w:rsidR="00C23085">
        <w:rPr>
          <w:rFonts w:ascii="Times New Roman" w:hAnsi="Times New Roman" w:cs="Times New Roman"/>
          <w:sz w:val="28"/>
          <w:szCs w:val="28"/>
        </w:rPr>
        <w:t>.........................</w:t>
      </w:r>
      <w:r w:rsidR="004C47D1">
        <w:rPr>
          <w:rFonts w:ascii="Times New Roman" w:hAnsi="Times New Roman" w:cs="Times New Roman"/>
          <w:sz w:val="28"/>
          <w:szCs w:val="28"/>
        </w:rPr>
        <w:t>....</w:t>
      </w:r>
      <w:r w:rsidR="00C23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DAF">
        <w:rPr>
          <w:rFonts w:ascii="Times New Roman" w:hAnsi="Times New Roman" w:cs="Times New Roman"/>
          <w:sz w:val="28"/>
          <w:szCs w:val="28"/>
        </w:rPr>
        <w:t>1</w:t>
      </w:r>
      <w:r w:rsidR="00882DAF" w:rsidRPr="00F247BE">
        <w:rPr>
          <w:rFonts w:ascii="Times New Roman" w:hAnsi="Times New Roman" w:cs="Times New Roman"/>
          <w:sz w:val="28"/>
          <w:szCs w:val="28"/>
        </w:rPr>
        <w:t>5</w:t>
      </w:r>
      <w:r w:rsidR="00882DAF">
        <w:rPr>
          <w:rFonts w:ascii="Times New Roman" w:hAnsi="Times New Roman" w:cs="Times New Roman"/>
          <w:sz w:val="28"/>
          <w:szCs w:val="28"/>
        </w:rPr>
        <w:t>-1</w:t>
      </w:r>
      <w:r w:rsidR="00882DAF" w:rsidRPr="00F247BE">
        <w:rPr>
          <w:rFonts w:ascii="Times New Roman" w:hAnsi="Times New Roman" w:cs="Times New Roman"/>
          <w:sz w:val="28"/>
          <w:szCs w:val="28"/>
        </w:rPr>
        <w:t>6</w:t>
      </w:r>
    </w:p>
    <w:p w:rsidR="004C47D1" w:rsidRPr="00F247BE" w:rsidRDefault="004C47D1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Контрольная работа по теме..........................................</w:t>
      </w:r>
      <w:r w:rsidR="00882DAF">
        <w:rPr>
          <w:rFonts w:ascii="Times New Roman" w:hAnsi="Times New Roman" w:cs="Times New Roman"/>
          <w:sz w:val="28"/>
          <w:szCs w:val="28"/>
        </w:rPr>
        <w:t>..............................1</w:t>
      </w:r>
      <w:r w:rsidR="00882DAF" w:rsidRPr="00F247BE">
        <w:rPr>
          <w:rFonts w:ascii="Times New Roman" w:hAnsi="Times New Roman" w:cs="Times New Roman"/>
          <w:sz w:val="28"/>
          <w:szCs w:val="28"/>
        </w:rPr>
        <w:t>6</w:t>
      </w:r>
    </w:p>
    <w:p w:rsidR="00F322ED" w:rsidRPr="00F247BE" w:rsidRDefault="004C47D1" w:rsidP="00F32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2ED">
        <w:rPr>
          <w:rFonts w:ascii="Times New Roman" w:hAnsi="Times New Roman" w:cs="Times New Roman"/>
          <w:sz w:val="28"/>
          <w:szCs w:val="28"/>
        </w:rPr>
        <w:t>. Справочный материал</w:t>
      </w:r>
      <w:r w:rsidR="00C23085"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C23085">
        <w:rPr>
          <w:rFonts w:ascii="Times New Roman" w:hAnsi="Times New Roman" w:cs="Times New Roman"/>
          <w:sz w:val="28"/>
          <w:szCs w:val="28"/>
        </w:rPr>
        <w:t>................</w:t>
      </w:r>
      <w:r w:rsidR="00882DAF">
        <w:rPr>
          <w:rFonts w:ascii="Times New Roman" w:hAnsi="Times New Roman" w:cs="Times New Roman"/>
          <w:sz w:val="28"/>
          <w:szCs w:val="28"/>
        </w:rPr>
        <w:t>1</w:t>
      </w:r>
      <w:r w:rsidR="00882DAF" w:rsidRPr="00F247BE">
        <w:rPr>
          <w:rFonts w:ascii="Times New Roman" w:hAnsi="Times New Roman" w:cs="Times New Roman"/>
          <w:sz w:val="28"/>
          <w:szCs w:val="28"/>
        </w:rPr>
        <w:t>7</w:t>
      </w:r>
      <w:r w:rsidR="00882DAF">
        <w:rPr>
          <w:rFonts w:ascii="Times New Roman" w:hAnsi="Times New Roman" w:cs="Times New Roman"/>
          <w:sz w:val="28"/>
          <w:szCs w:val="28"/>
        </w:rPr>
        <w:t>-1</w:t>
      </w:r>
      <w:r w:rsidR="00882DAF" w:rsidRPr="00F247BE">
        <w:rPr>
          <w:rFonts w:ascii="Times New Roman" w:hAnsi="Times New Roman" w:cs="Times New Roman"/>
          <w:sz w:val="28"/>
          <w:szCs w:val="28"/>
        </w:rPr>
        <w:t>8</w:t>
      </w: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CD" w:rsidRDefault="004A57CD" w:rsidP="002C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1CC" w:rsidRDefault="00597606" w:rsidP="00BB71C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Раздел 1</w:t>
      </w:r>
      <w:r w:rsidR="00BB71CC" w:rsidRPr="00F322ED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BB71CC" w:rsidRPr="00BB71CC">
        <w:rPr>
          <w:rFonts w:ascii="Times New Roman" w:hAnsi="Times New Roman" w:cs="Times New Roman"/>
          <w:b/>
          <w:i/>
          <w:sz w:val="32"/>
          <w:szCs w:val="32"/>
        </w:rPr>
        <w:t>Простейшие тригонометрические  уравнения.</w:t>
      </w:r>
    </w:p>
    <w:p w:rsidR="00BB71CC" w:rsidRDefault="00597606" w:rsidP="00BB71C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71CC" w:rsidRPr="007C308C">
        <w:rPr>
          <w:rFonts w:ascii="Times New Roman" w:hAnsi="Times New Roman" w:cs="Times New Roman"/>
          <w:b/>
          <w:sz w:val="28"/>
          <w:szCs w:val="28"/>
        </w:rPr>
        <w:t xml:space="preserve">.1 Арккосинус. Решение уравнения </w:t>
      </w:r>
      <w:r w:rsidR="00BB71CC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cosx</w:t>
      </w:r>
      <w:r w:rsidR="00BB71CC" w:rsidRPr="007C30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 </w:t>
      </w:r>
      <w:r w:rsidR="00BB71CC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</w:t>
      </w:r>
      <w:r w:rsidR="007C308C" w:rsidRPr="007C30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23085" w:rsidRDefault="00C23085" w:rsidP="00BB71CC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230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Арккосинусом числа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называется такое число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0;π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косинус которого равен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F3442D" w:rsidRDefault="00C23085" w:rsidP="00BB71CC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w:proofErr w:type="spellEnd"/>
      <w:proofErr w:type="gramEnd"/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π</w:t>
      </w:r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cosb</w:t>
      </w:r>
      <w:proofErr w:type="spellEnd"/>
    </w:p>
    <w:p w:rsidR="009B6BAA" w:rsidRDefault="009B6BAA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Пример.  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 xml:space="preserve">1)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proofErr w:type="gramEnd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1=0</w:t>
      </w:r>
    </w:p>
    <w:p w:rsidR="009B6BAA" w:rsidRDefault="009B6BAA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Воспользуемся таблицей значений тригонометрических функций. В строке «</w:t>
      </w:r>
      <w:r w:rsidRPr="009B6BAA">
        <w:rPr>
          <w:rFonts w:ascii="Times New Roman" w:hAnsi="Times New Roman" w:cs="Times New Roman"/>
          <w:b/>
          <w:i/>
          <w:sz w:val="28"/>
          <w:szCs w:val="28"/>
          <w:lang w:val="en-US"/>
        </w:rPr>
        <w:t>cos</w:t>
      </w:r>
      <w:r w:rsidRPr="009B6BAA">
        <w:rPr>
          <w:rFonts w:ascii="Times New Roman" w:hAnsi="Times New Roman" w:cs="Times New Roman"/>
          <w:b/>
          <w:i/>
          <w:sz w:val="28"/>
          <w:szCs w:val="28"/>
        </w:rPr>
        <w:t>α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» найдем значение 1 и посмотрим </w:t>
      </w:r>
      <w:r w:rsidR="00FC049B">
        <w:rPr>
          <w:rFonts w:ascii="Times New Roman" w:eastAsiaTheme="minorEastAsia" w:hAnsi="Times New Roman" w:cs="Times New Roman"/>
          <w:i/>
          <w:sz w:val="28"/>
          <w:szCs w:val="28"/>
        </w:rPr>
        <w:t>вверху таблицы соответствующий угол в радианах.</w:t>
      </w:r>
    </w:p>
    <w:tbl>
      <w:tblPr>
        <w:tblStyle w:val="a3"/>
        <w:tblpPr w:leftFromText="180" w:rightFromText="180" w:vertAnchor="page" w:horzAnchor="margin" w:tblpY="4981"/>
        <w:tblW w:w="8405" w:type="dxa"/>
        <w:tblLayout w:type="fixed"/>
        <w:tblLook w:val="04A0"/>
      </w:tblPr>
      <w:tblGrid>
        <w:gridCol w:w="1009"/>
        <w:gridCol w:w="743"/>
        <w:gridCol w:w="700"/>
        <w:gridCol w:w="700"/>
        <w:gridCol w:w="1009"/>
        <w:gridCol w:w="743"/>
        <w:gridCol w:w="876"/>
        <w:gridCol w:w="875"/>
        <w:gridCol w:w="1050"/>
        <w:gridCol w:w="700"/>
      </w:tblGrid>
      <w:tr w:rsidR="009E1BB6" w:rsidRPr="008137DC" w:rsidTr="00DE1328">
        <w:trPr>
          <w:trHeight w:val="612"/>
        </w:trPr>
        <w:tc>
          <w:tcPr>
            <w:tcW w:w="1009" w:type="dxa"/>
            <w:vAlign w:val="bottom"/>
          </w:tcPr>
          <w:p w:rsidR="009E1BB6" w:rsidRPr="00DE1328" w:rsidRDefault="00DE1328" w:rsidP="00DE1328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α</w:t>
            </w:r>
            <w:r w:rsidRPr="00DE1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(град)</w:t>
            </w:r>
          </w:p>
          <w:p w:rsidR="009E1BB6" w:rsidRPr="004C47D1" w:rsidRDefault="009E1BB6" w:rsidP="00DE1328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09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76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5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R="009E1BB6" w:rsidRPr="008137DC" w:rsidTr="00DE1328">
        <w:trPr>
          <w:trHeight w:val="613"/>
        </w:trPr>
        <w:tc>
          <w:tcPr>
            <w:tcW w:w="1009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 w:rsidR="00DE132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(рад)</w:t>
            </w:r>
          </w:p>
        </w:tc>
        <w:tc>
          <w:tcPr>
            <w:tcW w:w="743" w:type="dxa"/>
            <w:vAlign w:val="center"/>
          </w:tcPr>
          <w:p w:rsidR="009E1BB6" w:rsidRPr="00FC049B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highlight w:val="yellow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254" type="#_x0000_t68" style="position:absolute;left:0;text-align:left;margin-left:18.95pt;margin-top:15.2pt;width:7.15pt;height:53.9pt;z-index:251658240;mso-position-horizontal-relative:text;mso-position-vertical-relative:text">
                  <v:textbox style="layout-flow:vertical-ideographic"/>
                </v:shape>
              </w:pict>
            </w:r>
            <w:r w:rsidR="009E1BB6" w:rsidRPr="00BF3B9F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9" w:type="dxa"/>
            <w:vAlign w:val="center"/>
          </w:tcPr>
          <w:p w:rsidR="009E1BB6" w:rsidRPr="00BF3B9F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highlight w:val="yellow"/>
                <w:lang w:eastAsia="ru-RU"/>
              </w:rPr>
              <w:pict>
                <v:shape id="_x0000_s1255" type="#_x0000_t68" style="position:absolute;left:0;text-align:left;margin-left:28.8pt;margin-top:16.2pt;width:6.75pt;height:53.4pt;z-index:251659264;mso-position-horizontal-relative:text;mso-position-vertical-relative:text">
                  <v:textbox style="layout-flow:vertical-ideographic"/>
                </v:shape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3</m:t>
                  </m:r>
                </m:den>
              </m:f>
            </m:oMath>
          </w:p>
        </w:tc>
        <w:tc>
          <w:tcPr>
            <w:tcW w:w="743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76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5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</w:tr>
      <w:tr w:rsidR="009E1BB6" w:rsidRPr="008137DC" w:rsidTr="00DE1328">
        <w:trPr>
          <w:trHeight w:val="653"/>
        </w:trPr>
        <w:tc>
          <w:tcPr>
            <w:tcW w:w="1009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</w:t>
            </w: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α</w:t>
            </w:r>
          </w:p>
        </w:tc>
        <w:tc>
          <w:tcPr>
            <w:tcW w:w="743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09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5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9E1BB6" w:rsidRPr="008137DC" w:rsidTr="00DE1328">
        <w:trPr>
          <w:trHeight w:val="611"/>
        </w:trPr>
        <w:tc>
          <w:tcPr>
            <w:tcW w:w="1009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9E1BB6" w:rsidRDefault="001A1E33" w:rsidP="00DE132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252" style="position:absolute;left:0;text-align:left;margin-left:-1.7pt;margin-top:3pt;width:28.95pt;height:28.75pt;z-index:-251660288;mso-position-horizontal-relative:text;mso-position-vertical-relative:text"/>
              </w:pict>
            </w:r>
          </w:p>
          <w:p w:rsidR="009E1BB6" w:rsidRPr="00F3442D" w:rsidRDefault="009E1BB6" w:rsidP="00DE132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oMath>
            </m:oMathPara>
          </w:p>
          <w:p w:rsidR="009E1BB6" w:rsidRPr="008137DC" w:rsidRDefault="009E1BB6" w:rsidP="00DE132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09" w:type="dxa"/>
            <w:vAlign w:val="center"/>
          </w:tcPr>
          <w:p w:rsidR="009E1BB6" w:rsidRPr="00327C80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253" style="position:absolute;left:0;text-align:left;margin-left:2pt;margin-top:-1.9pt;width:33.35pt;height:30.6pt;z-index:-251659264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43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5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</w:tr>
      <w:tr w:rsidR="009E1BB6" w:rsidRPr="008137DC" w:rsidTr="00DE1328">
        <w:trPr>
          <w:trHeight w:val="571"/>
        </w:trPr>
        <w:tc>
          <w:tcPr>
            <w:tcW w:w="1009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6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105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9E1BB6" w:rsidRPr="008137DC" w:rsidTr="00DE1328">
        <w:trPr>
          <w:trHeight w:val="613"/>
        </w:trPr>
        <w:tc>
          <w:tcPr>
            <w:tcW w:w="1009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vAlign w:val="center"/>
          </w:tcPr>
          <w:p w:rsidR="009E1BB6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105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</w:tbl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1A1E33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07" type="#_x0000_t13" style="position:absolute;margin-left:-472.05pt;margin-top:7.75pt;width:37.5pt;height:7.15pt;z-index:251668480"/>
        </w:pict>
      </w: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E1BB6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DE1328" w:rsidRDefault="009E1BB6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</w:p>
    <w:p w:rsidR="00DE1328" w:rsidRDefault="00DE1328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F3B9F" w:rsidRPr="00A35167" w:rsidRDefault="009B6BAA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 xml:space="preserve">2)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proofErr w:type="gramEnd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</m:t>
            </m:r>
          </m:den>
        </m:f>
      </m:oMath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9B6BAA" w:rsidRPr="00A35167" w:rsidRDefault="009B6BAA" w:rsidP="009B6BAA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 xml:space="preserve">  3)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proofErr w:type="gramEnd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w:proofErr w:type="spellEnd"/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FC049B" w:rsidRPr="00A35167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</m:t>
            </m:r>
          </m:den>
        </m:f>
      </m:oMath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 xml:space="preserve">)=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π</w:t>
      </w:r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</m:t>
            </m:r>
          </m:den>
        </m:f>
      </m:oMath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π</w:t>
      </w:r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35167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FC049B" w:rsidRPr="0070190F" w:rsidTr="00FC049B">
        <w:tc>
          <w:tcPr>
            <w:tcW w:w="9128" w:type="dxa"/>
          </w:tcPr>
          <w:p w:rsidR="00FC049B" w:rsidRPr="00A35167" w:rsidRDefault="001A1E33" w:rsidP="00FC04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062" type="#_x0000_t13" style="position:absolute;left:0;text-align:left;margin-left:-471.3pt;margin-top:14.05pt;width:37.5pt;height:7.15pt;z-index:251648000"/>
              </w:pict>
            </w:r>
          </w:p>
          <w:p w:rsidR="00FC049B" w:rsidRPr="006853EB" w:rsidRDefault="00FC049B" w:rsidP="00FC049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работы.</w:t>
            </w:r>
          </w:p>
          <w:p w:rsidR="00FC049B" w:rsidRPr="00415C63" w:rsidRDefault="00FC049B" w:rsidP="00FC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</w:rPr>
              <w:t>Заполните таблицу.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1307"/>
              <w:gridCol w:w="1277"/>
              <w:gridCol w:w="1278"/>
              <w:gridCol w:w="1273"/>
              <w:gridCol w:w="1255"/>
              <w:gridCol w:w="1256"/>
              <w:gridCol w:w="1256"/>
            </w:tblGrid>
            <w:tr w:rsidR="00FC049B" w:rsidRPr="00415C63" w:rsidTr="00FC049B">
              <w:trPr>
                <w:trHeight w:val="523"/>
              </w:trPr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5C63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400" w:dyaOrig="6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4pt;height:33.95pt" o:ole="">
                        <v:imagedata r:id="rId7" o:title=""/>
                      </v:shape>
                      <o:OLEObject Type="Embed" ProgID="Equation.3" ShapeID="_x0000_i1025" DrawAspect="Content" ObjectID="_1460369226" r:id="rId8"/>
                    </w:object>
                  </w: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5C63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420" w:dyaOrig="680">
                      <v:shape id="_x0000_i1026" type="#_x0000_t75" style="width:21.05pt;height:33.95pt" o:ole="">
                        <v:imagedata r:id="rId9" o:title=""/>
                      </v:shape>
                      <o:OLEObject Type="Embed" ProgID="Equation.3" ShapeID="_x0000_i1026" DrawAspect="Content" ObjectID="_1460369227" r:id="rId10"/>
                    </w:object>
                  </w: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5C63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360" w:dyaOrig="620">
                      <v:shape id="_x0000_i1027" type="#_x0000_t75" style="width:18.35pt;height:30.55pt" o:ole="">
                        <v:imagedata r:id="rId11" o:title=""/>
                      </v:shape>
                      <o:OLEObject Type="Embed" ProgID="Equation.3" ShapeID="_x0000_i1027" DrawAspect="Content" ObjectID="_1460369228" r:id="rId12"/>
                    </w:object>
                  </w: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15C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-1</w:t>
                  </w:r>
                </w:p>
              </w:tc>
              <w:tc>
                <w:tcPr>
                  <w:tcW w:w="1336" w:type="dxa"/>
                </w:tcPr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15C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336" w:type="dxa"/>
                </w:tcPr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FC049B" w:rsidRPr="00415C63" w:rsidRDefault="00FC049B" w:rsidP="00FC04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15C6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FC049B" w:rsidRPr="00415C63" w:rsidTr="00FC049B">
              <w:trPr>
                <w:trHeight w:val="529"/>
              </w:trPr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415C6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arccos</w:t>
                  </w:r>
                  <w:proofErr w:type="spellEnd"/>
                  <w:r w:rsidRPr="00415C6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b</w:t>
                  </w: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FC049B" w:rsidRPr="00BC1CB0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FC049B" w:rsidRPr="00415C63" w:rsidRDefault="00FC049B" w:rsidP="00FC04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C049B" w:rsidRPr="0070190F" w:rsidRDefault="00FC049B" w:rsidP="00FC049B">
            <w:pPr>
              <w:ind w:left="720"/>
              <w:rPr>
                <w:b/>
                <w:bCs/>
                <w:i/>
                <w:iCs/>
              </w:rPr>
            </w:pPr>
          </w:p>
        </w:tc>
      </w:tr>
      <w:tr w:rsidR="00FC049B" w:rsidRPr="0070190F" w:rsidTr="00FC049B">
        <w:tc>
          <w:tcPr>
            <w:tcW w:w="9128" w:type="dxa"/>
          </w:tcPr>
          <w:p w:rsidR="00FC049B" w:rsidRPr="0070190F" w:rsidRDefault="00FC049B" w:rsidP="00FC049B">
            <w:pPr>
              <w:ind w:left="720"/>
              <w:rPr>
                <w:b/>
                <w:bCs/>
                <w:i/>
                <w:iCs/>
              </w:rPr>
            </w:pPr>
          </w:p>
        </w:tc>
      </w:tr>
    </w:tbl>
    <w:p w:rsidR="00B35967" w:rsidRDefault="00B35967" w:rsidP="00B35967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 уравнения 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cosx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B359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6B22F4" w:rsidRDefault="00B35967" w:rsidP="006B22F4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Если </w:t>
      </w: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</w:rPr>
        <w:t>то ура</w:t>
      </w:r>
      <w:r w:rsidR="006B22F4" w:rsidRPr="006B22F4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</w:rPr>
        <w:t>нение</w:t>
      </w:r>
      <w:r w:rsidR="006B22F4" w:rsidRPr="006B22F4">
        <w:rPr>
          <w:rFonts w:ascii="Times New Roman" w:eastAsiaTheme="minorEastAsia" w:hAnsi="Times New Roman" w:cs="Times New Roman"/>
          <w:i/>
          <w:sz w:val="28"/>
          <w:szCs w:val="28"/>
        </w:rPr>
        <w:t xml:space="preserve"> имеет бесконечно много корней, которые находятся по обобщенной формуле</w:t>
      </w:r>
      <w:r w:rsidR="006B22F4">
        <w:rPr>
          <w:rFonts w:ascii="Times New Roman" w:eastAsiaTheme="minorEastAsia" w:hAnsi="Times New Roman" w:cs="Times New Roman"/>
          <w:b/>
          <w:i/>
          <w:sz w:val="28"/>
          <w:szCs w:val="28"/>
        </w:rPr>
        <w:t>:</w:t>
      </w:r>
      <w:r w:rsidR="006B22F4" w:rsidRPr="006B22F4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x</w:t>
      </w:r>
      <w:r w:rsidR="006B22F4" w:rsidRPr="006B22F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=±</w:t>
      </w:r>
      <w:proofErr w:type="spellStart"/>
      <w:r w:rsidR="006B22F4"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ar</w:t>
      </w:r>
      <w:proofErr w:type="spellEnd"/>
      <w:proofErr w:type="gramStart"/>
      <w:r w:rsidR="006B22F4" w:rsidRPr="00A57805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proofErr w:type="spellStart"/>
      <w:proofErr w:type="gramEnd"/>
      <w:r w:rsidR="006B22F4"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cosb</w:t>
      </w:r>
      <w:proofErr w:type="spellEnd"/>
      <w:r w:rsidR="006B22F4" w:rsidRPr="00A5780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+2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6B22F4" w:rsidRPr="00A5780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где </w:t>
      </w:r>
      <w:r w:rsidR="006B22F4"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k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6B22F4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B35967" w:rsidRPr="006B22F4" w:rsidRDefault="006B22F4" w:rsidP="006B22F4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Если </w:t>
      </w: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∉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</w:rPr>
        <w:t xml:space="preserve">то уравнение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не имеет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корней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32841" w:rsidRPr="006853EB" w:rsidRDefault="00261B44" w:rsidP="006853E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853EB">
        <w:rPr>
          <w:rFonts w:ascii="Times New Roman" w:hAnsi="Times New Roman" w:cs="Times New Roman"/>
          <w:sz w:val="28"/>
          <w:szCs w:val="28"/>
        </w:rPr>
        <w:t>Вопросы для самопроверки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BC1CB0" w:rsidTr="00222CAB">
        <w:tc>
          <w:tcPr>
            <w:tcW w:w="9128" w:type="dxa"/>
          </w:tcPr>
          <w:p w:rsidR="00BC1CB0" w:rsidRPr="00222CAB" w:rsidRDefault="00BC1CB0" w:rsidP="00222C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Каково  будет  решениеуравнения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cosx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при  ‌</w:t>
            </w:r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‌ &gt; 1</w:t>
            </w:r>
            <w:r w:rsidR="006B22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</w:tc>
      </w:tr>
      <w:tr w:rsidR="00BC1CB0" w:rsidTr="00222CAB">
        <w:trPr>
          <w:trHeight w:val="80"/>
        </w:trPr>
        <w:tc>
          <w:tcPr>
            <w:tcW w:w="9128" w:type="dxa"/>
          </w:tcPr>
          <w:p w:rsidR="00BC1CB0" w:rsidRPr="00F322ED" w:rsidRDefault="002538AE" w:rsidP="00222C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  каком  значении  b </w:t>
            </w:r>
            <w:r w:rsidR="00BC1CB0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уравнение  </w:t>
            </w:r>
            <w:r w:rsidR="00BC1CB0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cos</w:t>
            </w:r>
            <w:r w:rsidR="00521F5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r w:rsidR="00BC1CB0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="00521F5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="00BC1CB0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имеетрешение?</w:t>
            </w:r>
          </w:p>
        </w:tc>
      </w:tr>
      <w:tr w:rsidR="00BC1CB0" w:rsidTr="00222CAB">
        <w:trPr>
          <w:trHeight w:val="80"/>
        </w:trPr>
        <w:tc>
          <w:tcPr>
            <w:tcW w:w="9128" w:type="dxa"/>
          </w:tcPr>
          <w:p w:rsidR="00BC1CB0" w:rsidRPr="00F322ED" w:rsidRDefault="00BC1CB0" w:rsidP="00222C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Какой  формулойвыражается  это  решение?</w:t>
            </w:r>
          </w:p>
        </w:tc>
      </w:tr>
      <w:tr w:rsidR="00BC1CB0" w:rsidTr="00222CAB">
        <w:tc>
          <w:tcPr>
            <w:tcW w:w="9128" w:type="dxa"/>
          </w:tcPr>
          <w:p w:rsidR="00BC1CB0" w:rsidRPr="00222CAB" w:rsidRDefault="00BC1CB0" w:rsidP="00222C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 w:rsidR="00BF3B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</w:t>
            </w:r>
            <w:proofErr w:type="spellStart"/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arccosb</w:t>
            </w:r>
            <w:proofErr w:type="spellEnd"/>
            <w:proofErr w:type="gramStart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</w:p>
        </w:tc>
      </w:tr>
      <w:tr w:rsidR="00BC1CB0" w:rsidTr="00222CAB">
        <w:tc>
          <w:tcPr>
            <w:tcW w:w="9128" w:type="dxa"/>
          </w:tcPr>
          <w:p w:rsidR="00BC1CB0" w:rsidRPr="00222CAB" w:rsidRDefault="00BC1CB0" w:rsidP="00222C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значение  </w:t>
            </w:r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</w:tc>
      </w:tr>
      <w:tr w:rsidR="00BC1CB0" w:rsidTr="00222CAB">
        <w:trPr>
          <w:trHeight w:val="338"/>
        </w:trPr>
        <w:tc>
          <w:tcPr>
            <w:tcW w:w="9128" w:type="dxa"/>
          </w:tcPr>
          <w:p w:rsidR="00BC1CB0" w:rsidRPr="00222CAB" w:rsidRDefault="00BC1CB0" w:rsidP="00222C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Каким  будет  решениеуравнения 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cosx</w:t>
            </w:r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1?</w:t>
            </w:r>
          </w:p>
        </w:tc>
      </w:tr>
      <w:tr w:rsidR="00BC1CB0" w:rsidRPr="0070190F" w:rsidTr="00222CAB">
        <w:tc>
          <w:tcPr>
            <w:tcW w:w="9128" w:type="dxa"/>
          </w:tcPr>
          <w:p w:rsidR="00BC1CB0" w:rsidRPr="00222CAB" w:rsidRDefault="00BC1CB0" w:rsidP="00222C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Каким  будет  решениеуравнения 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cosx</w:t>
            </w:r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-1?</w:t>
            </w:r>
          </w:p>
        </w:tc>
      </w:tr>
      <w:tr w:rsidR="00BC1CB0" w:rsidRPr="0070190F" w:rsidTr="00222CAB">
        <w:tc>
          <w:tcPr>
            <w:tcW w:w="9128" w:type="dxa"/>
          </w:tcPr>
          <w:p w:rsidR="00BC1CB0" w:rsidRPr="00222CAB" w:rsidRDefault="00BC1CB0" w:rsidP="00222C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Каким  будет  решениеуравнения 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cosx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0?</w:t>
            </w:r>
          </w:p>
        </w:tc>
      </w:tr>
      <w:tr w:rsidR="00BC1CB0" w:rsidRPr="0070190F" w:rsidTr="00222CAB">
        <w:tc>
          <w:tcPr>
            <w:tcW w:w="9128" w:type="dxa"/>
          </w:tcPr>
          <w:p w:rsidR="00BC1CB0" w:rsidRDefault="00BC1CB0" w:rsidP="00222C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Чему  равняется</w:t>
            </w:r>
            <w:r w:rsidR="00BF3B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arccos</w:t>
            </w:r>
            <w:proofErr w:type="spellEnd"/>
            <w:proofErr w:type="gramStart"/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( </w:t>
            </w:r>
            <w:proofErr w:type="gramEnd"/>
            <w:r w:rsidR="00BB71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 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)?</w:t>
            </w:r>
          </w:p>
          <w:p w:rsidR="00BC1CB0" w:rsidRPr="00563B90" w:rsidRDefault="00BC1CB0" w:rsidP="00222CAB">
            <w:pPr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432841" w:rsidRPr="007C308C" w:rsidRDefault="00432841" w:rsidP="007C3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08C">
        <w:rPr>
          <w:rFonts w:ascii="Times New Roman" w:hAnsi="Times New Roman" w:cs="Times New Roman"/>
          <w:sz w:val="28"/>
          <w:szCs w:val="28"/>
        </w:rPr>
        <w:t>П</w:t>
      </w:r>
      <w:r w:rsidR="007C308C">
        <w:rPr>
          <w:rFonts w:ascii="Times New Roman" w:hAnsi="Times New Roman" w:cs="Times New Roman"/>
          <w:sz w:val="28"/>
          <w:szCs w:val="28"/>
        </w:rPr>
        <w:t xml:space="preserve">римеры решения </w:t>
      </w:r>
      <w:r w:rsidRPr="007C308C">
        <w:rPr>
          <w:rFonts w:ascii="Times New Roman" w:hAnsi="Times New Roman" w:cs="Times New Roman"/>
          <w:sz w:val="28"/>
          <w:szCs w:val="28"/>
        </w:rPr>
        <w:t xml:space="preserve"> тригонометрически</w:t>
      </w:r>
      <w:r w:rsidR="007C308C">
        <w:rPr>
          <w:rFonts w:ascii="Times New Roman" w:hAnsi="Times New Roman" w:cs="Times New Roman"/>
          <w:sz w:val="28"/>
          <w:szCs w:val="28"/>
        </w:rPr>
        <w:t>х  уравнений</w:t>
      </w:r>
      <w:r w:rsidRPr="007C308C">
        <w:rPr>
          <w:rFonts w:ascii="Times New Roman" w:hAnsi="Times New Roman" w:cs="Times New Roman"/>
          <w:sz w:val="28"/>
          <w:szCs w:val="28"/>
        </w:rPr>
        <w:t>.</w:t>
      </w:r>
    </w:p>
    <w:p w:rsidR="00BB71CC" w:rsidRDefault="00BB71CC" w:rsidP="004328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5248" w:rsidTr="003E5248">
        <w:tc>
          <w:tcPr>
            <w:tcW w:w="4785" w:type="dxa"/>
          </w:tcPr>
          <w:p w:rsidR="003E5248" w:rsidRDefault="003E5248" w:rsidP="003E52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E5248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cosx</w:t>
            </w:r>
            <w:proofErr w:type="spellEnd"/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E5248" w:rsidRPr="00432841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-1;1</m:t>
                  </m:r>
                </m:e>
              </m:d>
            </m:oMath>
          </w:p>
          <w:p w:rsidR="003E5248" w:rsidRPr="00F322ED" w:rsidRDefault="003E5248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±</w:t>
            </w:r>
            <w:proofErr w:type="spellStart"/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m:oMath>
              <w:proofErr w:type="spellEnd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Pr="00F322ED" w:rsidRDefault="003E5248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Default="003E5248" w:rsidP="003E52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  <w:tc>
          <w:tcPr>
            <w:tcW w:w="4786" w:type="dxa"/>
          </w:tcPr>
          <w:p w:rsidR="003E5248" w:rsidRDefault="003E5248" w:rsidP="003E52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E5248" w:rsidRPr="00F322ED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r w:rsidR="00521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cosx</w:t>
            </w:r>
            <w:proofErr w:type="spellEnd"/>
            <w:r w:rsidR="00521F5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+1=0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21F5F" w:rsidRPr="00F322ED" w:rsidRDefault="00521F5F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1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521F5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 w:rsidRPr="00521F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+1=0</w:t>
            </w:r>
          </w:p>
          <w:p w:rsidR="00521F5F" w:rsidRPr="00F322ED" w:rsidRDefault="00521F5F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3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2538A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 w:rsidR="002538AE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 w:rsidR="002538A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521F5F" w:rsidRPr="00F322ED" w:rsidRDefault="00521F5F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2538A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3E5248" w:rsidRPr="00432841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-1;1</m:t>
                  </m:r>
                </m:e>
              </m:d>
            </m:oMath>
          </w:p>
          <w:p w:rsidR="003E5248" w:rsidRPr="00F322ED" w:rsidRDefault="003E5248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±</w:t>
            </w:r>
            <w:proofErr w:type="spellStart"/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m:oMath>
              <w:proofErr w:type="spellEnd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(-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Default="003E5248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Pr="00F322ED" w:rsidRDefault="003E5248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Default="003E5248" w:rsidP="003E52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  <w:tr w:rsidR="003E5248" w:rsidTr="003E5248">
        <w:tc>
          <w:tcPr>
            <w:tcW w:w="4785" w:type="dxa"/>
          </w:tcPr>
          <w:p w:rsidR="003E5248" w:rsidRDefault="003E5248" w:rsidP="003E52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Пример3.</w:t>
            </w:r>
          </w:p>
          <w:p w:rsidR="003E5248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(5х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Pr="003E5248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)</w:t>
            </w:r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E5248" w:rsidRPr="00432841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-1;1</m:t>
                  </m:r>
                </m:e>
              </m:d>
            </m:oMath>
          </w:p>
          <w:p w:rsidR="003E5248" w:rsidRPr="00F322ED" w:rsidRDefault="0088753B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5х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="003E5248">
              <w:rPr>
                <w:rFonts w:ascii="Times New Roman" w:eastAsiaTheme="minorEastAsia" w:hAnsi="Times New Roman" w:cs="Times New Roman"/>
                <w:sz w:val="28"/>
                <w:szCs w:val="28"/>
              </w:rPr>
              <w:t>±</w:t>
            </w:r>
            <w:proofErr w:type="spellStart"/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proofErr w:type="gramStart"/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="003E524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m:oMath>
              <w:proofErr w:type="spellEnd"/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Default="0088753B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5х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88753B" w:rsidRPr="0088753B" w:rsidRDefault="0088753B" w:rsidP="0088753B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5х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>׀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88753B" w:rsidRPr="0088753B" w:rsidRDefault="0088753B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Pr="0088753B" w:rsidRDefault="003E5248" w:rsidP="008875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х=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88753B" w:rsidRPr="0088753B" w:rsidRDefault="0088753B" w:rsidP="0088753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5248" w:rsidRDefault="003E5248" w:rsidP="003E52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E5248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 w:rsidR="00CE2CD8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)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E5248" w:rsidRPr="00CE2CD8" w:rsidRDefault="003E5248" w:rsidP="003E5248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-1;1</m:t>
                  </m:r>
                </m:e>
              </m:d>
            </m:oMath>
          </w:p>
          <w:p w:rsidR="003E5248" w:rsidRPr="00F322ED" w:rsidRDefault="001A1E33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="00CE2CD8">
              <w:rPr>
                <w:rFonts w:ascii="Times New Roman" w:eastAsiaTheme="minorEastAsia" w:hAnsi="Times New Roman" w:cs="Times New Roman"/>
                <w:sz w:val="28"/>
                <w:szCs w:val="28"/>
              </w:rPr>
              <w:t>π</w:t>
            </w:r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Default="001A1E33" w:rsidP="003E524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105D8E" w:rsidRPr="0088753B" w:rsidRDefault="001A1E33" w:rsidP="00105D8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3E5248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105D8E"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>׀</w:t>
            </w:r>
            <w:r w:rsidR="00105D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∙5</w:t>
            </w:r>
          </w:p>
          <w:p w:rsidR="00105D8E" w:rsidRPr="0088753B" w:rsidRDefault="00105D8E" w:rsidP="00105D8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105D8E" w:rsidRPr="0088753B" w:rsidRDefault="003E5248" w:rsidP="00105D8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105D8E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105D8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105D8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w:r w:rsidR="00105D8E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105D8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105D8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E5248" w:rsidRDefault="003E5248" w:rsidP="00105D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05D8E" w:rsidRDefault="00105D8E" w:rsidP="004328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5D8E" w:rsidRPr="006853EB" w:rsidRDefault="00105D8E" w:rsidP="006853EB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0318" w:rsidTr="00BB71CC">
        <w:tc>
          <w:tcPr>
            <w:tcW w:w="4785" w:type="dxa"/>
          </w:tcPr>
          <w:p w:rsidR="00CB0318" w:rsidRPr="00CB0318" w:rsidRDefault="00CB0318" w:rsidP="00CB0318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CB0318" w:rsidRDefault="00CB0318" w:rsidP="00CB0318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CB0318" w:rsidRDefault="00CB0318" w:rsidP="00CB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-10=0</w:t>
            </w:r>
          </w:p>
          <w:p w:rsidR="00CB0318" w:rsidRPr="00CB0318" w:rsidRDefault="00CB0318" w:rsidP="00CB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 xml:space="preserve"> 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4786" w:type="dxa"/>
          </w:tcPr>
          <w:p w:rsidR="00CB0318" w:rsidRPr="00F247BE" w:rsidRDefault="00CB0318" w:rsidP="00105D8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24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5) 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Pr="00F247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F247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1</w:t>
            </w:r>
          </w:p>
          <w:p w:rsidR="00CB0318" w:rsidRPr="00F247BE" w:rsidRDefault="00CB0318" w:rsidP="00CB03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7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6)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F247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(2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w:proofErr w:type="spellEnd"/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Pr="00F247BE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)=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  <w:p w:rsidR="00CB0318" w:rsidRPr="00F247BE" w:rsidRDefault="00CB0318" w:rsidP="00CB031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247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7)</w:t>
            </w:r>
            <w:proofErr w:type="spellStart"/>
            <w:r w:rsidRPr="00BB71C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m:oMath>
              <w:proofErr w:type="spellEnd"/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Pr="00F247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 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  <w:p w:rsidR="00521F5F" w:rsidRDefault="00CB0318" w:rsidP="00BB71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8)</w:t>
            </w:r>
            <w:r w:rsidR="00BB71C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BB71CC"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r w:rsidR="00BB71C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-3х</m:t>
              </m:r>
            </m:oMath>
            <w:r w:rsidR="00BB71CC" w:rsidRPr="00CB031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B3641E" w:rsidRPr="00B3641E" w:rsidRDefault="00B3641E" w:rsidP="00BB71C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C308C" w:rsidRDefault="00597606" w:rsidP="007C308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C308C" w:rsidRPr="007C308C">
        <w:rPr>
          <w:rFonts w:ascii="Times New Roman" w:hAnsi="Times New Roman" w:cs="Times New Roman"/>
          <w:b/>
          <w:sz w:val="28"/>
          <w:szCs w:val="28"/>
        </w:rPr>
        <w:t>.</w:t>
      </w:r>
      <w:r w:rsidR="007C308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21F5F">
        <w:rPr>
          <w:rFonts w:ascii="Times New Roman" w:hAnsi="Times New Roman" w:cs="Times New Roman"/>
          <w:b/>
          <w:sz w:val="28"/>
          <w:szCs w:val="28"/>
        </w:rPr>
        <w:t xml:space="preserve"> Арк</w:t>
      </w:r>
      <w:r w:rsidR="007C308C" w:rsidRPr="007C308C">
        <w:rPr>
          <w:rFonts w:ascii="Times New Roman" w:hAnsi="Times New Roman" w:cs="Times New Roman"/>
          <w:b/>
          <w:sz w:val="28"/>
          <w:szCs w:val="28"/>
        </w:rPr>
        <w:t xml:space="preserve">синус. Решение уравнения </w:t>
      </w:r>
      <w:r w:rsidR="007C308C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in</w:t>
      </w:r>
      <w:r w:rsidR="007C308C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x</w:t>
      </w:r>
      <w:r w:rsidR="007C308C" w:rsidRPr="007C30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 </w:t>
      </w:r>
      <w:r w:rsidR="007C308C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</w:t>
      </w:r>
      <w:r w:rsidR="007C308C" w:rsidRPr="007C30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B22F4" w:rsidRDefault="006B22F4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Арк</w:t>
      </w:r>
      <w:r w:rsidRPr="00C230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синусом числа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называется такое число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косинус которого равен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B22F4" w:rsidRPr="00327C80" w:rsidRDefault="006B22F4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in</w:t>
      </w:r>
      <w:proofErr w:type="gramEnd"/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)=-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in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proofErr w:type="spellEnd"/>
    </w:p>
    <w:p w:rsidR="006B22F4" w:rsidRDefault="006B22F4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Пример.   </w:t>
      </w:r>
      <w:r w:rsidRPr="009B6BAA">
        <w:rPr>
          <w:rFonts w:ascii="Times New Roman" w:eastAsiaTheme="minorEastAsia" w:hAnsi="Times New Roman" w:cs="Times New Roman"/>
          <w:i/>
          <w:sz w:val="28"/>
          <w:szCs w:val="28"/>
        </w:rPr>
        <w:t xml:space="preserve">1)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in</w:t>
      </w:r>
      <w:r w:rsidRPr="009B6BAA">
        <w:rPr>
          <w:rFonts w:ascii="Times New Roman" w:eastAsiaTheme="minorEastAsia" w:hAnsi="Times New Roman" w:cs="Times New Roman"/>
          <w:i/>
          <w:sz w:val="28"/>
          <w:szCs w:val="28"/>
        </w:rPr>
        <w:t xml:space="preserve"> 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BF3B9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BF3B9F" w:rsidRDefault="00BF3B9F" w:rsidP="00BF3B9F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Воспользуемся таблицей значений тригонометрических функций. В строке «</w:t>
      </w:r>
      <w:r w:rsidRPr="009B6BAA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9B6BAA">
        <w:rPr>
          <w:rFonts w:ascii="Times New Roman" w:hAnsi="Times New Roman" w:cs="Times New Roman"/>
          <w:b/>
          <w:i/>
          <w:sz w:val="28"/>
          <w:szCs w:val="28"/>
        </w:rPr>
        <w:t>α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» найдем значение 1 и посмотрим вверху таблицы соответствующий угол в радианах.</w:t>
      </w:r>
    </w:p>
    <w:tbl>
      <w:tblPr>
        <w:tblStyle w:val="a3"/>
        <w:tblpPr w:leftFromText="180" w:rightFromText="180" w:vertAnchor="page" w:horzAnchor="margin" w:tblpY="6060"/>
        <w:tblW w:w="8405" w:type="dxa"/>
        <w:tblLayout w:type="fixed"/>
        <w:tblLook w:val="04A0"/>
      </w:tblPr>
      <w:tblGrid>
        <w:gridCol w:w="1009"/>
        <w:gridCol w:w="743"/>
        <w:gridCol w:w="700"/>
        <w:gridCol w:w="700"/>
        <w:gridCol w:w="1009"/>
        <w:gridCol w:w="743"/>
        <w:gridCol w:w="876"/>
        <w:gridCol w:w="875"/>
        <w:gridCol w:w="1050"/>
        <w:gridCol w:w="700"/>
      </w:tblGrid>
      <w:tr w:rsidR="00DE1328" w:rsidRPr="008137DC" w:rsidTr="00A35167">
        <w:trPr>
          <w:trHeight w:val="487"/>
        </w:trPr>
        <w:tc>
          <w:tcPr>
            <w:tcW w:w="1009" w:type="dxa"/>
            <w:vAlign w:val="bottom"/>
          </w:tcPr>
          <w:p w:rsidR="00DE1328" w:rsidRPr="00DE1328" w:rsidRDefault="00DE1328" w:rsidP="00A35167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α</w:t>
            </w:r>
            <w:r w:rsidRPr="00DE1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(град)</w:t>
            </w:r>
          </w:p>
          <w:p w:rsidR="00DE1328" w:rsidRPr="004C47D1" w:rsidRDefault="00DE1328" w:rsidP="00A35167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0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0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09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43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76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75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50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0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R="00DE1328" w:rsidRPr="008137DC" w:rsidTr="00A35167">
        <w:trPr>
          <w:trHeight w:val="613"/>
        </w:trPr>
        <w:tc>
          <w:tcPr>
            <w:tcW w:w="1009" w:type="dxa"/>
            <w:vAlign w:val="center"/>
          </w:tcPr>
          <w:p w:rsidR="00DE1328" w:rsidRPr="008137DC" w:rsidRDefault="00DE1328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(рад)</w:t>
            </w:r>
          </w:p>
        </w:tc>
        <w:tc>
          <w:tcPr>
            <w:tcW w:w="743" w:type="dxa"/>
            <w:vAlign w:val="center"/>
          </w:tcPr>
          <w:p w:rsidR="00DE1328" w:rsidRPr="00FC049B" w:rsidRDefault="00DE1328" w:rsidP="00A351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BF3B9F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DE1328" w:rsidRPr="00BF3B9F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b/>
                  <w:i/>
                  <w:noProof/>
                  <w:sz w:val="32"/>
                  <w:szCs w:val="32"/>
                  <w:highlight w:val="yellow"/>
                  <w:lang w:eastAsia="ru-RU"/>
                </w:rPr>
                <w:pict>
                  <v:shape id="_x0000_s1309" type="#_x0000_t68" style="position:absolute;left:0;text-align:left;margin-left:23.45pt;margin-top:17pt;width:6.75pt;height:35.05pt;z-index:251671552;mso-position-horizontal-relative:text;mso-position-vertical-relative:text">
                    <v:textbox style="layout-flow:vertical-ideographic"/>
                  </v:shape>
                </w:pic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700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9" w:type="dxa"/>
            <w:vAlign w:val="center"/>
          </w:tcPr>
          <w:p w:rsidR="00DE1328" w:rsidRPr="00BF3B9F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43" w:type="dxa"/>
            <w:vAlign w:val="center"/>
          </w:tcPr>
          <w:p w:rsidR="00DE1328" w:rsidRPr="00BF3B9F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highlight w:val="yellow"/>
                <w:lang w:eastAsia="ru-RU"/>
              </w:rPr>
              <w:pict>
                <v:shape id="_x0000_s1308" type="#_x0000_t68" style="position:absolute;left:0;text-align:left;margin-left:24.75pt;margin-top:9.65pt;width:7.15pt;height:42.9pt;z-index:251670528;mso-position-horizontal-relative:text;mso-position-vertical-relative:text">
                  <v:textbox style="layout-flow:vertical-ideographic"/>
                </v:shape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6"/>
                      <w:szCs w:val="36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highlight w:val="yellow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highlight w:val="yellow"/>
                    </w:rPr>
                    <m:t>2</m:t>
                  </m:r>
                </m:den>
              </m:f>
            </m:oMath>
          </w:p>
        </w:tc>
        <w:tc>
          <w:tcPr>
            <w:tcW w:w="876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50" w:type="dxa"/>
            <w:vAlign w:val="center"/>
          </w:tcPr>
          <w:p w:rsidR="00DE1328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DE1328" w:rsidRPr="008137DC" w:rsidRDefault="00DE1328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</w:tr>
      <w:tr w:rsidR="009E1BB6" w:rsidRPr="008137DC" w:rsidTr="00A35167">
        <w:trPr>
          <w:trHeight w:val="653"/>
        </w:trPr>
        <w:tc>
          <w:tcPr>
            <w:tcW w:w="1009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</w:t>
            </w: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α</w:t>
            </w:r>
          </w:p>
        </w:tc>
        <w:tc>
          <w:tcPr>
            <w:tcW w:w="743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318" style="position:absolute;left:0;text-align:left;margin-left:-4pt;margin-top:-.35pt;width:27.9pt;height:27.8pt;z-index:-251669505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700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09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319" style="position:absolute;left:0;text-align:left;margin-left:-2.45pt;margin-top:-6.05pt;width:26.8pt;height:27.4pt;z-index:-251635712;mso-position-horizontal-relative:text;mso-position-vertical-relative:text"/>
              </w:pict>
            </w:r>
            <w:r w:rsidR="009E1BB6"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50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9E1BB6" w:rsidRPr="008137DC" w:rsidTr="00A35167">
        <w:trPr>
          <w:trHeight w:val="611"/>
        </w:trPr>
        <w:tc>
          <w:tcPr>
            <w:tcW w:w="1009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9E1BB6" w:rsidRPr="00F247BE" w:rsidRDefault="00F247BE" w:rsidP="00A3516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09" w:type="dxa"/>
            <w:vAlign w:val="center"/>
          </w:tcPr>
          <w:p w:rsidR="00F247BE" w:rsidRPr="00F247BE" w:rsidRDefault="001A1E33" w:rsidP="00A3516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5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</w:tr>
      <w:tr w:rsidR="009E1BB6" w:rsidRPr="008137DC" w:rsidTr="00A35167">
        <w:trPr>
          <w:trHeight w:val="571"/>
        </w:trPr>
        <w:tc>
          <w:tcPr>
            <w:tcW w:w="1009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6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105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9E1BB6" w:rsidRPr="008137DC" w:rsidTr="00A35167">
        <w:trPr>
          <w:trHeight w:val="613"/>
        </w:trPr>
        <w:tc>
          <w:tcPr>
            <w:tcW w:w="1009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vAlign w:val="center"/>
          </w:tcPr>
          <w:p w:rsidR="009E1BB6" w:rsidRPr="008137DC" w:rsidRDefault="001A1E33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43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75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105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0" w:type="dxa"/>
            <w:vAlign w:val="center"/>
          </w:tcPr>
          <w:p w:rsidR="009E1BB6" w:rsidRPr="008137DC" w:rsidRDefault="009E1BB6" w:rsidP="00A351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</w:tbl>
    <w:p w:rsidR="00BF3B9F" w:rsidRPr="009B6BAA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F3B9F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F3B9F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F3B9F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F3B9F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F3B9F" w:rsidRDefault="00A35167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186" type="#_x0000_t13" style="position:absolute;margin-left:-466.05pt;margin-top:.6pt;width:37.5pt;height:7.15pt;z-index:251653120;mso-position-horizontal-relative:text;mso-position-vertical-relative:text"/>
        </w:pict>
      </w:r>
    </w:p>
    <w:p w:rsidR="00BF3B9F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F3B9F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F3B9F" w:rsidRDefault="00BF3B9F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A35167" w:rsidRDefault="00A35167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35167" w:rsidRDefault="00A35167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B22F4" w:rsidRPr="004C47D1" w:rsidRDefault="006B22F4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4C47D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2) </w:t>
      </w:r>
      <w:proofErr w:type="spellStart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in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2</m:t>
            </m:r>
          </m:den>
        </m:f>
      </m:oMath>
      <w:r w:rsidRPr="004C47D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</w:p>
    <w:p w:rsidR="006B22F4" w:rsidRPr="00F247BE" w:rsidRDefault="006B22F4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6B22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3) </w:t>
      </w:r>
      <w:proofErr w:type="spellStart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in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proofErr w:type="gramEnd"/>
      <w:r w:rsidRPr="006B22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2</m:t>
            </m:r>
          </m:den>
        </m:f>
      </m:oMath>
      <w:r w:rsidRPr="006B22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)=  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2</m:t>
            </m:r>
          </m:den>
        </m:f>
      </m:oMath>
      <w:r w:rsidRPr="006B22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</w:p>
    <w:p w:rsidR="00FC049B" w:rsidRPr="00F247BE" w:rsidRDefault="00FC049B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FC049B" w:rsidRPr="0070190F" w:rsidTr="00FC049B">
        <w:tc>
          <w:tcPr>
            <w:tcW w:w="9128" w:type="dxa"/>
          </w:tcPr>
          <w:p w:rsidR="00FC049B" w:rsidRPr="00F247BE" w:rsidRDefault="00FC049B" w:rsidP="00FC049B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  <w:p w:rsidR="00FC049B" w:rsidRPr="006853EB" w:rsidRDefault="00FC049B" w:rsidP="00FC049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работы.</w:t>
            </w:r>
          </w:p>
        </w:tc>
      </w:tr>
    </w:tbl>
    <w:p w:rsidR="00FC049B" w:rsidRPr="00415C63" w:rsidRDefault="00FC049B" w:rsidP="00FC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63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1E0"/>
      </w:tblPr>
      <w:tblGrid>
        <w:gridCol w:w="1339"/>
        <w:gridCol w:w="1339"/>
        <w:gridCol w:w="1339"/>
        <w:gridCol w:w="1339"/>
        <w:gridCol w:w="1339"/>
        <w:gridCol w:w="1340"/>
        <w:gridCol w:w="1340"/>
      </w:tblGrid>
      <w:tr w:rsidR="00FC049B" w:rsidRPr="00415C63" w:rsidTr="00FC049B">
        <w:trPr>
          <w:trHeight w:val="690"/>
        </w:trPr>
        <w:tc>
          <w:tcPr>
            <w:tcW w:w="1339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6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580" w:dyaOrig="680">
                <v:shape id="_x0000_i1028" type="#_x0000_t75" style="width:29.2pt;height:33.95pt" o:ole="">
                  <v:imagedata r:id="rId13" o:title=""/>
                </v:shape>
                <o:OLEObject Type="Embed" ProgID="Equation.3" ShapeID="_x0000_i1028" DrawAspect="Content" ObjectID="_1460369229" r:id="rId14"/>
              </w:object>
            </w:r>
          </w:p>
        </w:tc>
        <w:tc>
          <w:tcPr>
            <w:tcW w:w="1339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6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420" w:dyaOrig="680">
                <v:shape id="_x0000_i1029" type="#_x0000_t75" style="width:21.05pt;height:33.95pt" o:ole="">
                  <v:imagedata r:id="rId9" o:title=""/>
                </v:shape>
                <o:OLEObject Type="Embed" ProgID="Equation.3" ShapeID="_x0000_i1029" DrawAspect="Content" ObjectID="_1460369230" r:id="rId15"/>
              </w:object>
            </w:r>
          </w:p>
        </w:tc>
        <w:tc>
          <w:tcPr>
            <w:tcW w:w="1339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6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60" w:dyaOrig="620">
                <v:shape id="_x0000_i1030" type="#_x0000_t75" style="width:18.35pt;height:30.55pt" o:ole="">
                  <v:imagedata r:id="rId11" o:title=""/>
                </v:shape>
                <o:OLEObject Type="Embed" ProgID="Equation.3" ShapeID="_x0000_i1030" DrawAspect="Content" ObjectID="_1460369231" r:id="rId16"/>
              </w:object>
            </w:r>
          </w:p>
        </w:tc>
        <w:tc>
          <w:tcPr>
            <w:tcW w:w="1339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40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1340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C049B" w:rsidRPr="00415C63" w:rsidTr="00FC049B">
        <w:trPr>
          <w:trHeight w:val="675"/>
        </w:trPr>
        <w:tc>
          <w:tcPr>
            <w:tcW w:w="1339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15C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arcsin</w:t>
            </w:r>
            <w:proofErr w:type="spellEnd"/>
            <w:r w:rsidRPr="00415C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339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C049B" w:rsidRPr="00BC1CB0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049B" w:rsidRDefault="00FC049B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FC049B" w:rsidRPr="006B22F4" w:rsidRDefault="00FC049B" w:rsidP="006B2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6B22F4" w:rsidRDefault="006B22F4" w:rsidP="006B22F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Решение уравнения 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B359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6B22F4" w:rsidRDefault="006B22F4" w:rsidP="00B21AB3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Если </w:t>
      </w: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</w:rPr>
        <w:t>то уравнение имеет бесконечно много корней, которые находятся по обобщенной формуле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:</w:t>
      </w:r>
      <w:r w:rsidRPr="00B21AB3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x</w:t>
      </w:r>
      <w:r w:rsidRPr="00B21AB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p>
        <w:proofErr w:type="spellStart"/>
      </m:oMath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ar</w:t>
      </w:r>
      <w:proofErr w:type="spellEnd"/>
      <w:proofErr w:type="gramStart"/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proofErr w:type="spellStart"/>
      <w:proofErr w:type="gramEnd"/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sinb</w:t>
      </w:r>
      <w:proofErr w:type="spellEnd"/>
      <w:r w:rsidRPr="006B22F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</w:rPr>
        <w:t>где</w:t>
      </w: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k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6B22F4" w:rsidRPr="006B22F4" w:rsidRDefault="006B22F4" w:rsidP="006B22F4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Если </w:t>
      </w: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∉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</w:rPr>
        <w:t xml:space="preserve">то уравнение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не имеет</w:t>
      </w:r>
      <w:r w:rsidRPr="006B22F4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корней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21F5F" w:rsidRPr="006853EB" w:rsidRDefault="00521F5F" w:rsidP="006853E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853EB">
        <w:rPr>
          <w:rFonts w:ascii="Times New Roman" w:hAnsi="Times New Roman" w:cs="Times New Roman"/>
          <w:sz w:val="28"/>
          <w:szCs w:val="28"/>
        </w:rPr>
        <w:t>Вопросы для самопроверки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521F5F" w:rsidTr="00521F5F">
        <w:tc>
          <w:tcPr>
            <w:tcW w:w="9128" w:type="dxa"/>
          </w:tcPr>
          <w:p w:rsidR="00521F5F" w:rsidRPr="00222CAB" w:rsidRDefault="00521F5F" w:rsidP="00521F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Каково  будет  решениеуравнения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in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при  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‌ &gt; 1</w:t>
            </w:r>
          </w:p>
        </w:tc>
      </w:tr>
      <w:tr w:rsidR="00521F5F" w:rsidTr="00521F5F">
        <w:trPr>
          <w:trHeight w:val="80"/>
        </w:trPr>
        <w:tc>
          <w:tcPr>
            <w:tcW w:w="9128" w:type="dxa"/>
          </w:tcPr>
          <w:p w:rsidR="00521F5F" w:rsidRPr="00F322ED" w:rsidRDefault="002538AE" w:rsidP="00521F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  каком  значении  b </w:t>
            </w:r>
            <w:r w:rsidR="00521F5F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уравнение  </w:t>
            </w:r>
            <w:r w:rsidR="00521F5F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</w:t>
            </w:r>
            <w:r w:rsidR="00521F5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inx</w:t>
            </w:r>
            <w:r w:rsidR="00521F5F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="00521F5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="00521F5F"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имеетрешение?</w:t>
            </w:r>
          </w:p>
        </w:tc>
      </w:tr>
      <w:tr w:rsidR="00521F5F" w:rsidTr="00521F5F">
        <w:trPr>
          <w:trHeight w:val="80"/>
        </w:trPr>
        <w:tc>
          <w:tcPr>
            <w:tcW w:w="9128" w:type="dxa"/>
          </w:tcPr>
          <w:p w:rsidR="00521F5F" w:rsidRPr="00F322ED" w:rsidRDefault="00521F5F" w:rsidP="00521F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Какой  формулойвыражается  это  решение?</w:t>
            </w:r>
          </w:p>
        </w:tc>
      </w:tr>
      <w:tr w:rsidR="00521F5F" w:rsidTr="00521F5F">
        <w:tc>
          <w:tcPr>
            <w:tcW w:w="9128" w:type="dxa"/>
          </w:tcPr>
          <w:p w:rsidR="00521F5F" w:rsidRPr="00222CAB" w:rsidRDefault="00521F5F" w:rsidP="00521F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 w:rsidR="009E1BB6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arcsinb</w:t>
            </w:r>
            <w:proofErr w:type="spellEnd"/>
            <w:proofErr w:type="gramStart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</w:p>
        </w:tc>
      </w:tr>
      <w:tr w:rsidR="00521F5F" w:rsidTr="00521F5F">
        <w:tc>
          <w:tcPr>
            <w:tcW w:w="9128" w:type="dxa"/>
          </w:tcPr>
          <w:p w:rsidR="00521F5F" w:rsidRPr="00222CAB" w:rsidRDefault="00521F5F" w:rsidP="00521F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значение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</w:tc>
      </w:tr>
      <w:tr w:rsidR="00521F5F" w:rsidTr="00521F5F">
        <w:trPr>
          <w:trHeight w:val="338"/>
        </w:trPr>
        <w:tc>
          <w:tcPr>
            <w:tcW w:w="9128" w:type="dxa"/>
          </w:tcPr>
          <w:p w:rsidR="00521F5F" w:rsidRPr="00222CAB" w:rsidRDefault="00521F5F" w:rsidP="00521F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Каким  будет  решениеуравнения 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in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1?</w:t>
            </w:r>
          </w:p>
        </w:tc>
      </w:tr>
      <w:tr w:rsidR="00521F5F" w:rsidRPr="0070190F" w:rsidTr="00521F5F">
        <w:tc>
          <w:tcPr>
            <w:tcW w:w="9128" w:type="dxa"/>
          </w:tcPr>
          <w:p w:rsidR="00521F5F" w:rsidRPr="00222CAB" w:rsidRDefault="00521F5F" w:rsidP="00521F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Каким  будет  решениеуравнения 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in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-1?</w:t>
            </w:r>
          </w:p>
        </w:tc>
      </w:tr>
      <w:tr w:rsidR="00521F5F" w:rsidRPr="0070190F" w:rsidTr="00521F5F">
        <w:tc>
          <w:tcPr>
            <w:tcW w:w="9128" w:type="dxa"/>
          </w:tcPr>
          <w:p w:rsidR="00521F5F" w:rsidRPr="00222CAB" w:rsidRDefault="00521F5F" w:rsidP="00521F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Каким  будет  решениеуравнения 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in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0?</w:t>
            </w:r>
          </w:p>
        </w:tc>
      </w:tr>
    </w:tbl>
    <w:p w:rsidR="00BB71CC" w:rsidRDefault="00BB71CC" w:rsidP="00105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38AE" w:rsidRPr="007C308C" w:rsidRDefault="002538AE" w:rsidP="00253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0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римеры решения </w:t>
      </w:r>
      <w:r w:rsidRPr="007C308C">
        <w:rPr>
          <w:rFonts w:ascii="Times New Roman" w:hAnsi="Times New Roman" w:cs="Times New Roman"/>
          <w:sz w:val="28"/>
          <w:szCs w:val="28"/>
        </w:rPr>
        <w:t xml:space="preserve"> тригонометрически</w:t>
      </w:r>
      <w:r>
        <w:rPr>
          <w:rFonts w:ascii="Times New Roman" w:hAnsi="Times New Roman" w:cs="Times New Roman"/>
          <w:sz w:val="28"/>
          <w:szCs w:val="28"/>
        </w:rPr>
        <w:t>х  уравнений</w:t>
      </w:r>
      <w:r w:rsidRPr="007C308C">
        <w:rPr>
          <w:rFonts w:ascii="Times New Roman" w:hAnsi="Times New Roman" w:cs="Times New Roman"/>
          <w:sz w:val="28"/>
          <w:szCs w:val="28"/>
        </w:rPr>
        <w:t>.</w:t>
      </w:r>
    </w:p>
    <w:p w:rsidR="002538AE" w:rsidRDefault="002538AE" w:rsidP="002538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388"/>
        <w:gridCol w:w="5244"/>
      </w:tblGrid>
      <w:tr w:rsidR="002538AE" w:rsidTr="00C55227">
        <w:tc>
          <w:tcPr>
            <w:tcW w:w="5388" w:type="dxa"/>
          </w:tcPr>
          <w:p w:rsidR="002538AE" w:rsidRDefault="002538A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38AE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38AE" w:rsidRPr="00432841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-1;1</m:t>
                  </m:r>
                </m:e>
              </m:d>
            </m:oMath>
          </w:p>
          <w:p w:rsidR="002538AE" w:rsidRPr="00F322ED" w:rsidRDefault="002538A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Pr="00F322ED" w:rsidRDefault="002538A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Pr="00F322ED" w:rsidRDefault="002538AE" w:rsidP="002538A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Default="002538AE" w:rsidP="002538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2538AE" w:rsidRDefault="002538A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38AE" w:rsidRPr="00F322ED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уравнение 2</w:t>
            </w:r>
            <w:proofErr w:type="spellStart"/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="003A566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+1=0.</w:t>
            </w:r>
          </w:p>
          <w:p w:rsidR="002538AE" w:rsidRPr="00F322ED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1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521F5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3A566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 w:rsidRPr="00521F5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521F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+1=0</w:t>
            </w:r>
          </w:p>
          <w:p w:rsidR="002538AE" w:rsidRPr="002538AE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32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538A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3A566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 w:rsidRPr="002538A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</m:oMath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  <w:p w:rsidR="002538AE" w:rsidRPr="002538AE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38A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3A566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 w:rsidRPr="002538A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  <w:p w:rsidR="002538AE" w:rsidRPr="00F322ED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-1;1</m:t>
                  </m:r>
                </m:e>
              </m:d>
            </m:oMath>
          </w:p>
          <w:p w:rsidR="002538AE" w:rsidRDefault="002538A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oMath>
            <w:r w:rsidR="003A566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3A566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(-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)</m:t>
              </m:r>
            </m:oMath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πk,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где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∈Z</m:t>
              </m:r>
            </m:oMath>
          </w:p>
          <w:p w:rsidR="002538AE" w:rsidRDefault="002538A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Pr="00F322ED" w:rsidRDefault="002538A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Default="002538AE" w:rsidP="003A56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3A5663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3A5663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3A5663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  <w:tr w:rsidR="002538AE" w:rsidTr="00C55227">
        <w:trPr>
          <w:trHeight w:val="1690"/>
        </w:trPr>
        <w:tc>
          <w:tcPr>
            <w:tcW w:w="5388" w:type="dxa"/>
          </w:tcPr>
          <w:p w:rsidR="002538AE" w:rsidRDefault="002538A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Пример3.</w:t>
            </w:r>
          </w:p>
          <w:p w:rsidR="002538AE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="003A566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="003A5663" w:rsidRPr="00F322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(3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х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 w:rsidRPr="003E5248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)</w:t>
            </w:r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38AE" w:rsidRPr="00432841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-1;1</m:t>
                  </m:r>
                </m:e>
              </m:d>
            </m:oMath>
          </w:p>
          <w:p w:rsidR="002538AE" w:rsidRPr="00F322ED" w:rsidRDefault="003A566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2538AE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</m:t>
              </m:r>
              <w:proofErr w:type="gramStart"/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  <w:proofErr w:type="gramEnd"/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Default="003A566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2538AE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Pr="00F322ED" w:rsidRDefault="003A566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2538AE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2538AE"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>׀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2538AE" w:rsidRPr="0088753B" w:rsidRDefault="002538A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3A5663" w:rsidRPr="0088753B" w:rsidRDefault="002538AE" w:rsidP="003A5663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3A5663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3A5663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3A5663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3A5663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3A5663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Pr="00F322ED" w:rsidRDefault="002538AE" w:rsidP="00C5522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2538AE" w:rsidRDefault="002538A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38AE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="003A566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)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38AE" w:rsidRPr="00CE2CD8" w:rsidRDefault="002538A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- 1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-1;1</m:t>
                  </m:r>
                </m:e>
              </m:d>
            </m:oMath>
          </w:p>
          <w:p w:rsidR="002538AE" w:rsidRPr="00F322ED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d>
                <m:d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Pr="00F322ED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2538A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2538AE"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>׀</w:t>
            </w:r>
            <w:r w:rsidR="00C5522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∙</w:t>
            </w:r>
            <w:r w:rsidR="00C55227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2538AE" w:rsidRPr="0088753B" w:rsidRDefault="002538A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</m:oMath>
            <w:r w:rsidR="00C55227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2538AE" w:rsidRPr="00F322ED" w:rsidRDefault="002538AE" w:rsidP="00C5522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C55227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C55227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</m:oMath>
            <w:r w:rsidR="00C55227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C55227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C55227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</w:tbl>
    <w:p w:rsidR="002538AE" w:rsidRPr="00F322ED" w:rsidRDefault="002538AE" w:rsidP="00105D8E">
      <w:pPr>
        <w:rPr>
          <w:rFonts w:ascii="Times New Roman" w:hAnsi="Times New Roman" w:cs="Times New Roman"/>
          <w:sz w:val="28"/>
          <w:szCs w:val="28"/>
        </w:rPr>
      </w:pPr>
    </w:p>
    <w:p w:rsidR="00960D57" w:rsidRPr="006853EB" w:rsidRDefault="00960D57" w:rsidP="006853EB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227" w:rsidTr="00B3641E">
        <w:tc>
          <w:tcPr>
            <w:tcW w:w="4785" w:type="dxa"/>
          </w:tcPr>
          <w:p w:rsidR="00C55227" w:rsidRPr="00CB0318" w:rsidRDefault="00C55227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1)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C55227" w:rsidRDefault="00C55227" w:rsidP="00B3641E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C55227" w:rsidRDefault="00C55227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C55227" w:rsidRPr="00CB0318" w:rsidRDefault="00C55227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 xml:space="preserve"> 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4786" w:type="dxa"/>
          </w:tcPr>
          <w:p w:rsidR="00B3641E" w:rsidRDefault="00B3641E" w:rsidP="00B364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227" w:rsidRDefault="00C55227" w:rsidP="00B3641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in3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1</w:t>
            </w:r>
          </w:p>
          <w:p w:rsidR="00C55227" w:rsidRPr="00CB0318" w:rsidRDefault="00C55227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6)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Pr="00CB031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)=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C55227" w:rsidRPr="00CB0318" w:rsidRDefault="00C55227" w:rsidP="00B364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7)</w:t>
            </w:r>
            <w:r w:rsidRPr="00BB71C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BD0A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Pr="00BB71CC">
              <w:rPr>
                <w:rFonts w:ascii="Times New Roman" w:eastAsiaTheme="minorEastAsia" w:hAnsi="Times New Roman" w:cs="Times New Roman"/>
                <w:sz w:val="28"/>
                <w:szCs w:val="28"/>
              </w:rPr>
              <w:t>) 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C55227" w:rsidRPr="002538AE" w:rsidRDefault="00C55227" w:rsidP="00B3641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8)2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="00BD0A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-3х</m:t>
              </m:r>
            </m:oMath>
            <w:r w:rsidRPr="00CB031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</w:tbl>
    <w:p w:rsidR="002538AE" w:rsidRDefault="002538AE" w:rsidP="00105D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0AC1" w:rsidRPr="004C47D1" w:rsidRDefault="00597606" w:rsidP="00BD0AC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0AC1" w:rsidRPr="007C308C">
        <w:rPr>
          <w:rFonts w:ascii="Times New Roman" w:hAnsi="Times New Roman" w:cs="Times New Roman"/>
          <w:b/>
          <w:sz w:val="28"/>
          <w:szCs w:val="28"/>
        </w:rPr>
        <w:t>.</w:t>
      </w:r>
      <w:r w:rsidR="00BD0AC1" w:rsidRPr="00F322ED">
        <w:rPr>
          <w:rFonts w:ascii="Times New Roman" w:hAnsi="Times New Roman" w:cs="Times New Roman"/>
          <w:b/>
          <w:sz w:val="28"/>
          <w:szCs w:val="28"/>
        </w:rPr>
        <w:t>3</w:t>
      </w:r>
      <w:r w:rsidR="00BD0AC1">
        <w:rPr>
          <w:rFonts w:ascii="Times New Roman" w:hAnsi="Times New Roman" w:cs="Times New Roman"/>
          <w:b/>
          <w:sz w:val="28"/>
          <w:szCs w:val="28"/>
        </w:rPr>
        <w:t xml:space="preserve">  Арк</w:t>
      </w:r>
      <w:r w:rsidR="00BD0AC1" w:rsidRPr="00F322ED">
        <w:rPr>
          <w:rFonts w:ascii="Times New Roman" w:hAnsi="Times New Roman" w:cs="Times New Roman"/>
          <w:b/>
          <w:sz w:val="28"/>
          <w:szCs w:val="28"/>
        </w:rPr>
        <w:t>танген</w:t>
      </w:r>
      <w:r w:rsidR="00BD0AC1" w:rsidRPr="007C308C">
        <w:rPr>
          <w:rFonts w:ascii="Times New Roman" w:hAnsi="Times New Roman" w:cs="Times New Roman"/>
          <w:b/>
          <w:sz w:val="28"/>
          <w:szCs w:val="28"/>
        </w:rPr>
        <w:t xml:space="preserve">с. Решение уравнения </w:t>
      </w:r>
      <w:r w:rsidR="00BD0AC1">
        <w:rPr>
          <w:rFonts w:ascii="Times New Roman" w:hAnsi="Times New Roman" w:cs="Times New Roman"/>
          <w:b/>
          <w:bCs/>
          <w:iCs/>
          <w:sz w:val="28"/>
          <w:szCs w:val="28"/>
        </w:rPr>
        <w:t>t</w:t>
      </w:r>
      <w:r w:rsidR="00BD0AC1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g</w:t>
      </w:r>
      <w:r w:rsidR="00BD0AC1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x</w:t>
      </w:r>
      <w:r w:rsidR="00BD0AC1" w:rsidRPr="007C30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 </w:t>
      </w:r>
      <w:r w:rsidR="00BD0AC1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</w:t>
      </w:r>
      <w:r w:rsidR="00BD0AC1" w:rsidRPr="007C30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B21AB3" w:rsidRDefault="00B21AB3" w:rsidP="00B21AB3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Арктанген</w:t>
      </w:r>
      <w:r w:rsidRPr="00C230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сом числа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действительного числа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называется такое число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тангенс которого равен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B21AB3" w:rsidRPr="00C23085" w:rsidRDefault="00B21AB3" w:rsidP="00B21AB3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proofErr w:type="gramEnd"/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 xml:space="preserve">)=-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proofErr w:type="spellEnd"/>
    </w:p>
    <w:p w:rsidR="00327C80" w:rsidRDefault="00B21AB3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Пример.   </w:t>
      </w:r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1)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 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1D68E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1D68E7" w:rsidRDefault="001D68E7" w:rsidP="001D68E7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Воспользуемся таблицей значений тригонометрических функций. В строке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tg</w:t>
      </w:r>
      <w:proofErr w:type="spellEnd"/>
      <w:r w:rsidRPr="009B6BAA">
        <w:rPr>
          <w:rFonts w:ascii="Times New Roman" w:hAnsi="Times New Roman" w:cs="Times New Roman"/>
          <w:b/>
          <w:i/>
          <w:sz w:val="28"/>
          <w:szCs w:val="28"/>
        </w:rPr>
        <w:t>α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» найдем значение 1 и посмотрим вверху таблицы соответствующий угол в радианах.</w:t>
      </w:r>
    </w:p>
    <w:p w:rsidR="001D68E7" w:rsidRPr="00F247BE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Y="7681"/>
        <w:tblW w:w="9180" w:type="dxa"/>
        <w:tblLayout w:type="fixed"/>
        <w:tblLook w:val="04A0"/>
      </w:tblPr>
      <w:tblGrid>
        <w:gridCol w:w="1009"/>
        <w:gridCol w:w="743"/>
        <w:gridCol w:w="1191"/>
        <w:gridCol w:w="1134"/>
        <w:gridCol w:w="851"/>
        <w:gridCol w:w="850"/>
        <w:gridCol w:w="851"/>
        <w:gridCol w:w="992"/>
        <w:gridCol w:w="851"/>
        <w:gridCol w:w="708"/>
      </w:tblGrid>
      <w:tr w:rsidR="004D48E1" w:rsidRPr="008137DC" w:rsidTr="004D48E1">
        <w:trPr>
          <w:trHeight w:val="487"/>
        </w:trPr>
        <w:tc>
          <w:tcPr>
            <w:tcW w:w="1009" w:type="dxa"/>
            <w:vAlign w:val="bottom"/>
          </w:tcPr>
          <w:p w:rsidR="00DE1328" w:rsidRPr="00DE1328" w:rsidRDefault="00DE1328" w:rsidP="00DE1328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α</w:t>
            </w:r>
            <w:r w:rsidRPr="00DE1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(град)</w:t>
            </w:r>
          </w:p>
          <w:p w:rsidR="00DE1328" w:rsidRPr="004C47D1" w:rsidRDefault="00DE1328" w:rsidP="00DE1328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191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51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50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51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992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51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8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R="004D48E1" w:rsidRPr="008137DC" w:rsidTr="004D48E1">
        <w:trPr>
          <w:trHeight w:val="613"/>
        </w:trPr>
        <w:tc>
          <w:tcPr>
            <w:tcW w:w="1009" w:type="dxa"/>
            <w:vAlign w:val="center"/>
          </w:tcPr>
          <w:p w:rsidR="00DE1328" w:rsidRPr="008137DC" w:rsidRDefault="00DE1328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(рад)</w:t>
            </w:r>
          </w:p>
        </w:tc>
        <w:tc>
          <w:tcPr>
            <w:tcW w:w="743" w:type="dxa"/>
            <w:vAlign w:val="center"/>
          </w:tcPr>
          <w:p w:rsidR="00DE1328" w:rsidRPr="00FC049B" w:rsidRDefault="00DE1328" w:rsidP="00DE132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1D68E7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DE1328" w:rsidRPr="001D68E7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highlight w:val="yellow"/>
                <w:lang w:eastAsia="ru-RU"/>
              </w:rPr>
              <w:pict>
                <v:shape id="_x0000_s1323" type="#_x0000_t68" style="position:absolute;left:0;text-align:left;margin-left:44.05pt;margin-top:24.4pt;width:6.1pt;height:96.05pt;z-index:251685888;mso-position-horizontal-relative:text;mso-position-vertical-relative:text">
                  <v:textbox style="layout-flow:vertical-ideographic"/>
                </v:shape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6</m:t>
                  </m:r>
                </m:den>
              </m:f>
            </m:oMath>
          </w:p>
        </w:tc>
        <w:tc>
          <w:tcPr>
            <w:tcW w:w="1134" w:type="dxa"/>
            <w:vAlign w:val="center"/>
          </w:tcPr>
          <w:p w:rsidR="00DE1328" w:rsidRPr="001D68E7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highlight w:val="yellow"/>
                <w:lang w:eastAsia="ru-RU"/>
              </w:rPr>
              <w:pict>
                <v:shape id="_x0000_s1322" type="#_x0000_t68" style="position:absolute;left:0;text-align:left;margin-left:43.4pt;margin-top:22pt;width:6.45pt;height:95.05pt;z-index:251684864;mso-position-horizontal-relative:text;mso-position-vertical-relative:text">
                  <v:textbox style="layout-flow:vertical-ideographic"/>
                </v:shape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4</m:t>
                  </m:r>
                </m:den>
              </m:f>
            </m:oMath>
          </w:p>
        </w:tc>
        <w:tc>
          <w:tcPr>
            <w:tcW w:w="851" w:type="dxa"/>
            <w:vAlign w:val="center"/>
          </w:tcPr>
          <w:p w:rsidR="00DE1328" w:rsidRPr="001D68E7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E1328" w:rsidRPr="008137DC" w:rsidRDefault="001A1E33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:rsidR="00DE1328" w:rsidRPr="008137DC" w:rsidRDefault="00DE1328" w:rsidP="00DE13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</w:tr>
      <w:tr w:rsidR="004D48E1" w:rsidRPr="008137DC" w:rsidTr="004D48E1">
        <w:trPr>
          <w:trHeight w:val="653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</w:t>
            </w: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α</w:t>
            </w:r>
          </w:p>
        </w:tc>
        <w:tc>
          <w:tcPr>
            <w:tcW w:w="743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8B56CA" w:rsidRPr="008B56CA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4D48E1" w:rsidRPr="008137DC" w:rsidTr="004D48E1">
        <w:trPr>
          <w:trHeight w:val="611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B56CA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</w:tr>
      <w:tr w:rsidR="004D48E1" w:rsidRPr="008137DC" w:rsidTr="004D48E1">
        <w:trPr>
          <w:trHeight w:val="571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326" style="position:absolute;left:0;text-align:left;margin-left:8pt;margin-top:-3.4pt;width:36pt;height:27.1pt;z-index:-251629568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328" style="position:absolute;left:0;text-align:left;margin-left:8.5pt;margin-top:-1.7pt;width:29.25pt;height:25.7pt;z-index:-251628544;mso-position-horizontal-relative:text;mso-position-vertical-relative:text"/>
              </w:pict>
            </w:r>
            <w:r w:rsidR="008B56CA"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92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4D48E1" w:rsidRPr="008137DC" w:rsidTr="004D48E1">
        <w:trPr>
          <w:trHeight w:val="613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34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8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</w:tbl>
    <w:p w:rsidR="001D68E7" w:rsidRDefault="001A1E33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336" type="#_x0000_t13" style="position:absolute;margin-left:-52.8pt;margin-top:145.85pt;width:48pt;height:7.15pt;z-index:251696128;mso-position-horizontal-relative:text;mso-position-vertical-relative:text"/>
        </w:pict>
      </w:r>
    </w:p>
    <w:p w:rsidR="001D68E7" w:rsidRPr="00F247BE" w:rsidRDefault="001A1E33" w:rsidP="00B21AB3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242" type="#_x0000_t13" style="position:absolute;margin-left:-497.55pt;margin-top:17.7pt;width:37.5pt;height:7.15pt;z-index:251654144"/>
        </w:pict>
      </w:r>
      <w:r w:rsidR="00B21AB3"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2) </w:t>
      </w:r>
      <w:proofErr w:type="spellStart"/>
      <w:proofErr w:type="gramStart"/>
      <w:r w:rsidR="00B21AB3"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="00B21AB3"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 w:rsidR="00B21AB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3</m:t>
            </m:r>
          </m:den>
        </m:f>
      </m:oMath>
      <w:r w:rsidR="00B21AB3"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 w:rsidR="00B21AB3"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</w:t>
      </w:r>
    </w:p>
    <w:p w:rsidR="00B21AB3" w:rsidRPr="001D68E7" w:rsidRDefault="00B21AB3" w:rsidP="00B21AB3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3) </w:t>
      </w:r>
      <w:proofErr w:type="spellStart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proofErr w:type="gramEnd"/>
      <w:r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3</m:t>
            </m:r>
          </m:den>
        </m:f>
      </m:oMath>
      <w:r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)=  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3</m:t>
            </m:r>
          </m:den>
        </m:f>
      </m:oMath>
      <w:r w:rsidRPr="009B6BA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FC049B" w:rsidRPr="0070190F" w:rsidTr="00FC049B">
        <w:tc>
          <w:tcPr>
            <w:tcW w:w="9128" w:type="dxa"/>
          </w:tcPr>
          <w:p w:rsidR="00FC049B" w:rsidRPr="00F247BE" w:rsidRDefault="008B56CA" w:rsidP="00FC049B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3516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      </w:t>
            </w:r>
          </w:p>
          <w:p w:rsidR="00FC049B" w:rsidRPr="006853EB" w:rsidRDefault="00FC049B" w:rsidP="00FC049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работы.</w:t>
            </w:r>
          </w:p>
        </w:tc>
      </w:tr>
    </w:tbl>
    <w:p w:rsidR="00FC049B" w:rsidRPr="00415C63" w:rsidRDefault="00FC049B" w:rsidP="00FC0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63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1E0"/>
      </w:tblPr>
      <w:tblGrid>
        <w:gridCol w:w="1335"/>
        <w:gridCol w:w="1335"/>
        <w:gridCol w:w="1335"/>
        <w:gridCol w:w="1335"/>
        <w:gridCol w:w="1335"/>
        <w:gridCol w:w="1336"/>
        <w:gridCol w:w="1336"/>
      </w:tblGrid>
      <w:tr w:rsidR="00FC049B" w:rsidRPr="00415C63" w:rsidTr="00FC049B">
        <w:trPr>
          <w:trHeight w:val="523"/>
        </w:trPr>
        <w:tc>
          <w:tcPr>
            <w:tcW w:w="1335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CB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400" w:dyaOrig="680">
                <v:shape id="_x0000_i1031" type="#_x0000_t75" style="width:20.4pt;height:33.95pt" o:ole="">
                  <v:imagedata r:id="rId17" o:title=""/>
                </v:shape>
                <o:OLEObject Type="Embed" ProgID="Equation.3" ShapeID="_x0000_i1031" DrawAspect="Content" ObjectID="_1460369232" r:id="rId18"/>
              </w:object>
            </w:r>
          </w:p>
        </w:tc>
        <w:tc>
          <w:tcPr>
            <w:tcW w:w="1335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BC1CB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360" w:dyaOrig="360">
                <v:shape id="_x0000_i1032" type="#_x0000_t75" style="width:18.35pt;height:18.35pt" o:ole="">
                  <v:imagedata r:id="rId19" o:title=""/>
                </v:shape>
                <o:OLEObject Type="Embed" ProgID="Equation.3" ShapeID="_x0000_i1032" DrawAspect="Content" ObjectID="_1460369233" r:id="rId20"/>
              </w:object>
            </w:r>
          </w:p>
        </w:tc>
        <w:tc>
          <w:tcPr>
            <w:tcW w:w="1335" w:type="dxa"/>
          </w:tcPr>
          <w:p w:rsidR="00FC049B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49B" w:rsidRPr="00BC1CB0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336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36" w:type="dxa"/>
          </w:tcPr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49B" w:rsidRPr="00415C63" w:rsidRDefault="00FC049B" w:rsidP="00F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C049B" w:rsidRPr="00415C63" w:rsidTr="00FC049B">
        <w:trPr>
          <w:trHeight w:val="529"/>
        </w:trPr>
        <w:tc>
          <w:tcPr>
            <w:tcW w:w="1335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arctg</w:t>
            </w:r>
            <w:r w:rsidRPr="00415C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proofErr w:type="spellEnd"/>
          </w:p>
        </w:tc>
        <w:tc>
          <w:tcPr>
            <w:tcW w:w="1335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C049B" w:rsidRPr="00BC1CB0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FC049B" w:rsidRPr="00415C63" w:rsidRDefault="00FC049B" w:rsidP="00FC0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049B" w:rsidRDefault="00FC049B" w:rsidP="00B21AB3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21AB3" w:rsidRDefault="00B21AB3" w:rsidP="00B21AB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Решение уравнения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tg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proofErr w:type="spellEnd"/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B359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597606" w:rsidRDefault="00B21AB3" w:rsidP="00597606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97606">
        <w:rPr>
          <w:rFonts w:ascii="Times New Roman" w:hAnsi="Times New Roman" w:cs="Times New Roman"/>
          <w:i/>
          <w:sz w:val="28"/>
          <w:szCs w:val="28"/>
        </w:rPr>
        <w:t xml:space="preserve">Решение данного </w:t>
      </w:r>
      <w:r w:rsidR="00597606">
        <w:rPr>
          <w:rFonts w:ascii="Times New Roman" w:hAnsi="Times New Roman" w:cs="Times New Roman"/>
          <w:i/>
          <w:sz w:val="28"/>
          <w:szCs w:val="28"/>
        </w:rPr>
        <w:t>уравнения находят по обобщенной формуле:</w:t>
      </w:r>
    </w:p>
    <w:p w:rsidR="00597606" w:rsidRPr="00597606" w:rsidRDefault="00597606" w:rsidP="00597606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x</w:t>
      </w:r>
      <w:r w:rsidRPr="005976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arctgb</w:t>
      </w:r>
      <w:proofErr w:type="spellEnd"/>
      <w:r w:rsidRPr="005976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</w:rPr>
        <w:t>где</w:t>
      </w: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k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BD0AC1" w:rsidTr="00B3641E">
        <w:tc>
          <w:tcPr>
            <w:tcW w:w="9128" w:type="dxa"/>
          </w:tcPr>
          <w:p w:rsidR="00BD0AC1" w:rsidRPr="006853EB" w:rsidRDefault="006853EB" w:rsidP="006853E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Вопросы для самопроверки</w:t>
            </w:r>
          </w:p>
        </w:tc>
      </w:tr>
      <w:tr w:rsidR="00BD0AC1" w:rsidTr="00B3641E">
        <w:trPr>
          <w:trHeight w:val="80"/>
        </w:trPr>
        <w:tc>
          <w:tcPr>
            <w:tcW w:w="9128" w:type="dxa"/>
          </w:tcPr>
          <w:p w:rsidR="00BD0AC1" w:rsidRPr="00F322ED" w:rsidRDefault="00BD0AC1" w:rsidP="00BD0A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  каком  значении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уравнение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tgx</w:t>
            </w:r>
            <w:proofErr w:type="spellEnd"/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имеет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решение?</w:t>
            </w:r>
          </w:p>
        </w:tc>
      </w:tr>
      <w:tr w:rsidR="00BD0AC1" w:rsidTr="00B3641E">
        <w:trPr>
          <w:trHeight w:val="80"/>
        </w:trPr>
        <w:tc>
          <w:tcPr>
            <w:tcW w:w="9128" w:type="dxa"/>
          </w:tcPr>
          <w:p w:rsidR="00BD0AC1" w:rsidRPr="00F322ED" w:rsidRDefault="00BD0AC1" w:rsidP="00B364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Какой  формулойвыражается  это  решение?</w:t>
            </w:r>
          </w:p>
        </w:tc>
      </w:tr>
      <w:tr w:rsidR="00BD0AC1" w:rsidTr="00B3641E">
        <w:tc>
          <w:tcPr>
            <w:tcW w:w="9128" w:type="dxa"/>
          </w:tcPr>
          <w:p w:rsidR="00BD0AC1" w:rsidRPr="00222CAB" w:rsidRDefault="00BD0AC1" w:rsidP="00BD0A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arctgb</w:t>
            </w:r>
            <w:proofErr w:type="spellEnd"/>
            <w:proofErr w:type="gramStart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</w:p>
        </w:tc>
      </w:tr>
      <w:tr w:rsidR="00BD0AC1" w:rsidTr="00B3641E">
        <w:tc>
          <w:tcPr>
            <w:tcW w:w="9128" w:type="dxa"/>
          </w:tcPr>
          <w:p w:rsidR="00BD0AC1" w:rsidRPr="00222CAB" w:rsidRDefault="00BD0AC1" w:rsidP="00B364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значение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</w:tc>
      </w:tr>
      <w:tr w:rsidR="00BD0AC1" w:rsidTr="00B3641E">
        <w:trPr>
          <w:trHeight w:val="338"/>
        </w:trPr>
        <w:tc>
          <w:tcPr>
            <w:tcW w:w="9128" w:type="dxa"/>
          </w:tcPr>
          <w:p w:rsidR="00BD0AC1" w:rsidRPr="00222CAB" w:rsidRDefault="00BD0AC1" w:rsidP="00BD0A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Каким  будет  решение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уравнения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tg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1?</w:t>
            </w:r>
          </w:p>
        </w:tc>
      </w:tr>
      <w:tr w:rsidR="00BD0AC1" w:rsidRPr="0070190F" w:rsidTr="00B3641E">
        <w:tc>
          <w:tcPr>
            <w:tcW w:w="9128" w:type="dxa"/>
          </w:tcPr>
          <w:p w:rsidR="00BD0AC1" w:rsidRPr="00222CAB" w:rsidRDefault="00BD0AC1" w:rsidP="00BD0A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Каким  будет  решение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уравнения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tg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-1?</w:t>
            </w:r>
          </w:p>
        </w:tc>
      </w:tr>
      <w:tr w:rsidR="00BD0AC1" w:rsidRPr="0070190F" w:rsidTr="00B3641E">
        <w:tc>
          <w:tcPr>
            <w:tcW w:w="9128" w:type="dxa"/>
          </w:tcPr>
          <w:p w:rsidR="00BD0AC1" w:rsidRPr="00222CAB" w:rsidRDefault="00BD0AC1" w:rsidP="00BD0A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Каким  будет  решение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уравнения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tg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0?</w:t>
            </w:r>
          </w:p>
        </w:tc>
      </w:tr>
    </w:tbl>
    <w:p w:rsidR="00BD0AC1" w:rsidRPr="00F247BE" w:rsidRDefault="00BD0AC1" w:rsidP="00105D8E">
      <w:pPr>
        <w:rPr>
          <w:rFonts w:ascii="Times New Roman" w:hAnsi="Times New Roman" w:cs="Times New Roman"/>
          <w:sz w:val="28"/>
          <w:szCs w:val="28"/>
        </w:rPr>
      </w:pPr>
    </w:p>
    <w:p w:rsidR="00BD0AC1" w:rsidRPr="007C308C" w:rsidRDefault="00BD0AC1" w:rsidP="00BD0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0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римеры решения </w:t>
      </w:r>
      <w:r w:rsidRPr="007C308C">
        <w:rPr>
          <w:rFonts w:ascii="Times New Roman" w:hAnsi="Times New Roman" w:cs="Times New Roman"/>
          <w:sz w:val="28"/>
          <w:szCs w:val="28"/>
        </w:rPr>
        <w:t xml:space="preserve"> тригонометрически</w:t>
      </w:r>
      <w:r>
        <w:rPr>
          <w:rFonts w:ascii="Times New Roman" w:hAnsi="Times New Roman" w:cs="Times New Roman"/>
          <w:sz w:val="28"/>
          <w:szCs w:val="28"/>
        </w:rPr>
        <w:t>х  уравнений</w:t>
      </w:r>
      <w:r w:rsidRPr="007C308C">
        <w:rPr>
          <w:rFonts w:ascii="Times New Roman" w:hAnsi="Times New Roman" w:cs="Times New Roman"/>
          <w:sz w:val="28"/>
          <w:szCs w:val="28"/>
        </w:rPr>
        <w:t>.</w:t>
      </w:r>
    </w:p>
    <w:p w:rsidR="00BD0AC1" w:rsidRDefault="00BD0AC1" w:rsidP="00BD0A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388"/>
        <w:gridCol w:w="5244"/>
      </w:tblGrid>
      <w:tr w:rsidR="00BD0AC1" w:rsidTr="00B3641E">
        <w:tc>
          <w:tcPr>
            <w:tcW w:w="5388" w:type="dxa"/>
          </w:tcPr>
          <w:p w:rsidR="00BD0AC1" w:rsidRDefault="00BD0AC1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D0AC1" w:rsidRDefault="00BD0AC1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 w:rsidR="006A0BCB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D0AC1" w:rsidRPr="00F322ED" w:rsidRDefault="00BD0AC1" w:rsidP="006A0BCB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Pr="00F322ED" w:rsidRDefault="00BD0AC1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Pr="00F322ED" w:rsidRDefault="00BD0AC1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Default="00BD0AC1" w:rsidP="00B36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BD0AC1" w:rsidRDefault="00BD0AC1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D0AC1" w:rsidRPr="00F322ED" w:rsidRDefault="00BD0AC1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w:proofErr w:type="spellStart"/>
            </m:oMath>
            <w:r w:rsidR="006A0BCB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="006A0BCB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+</w:t>
            </w:r>
            <w:r w:rsidR="006A0BCB" w:rsidRPr="00F322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=0.</w:t>
            </w:r>
          </w:p>
          <w:p w:rsidR="00BD0AC1" w:rsidRPr="00F322ED" w:rsidRDefault="001A1E33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w:proofErr w:type="spellStart"/>
            </m:oMath>
            <w:r w:rsidR="006A0BCB" w:rsidRPr="006A0BC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 w:rsidR="006A0BC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r w:rsidR="006A0BCB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-3</w:t>
            </w:r>
          </w:p>
          <w:p w:rsidR="006A0BCB" w:rsidRPr="00F322ED" w:rsidRDefault="006A0BCB" w:rsidP="006A0BCB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proofErr w:type="spellStart"/>
            <w:r w:rsidRPr="006A0BC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oMath>
          </w:p>
          <w:p w:rsidR="00BD0AC1" w:rsidRPr="00F322ED" w:rsidRDefault="004A2FCC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A0BC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BD0AC1" w:rsidRPr="00F322ED" w:rsidRDefault="00BD0AC1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arctg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(-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Pr="004A2FCC" w:rsidRDefault="00BD0AC1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, </m:t>
              </m:r>
            </m:oMath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4A2FCC" w:rsidRPr="00F322ED" w:rsidRDefault="00BD0AC1" w:rsidP="00960D5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  <w:tr w:rsidR="00BD0AC1" w:rsidTr="00B3641E">
        <w:trPr>
          <w:trHeight w:val="1690"/>
        </w:trPr>
        <w:tc>
          <w:tcPr>
            <w:tcW w:w="5388" w:type="dxa"/>
          </w:tcPr>
          <w:p w:rsidR="00BD0AC1" w:rsidRDefault="00BD0AC1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Пример3.</w:t>
            </w:r>
          </w:p>
          <w:p w:rsidR="00BD0AC1" w:rsidRDefault="00BD0AC1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 w:rsidR="004A2FC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w:proofErr w:type="spellEnd"/>
            <w:r w:rsidR="004A2FCC" w:rsidRPr="00F322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(4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х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 w:rsidRPr="003E5248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)</w:t>
            </w:r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w:r w:rsidR="004A2FCC" w:rsidRPr="00F322ED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D0AC1" w:rsidRPr="00F322ED" w:rsidRDefault="004A2FCC" w:rsidP="004A2FCC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BD0AC1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Default="004A2FCC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BD0AC1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Pr="00F322ED" w:rsidRDefault="004A2FCC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</w:t>
            </w:r>
            <w:r w:rsidR="00BD0AC1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BD0AC1"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>׀</w:t>
            </w:r>
            <w:proofErr w:type="gramStart"/>
            <w:r w:rsidR="00BD0A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  <w:p w:rsidR="00BD0AC1" w:rsidRPr="00F322ED" w:rsidRDefault="00BD0AC1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4A2FCC" w:rsidRPr="0088753B" w:rsidRDefault="004A2FCC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A2FCC" w:rsidRPr="0088753B" w:rsidRDefault="00BD0AC1" w:rsidP="004A2FCC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4A2FCC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4A2FCC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4A2FCC" w:rsidRPr="00F322ED" w:rsidRDefault="004A2FCC" w:rsidP="004A2FCC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D0AC1" w:rsidRDefault="00BD0AC1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D0AC1" w:rsidRPr="00F322ED" w:rsidRDefault="00BD0AC1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 w:rsidR="004A2FC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m:oMath>
              <w:proofErr w:type="spellEnd"/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)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22BFD" w:rsidRPr="00F322ED" w:rsidRDefault="001A1E33" w:rsidP="00B22BF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="00B22BF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="00B22BFD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(-1)</w:t>
            </w:r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22BFD" w:rsidRPr="00F322ED" w:rsidRDefault="00B22BFD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BD0AC1" w:rsidRPr="00F322ED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Pr="00F322ED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-3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D0AC1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960D57" w:rsidRPr="00F322ED" w:rsidRDefault="001A1E33" w:rsidP="00960D5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960D57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960D57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960D57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960D57"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>׀</w:t>
            </w:r>
            <w:r w:rsidR="00960D5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∙</w:t>
            </w:r>
            <w:r w:rsidR="00960D57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960D57" w:rsidRPr="00F322ED" w:rsidRDefault="00960D57" w:rsidP="00960D5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-5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D0AC1" w:rsidRPr="00F322ED" w:rsidRDefault="00BD0AC1" w:rsidP="009E1BB6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</w:t>
            </w:r>
            <w:r w:rsidR="00960D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960D57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-5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960D57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960D57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</w:tbl>
    <w:p w:rsidR="00F87964" w:rsidRDefault="00F87964" w:rsidP="00F8796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960D57" w:rsidRPr="006853EB" w:rsidRDefault="00960D57" w:rsidP="006853EB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28C0" w:rsidRPr="002538AE" w:rsidTr="00B3641E">
        <w:tc>
          <w:tcPr>
            <w:tcW w:w="4785" w:type="dxa"/>
          </w:tcPr>
          <w:p w:rsidR="001E28C0" w:rsidRPr="00CB0318" w:rsidRDefault="001E28C0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1)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1E28C0" w:rsidRPr="001E28C0" w:rsidRDefault="001E28C0" w:rsidP="00B3641E">
            <w:pP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1E28C0" w:rsidRDefault="001E28C0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D162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D162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1E28C0" w:rsidRPr="00CB0318" w:rsidRDefault="001E28C0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="00D162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m:oMath>
              <w:proofErr w:type="spellEnd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 xml:space="preserve"> 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4786" w:type="dxa"/>
          </w:tcPr>
          <w:p w:rsidR="001E28C0" w:rsidRDefault="001E28C0" w:rsidP="00B3641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</w:t>
            </w:r>
            <w:proofErr w:type="spellStart"/>
            <w:r w:rsidR="00D162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(-4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1</w:t>
            </w:r>
          </w:p>
          <w:p w:rsidR="001E28C0" w:rsidRPr="00CB0318" w:rsidRDefault="001E28C0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6)</w:t>
            </w:r>
            <w:proofErr w:type="spellStart"/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w:proofErr w:type="spellEnd"/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Pr="00CB031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1E28C0" w:rsidRPr="00CB0318" w:rsidRDefault="001E28C0" w:rsidP="00B364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7)</w:t>
            </w:r>
            <w:proofErr w:type="spellStart"/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m:oMath>
              <w:proofErr w:type="spellEnd"/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Pr="00BB71CC">
              <w:rPr>
                <w:rFonts w:ascii="Times New Roman" w:eastAsiaTheme="minorEastAsia" w:hAnsi="Times New Roman" w:cs="Times New Roman"/>
                <w:sz w:val="28"/>
                <w:szCs w:val="28"/>
              </w:rPr>
              <w:t>) 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</w:p>
          <w:p w:rsidR="001E28C0" w:rsidRPr="002538AE" w:rsidRDefault="001E28C0" w:rsidP="00B3641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w:proofErr w:type="spellStart"/>
            </m:oMath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-3х</m:t>
              </m:r>
            </m:oMath>
            <w:r w:rsidRPr="00CB031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)=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</w:tbl>
    <w:p w:rsidR="00BD0AC1" w:rsidRDefault="00BD0AC1" w:rsidP="00960D5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3641E" w:rsidRDefault="00597606" w:rsidP="00B3641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641E" w:rsidRPr="007C308C">
        <w:rPr>
          <w:rFonts w:ascii="Times New Roman" w:hAnsi="Times New Roman" w:cs="Times New Roman"/>
          <w:b/>
          <w:sz w:val="28"/>
          <w:szCs w:val="28"/>
        </w:rPr>
        <w:t>.</w:t>
      </w:r>
      <w:r w:rsidR="00B3641E" w:rsidRPr="00F322ED">
        <w:rPr>
          <w:rFonts w:ascii="Times New Roman" w:hAnsi="Times New Roman" w:cs="Times New Roman"/>
          <w:b/>
          <w:sz w:val="28"/>
          <w:szCs w:val="28"/>
        </w:rPr>
        <w:t>4</w:t>
      </w:r>
      <w:r w:rsidR="00B3641E">
        <w:rPr>
          <w:rFonts w:ascii="Times New Roman" w:hAnsi="Times New Roman" w:cs="Times New Roman"/>
          <w:b/>
          <w:sz w:val="28"/>
          <w:szCs w:val="28"/>
        </w:rPr>
        <w:t xml:space="preserve">  Арк</w:t>
      </w:r>
      <w:r w:rsidR="00882DAF">
        <w:rPr>
          <w:rFonts w:ascii="Times New Roman" w:hAnsi="Times New Roman" w:cs="Times New Roman"/>
          <w:b/>
          <w:sz w:val="28"/>
          <w:szCs w:val="28"/>
        </w:rPr>
        <w:t>ко</w:t>
      </w:r>
      <w:r w:rsidR="00B3641E" w:rsidRPr="00F322ED">
        <w:rPr>
          <w:rFonts w:ascii="Times New Roman" w:hAnsi="Times New Roman" w:cs="Times New Roman"/>
          <w:b/>
          <w:sz w:val="28"/>
          <w:szCs w:val="28"/>
        </w:rPr>
        <w:t>танген</w:t>
      </w:r>
      <w:r w:rsidR="00B3641E" w:rsidRPr="007C308C">
        <w:rPr>
          <w:rFonts w:ascii="Times New Roman" w:hAnsi="Times New Roman" w:cs="Times New Roman"/>
          <w:b/>
          <w:sz w:val="28"/>
          <w:szCs w:val="28"/>
        </w:rPr>
        <w:t xml:space="preserve">с. Решение уравнения </w:t>
      </w:r>
      <w:r w:rsidR="00B3641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3641E">
        <w:rPr>
          <w:rFonts w:ascii="Times New Roman" w:hAnsi="Times New Roman" w:cs="Times New Roman"/>
          <w:b/>
          <w:bCs/>
          <w:iCs/>
          <w:sz w:val="28"/>
          <w:szCs w:val="28"/>
        </w:rPr>
        <w:t>t</w:t>
      </w:r>
      <w:r w:rsidR="00B3641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g</w:t>
      </w:r>
      <w:r w:rsidR="00B3641E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x</w:t>
      </w:r>
      <w:r w:rsidR="00B3641E" w:rsidRPr="007C30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 </w:t>
      </w:r>
      <w:r w:rsidR="00B3641E" w:rsidRPr="007C308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b</w:t>
      </w:r>
      <w:r w:rsidR="00B3641E" w:rsidRPr="007C30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97606" w:rsidRDefault="00597606" w:rsidP="00597606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Арккотанген</w:t>
      </w:r>
      <w:r w:rsidRPr="00C230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сом числа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действительного числа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называется такое число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∈(0;π)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котангенс которого равен 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97606" w:rsidRPr="004C47D1" w:rsidRDefault="00597606" w:rsidP="00597606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spellStart"/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proofErr w:type="gramEnd"/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4C47D1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proofErr w:type="spellEnd"/>
    </w:p>
    <w:p w:rsidR="00327C80" w:rsidRPr="00F247BE" w:rsidRDefault="00597606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Пример.   </w:t>
      </w:r>
      <w:r w:rsidRPr="00597606">
        <w:rPr>
          <w:rFonts w:ascii="Times New Roman" w:eastAsiaTheme="minorEastAsia" w:hAnsi="Times New Roman" w:cs="Times New Roman"/>
          <w:i/>
          <w:sz w:val="28"/>
          <w:szCs w:val="28"/>
        </w:rPr>
        <w:t xml:space="preserve">1)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597606">
        <w:rPr>
          <w:rFonts w:ascii="Times New Roman" w:eastAsiaTheme="minorEastAsia" w:hAnsi="Times New Roman" w:cs="Times New Roman"/>
          <w:i/>
          <w:sz w:val="28"/>
          <w:szCs w:val="28"/>
        </w:rPr>
        <w:t xml:space="preserve"> 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1D68E7" w:rsidRPr="00F247BE" w:rsidRDefault="001D68E7" w:rsidP="001D68E7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Воспользуемся таблицей значений тригонометрических функций. В строке «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tg</w:t>
      </w:r>
      <w:proofErr w:type="spellEnd"/>
      <w:r w:rsidRPr="009B6BAA">
        <w:rPr>
          <w:rFonts w:ascii="Times New Roman" w:hAnsi="Times New Roman" w:cs="Times New Roman"/>
          <w:b/>
          <w:i/>
          <w:sz w:val="28"/>
          <w:szCs w:val="28"/>
        </w:rPr>
        <w:t>α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» найдем значение 1 и посмотрим вверху таблицы соответствующий угол в радианах.</w:t>
      </w:r>
    </w:p>
    <w:p w:rsidR="001D68E7" w:rsidRPr="00A35167" w:rsidRDefault="001D68E7" w:rsidP="001D68E7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Y="7711"/>
        <w:tblW w:w="8897" w:type="dxa"/>
        <w:tblLayout w:type="fixed"/>
        <w:tblLook w:val="04A0"/>
      </w:tblPr>
      <w:tblGrid>
        <w:gridCol w:w="1009"/>
        <w:gridCol w:w="743"/>
        <w:gridCol w:w="700"/>
        <w:gridCol w:w="1200"/>
        <w:gridCol w:w="1276"/>
        <w:gridCol w:w="709"/>
        <w:gridCol w:w="850"/>
        <w:gridCol w:w="851"/>
        <w:gridCol w:w="850"/>
        <w:gridCol w:w="709"/>
      </w:tblGrid>
      <w:tr w:rsidR="008B56CA" w:rsidRPr="008137DC" w:rsidTr="00316709">
        <w:trPr>
          <w:trHeight w:val="487"/>
        </w:trPr>
        <w:tc>
          <w:tcPr>
            <w:tcW w:w="1009" w:type="dxa"/>
            <w:vAlign w:val="bottom"/>
          </w:tcPr>
          <w:p w:rsidR="008B56CA" w:rsidRPr="00DE1328" w:rsidRDefault="008B56CA" w:rsidP="008B56CA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α</w:t>
            </w:r>
            <w:r w:rsidRPr="00DE1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E13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(град)</w:t>
            </w:r>
          </w:p>
          <w:p w:rsidR="008B56CA" w:rsidRPr="004C47D1" w:rsidRDefault="008B56CA" w:rsidP="008B56CA">
            <w:pPr>
              <w:ind w:left="-851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R="008B56CA" w:rsidRPr="008137DC" w:rsidTr="00316709">
        <w:trPr>
          <w:trHeight w:val="613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(рад)</w:t>
            </w:r>
          </w:p>
        </w:tc>
        <w:tc>
          <w:tcPr>
            <w:tcW w:w="743" w:type="dxa"/>
            <w:vAlign w:val="center"/>
          </w:tcPr>
          <w:p w:rsidR="008B56CA" w:rsidRPr="00FC049B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1D68E7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8B56CA" w:rsidRPr="009E1BB6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00" w:type="dxa"/>
            <w:vAlign w:val="center"/>
          </w:tcPr>
          <w:p w:rsidR="008B56CA" w:rsidRPr="009E1BB6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highlight w:val="yellow"/>
                <w:lang w:eastAsia="ru-RU"/>
              </w:rPr>
              <w:pict>
                <v:shape id="_x0000_s1331" type="#_x0000_t68" style="position:absolute;left:0;text-align:left;margin-left:41.5pt;margin-top:8.75pt;width:8.85pt;height:137.9pt;z-index:251692032;mso-position-horizontal-relative:text;mso-position-vertical-relative:text">
                  <v:textbox style="layout-flow:vertical-ideographic"/>
                </v:shape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4</m:t>
                  </m:r>
                </m:den>
              </m:f>
            </m:oMath>
          </w:p>
        </w:tc>
        <w:tc>
          <w:tcPr>
            <w:tcW w:w="1276" w:type="dxa"/>
            <w:vAlign w:val="center"/>
          </w:tcPr>
          <w:p w:rsidR="008B56CA" w:rsidRPr="009E1BB6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1E33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highlight w:val="yellow"/>
                <w:lang w:eastAsia="ru-RU"/>
              </w:rPr>
              <w:pict>
                <v:shape id="_x0000_s1332" type="#_x0000_t68" style="position:absolute;left:0;text-align:left;margin-left:45.35pt;margin-top:8.15pt;width:6.95pt;height:140pt;z-index:251693056;mso-position-horizontal-relative:text;mso-position-vertical-relative:text">
                  <v:textbox style="layout-flow:vertical-ideographic"/>
                </v:shape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highlight w:val="yellow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</w:tr>
      <w:tr w:rsidR="008B56CA" w:rsidRPr="008137DC" w:rsidTr="00316709">
        <w:trPr>
          <w:trHeight w:val="653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</w:t>
            </w: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α</w:t>
            </w:r>
          </w:p>
        </w:tc>
        <w:tc>
          <w:tcPr>
            <w:tcW w:w="743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8B56CA" w:rsidRPr="008137DC" w:rsidTr="00316709">
        <w:trPr>
          <w:trHeight w:val="611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8B56CA" w:rsidRPr="008137DC" w:rsidRDefault="00316709" w:rsidP="008B56CA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8B56CA" w:rsidRPr="00316709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</w:tr>
      <w:tr w:rsidR="008B56CA" w:rsidRPr="008137DC" w:rsidTr="00316709">
        <w:trPr>
          <w:trHeight w:val="571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0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8B56CA" w:rsidRPr="008137DC" w:rsidTr="00316709">
        <w:trPr>
          <w:trHeight w:val="613"/>
        </w:trPr>
        <w:tc>
          <w:tcPr>
            <w:tcW w:w="10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43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00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200" w:type="dxa"/>
            <w:vAlign w:val="center"/>
          </w:tcPr>
          <w:p w:rsidR="00316709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333" style="position:absolute;left:0;text-align:left;margin-left:11.95pt;margin-top:3.5pt;width:30pt;height:26.9pt;z-index:-251622400;mso-position-horizontal-relative:text;mso-position-vertical-relative:text"/>
              </w:pict>
            </w:r>
          </w:p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8B56CA" w:rsidRPr="008137DC" w:rsidRDefault="001A1E33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oval id="_x0000_s1334" style="position:absolute;left:0;text-align:left;margin-left:8.95pt;margin-top:-.55pt;width:32.25pt;height:27pt;z-index:-251621376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9" w:type="dxa"/>
            <w:vAlign w:val="center"/>
          </w:tcPr>
          <w:p w:rsidR="008B56CA" w:rsidRPr="008137DC" w:rsidRDefault="008B56CA" w:rsidP="008B56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</w:tbl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D68E7" w:rsidRDefault="001D68E7" w:rsidP="00327C80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316709" w:rsidRDefault="001A1E33" w:rsidP="00597606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251" type="#_x0000_t13" style="position:absolute;margin-left:-490.8pt;margin-top:14.15pt;width:37.5pt;height:7.15pt;z-index:251655168"/>
        </w:pict>
      </w:r>
    </w:p>
    <w:p w:rsidR="008B56CA" w:rsidRPr="00A35167" w:rsidRDefault="00597606" w:rsidP="00597606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9760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2)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n>
        </m:f>
      </m:oMath>
      <w:r w:rsidRPr="00597606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8B56CA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</w:p>
    <w:p w:rsidR="00597606" w:rsidRDefault="00597606" w:rsidP="00597606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 xml:space="preserve">3)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gramStart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>(-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n>
        </m:f>
      </m:oMath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 xml:space="preserve">)=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π</w:t>
      </w:r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proofErr w:type="spellStart"/>
      <w:r w:rsidRPr="00C2308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ar</w:t>
      </w:r>
      <w:proofErr w:type="spellEnd"/>
      <w:r w:rsidRPr="00C23085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n>
        </m:f>
      </m:oMath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π</w:t>
      </w:r>
      <w:r w:rsidRPr="00B21AB3">
        <w:rPr>
          <w:rFonts w:ascii="Times New Roman" w:eastAsiaTheme="minorEastAsia" w:hAnsi="Times New Roman" w:cs="Times New Roman"/>
          <w:i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3π-π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F87964" w:rsidRPr="0070190F" w:rsidTr="00BF3B9F">
        <w:tc>
          <w:tcPr>
            <w:tcW w:w="9128" w:type="dxa"/>
          </w:tcPr>
          <w:p w:rsidR="00F87964" w:rsidRPr="006853EB" w:rsidRDefault="00F87964" w:rsidP="00BF3B9F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работы.</w:t>
            </w:r>
          </w:p>
        </w:tc>
      </w:tr>
    </w:tbl>
    <w:p w:rsidR="00F87964" w:rsidRDefault="00F87964" w:rsidP="00F87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5C63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1E0"/>
      </w:tblPr>
      <w:tblGrid>
        <w:gridCol w:w="1341"/>
        <w:gridCol w:w="1341"/>
        <w:gridCol w:w="1341"/>
        <w:gridCol w:w="1341"/>
        <w:gridCol w:w="1341"/>
        <w:gridCol w:w="1342"/>
        <w:gridCol w:w="1342"/>
      </w:tblGrid>
      <w:tr w:rsidR="00F87964" w:rsidRPr="00415C63" w:rsidTr="00BF3B9F">
        <w:trPr>
          <w:trHeight w:val="668"/>
        </w:trPr>
        <w:tc>
          <w:tcPr>
            <w:tcW w:w="1341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CB0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360" w:dyaOrig="360">
                <v:shape id="_x0000_i1033" type="#_x0000_t75" style="width:18.35pt;height:18.35pt" o:ole="">
                  <v:imagedata r:id="rId19" o:title=""/>
                </v:shape>
                <o:OLEObject Type="Embed" ProgID="Equation.3" ShapeID="_x0000_i1033" DrawAspect="Content" ObjectID="_1460369234" r:id="rId21"/>
              </w:object>
            </w:r>
          </w:p>
        </w:tc>
        <w:tc>
          <w:tcPr>
            <w:tcW w:w="1341" w:type="dxa"/>
          </w:tcPr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C1CB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400" w:dyaOrig="680">
                <v:shape id="_x0000_i1034" type="#_x0000_t75" style="width:20.4pt;height:33.95pt" o:ole="">
                  <v:imagedata r:id="rId17" o:title=""/>
                </v:shape>
                <o:OLEObject Type="Embed" ProgID="Equation.3" ShapeID="_x0000_i1034" DrawAspect="Content" ObjectID="_1460369235" r:id="rId22"/>
              </w:object>
            </w:r>
          </w:p>
        </w:tc>
        <w:tc>
          <w:tcPr>
            <w:tcW w:w="1341" w:type="dxa"/>
          </w:tcPr>
          <w:p w:rsidR="00F87964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7964" w:rsidRPr="00BC1CB0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341" w:type="dxa"/>
          </w:tcPr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42" w:type="dxa"/>
          </w:tcPr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1342" w:type="dxa"/>
          </w:tcPr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7964" w:rsidRPr="00415C63" w:rsidRDefault="00F87964" w:rsidP="00BF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87964" w:rsidRPr="00415C63" w:rsidTr="00BF3B9F">
        <w:trPr>
          <w:trHeight w:val="653"/>
        </w:trPr>
        <w:tc>
          <w:tcPr>
            <w:tcW w:w="1341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arcctg</w:t>
            </w:r>
            <w:proofErr w:type="spellEnd"/>
            <w:r w:rsidRPr="00415C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341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87964" w:rsidRPr="00BC1CB0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F87964" w:rsidRPr="00415C63" w:rsidRDefault="00F87964" w:rsidP="00BF3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6709" w:rsidRDefault="00316709" w:rsidP="00597606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16709" w:rsidRDefault="00316709" w:rsidP="00597606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97606" w:rsidRDefault="00597606" w:rsidP="0059760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Решение уравнения </w:t>
      </w:r>
      <w:proofErr w:type="gramStart"/>
      <w:r w:rsidRPr="00597606"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tg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proofErr w:type="spellEnd"/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B3596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B359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597606" w:rsidRDefault="00597606" w:rsidP="00597606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97606">
        <w:rPr>
          <w:rFonts w:ascii="Times New Roman" w:hAnsi="Times New Roman" w:cs="Times New Roman"/>
          <w:i/>
          <w:sz w:val="28"/>
          <w:szCs w:val="28"/>
        </w:rPr>
        <w:t xml:space="preserve">Решение данного </w:t>
      </w:r>
      <w:r>
        <w:rPr>
          <w:rFonts w:ascii="Times New Roman" w:hAnsi="Times New Roman" w:cs="Times New Roman"/>
          <w:i/>
          <w:sz w:val="28"/>
          <w:szCs w:val="28"/>
        </w:rPr>
        <w:t>уравнения находят по обобщенной формуле:</w:t>
      </w:r>
    </w:p>
    <w:p w:rsidR="00597606" w:rsidRPr="00597606" w:rsidRDefault="00597606" w:rsidP="00597606">
      <w:pPr>
        <w:pStyle w:val="a6"/>
        <w:ind w:left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x</w:t>
      </w:r>
      <w:r w:rsidRPr="005976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ar</w:t>
      </w:r>
      <w:proofErr w:type="spellEnd"/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</w:t>
      </w:r>
      <w:proofErr w:type="spellStart"/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ctgb</w:t>
      </w:r>
      <w:proofErr w:type="spellEnd"/>
      <w:r w:rsidRPr="0059760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</w:rPr>
        <w:t>где</w:t>
      </w:r>
      <w:r w:rsidRPr="00A578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k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B3641E" w:rsidTr="00B3641E">
        <w:tc>
          <w:tcPr>
            <w:tcW w:w="9128" w:type="dxa"/>
          </w:tcPr>
          <w:p w:rsidR="00B3641E" w:rsidRPr="006853EB" w:rsidRDefault="00B3641E" w:rsidP="006853E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Вопросы для самопроверки</w:t>
            </w:r>
          </w:p>
        </w:tc>
      </w:tr>
      <w:tr w:rsidR="00B3641E" w:rsidTr="00B3641E">
        <w:trPr>
          <w:trHeight w:val="80"/>
        </w:trPr>
        <w:tc>
          <w:tcPr>
            <w:tcW w:w="9128" w:type="dxa"/>
          </w:tcPr>
          <w:p w:rsidR="00B3641E" w:rsidRPr="00F322ED" w:rsidRDefault="00B3641E" w:rsidP="00B3641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  каком  значении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уравнение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ctgx</w:t>
            </w:r>
            <w:proofErr w:type="spellEnd"/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имеет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решение?</w:t>
            </w:r>
          </w:p>
        </w:tc>
      </w:tr>
      <w:tr w:rsidR="00B3641E" w:rsidTr="00B3641E">
        <w:trPr>
          <w:trHeight w:val="80"/>
        </w:trPr>
        <w:tc>
          <w:tcPr>
            <w:tcW w:w="9128" w:type="dxa"/>
          </w:tcPr>
          <w:p w:rsidR="00B3641E" w:rsidRPr="00F322ED" w:rsidRDefault="00B3641E" w:rsidP="00B364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Какой  формулойвыражается  это  решение?</w:t>
            </w:r>
          </w:p>
        </w:tc>
      </w:tr>
      <w:tr w:rsidR="00B3641E" w:rsidTr="00B3641E">
        <w:tc>
          <w:tcPr>
            <w:tcW w:w="9128" w:type="dxa"/>
          </w:tcPr>
          <w:p w:rsidR="00B3641E" w:rsidRPr="00222CAB" w:rsidRDefault="00B3641E" w:rsidP="00B3641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arcctgb</w:t>
            </w:r>
            <w:proofErr w:type="spellEnd"/>
            <w:proofErr w:type="gramStart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</w:p>
        </w:tc>
      </w:tr>
      <w:tr w:rsidR="00B3641E" w:rsidTr="00B3641E">
        <w:tc>
          <w:tcPr>
            <w:tcW w:w="9128" w:type="dxa"/>
          </w:tcPr>
          <w:p w:rsidR="00B3641E" w:rsidRPr="00222CAB" w:rsidRDefault="00B3641E" w:rsidP="00B364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 каком  промежутке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находится  значение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</w:tc>
      </w:tr>
      <w:tr w:rsidR="00B3641E" w:rsidTr="00B3641E">
        <w:trPr>
          <w:trHeight w:val="338"/>
        </w:trPr>
        <w:tc>
          <w:tcPr>
            <w:tcW w:w="9128" w:type="dxa"/>
          </w:tcPr>
          <w:p w:rsidR="00B3641E" w:rsidRPr="00222CAB" w:rsidRDefault="00B3641E" w:rsidP="00B3641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Каким  будет  решение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уравнения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ctg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1?</w:t>
            </w:r>
          </w:p>
        </w:tc>
      </w:tr>
      <w:tr w:rsidR="00B3641E" w:rsidRPr="0070190F" w:rsidTr="00B3641E">
        <w:tc>
          <w:tcPr>
            <w:tcW w:w="9128" w:type="dxa"/>
          </w:tcPr>
          <w:p w:rsidR="00B3641E" w:rsidRPr="00222CAB" w:rsidRDefault="00B3641E" w:rsidP="00B3641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Каким  будет  решение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уравнения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ctg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F322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-1?</w:t>
            </w:r>
          </w:p>
        </w:tc>
      </w:tr>
      <w:tr w:rsidR="00B3641E" w:rsidRPr="0070190F" w:rsidTr="00B3641E">
        <w:tc>
          <w:tcPr>
            <w:tcW w:w="9128" w:type="dxa"/>
          </w:tcPr>
          <w:p w:rsidR="00B3641E" w:rsidRPr="00222CAB" w:rsidRDefault="00B3641E" w:rsidP="00B3641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Каким  будет  решение</w:t>
            </w:r>
            <w:r w:rsidR="001D68E7" w:rsidRPr="00F247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уравнения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ctg</w:t>
            </w:r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222C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0?</w:t>
            </w:r>
          </w:p>
        </w:tc>
      </w:tr>
    </w:tbl>
    <w:p w:rsidR="00B3641E" w:rsidRPr="00F247BE" w:rsidRDefault="00B3641E" w:rsidP="00B3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1E" w:rsidRPr="007C308C" w:rsidRDefault="00B3641E" w:rsidP="00B36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0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римеры решения </w:t>
      </w:r>
      <w:r w:rsidRPr="007C308C">
        <w:rPr>
          <w:rFonts w:ascii="Times New Roman" w:hAnsi="Times New Roman" w:cs="Times New Roman"/>
          <w:sz w:val="28"/>
          <w:szCs w:val="28"/>
        </w:rPr>
        <w:t xml:space="preserve"> тригонометрически</w:t>
      </w:r>
      <w:r>
        <w:rPr>
          <w:rFonts w:ascii="Times New Roman" w:hAnsi="Times New Roman" w:cs="Times New Roman"/>
          <w:sz w:val="28"/>
          <w:szCs w:val="28"/>
        </w:rPr>
        <w:t>х  уравнений</w:t>
      </w:r>
      <w:r w:rsidRPr="007C308C">
        <w:rPr>
          <w:rFonts w:ascii="Times New Roman" w:hAnsi="Times New Roman" w:cs="Times New Roman"/>
          <w:sz w:val="28"/>
          <w:szCs w:val="28"/>
        </w:rPr>
        <w:t>.</w:t>
      </w:r>
    </w:p>
    <w:p w:rsidR="00B3641E" w:rsidRDefault="00B3641E" w:rsidP="00B364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388"/>
        <w:gridCol w:w="5244"/>
      </w:tblGrid>
      <w:tr w:rsidR="00B3641E" w:rsidTr="00B3641E">
        <w:tc>
          <w:tcPr>
            <w:tcW w:w="5388" w:type="dxa"/>
          </w:tcPr>
          <w:p w:rsidR="00B3641E" w:rsidRDefault="00B3641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3641E" w:rsidRDefault="00B3641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3641E" w:rsidRPr="00F322ED" w:rsidRDefault="00B3641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сc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Default="00B3641E" w:rsidP="00B364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B3641E" w:rsidRDefault="00B3641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3641E" w:rsidRPr="00F322ED" w:rsidRDefault="00B3641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+</w:t>
            </w:r>
            <w:r w:rsidRPr="00F322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=0.</w:t>
            </w:r>
          </w:p>
          <w:p w:rsidR="00B3641E" w:rsidRPr="00F322ED" w:rsidRDefault="001A1E33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w:proofErr w:type="spellStart"/>
            </m:oMath>
            <w:r w:rsidR="00AF507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 w:rsidR="00B3641E" w:rsidRPr="006A0BC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r w:rsidR="00B3641E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-3</w:t>
            </w:r>
          </w:p>
          <w:p w:rsidR="00B3641E" w:rsidRPr="00F322ED" w:rsidRDefault="00AF507C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 w:rsidR="00B3641E" w:rsidRPr="006A0BC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oMath>
          </w:p>
          <w:p w:rsidR="00B3641E" w:rsidRPr="00F322ED" w:rsidRDefault="00AF507C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 w:rsidR="00B3641E" w:rsidRPr="006A0BC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 w:rsidR="00B3641E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arcctg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(-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(π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)</m:t>
              </m:r>
            </m:oMath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, </m:t>
              </m:r>
            </m:oMath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AF507C" w:rsidRPr="00F322ED" w:rsidRDefault="00AF507C" w:rsidP="00AF507C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, </m:t>
              </m:r>
            </m:oMath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A2FC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  <w:tr w:rsidR="00B3641E" w:rsidTr="00B3641E">
        <w:trPr>
          <w:trHeight w:val="1690"/>
        </w:trPr>
        <w:tc>
          <w:tcPr>
            <w:tcW w:w="5388" w:type="dxa"/>
          </w:tcPr>
          <w:p w:rsidR="00B3641E" w:rsidRDefault="00B3641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Пример3.</w:t>
            </w:r>
          </w:p>
          <w:p w:rsidR="00B3641E" w:rsidRDefault="00B3641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 w:rsidR="00AF5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w:proofErr w:type="spellEnd"/>
            <w:r w:rsidR="00B22BFD" w:rsidRPr="00F322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(2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х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 w:rsidRPr="003E5248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)</w:t>
            </w:r>
            <w:r w:rsidRPr="003E5248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= </w:t>
            </w:r>
            <w:r w:rsidRPr="00F322ED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3641E" w:rsidRPr="00F322ED" w:rsidRDefault="00AF507C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B3641E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proofErr w:type="spellStart"/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="00B3641E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Default="00AF507C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B3641E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AF507C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w:r w:rsidR="00B3641E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AF507C" w:rsidRPr="00F322ED" w:rsidRDefault="00AF507C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bidi="he-IL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B3641E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AF507C" w:rsidRPr="00F322ED" w:rsidRDefault="00AF507C" w:rsidP="00AF507C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 xml:space="preserve"> ׀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B22BFD" w:rsidRPr="00F322ED" w:rsidRDefault="00B22BFD" w:rsidP="00B22BF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88753B" w:rsidRDefault="00B22BFD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B3641E" w:rsidP="00B22BFD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B22BFD" w:rsidRPr="0088753B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  <w:tc>
          <w:tcPr>
            <w:tcW w:w="5244" w:type="dxa"/>
          </w:tcPr>
          <w:p w:rsidR="00B3641E" w:rsidRDefault="00B3641E" w:rsidP="00B364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3641E" w:rsidRPr="00F322ED" w:rsidRDefault="00B3641E" w:rsidP="00B3641E">
            <w:pPr>
              <w:pStyle w:val="a6"/>
              <w:tabs>
                <w:tab w:val="left" w:pos="962"/>
              </w:tabs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уравнение </w:t>
            </w:r>
            <w:proofErr w:type="spellStart"/>
            <w:r w:rsidR="00B22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tg</w:t>
            </w:r>
            <m:oMath>
              <w:proofErr w:type="spellEnd"/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)</w:t>
            </w:r>
            <w:r w:rsidRPr="004328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oMath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22BFD" w:rsidRPr="00F322ED" w:rsidRDefault="001A1E33" w:rsidP="00B22BF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="00B22BF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arcctg</w:t>
            </w:r>
            <w:proofErr w:type="spellEnd"/>
            <w:r w:rsidR="00B22BFD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(-1)</w:t>
            </w:r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22BFD" w:rsidRPr="00F322ED" w:rsidRDefault="001A1E33" w:rsidP="00B22BF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22BFD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1A1E33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="00B3641E"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  <w:rtl/>
                <w:lang w:val="en-US" w:bidi="he-IL"/>
              </w:rPr>
              <w:t>׀</w:t>
            </w:r>
            <w:r w:rsidR="00B3641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∙</w:t>
            </w:r>
            <w:r w:rsidR="00EB6F7B"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3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F322ED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3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w:r w:rsidRPr="0043284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B3641E" w:rsidRPr="00F322ED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3641E" w:rsidRPr="00F322ED" w:rsidRDefault="00B3641E" w:rsidP="00B3641E">
      <w:pPr>
        <w:rPr>
          <w:rFonts w:ascii="Times New Roman" w:hAnsi="Times New Roman" w:cs="Times New Roman"/>
          <w:sz w:val="28"/>
          <w:szCs w:val="28"/>
        </w:rPr>
      </w:pPr>
    </w:p>
    <w:p w:rsidR="00B3641E" w:rsidRPr="006853EB" w:rsidRDefault="00B3641E" w:rsidP="006853EB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lastRenderedPageBreak/>
        <w:t>Задания для самостоятельной работы.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641E" w:rsidRPr="002538AE" w:rsidTr="00B3641E">
        <w:tc>
          <w:tcPr>
            <w:tcW w:w="4785" w:type="dxa"/>
          </w:tcPr>
          <w:p w:rsidR="00B3641E" w:rsidRPr="00CB0318" w:rsidRDefault="00B3641E" w:rsidP="00B3641E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  <w:proofErr w:type="spellStart"/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B3641E" w:rsidRPr="001E28C0" w:rsidRDefault="00B3641E" w:rsidP="00B3641E">
            <w:pP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B3641E" w:rsidRDefault="00B3641E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 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EB6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B3641E" w:rsidRPr="00CB0318" w:rsidRDefault="00B3641E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="00EB6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m:oMath>
              <w:proofErr w:type="spellEnd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 xml:space="preserve"> 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4786" w:type="dxa"/>
          </w:tcPr>
          <w:p w:rsidR="00B3641E" w:rsidRDefault="00B3641E" w:rsidP="00B3641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</w:t>
            </w:r>
            <w:proofErr w:type="spellStart"/>
            <w:r w:rsidR="00EB6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(-5</w:t>
            </w:r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1</w:t>
            </w:r>
          </w:p>
          <w:p w:rsidR="00B3641E" w:rsidRPr="00CB0318" w:rsidRDefault="00B3641E" w:rsidP="00B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6)</w:t>
            </w:r>
            <w:proofErr w:type="spellStart"/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EB6F7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  <w:proofErr w:type="spellStart"/>
            <w:r w:rsidRPr="00CB0318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m:oMath>
              <w:proofErr w:type="spellEnd"/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 w:rsidRPr="00CB031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B3641E" w:rsidRPr="00CB0318" w:rsidRDefault="00B3641E" w:rsidP="00B364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7)</w:t>
            </w:r>
            <w:proofErr w:type="spellStart"/>
            <w:r w:rsidR="00EB6F7B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m:oMath>
              <w:proofErr w:type="spellEnd"/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Pr="00BB71CC">
              <w:rPr>
                <w:rFonts w:ascii="Times New Roman" w:eastAsiaTheme="minorEastAsia" w:hAnsi="Times New Roman" w:cs="Times New Roman"/>
                <w:sz w:val="28"/>
                <w:szCs w:val="28"/>
              </w:rPr>
              <w:t>) =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</w:p>
          <w:p w:rsidR="00B3641E" w:rsidRPr="002538AE" w:rsidRDefault="00B3641E" w:rsidP="00B3641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8)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-3х</m:t>
              </m:r>
            </m:oMath>
            <w:r w:rsidRPr="00CB031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)=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oMath>
          </w:p>
        </w:tc>
      </w:tr>
    </w:tbl>
    <w:p w:rsidR="00B3641E" w:rsidRDefault="00B3641E" w:rsidP="00960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F7B" w:rsidRDefault="00597606" w:rsidP="00EB6F7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47D1">
        <w:rPr>
          <w:rFonts w:ascii="Times New Roman" w:hAnsi="Times New Roman" w:cs="Times New Roman"/>
          <w:b/>
          <w:i/>
          <w:sz w:val="32"/>
          <w:szCs w:val="32"/>
        </w:rPr>
        <w:t>Раздел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  <w:r w:rsidR="00EB6F7B" w:rsidRPr="004C47D1">
        <w:rPr>
          <w:rFonts w:ascii="Times New Roman" w:hAnsi="Times New Roman" w:cs="Times New Roman"/>
          <w:b/>
          <w:i/>
          <w:sz w:val="32"/>
          <w:szCs w:val="32"/>
        </w:rPr>
        <w:t>. Т</w:t>
      </w:r>
      <w:r w:rsidR="00EB6F7B" w:rsidRPr="00BB71CC">
        <w:rPr>
          <w:rFonts w:ascii="Times New Roman" w:hAnsi="Times New Roman" w:cs="Times New Roman"/>
          <w:b/>
          <w:i/>
          <w:sz w:val="32"/>
          <w:szCs w:val="32"/>
        </w:rPr>
        <w:t>ригонометрические  уравнения.</w:t>
      </w:r>
    </w:p>
    <w:p w:rsidR="00B037E9" w:rsidRDefault="00597606" w:rsidP="00B03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037E9" w:rsidRPr="00B037E9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B037E9" w:rsidRPr="00B037E9">
        <w:rPr>
          <w:rFonts w:ascii="Times New Roman" w:hAnsi="Times New Roman" w:cs="Times New Roman"/>
          <w:b/>
          <w:sz w:val="28"/>
          <w:szCs w:val="28"/>
        </w:rPr>
        <w:t xml:space="preserve"> Уравнения, приводимые к </w:t>
      </w:r>
      <w:proofErr w:type="gramStart"/>
      <w:r w:rsidR="00B037E9" w:rsidRPr="00B037E9">
        <w:rPr>
          <w:rFonts w:ascii="Times New Roman" w:hAnsi="Times New Roman" w:cs="Times New Roman"/>
          <w:b/>
          <w:sz w:val="28"/>
          <w:szCs w:val="28"/>
        </w:rPr>
        <w:t>квадратным</w:t>
      </w:r>
      <w:proofErr w:type="gramEnd"/>
    </w:p>
    <w:p w:rsidR="00195858" w:rsidRDefault="00195858" w:rsidP="0019585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5858">
        <w:rPr>
          <w:rFonts w:ascii="Times New Roman" w:hAnsi="Times New Roman" w:cs="Times New Roman"/>
          <w:b/>
          <w:i/>
          <w:sz w:val="32"/>
          <w:szCs w:val="32"/>
        </w:rPr>
        <w:t>Пример 1.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858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195858">
        <w:rPr>
          <w:rFonts w:ascii="Times New Roman" w:hAnsi="Times New Roman" w:cs="Times New Roman"/>
          <w:b/>
          <w:i/>
          <w:sz w:val="32"/>
          <w:szCs w:val="32"/>
          <w:lang w:val="en-US"/>
        </w:rPr>
        <w:t>sin</w:t>
      </w:r>
      <w:r w:rsidRPr="00195858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2</w:t>
      </w:r>
      <w:r w:rsidRPr="00195858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195858">
        <w:rPr>
          <w:rFonts w:ascii="Times New Roman" w:hAnsi="Times New Roman" w:cs="Times New Roman"/>
          <w:b/>
          <w:i/>
          <w:sz w:val="32"/>
          <w:szCs w:val="32"/>
        </w:rPr>
        <w:t xml:space="preserve"> + 3</w:t>
      </w:r>
      <w:proofErr w:type="spellStart"/>
      <w:r w:rsidRPr="00195858">
        <w:rPr>
          <w:rFonts w:ascii="Times New Roman" w:hAnsi="Times New Roman" w:cs="Times New Roman"/>
          <w:b/>
          <w:i/>
          <w:sz w:val="32"/>
          <w:szCs w:val="32"/>
          <w:lang w:val="en-US"/>
        </w:rPr>
        <w:t>sinx</w:t>
      </w:r>
      <w:proofErr w:type="spellEnd"/>
      <w:r w:rsidRPr="00195858">
        <w:rPr>
          <w:rFonts w:ascii="Times New Roman" w:hAnsi="Times New Roman" w:cs="Times New Roman"/>
          <w:b/>
          <w:i/>
          <w:sz w:val="32"/>
          <w:szCs w:val="32"/>
        </w:rPr>
        <w:t xml:space="preserve"> -2=0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Это квадратное уравнение относительно </w:t>
      </w:r>
      <w:proofErr w:type="spellStart"/>
      <w:r w:rsidRPr="00195858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Введём новую переменную у = </w:t>
      </w:r>
      <w:proofErr w:type="spellStart"/>
      <w:r w:rsidRPr="00195858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Тогда уравнение примет вид: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2у</w:t>
      </w:r>
      <w:r w:rsidRPr="0019585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95858">
        <w:rPr>
          <w:rFonts w:ascii="Times New Roman" w:hAnsi="Times New Roman" w:cs="Times New Roman"/>
          <w:sz w:val="28"/>
          <w:szCs w:val="28"/>
        </w:rPr>
        <w:t>+ 3у -2=0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Это квадратное уравнение относительно у.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95858">
        <w:rPr>
          <w:rFonts w:ascii="Times New Roman" w:hAnsi="Times New Roman" w:cs="Times New Roman"/>
          <w:sz w:val="28"/>
          <w:szCs w:val="28"/>
        </w:rPr>
        <w:t xml:space="preserve"> = 3</w:t>
      </w:r>
      <w:r w:rsidRPr="001958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858">
        <w:rPr>
          <w:rFonts w:ascii="Times New Roman" w:hAnsi="Times New Roman" w:cs="Times New Roman"/>
          <w:sz w:val="28"/>
          <w:szCs w:val="28"/>
        </w:rPr>
        <w:t xml:space="preserve"> - 4∙2</w:t>
      </w:r>
      <w:proofErr w:type="gramStart"/>
      <w:r w:rsidRPr="00195858">
        <w:rPr>
          <w:rFonts w:ascii="Times New Roman" w:hAnsi="Times New Roman" w:cs="Times New Roman"/>
          <w:sz w:val="28"/>
          <w:szCs w:val="28"/>
        </w:rPr>
        <w:t>∙(</w:t>
      </w:r>
      <w:proofErr w:type="gramEnd"/>
      <w:r w:rsidRPr="00195858">
        <w:rPr>
          <w:rFonts w:ascii="Times New Roman" w:hAnsi="Times New Roman" w:cs="Times New Roman"/>
          <w:sz w:val="28"/>
          <w:szCs w:val="28"/>
        </w:rPr>
        <w:t>-2) = 9 + 16 = 25.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958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95858">
        <w:rPr>
          <w:rFonts w:ascii="Times New Roman" w:hAnsi="Times New Roman" w:cs="Times New Roman"/>
          <w:sz w:val="28"/>
          <w:szCs w:val="28"/>
        </w:rPr>
        <w:t xml:space="preserve"> =</w:t>
      </w:r>
      <w:r w:rsidRPr="00195858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35" type="#_x0000_t75" style="width:78.8pt;height:30.55pt" o:ole="">
            <v:imagedata r:id="rId23" o:title=""/>
          </v:shape>
          <o:OLEObject Type="Embed" ProgID="Equation.3" ShapeID="_x0000_i1035" DrawAspect="Content" ObjectID="_1460369236" r:id="rId24"/>
        </w:object>
      </w:r>
      <w:r w:rsidRPr="00195858">
        <w:rPr>
          <w:rFonts w:ascii="Times New Roman" w:hAnsi="Times New Roman" w:cs="Times New Roman"/>
          <w:sz w:val="28"/>
          <w:szCs w:val="28"/>
        </w:rPr>
        <w:t>, у</w:t>
      </w:r>
      <w:r w:rsidRPr="001958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858">
        <w:rPr>
          <w:rFonts w:ascii="Times New Roman" w:hAnsi="Times New Roman" w:cs="Times New Roman"/>
          <w:sz w:val="28"/>
          <w:szCs w:val="28"/>
        </w:rPr>
        <w:t xml:space="preserve"> =</w:t>
      </w:r>
      <w:r w:rsidRPr="00195858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36" type="#_x0000_t75" style="width:72.7pt;height:30.55pt" o:ole="">
            <v:imagedata r:id="rId25" o:title=""/>
          </v:shape>
          <o:OLEObject Type="Embed" ProgID="Equation.3" ShapeID="_x0000_i1036" DrawAspect="Content" ObjectID="_1460369237" r:id="rId26"/>
        </w:object>
      </w:r>
      <w:r w:rsidRPr="00195858">
        <w:rPr>
          <w:rFonts w:ascii="Times New Roman" w:hAnsi="Times New Roman" w:cs="Times New Roman"/>
          <w:sz w:val="28"/>
          <w:szCs w:val="28"/>
        </w:rPr>
        <w:t>-2.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а) у</w:t>
      </w:r>
      <w:proofErr w:type="gramStart"/>
      <w:r w:rsidRPr="001958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95858">
        <w:rPr>
          <w:rFonts w:ascii="Times New Roman" w:hAnsi="Times New Roman" w:cs="Times New Roman"/>
          <w:sz w:val="28"/>
          <w:szCs w:val="28"/>
        </w:rPr>
        <w:t xml:space="preserve"> =</w:t>
      </w:r>
      <w:r w:rsidRPr="0019585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.25pt;height:30.55pt" o:ole="">
            <v:imagedata r:id="rId27" o:title=""/>
          </v:shape>
          <o:OLEObject Type="Embed" ProgID="Equation.3" ShapeID="_x0000_i1037" DrawAspect="Content" ObjectID="_1460369238" r:id="rId28"/>
        </w:object>
      </w:r>
      <w:r w:rsidRPr="00195858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Pr="00195858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 =</w:t>
      </w:r>
      <w:r w:rsidRPr="0019585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2.25pt;height:30.55pt" o:ole="">
            <v:imagedata r:id="rId29" o:title=""/>
          </v:shape>
          <o:OLEObject Type="Embed" ProgID="Equation.3" ShapeID="_x0000_i1038" DrawAspect="Content" ObjectID="_1460369239" r:id="rId30"/>
        </w:object>
      </w:r>
      <w:r w:rsidRPr="00195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85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 = (-1)</w:t>
      </w:r>
      <w:r w:rsidRPr="001958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195858">
        <w:rPr>
          <w:rFonts w:ascii="Times New Roman" w:hAnsi="Times New Roman" w:cs="Times New Roman"/>
          <w:sz w:val="28"/>
          <w:szCs w:val="28"/>
        </w:rPr>
        <w:t>.</w:t>
      </w:r>
      <w:r w:rsidRPr="00195858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39" type="#_x0000_t75" style="width:12.9pt;height:30.55pt" o:ole="">
            <v:imagedata r:id="rId31" o:title=""/>
          </v:shape>
          <o:OLEObject Type="Embed" ProgID="Equation.3" ShapeID="_x0000_i1039" DrawAspect="Content" ObjectID="_1460369240" r:id="rId32"/>
        </w:object>
      </w:r>
      <w:r w:rsidRPr="00195858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95858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, 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585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0" type="#_x0000_t75" style="width:9.5pt;height:9.5pt" o:ole="">
            <v:imagedata r:id="rId33" o:title=""/>
          </v:shape>
          <o:OLEObject Type="Embed" ProgID="Equation.3" ShapeID="_x0000_i1040" DrawAspect="Content" ObjectID="_1460369241" r:id="rId34"/>
        </w:objec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б) у</w:t>
      </w:r>
      <w:proofErr w:type="gramStart"/>
      <w:r w:rsidRPr="001958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95858">
        <w:rPr>
          <w:rFonts w:ascii="Times New Roman" w:hAnsi="Times New Roman" w:cs="Times New Roman"/>
          <w:sz w:val="28"/>
          <w:szCs w:val="28"/>
        </w:rPr>
        <w:t xml:space="preserve"> =-2, т.е. </w:t>
      </w:r>
      <w:proofErr w:type="spellStart"/>
      <w:r w:rsidRPr="00195858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 = -2, нет корней.</w:t>
      </w:r>
    </w:p>
    <w:p w:rsidR="00B037E9" w:rsidRPr="00195858" w:rsidRDefault="00B037E9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Ответ:  </w:t>
      </w:r>
      <w:proofErr w:type="spellStart"/>
      <w:r w:rsidRPr="0019585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 = (-1)</w:t>
      </w:r>
      <w:r w:rsidRPr="001958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195858">
        <w:rPr>
          <w:rFonts w:ascii="Times New Roman" w:hAnsi="Times New Roman" w:cs="Times New Roman"/>
          <w:sz w:val="28"/>
          <w:szCs w:val="28"/>
        </w:rPr>
        <w:t>.</w:t>
      </w:r>
      <w:r w:rsidRPr="00195858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41" type="#_x0000_t75" style="width:12.9pt;height:30.55pt" o:ole="">
            <v:imagedata r:id="rId35" o:title=""/>
          </v:shape>
          <o:OLEObject Type="Embed" ProgID="Equation.3" ShapeID="_x0000_i1041" DrawAspect="Content" ObjectID="_1460369242" r:id="rId36"/>
        </w:object>
      </w:r>
      <w:r w:rsidRPr="00195858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95858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, 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585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2" type="#_x0000_t75" style="width:9.5pt;height:9.5pt" o:ole="">
            <v:imagedata r:id="rId33" o:title=""/>
          </v:shape>
          <o:OLEObject Type="Embed" ProgID="Equation.3" ShapeID="_x0000_i1042" DrawAspect="Content" ObjectID="_1460369243" r:id="rId37"/>
        </w:objec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B037E9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B037E9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B037E9" w:rsidRPr="00195858" w:rsidRDefault="00B037E9" w:rsidP="0019585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5858">
        <w:rPr>
          <w:rFonts w:ascii="Times New Roman" w:hAnsi="Times New Roman" w:cs="Times New Roman"/>
          <w:sz w:val="28"/>
          <w:szCs w:val="28"/>
        </w:rPr>
        <w:t>6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958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 - 5sinx+1=0.</w:t>
      </w:r>
    </w:p>
    <w:p w:rsidR="00B037E9" w:rsidRPr="00195858" w:rsidRDefault="00B037E9" w:rsidP="0019585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5858">
        <w:rPr>
          <w:rFonts w:ascii="Times New Roman" w:hAnsi="Times New Roman" w:cs="Times New Roman"/>
          <w:sz w:val="28"/>
          <w:szCs w:val="28"/>
          <w:lang w:val="en-US"/>
        </w:rPr>
        <w:t>8sin²x – 6sinx-5 =0.</w:t>
      </w:r>
    </w:p>
    <w:p w:rsidR="00195858" w:rsidRDefault="00195858" w:rsidP="0019585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Пример 2</w:t>
      </w:r>
      <w:r w:rsidRPr="0019585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95858" w:rsidRPr="006853EB" w:rsidRDefault="00195858" w:rsidP="001958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853EB">
        <w:rPr>
          <w:rFonts w:ascii="Times New Roman" w:hAnsi="Times New Roman" w:cs="Times New Roman"/>
          <w:b/>
          <w:i/>
          <w:sz w:val="28"/>
          <w:szCs w:val="28"/>
          <w:lang w:val="en-US"/>
        </w:rPr>
        <w:t>6sin</w:t>
      </w:r>
      <w:r w:rsidRPr="006853EB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6853EB">
        <w:rPr>
          <w:rFonts w:ascii="Times New Roman" w:hAnsi="Times New Roman" w:cs="Times New Roman"/>
          <w:b/>
          <w:i/>
          <w:sz w:val="28"/>
          <w:szCs w:val="28"/>
          <w:lang w:val="en-US"/>
        </w:rPr>
        <w:t>x – 5cosx +5=0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Заменяя 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958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858">
        <w:rPr>
          <w:rFonts w:ascii="Times New Roman" w:hAnsi="Times New Roman" w:cs="Times New Roman"/>
          <w:sz w:val="28"/>
          <w:szCs w:val="28"/>
        </w:rPr>
        <w:t xml:space="preserve"> = 1-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58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858">
        <w:rPr>
          <w:rFonts w:ascii="Times New Roman" w:hAnsi="Times New Roman" w:cs="Times New Roman"/>
          <w:sz w:val="28"/>
          <w:szCs w:val="28"/>
        </w:rPr>
        <w:t xml:space="preserve">, получим 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5858">
        <w:rPr>
          <w:rFonts w:ascii="Times New Roman" w:hAnsi="Times New Roman" w:cs="Times New Roman"/>
          <w:sz w:val="28"/>
          <w:szCs w:val="28"/>
          <w:lang w:val="en-US"/>
        </w:rPr>
        <w:t>6· (1-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58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x)-5cos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x+5 =0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5858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58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x-5cos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x+5 =0</w:t>
      </w:r>
    </w:p>
    <w:p w:rsidR="00195858" w:rsidRPr="00F322ED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ED">
        <w:rPr>
          <w:rFonts w:ascii="Times New Roman" w:hAnsi="Times New Roman" w:cs="Times New Roman"/>
          <w:sz w:val="28"/>
          <w:szCs w:val="28"/>
        </w:rPr>
        <w:t>- 6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F322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322ED">
        <w:rPr>
          <w:rFonts w:ascii="Times New Roman" w:hAnsi="Times New Roman" w:cs="Times New Roman"/>
          <w:sz w:val="28"/>
          <w:szCs w:val="28"/>
        </w:rPr>
        <w:t>-5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F322ED">
        <w:rPr>
          <w:rFonts w:ascii="Times New Roman" w:hAnsi="Times New Roman" w:cs="Times New Roman"/>
          <w:sz w:val="28"/>
          <w:szCs w:val="28"/>
        </w:rPr>
        <w:t>+11 =0</w:t>
      </w:r>
    </w:p>
    <w:p w:rsidR="00195858" w:rsidRPr="00F322ED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Разделим каждое слагаемое уравнения на (-1)</w:t>
      </w:r>
      <w:r w:rsidR="00EB4E3E" w:rsidRPr="00F322ED">
        <w:rPr>
          <w:rFonts w:ascii="Times New Roman" w:hAnsi="Times New Roman" w:cs="Times New Roman"/>
          <w:sz w:val="28"/>
          <w:szCs w:val="28"/>
        </w:rPr>
        <w:t>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958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858">
        <w:rPr>
          <w:rFonts w:ascii="Times New Roman" w:hAnsi="Times New Roman" w:cs="Times New Roman"/>
          <w:sz w:val="28"/>
          <w:szCs w:val="28"/>
        </w:rPr>
        <w:t xml:space="preserve"> + 5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>-11=0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Получили  </w:t>
      </w:r>
      <w:r w:rsidRPr="00F322ED">
        <w:rPr>
          <w:rFonts w:ascii="Times New Roman" w:hAnsi="Times New Roman" w:cs="Times New Roman"/>
          <w:sz w:val="28"/>
          <w:szCs w:val="28"/>
        </w:rPr>
        <w:t xml:space="preserve">квадратное  </w:t>
      </w:r>
      <w:r w:rsidRPr="00195858">
        <w:rPr>
          <w:rFonts w:ascii="Times New Roman" w:hAnsi="Times New Roman" w:cs="Times New Roman"/>
          <w:sz w:val="28"/>
          <w:szCs w:val="28"/>
        </w:rPr>
        <w:t>уравнение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Пусть у = </w:t>
      </w:r>
      <w:r w:rsidR="006853EB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858">
        <w:rPr>
          <w:rFonts w:ascii="Times New Roman" w:hAnsi="Times New Roman" w:cs="Times New Roman"/>
          <w:sz w:val="28"/>
          <w:szCs w:val="28"/>
        </w:rPr>
        <w:t>, тогда уравнение принимает вид: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6у</w:t>
      </w:r>
      <w:r w:rsidRPr="001958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858">
        <w:rPr>
          <w:rFonts w:ascii="Times New Roman" w:hAnsi="Times New Roman" w:cs="Times New Roman"/>
          <w:sz w:val="28"/>
          <w:szCs w:val="28"/>
        </w:rPr>
        <w:t xml:space="preserve"> + 5у – 11= 0,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Start"/>
      <w:r w:rsidRPr="001958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95858">
        <w:rPr>
          <w:rFonts w:ascii="Times New Roman" w:hAnsi="Times New Roman" w:cs="Times New Roman"/>
          <w:sz w:val="28"/>
          <w:szCs w:val="28"/>
        </w:rPr>
        <w:t>= 1, у</w:t>
      </w:r>
      <w:r w:rsidRPr="001958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95858">
        <w:rPr>
          <w:rFonts w:ascii="Times New Roman" w:hAnsi="Times New Roman" w:cs="Times New Roman"/>
          <w:sz w:val="28"/>
          <w:szCs w:val="28"/>
        </w:rPr>
        <w:t>= -</w:t>
      </w:r>
      <w:r w:rsidRPr="00195858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3" type="#_x0000_t75" style="width:14.95pt;height:30.55pt" o:ole="">
            <v:imagedata r:id="rId38" o:title=""/>
          </v:shape>
          <o:OLEObject Type="Embed" ProgID="Equation.3" ShapeID="_x0000_i1043" DrawAspect="Content" ObjectID="_1460369244" r:id="rId39"/>
        </w:object>
      </w:r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6853EB">
        <w:rPr>
          <w:rFonts w:ascii="Times New Roman" w:hAnsi="Times New Roman" w:cs="Times New Roman"/>
          <w:sz w:val="28"/>
          <w:szCs w:val="28"/>
        </w:rPr>
        <w:t>co</w:t>
      </w:r>
      <w:r w:rsidR="006853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 = 1, х</w:t>
      </w:r>
      <w:proofErr w:type="gramStart"/>
      <w:r w:rsidRPr="001958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95858">
        <w:rPr>
          <w:rFonts w:ascii="Times New Roman" w:hAnsi="Times New Roman" w:cs="Times New Roman"/>
          <w:sz w:val="28"/>
          <w:szCs w:val="28"/>
        </w:rPr>
        <w:t>= 2π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5858">
        <w:rPr>
          <w:rFonts w:ascii="Times New Roman" w:hAnsi="Times New Roman" w:cs="Times New Roman"/>
          <w:sz w:val="28"/>
          <w:szCs w:val="28"/>
        </w:rPr>
        <w:t xml:space="preserve">, 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585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4" type="#_x0000_t75" style="width:9.5pt;height:9.5pt" o:ole="">
            <v:imagedata r:id="rId40" o:title=""/>
          </v:shape>
          <o:OLEObject Type="Embed" ProgID="Equation.3" ShapeID="_x0000_i1044" DrawAspect="Content" ObjectID="_1460369245" r:id="rId41"/>
        </w:objec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195858" w:rsidRPr="00195858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6853EB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>= -</w:t>
      </w:r>
      <w:r w:rsidRPr="0019585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00" w:dyaOrig="620">
          <v:shape id="_x0000_i1045" type="#_x0000_t75" style="width:14.95pt;height:30.55pt" o:ole="">
            <v:imagedata r:id="rId42" o:title=""/>
          </v:shape>
          <o:OLEObject Type="Embed" ProgID="Equation.3" ShapeID="_x0000_i1045" DrawAspect="Content" ObjectID="_1460369246" r:id="rId43"/>
        </w:object>
      </w:r>
      <w:r w:rsidRPr="00195858">
        <w:rPr>
          <w:rFonts w:ascii="Times New Roman" w:hAnsi="Times New Roman" w:cs="Times New Roman"/>
          <w:sz w:val="28"/>
          <w:szCs w:val="28"/>
        </w:rPr>
        <w:t>, нет корней.</w:t>
      </w:r>
    </w:p>
    <w:p w:rsidR="00195858" w:rsidRPr="00F322ED" w:rsidRDefault="00195858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 xml:space="preserve">Ответ:  </w:t>
      </w:r>
      <w:proofErr w:type="spellStart"/>
      <w:r w:rsidRPr="00195858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195858">
        <w:rPr>
          <w:rFonts w:ascii="Times New Roman" w:hAnsi="Times New Roman" w:cs="Times New Roman"/>
          <w:sz w:val="28"/>
          <w:szCs w:val="28"/>
        </w:rPr>
        <w:t xml:space="preserve"> 2π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5858">
        <w:rPr>
          <w:rFonts w:ascii="Times New Roman" w:hAnsi="Times New Roman" w:cs="Times New Roman"/>
          <w:sz w:val="28"/>
          <w:szCs w:val="28"/>
        </w:rPr>
        <w:t xml:space="preserve">, 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585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6" type="#_x0000_t75" style="width:9.5pt;height:9.5pt" o:ole="">
            <v:imagedata r:id="rId40" o:title=""/>
          </v:shape>
          <o:OLEObject Type="Embed" ProgID="Equation.3" ShapeID="_x0000_i1046" DrawAspect="Content" ObjectID="_1460369247" r:id="rId44"/>
        </w:objec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6853EB" w:rsidRPr="00F322ED" w:rsidRDefault="006853EB" w:rsidP="00195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3EB" w:rsidRPr="006853EB" w:rsidRDefault="006853EB" w:rsidP="006853E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6853EB" w:rsidRPr="00195858" w:rsidRDefault="006853EB" w:rsidP="00685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195858" w:rsidRPr="00195858" w:rsidRDefault="00195858" w:rsidP="0019585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5858">
        <w:rPr>
          <w:rFonts w:ascii="Times New Roman" w:hAnsi="Times New Roman" w:cs="Times New Roman"/>
          <w:sz w:val="28"/>
          <w:szCs w:val="28"/>
          <w:lang w:val="en-US"/>
        </w:rPr>
        <w:t>8cos</w:t>
      </w:r>
      <w:r w:rsidRPr="001958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 + 6sinx – 3=0</w:t>
      </w:r>
      <w:r w:rsidRPr="00195858">
        <w:rPr>
          <w:rFonts w:ascii="Times New Roman" w:hAnsi="Times New Roman" w:cs="Times New Roman"/>
          <w:sz w:val="28"/>
          <w:szCs w:val="28"/>
        </w:rPr>
        <w:t>.</w:t>
      </w:r>
    </w:p>
    <w:p w:rsidR="00195858" w:rsidRPr="00195858" w:rsidRDefault="00195858" w:rsidP="0019585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5858">
        <w:rPr>
          <w:rFonts w:ascii="Times New Roman" w:hAnsi="Times New Roman" w:cs="Times New Roman"/>
          <w:sz w:val="28"/>
          <w:szCs w:val="28"/>
        </w:rPr>
        <w:t>2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958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95858">
        <w:rPr>
          <w:rFonts w:ascii="Times New Roman" w:hAnsi="Times New Roman" w:cs="Times New Roman"/>
          <w:sz w:val="28"/>
          <w:szCs w:val="28"/>
          <w:lang w:val="en-US"/>
        </w:rPr>
        <w:t>x – 5cosx – 5=0.</w:t>
      </w:r>
    </w:p>
    <w:p w:rsidR="006853EB" w:rsidRPr="006853EB" w:rsidRDefault="006853EB" w:rsidP="006853E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Пример 3</w:t>
      </w:r>
      <w:r w:rsidRPr="006853E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6853EB">
        <w:rPr>
          <w:rFonts w:ascii="Times New Roman" w:hAnsi="Times New Roman" w:cs="Times New Roman"/>
          <w:b/>
          <w:i/>
          <w:sz w:val="28"/>
          <w:szCs w:val="28"/>
          <w:lang w:val="en-US"/>
        </w:rPr>
        <w:t>tgx</w:t>
      </w:r>
      <w:proofErr w:type="spellEnd"/>
      <w:proofErr w:type="gramEnd"/>
      <w:r w:rsidRPr="006853EB">
        <w:rPr>
          <w:rFonts w:ascii="Times New Roman" w:hAnsi="Times New Roman" w:cs="Times New Roman"/>
          <w:b/>
          <w:i/>
          <w:sz w:val="28"/>
          <w:szCs w:val="28"/>
        </w:rPr>
        <w:t xml:space="preserve"> + 3</w:t>
      </w:r>
      <w:proofErr w:type="spellStart"/>
      <w:r w:rsidRPr="006853EB">
        <w:rPr>
          <w:rFonts w:ascii="Times New Roman" w:hAnsi="Times New Roman" w:cs="Times New Roman"/>
          <w:b/>
          <w:i/>
          <w:sz w:val="28"/>
          <w:szCs w:val="28"/>
          <w:lang w:val="en-US"/>
        </w:rPr>
        <w:t>ctgx</w:t>
      </w:r>
      <w:proofErr w:type="spellEnd"/>
      <w:r w:rsidRPr="006853EB">
        <w:rPr>
          <w:rFonts w:ascii="Times New Roman" w:hAnsi="Times New Roman" w:cs="Times New Roman"/>
          <w:b/>
          <w:i/>
          <w:sz w:val="28"/>
          <w:szCs w:val="28"/>
        </w:rPr>
        <w:t xml:space="preserve"> = 4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 xml:space="preserve">Заменяя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>=</w:t>
      </w:r>
      <w:r w:rsidRPr="006853EB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00" w:dyaOrig="660">
          <v:shape id="_x0000_i1047" type="#_x0000_t75" style="width:20.4pt;height:33.3pt" o:ole="">
            <v:imagedata r:id="rId45" o:title=""/>
          </v:shape>
          <o:OLEObject Type="Embed" ProgID="Equation.3" ShapeID="_x0000_i1047" DrawAspect="Content" ObjectID="_1460369248" r:id="rId46"/>
        </w:object>
      </w:r>
      <w:r w:rsidRPr="006853EB">
        <w:rPr>
          <w:rFonts w:ascii="Times New Roman" w:hAnsi="Times New Roman" w:cs="Times New Roman"/>
          <w:sz w:val="28"/>
          <w:szCs w:val="28"/>
        </w:rPr>
        <w:t xml:space="preserve">, получим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 xml:space="preserve"> + </w:t>
      </w:r>
      <w:r w:rsidRPr="006853EB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00" w:dyaOrig="660">
          <v:shape id="_x0000_i1048" type="#_x0000_t75" style="width:20.4pt;height:33.3pt" o:ole="">
            <v:imagedata r:id="rId47" o:title=""/>
          </v:shape>
          <o:OLEObject Type="Embed" ProgID="Equation.3" ShapeID="_x0000_i1048" DrawAspect="Content" ObjectID="_1460369249" r:id="rId48"/>
        </w:object>
      </w:r>
      <w:r w:rsidRPr="006853EB">
        <w:rPr>
          <w:rFonts w:ascii="Times New Roman" w:hAnsi="Times New Roman" w:cs="Times New Roman"/>
          <w:sz w:val="28"/>
          <w:szCs w:val="28"/>
        </w:rPr>
        <w:t>= 4,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 xml:space="preserve">Умножим каждое слагаемое на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>: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6853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853EB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 xml:space="preserve"> + 3=0, ОДЗ: </w:t>
      </w:r>
      <w:proofErr w:type="spellStart"/>
      <w:r w:rsidRPr="006853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sym w:font="Symbol" w:char="F0B9"/>
      </w:r>
      <w:r w:rsidRPr="006853EB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49" type="#_x0000_t75" style="width:12.9pt;height:30.55pt" o:ole="">
            <v:imagedata r:id="rId49" o:title=""/>
          </v:shape>
          <o:OLEObject Type="Embed" ProgID="Equation.3" ShapeID="_x0000_i1049" DrawAspect="Content" ObjectID="_1460369250" r:id="rId50"/>
        </w:object>
      </w:r>
      <w:r w:rsidRPr="006853EB">
        <w:rPr>
          <w:rFonts w:ascii="Times New Roman" w:hAnsi="Times New Roman" w:cs="Times New Roman"/>
          <w:sz w:val="28"/>
          <w:szCs w:val="28"/>
        </w:rPr>
        <w:t>+ π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</w:rPr>
        <w:t xml:space="preserve">, 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sym w:font="Symbol" w:char="F0CE"/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853EB">
        <w:rPr>
          <w:rFonts w:ascii="Times New Roman" w:hAnsi="Times New Roman" w:cs="Times New Roman"/>
          <w:sz w:val="28"/>
          <w:szCs w:val="28"/>
        </w:rPr>
        <w:t>.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 xml:space="preserve">Это квадратное уравнение относительно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 xml:space="preserve"> = у, тогда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853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853EB">
        <w:rPr>
          <w:rFonts w:ascii="Times New Roman" w:hAnsi="Times New Roman" w:cs="Times New Roman"/>
          <w:sz w:val="28"/>
          <w:szCs w:val="28"/>
        </w:rPr>
        <w:t>- 4у + 3=0,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853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853EB">
        <w:rPr>
          <w:rFonts w:ascii="Times New Roman" w:hAnsi="Times New Roman" w:cs="Times New Roman"/>
          <w:sz w:val="28"/>
          <w:szCs w:val="28"/>
        </w:rPr>
        <w:t>= 3, у</w:t>
      </w:r>
      <w:r w:rsidRPr="006853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53EB">
        <w:rPr>
          <w:rFonts w:ascii="Times New Roman" w:hAnsi="Times New Roman" w:cs="Times New Roman"/>
          <w:sz w:val="28"/>
          <w:szCs w:val="28"/>
        </w:rPr>
        <w:t>= 1.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 xml:space="preserve"> = 3, х</w:t>
      </w:r>
      <w:proofErr w:type="gramStart"/>
      <w:r w:rsidRPr="006853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853E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>3 + π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</w:rPr>
        <w:t xml:space="preserve">,  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853EB">
        <w:rPr>
          <w:rFonts w:ascii="Times New Roman" w:hAnsi="Times New Roman" w:cs="Times New Roman"/>
          <w:sz w:val="28"/>
          <w:szCs w:val="28"/>
        </w:rPr>
        <w:t>.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 xml:space="preserve"> = 1, х</w:t>
      </w:r>
      <w:proofErr w:type="gramStart"/>
      <w:r w:rsidRPr="006853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853EB">
        <w:rPr>
          <w:rFonts w:ascii="Times New Roman" w:hAnsi="Times New Roman" w:cs="Times New Roman"/>
          <w:sz w:val="28"/>
          <w:szCs w:val="28"/>
        </w:rPr>
        <w:t xml:space="preserve"> = </w:t>
      </w:r>
      <w:r w:rsidRPr="006853EB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50" type="#_x0000_t75" style="width:12.9pt;height:30.55pt" o:ole="">
            <v:imagedata r:id="rId51" o:title=""/>
          </v:shape>
          <o:OLEObject Type="Embed" ProgID="Equation.3" ShapeID="_x0000_i1050" DrawAspect="Content" ObjectID="_1460369251" r:id="rId52"/>
        </w:object>
      </w:r>
      <w:r w:rsidRPr="006853EB">
        <w:rPr>
          <w:rFonts w:ascii="Times New Roman" w:hAnsi="Times New Roman" w:cs="Times New Roman"/>
          <w:sz w:val="28"/>
          <w:szCs w:val="28"/>
        </w:rPr>
        <w:t xml:space="preserve"> + π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</w:rPr>
        <w:t xml:space="preserve">, 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853EB">
        <w:rPr>
          <w:rFonts w:ascii="Times New Roman" w:hAnsi="Times New Roman" w:cs="Times New Roman"/>
          <w:sz w:val="28"/>
          <w:szCs w:val="28"/>
        </w:rPr>
        <w:t>.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Ответ: х</w:t>
      </w:r>
      <w:proofErr w:type="gramStart"/>
      <w:r w:rsidRPr="006853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853E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>3 + π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</w:rPr>
        <w:t xml:space="preserve">,  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853EB">
        <w:rPr>
          <w:rFonts w:ascii="Times New Roman" w:hAnsi="Times New Roman" w:cs="Times New Roman"/>
          <w:sz w:val="28"/>
          <w:szCs w:val="28"/>
        </w:rPr>
        <w:t>,</w:t>
      </w:r>
    </w:p>
    <w:p w:rsidR="006853EB" w:rsidRPr="006853EB" w:rsidRDefault="006853EB" w:rsidP="006853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 xml:space="preserve">            х</w:t>
      </w:r>
      <w:proofErr w:type="gramStart"/>
      <w:r w:rsidRPr="006853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853EB">
        <w:rPr>
          <w:rFonts w:ascii="Times New Roman" w:hAnsi="Times New Roman" w:cs="Times New Roman"/>
          <w:sz w:val="28"/>
          <w:szCs w:val="28"/>
        </w:rPr>
        <w:t xml:space="preserve"> = </w:t>
      </w:r>
      <w:r w:rsidRPr="006853EB">
        <w:rPr>
          <w:rFonts w:ascii="Times New Roman" w:hAnsi="Times New Roman" w:cs="Times New Roman"/>
          <w:position w:val="-24"/>
          <w:sz w:val="28"/>
          <w:szCs w:val="28"/>
        </w:rPr>
        <w:object w:dxaOrig="260" w:dyaOrig="619">
          <v:shape id="_x0000_i1051" type="#_x0000_t75" style="width:12.9pt;height:30.55pt" o:ole="">
            <v:imagedata r:id="rId51" o:title=""/>
          </v:shape>
          <o:OLEObject Type="Embed" ProgID="Equation.3" ShapeID="_x0000_i1051" DrawAspect="Content" ObjectID="_1460369252" r:id="rId53"/>
        </w:object>
      </w:r>
      <w:r w:rsidRPr="006853EB">
        <w:rPr>
          <w:rFonts w:ascii="Times New Roman" w:hAnsi="Times New Roman" w:cs="Times New Roman"/>
          <w:sz w:val="28"/>
          <w:szCs w:val="28"/>
        </w:rPr>
        <w:t xml:space="preserve"> + π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</w:rPr>
        <w:t xml:space="preserve">, 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853EB">
        <w:rPr>
          <w:rFonts w:ascii="Times New Roman" w:hAnsi="Times New Roman" w:cs="Times New Roman"/>
          <w:sz w:val="28"/>
          <w:szCs w:val="28"/>
        </w:rPr>
        <w:t>.</w:t>
      </w:r>
    </w:p>
    <w:p w:rsidR="006853EB" w:rsidRPr="006853EB" w:rsidRDefault="006853EB" w:rsidP="006853E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6853EB" w:rsidRPr="00195858" w:rsidRDefault="006853EB" w:rsidP="00685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6853EB" w:rsidRPr="006853EB" w:rsidRDefault="006853EB" w:rsidP="006853E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proofErr w:type="gramEnd"/>
      <w:r w:rsidRPr="006853EB">
        <w:rPr>
          <w:rFonts w:ascii="Times New Roman" w:hAnsi="Times New Roman" w:cs="Times New Roman"/>
          <w:sz w:val="28"/>
          <w:szCs w:val="28"/>
        </w:rPr>
        <w:t xml:space="preserve"> – 4с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 xml:space="preserve"> = 3</w:t>
      </w:r>
      <w:r w:rsidRPr="006853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53EB" w:rsidRDefault="006853EB" w:rsidP="006853E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proofErr w:type="gramEnd"/>
      <w:r w:rsidRPr="006853EB">
        <w:rPr>
          <w:rFonts w:ascii="Times New Roman" w:hAnsi="Times New Roman" w:cs="Times New Roman"/>
          <w:sz w:val="28"/>
          <w:szCs w:val="28"/>
        </w:rPr>
        <w:t xml:space="preserve"> - 2с</w:t>
      </w:r>
      <w:proofErr w:type="spellStart"/>
      <w:r w:rsidRPr="006853E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853EB">
        <w:rPr>
          <w:rFonts w:ascii="Times New Roman" w:hAnsi="Times New Roman" w:cs="Times New Roman"/>
          <w:sz w:val="28"/>
          <w:szCs w:val="28"/>
        </w:rPr>
        <w:t xml:space="preserve"> + 1= 0.</w:t>
      </w:r>
    </w:p>
    <w:p w:rsidR="006853EB" w:rsidRPr="006853EB" w:rsidRDefault="006853EB" w:rsidP="006853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95858" w:rsidRDefault="00597606" w:rsidP="006853E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C12F0">
        <w:rPr>
          <w:rFonts w:ascii="Times New Roman" w:hAnsi="Times New Roman" w:cs="Times New Roman"/>
          <w:b/>
          <w:sz w:val="28"/>
          <w:szCs w:val="28"/>
        </w:rPr>
        <w:t>.2</w:t>
      </w:r>
      <w:r w:rsidR="006853EB">
        <w:rPr>
          <w:rFonts w:ascii="Times New Roman" w:hAnsi="Times New Roman" w:cs="Times New Roman"/>
          <w:b/>
          <w:sz w:val="28"/>
          <w:szCs w:val="28"/>
        </w:rPr>
        <w:t xml:space="preserve"> Однородные тригонометрические уравнения.</w:t>
      </w:r>
    </w:p>
    <w:p w:rsidR="006853EB" w:rsidRDefault="00EC12F0" w:rsidP="006853E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6853EB">
        <w:rPr>
          <w:rFonts w:ascii="Times New Roman" w:hAnsi="Times New Roman" w:cs="Times New Roman"/>
          <w:b/>
          <w:sz w:val="28"/>
          <w:szCs w:val="28"/>
        </w:rPr>
        <w:t>.1. Однородные тригонометрические уравнения первой степени.</w:t>
      </w:r>
    </w:p>
    <w:p w:rsidR="006853EB" w:rsidRDefault="006853EB" w:rsidP="006853E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95858">
        <w:rPr>
          <w:rFonts w:ascii="Times New Roman" w:hAnsi="Times New Roman" w:cs="Times New Roman"/>
          <w:b/>
          <w:i/>
          <w:sz w:val="32"/>
          <w:szCs w:val="32"/>
        </w:rPr>
        <w:t>Пример 1.</w:t>
      </w:r>
    </w:p>
    <w:p w:rsidR="000129AB" w:rsidRPr="00EB4E3E" w:rsidRDefault="000129AB" w:rsidP="000129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>sinx</w:t>
      </w:r>
      <w:proofErr w:type="spellEnd"/>
      <w:proofErr w:type="gramEnd"/>
      <w:r w:rsidRPr="00EB4E3E">
        <w:rPr>
          <w:rFonts w:ascii="Times New Roman" w:hAnsi="Times New Roman" w:cs="Times New Roman"/>
          <w:b/>
          <w:i/>
          <w:sz w:val="28"/>
          <w:szCs w:val="28"/>
        </w:rPr>
        <w:t xml:space="preserve"> - 2</w:t>
      </w:r>
      <w:proofErr w:type="spellStart"/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>cosx</w:t>
      </w:r>
      <w:proofErr w:type="spellEnd"/>
      <w:r w:rsidRPr="00EB4E3E">
        <w:rPr>
          <w:rFonts w:ascii="Times New Roman" w:hAnsi="Times New Roman" w:cs="Times New Roman"/>
          <w:b/>
          <w:i/>
          <w:sz w:val="28"/>
          <w:szCs w:val="28"/>
        </w:rPr>
        <w:t xml:space="preserve"> = 0 </w:t>
      </w:r>
    </w:p>
    <w:p w:rsidR="000C009A" w:rsidRPr="000129AB" w:rsidRDefault="000C009A" w:rsidP="00012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однородных уравнениях первой степени каждое слагаемое 1</w:t>
      </w:r>
      <w:r w:rsidRPr="000C009A">
        <w:rPr>
          <w:rFonts w:ascii="Times New Roman" w:hAnsi="Times New Roman" w:cs="Times New Roman"/>
          <w:sz w:val="28"/>
          <w:szCs w:val="28"/>
        </w:rPr>
        <w:t>-ой степени.</w:t>
      </w:r>
    </w:p>
    <w:p w:rsidR="00EB4E3E" w:rsidRPr="00F322ED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29AB">
        <w:rPr>
          <w:rFonts w:ascii="Times New Roman" w:hAnsi="Times New Roman" w:cs="Times New Roman"/>
          <w:sz w:val="28"/>
          <w:szCs w:val="28"/>
        </w:rPr>
        <w:t xml:space="preserve">Делим обе части на </w:t>
      </w:r>
      <w:proofErr w:type="spellStart"/>
      <w:r w:rsidRPr="000129AB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0129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9AB" w:rsidRPr="000129AB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29AB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proofErr w:type="gramEnd"/>
      <w:r w:rsidRPr="000129AB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0129AB">
        <w:rPr>
          <w:rFonts w:ascii="Times New Roman" w:hAnsi="Times New Roman" w:cs="Times New Roman"/>
          <w:sz w:val="28"/>
          <w:szCs w:val="28"/>
        </w:rPr>
        <w:t xml:space="preserve">0 (иначе и </w:t>
      </w:r>
      <w:proofErr w:type="spellStart"/>
      <w:r w:rsidRPr="000129AB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0129AB">
        <w:rPr>
          <w:rFonts w:ascii="Times New Roman" w:hAnsi="Times New Roman" w:cs="Times New Roman"/>
          <w:sz w:val="28"/>
          <w:szCs w:val="28"/>
        </w:rPr>
        <w:t xml:space="preserve"> =0, что невозможно, так как 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129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29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29A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0129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29AB">
        <w:rPr>
          <w:rFonts w:ascii="Times New Roman" w:hAnsi="Times New Roman" w:cs="Times New Roman"/>
          <w:sz w:val="28"/>
          <w:szCs w:val="28"/>
        </w:rPr>
        <w:t xml:space="preserve"> = 1).</w:t>
      </w:r>
    </w:p>
    <w:p w:rsidR="000129AB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29AB">
        <w:rPr>
          <w:rFonts w:ascii="Times New Roman" w:hAnsi="Times New Roman" w:cs="Times New Roman"/>
          <w:sz w:val="28"/>
          <w:szCs w:val="28"/>
        </w:rPr>
        <w:t xml:space="preserve">Получим </w:t>
      </w:r>
    </w:p>
    <w:p w:rsidR="000129AB" w:rsidRPr="00F322ED" w:rsidRDefault="001A1E33" w:rsidP="000129A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</m:func>
          </m:den>
        </m:f>
        <m:r>
          <m:rPr>
            <m:sty m:val="p"/>
          </m:rPr>
          <w:rPr>
            <w:rFonts w:ascii="Times New Roman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0129AB" w:rsidRPr="00F322ED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0129AB" w:rsidRPr="00F322ED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29AB">
        <w:rPr>
          <w:rFonts w:ascii="Times New Roman" w:hAnsi="Times New Roman" w:cs="Times New Roman"/>
          <w:sz w:val="28"/>
          <w:szCs w:val="28"/>
          <w:lang w:val="en-US"/>
        </w:rPr>
        <w:lastRenderedPageBreak/>
        <w:t>tgx</w:t>
      </w:r>
      <w:proofErr w:type="spellEnd"/>
      <w:proofErr w:type="gramEnd"/>
      <w:r w:rsidRPr="000129AB">
        <w:rPr>
          <w:rFonts w:ascii="Times New Roman" w:hAnsi="Times New Roman" w:cs="Times New Roman"/>
          <w:sz w:val="28"/>
          <w:szCs w:val="28"/>
        </w:rPr>
        <w:t xml:space="preserve"> – 2 =0</w:t>
      </w:r>
    </w:p>
    <w:p w:rsidR="000129AB" w:rsidRPr="00F322ED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29AB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0129AB" w:rsidRPr="000129AB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9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129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29AB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129AB">
        <w:rPr>
          <w:rFonts w:ascii="Times New Roman" w:hAnsi="Times New Roman" w:cs="Times New Roman"/>
          <w:sz w:val="28"/>
          <w:szCs w:val="28"/>
        </w:rPr>
        <w:t>2 + π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29AB">
        <w:rPr>
          <w:rFonts w:ascii="Times New Roman" w:hAnsi="Times New Roman" w:cs="Times New Roman"/>
          <w:sz w:val="28"/>
          <w:szCs w:val="28"/>
        </w:rPr>
        <w:t xml:space="preserve">,  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29AB">
        <w:rPr>
          <w:rFonts w:ascii="Times New Roman" w:hAnsi="Times New Roman" w:cs="Times New Roman"/>
          <w:sz w:val="28"/>
          <w:szCs w:val="28"/>
        </w:rPr>
        <w:t>.</w:t>
      </w:r>
    </w:p>
    <w:p w:rsidR="000129AB" w:rsidRPr="000129AB" w:rsidRDefault="000129AB" w:rsidP="00012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9AB" w:rsidRPr="000129AB" w:rsidRDefault="000129AB" w:rsidP="00012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9AB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129AB" w:rsidRPr="00F322ED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29A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129AB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012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9AB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129AB">
        <w:rPr>
          <w:rFonts w:ascii="Times New Roman" w:hAnsi="Times New Roman" w:cs="Times New Roman"/>
          <w:sz w:val="28"/>
          <w:szCs w:val="28"/>
        </w:rPr>
        <w:t>2 + π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29AB">
        <w:rPr>
          <w:rFonts w:ascii="Times New Roman" w:hAnsi="Times New Roman" w:cs="Times New Roman"/>
          <w:sz w:val="28"/>
          <w:szCs w:val="28"/>
        </w:rPr>
        <w:t xml:space="preserve">,  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29AB">
        <w:rPr>
          <w:rFonts w:ascii="Times New Roman" w:hAnsi="Times New Roman" w:cs="Times New Roman"/>
          <w:sz w:val="28"/>
          <w:szCs w:val="28"/>
        </w:rPr>
        <w:t>.</w:t>
      </w:r>
    </w:p>
    <w:p w:rsidR="000129AB" w:rsidRPr="00F322ED" w:rsidRDefault="000129AB" w:rsidP="000129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129AB" w:rsidRPr="006853EB" w:rsidRDefault="000129AB" w:rsidP="000129A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0129AB" w:rsidRPr="00195858" w:rsidRDefault="000129AB" w:rsidP="00012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0129AB" w:rsidRPr="000129AB" w:rsidRDefault="000129AB" w:rsidP="000129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29AB">
        <w:rPr>
          <w:rFonts w:ascii="Times New Roman" w:hAnsi="Times New Roman" w:cs="Times New Roman"/>
          <w:sz w:val="28"/>
          <w:szCs w:val="28"/>
          <w:lang w:val="en-US"/>
        </w:rPr>
        <w:t>sinx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0129AB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0129AB" w:rsidRPr="000129AB" w:rsidRDefault="000129AB" w:rsidP="000129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129AB">
        <w:rPr>
          <w:rFonts w:ascii="Times New Roman" w:hAnsi="Times New Roman" w:cs="Times New Roman"/>
          <w:sz w:val="28"/>
          <w:szCs w:val="28"/>
          <w:lang w:val="en-US"/>
        </w:rPr>
        <w:t>sx</w:t>
      </w:r>
      <w:proofErr w:type="spellEnd"/>
      <w:proofErr w:type="gramEnd"/>
      <w:r w:rsidRPr="000129AB">
        <w:rPr>
          <w:rFonts w:ascii="Times New Roman" w:hAnsi="Times New Roman" w:cs="Times New Roman"/>
          <w:sz w:val="28"/>
          <w:szCs w:val="28"/>
        </w:rPr>
        <w:t xml:space="preserve"> = </w:t>
      </w:r>
      <w:r w:rsidRPr="000129AB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52" type="#_x0000_t75" style="width:18.35pt;height:18.35pt" o:ole="">
            <v:imagedata r:id="rId54" o:title=""/>
          </v:shape>
          <o:OLEObject Type="Embed" ProgID="Equation.3" ShapeID="_x0000_i1052" DrawAspect="Content" ObjectID="_1460369253" r:id="rId55"/>
        </w:object>
      </w:r>
      <w:proofErr w:type="spellStart"/>
      <w:r w:rsidRPr="000129AB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0129AB">
        <w:rPr>
          <w:rFonts w:ascii="Times New Roman" w:hAnsi="Times New Roman" w:cs="Times New Roman"/>
          <w:sz w:val="28"/>
          <w:szCs w:val="28"/>
        </w:rPr>
        <w:t>.</w:t>
      </w:r>
    </w:p>
    <w:p w:rsidR="006853EB" w:rsidRDefault="006853EB" w:rsidP="006853EB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129AB" w:rsidRDefault="00EC12F0" w:rsidP="000129AB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0129AB">
        <w:rPr>
          <w:rFonts w:ascii="Times New Roman" w:hAnsi="Times New Roman" w:cs="Times New Roman"/>
          <w:b/>
          <w:sz w:val="28"/>
          <w:szCs w:val="28"/>
        </w:rPr>
        <w:t xml:space="preserve">.2. Однородные тригонометрические уравнения </w:t>
      </w:r>
      <w:r w:rsidR="000129AB" w:rsidRPr="00F322ED">
        <w:rPr>
          <w:rFonts w:ascii="Times New Roman" w:hAnsi="Times New Roman" w:cs="Times New Roman"/>
          <w:b/>
          <w:sz w:val="28"/>
          <w:szCs w:val="28"/>
        </w:rPr>
        <w:t>второй</w:t>
      </w:r>
      <w:r w:rsidR="000129AB">
        <w:rPr>
          <w:rFonts w:ascii="Times New Roman" w:hAnsi="Times New Roman" w:cs="Times New Roman"/>
          <w:b/>
          <w:sz w:val="28"/>
          <w:szCs w:val="28"/>
        </w:rPr>
        <w:t xml:space="preserve"> степени.</w:t>
      </w:r>
    </w:p>
    <w:p w:rsidR="000C009A" w:rsidRPr="00F322ED" w:rsidRDefault="000C009A" w:rsidP="000C00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195858">
        <w:rPr>
          <w:rFonts w:ascii="Times New Roman" w:hAnsi="Times New Roman" w:cs="Times New Roman"/>
          <w:b/>
          <w:i/>
          <w:sz w:val="32"/>
          <w:szCs w:val="32"/>
        </w:rPr>
        <w:t>Пример</w:t>
      </w:r>
      <w:r w:rsidRPr="00F322ED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1.</w:t>
      </w:r>
    </w:p>
    <w:p w:rsidR="000C009A" w:rsidRPr="00EB4E3E" w:rsidRDefault="000C009A" w:rsidP="000C00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>sin</w:t>
      </w:r>
      <w:r w:rsidRPr="00EB4E3E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x </w:t>
      </w:r>
      <w:r w:rsidRPr="00EB4E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5sinx·cosx +6cos </w:t>
      </w:r>
      <w:r w:rsidRPr="00EB4E3E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x =0 </w:t>
      </w:r>
    </w:p>
    <w:p w:rsidR="000C009A" w:rsidRPr="000C009A" w:rsidRDefault="000C009A" w:rsidP="000C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однородных уравнениях второй степени</w:t>
      </w:r>
      <w:r w:rsidRPr="000C009A">
        <w:rPr>
          <w:rFonts w:ascii="Times New Roman" w:hAnsi="Times New Roman" w:cs="Times New Roman"/>
          <w:sz w:val="28"/>
          <w:szCs w:val="28"/>
        </w:rPr>
        <w:t xml:space="preserve"> каждое </w:t>
      </w:r>
      <w:r>
        <w:rPr>
          <w:rFonts w:ascii="Times New Roman" w:hAnsi="Times New Roman" w:cs="Times New Roman"/>
          <w:sz w:val="28"/>
          <w:szCs w:val="28"/>
        </w:rPr>
        <w:t>слагаемое 2-ой степени. Решаем</w:t>
      </w:r>
      <w:r w:rsidRPr="000C009A">
        <w:rPr>
          <w:rFonts w:ascii="Times New Roman" w:hAnsi="Times New Roman" w:cs="Times New Roman"/>
          <w:sz w:val="28"/>
          <w:szCs w:val="28"/>
        </w:rPr>
        <w:t xml:space="preserve"> делением обеих частей на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0C009A">
        <w:rPr>
          <w:rFonts w:ascii="Times New Roman" w:hAnsi="Times New Roman" w:cs="Times New Roman"/>
          <w:sz w:val="28"/>
          <w:szCs w:val="28"/>
        </w:rPr>
        <w:t xml:space="preserve">0 (или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0C009A">
        <w:rPr>
          <w:rFonts w:ascii="Times New Roman" w:hAnsi="Times New Roman" w:cs="Times New Roman"/>
          <w:sz w:val="28"/>
          <w:szCs w:val="28"/>
        </w:rPr>
        <w:t>0).</w:t>
      </w:r>
    </w:p>
    <w:p w:rsidR="00EB4E3E" w:rsidRPr="00F322ED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Разделим обе части на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009A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proofErr w:type="gramEnd"/>
      <w:r w:rsidRPr="000C009A">
        <w:rPr>
          <w:rFonts w:ascii="Times New Roman" w:hAnsi="Times New Roman" w:cs="Times New Roman"/>
          <w:sz w:val="28"/>
          <w:szCs w:val="28"/>
        </w:rPr>
        <w:sym w:font="Symbol" w:char="00B9"/>
      </w:r>
      <w:r w:rsidRPr="000C009A">
        <w:rPr>
          <w:rFonts w:ascii="Times New Roman" w:hAnsi="Times New Roman" w:cs="Times New Roman"/>
          <w:sz w:val="28"/>
          <w:szCs w:val="28"/>
        </w:rPr>
        <w:t xml:space="preserve">0 (иначе и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=0, что невозможно, так как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=1)</w:t>
      </w:r>
    </w:p>
    <w:p w:rsidR="000C009A" w:rsidRDefault="000C009A" w:rsidP="000C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Получим </w:t>
      </w:r>
      <w:r w:rsidRPr="000C009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3" type="#_x0000_t75" style="width:8.85pt;height:17pt" o:ole="">
            <v:imagedata r:id="rId56" o:title=""/>
          </v:shape>
          <o:OLEObject Type="Embed" ProgID="Equation.3" ShapeID="_x0000_i1053" DrawAspect="Content" ObjectID="_1460369254" r:id="rId57"/>
        </w:object>
      </w:r>
    </w:p>
    <w:p w:rsidR="000C009A" w:rsidRPr="00F322ED" w:rsidRDefault="001A1E33" w:rsidP="000C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5sinx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cosx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="00EB4E3E" w:rsidRPr="00F322ED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0C009A" w:rsidRPr="000C009A">
        <w:rPr>
          <w:rFonts w:ascii="Times New Roman" w:hAnsi="Times New Roman" w:cs="Times New Roman"/>
          <w:sz w:val="28"/>
          <w:szCs w:val="28"/>
        </w:rPr>
        <w:t>,</w:t>
      </w:r>
    </w:p>
    <w:p w:rsidR="000C009A" w:rsidRPr="000C009A" w:rsidRDefault="000C009A" w:rsidP="000C0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322E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322E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>+ 6=0,</w:t>
      </w:r>
      <w:proofErr w:type="gramEnd"/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 у,  у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 – 5у + 6=0,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>= 2,      у</w:t>
      </w:r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C009A">
        <w:rPr>
          <w:rFonts w:ascii="Times New Roman" w:hAnsi="Times New Roman" w:cs="Times New Roman"/>
          <w:sz w:val="28"/>
          <w:szCs w:val="28"/>
        </w:rPr>
        <w:t>=3.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=2,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>2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=3,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>3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 Ответ: 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>2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             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>3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EB4E3E" w:rsidRPr="00EB4E3E" w:rsidRDefault="00EB4E3E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EB4E3E" w:rsidRPr="006853EB" w:rsidRDefault="00EB4E3E" w:rsidP="00EB4E3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EB4E3E" w:rsidRPr="00195858" w:rsidRDefault="00EB4E3E" w:rsidP="00E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0C009A" w:rsidRPr="000C009A" w:rsidRDefault="000C009A" w:rsidP="000C00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009A">
        <w:rPr>
          <w:rFonts w:ascii="Times New Roman" w:hAnsi="Times New Roman" w:cs="Times New Roman"/>
          <w:sz w:val="28"/>
          <w:szCs w:val="28"/>
          <w:lang w:val="en-US"/>
        </w:rPr>
        <w:t xml:space="preserve">3sin 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  -</w:t>
      </w:r>
      <w:proofErr w:type="gramEnd"/>
      <w:r w:rsidRPr="000C009A">
        <w:rPr>
          <w:rFonts w:ascii="Times New Roman" w:hAnsi="Times New Roman" w:cs="Times New Roman"/>
          <w:sz w:val="28"/>
          <w:szCs w:val="28"/>
          <w:lang w:val="en-US"/>
        </w:rPr>
        <w:t xml:space="preserve"> 4sinx·cosx + cos </w:t>
      </w:r>
      <w:r w:rsidRPr="000C00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 = 0.</w:t>
      </w:r>
    </w:p>
    <w:p w:rsidR="000C009A" w:rsidRPr="000C009A" w:rsidRDefault="000C009A" w:rsidP="000C009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009A">
        <w:rPr>
          <w:rFonts w:ascii="Times New Roman" w:hAnsi="Times New Roman" w:cs="Times New Roman"/>
          <w:sz w:val="28"/>
          <w:szCs w:val="28"/>
          <w:lang w:val="en-US"/>
        </w:rPr>
        <w:t xml:space="preserve">5 cos </w:t>
      </w:r>
      <w:r w:rsidRPr="000C00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 xml:space="preserve">x + 4sinx·cosx - cos </w:t>
      </w:r>
      <w:r w:rsidRPr="000C00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 = 0.</w:t>
      </w:r>
    </w:p>
    <w:p w:rsidR="000C009A" w:rsidRDefault="000C009A" w:rsidP="000C009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EB4E3E" w:rsidRDefault="00EB4E3E" w:rsidP="00EB4E3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Пример 2</w:t>
      </w:r>
      <w:r w:rsidRPr="0019585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C009A" w:rsidRPr="00EB4E3E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B4E3E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>cos</w:t>
      </w:r>
      <w:r w:rsidRPr="00EB4E3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EB4E3E">
        <w:rPr>
          <w:rFonts w:ascii="Times New Roman" w:hAnsi="Times New Roman" w:cs="Times New Roman"/>
          <w:b/>
          <w:i/>
          <w:sz w:val="28"/>
          <w:szCs w:val="28"/>
        </w:rPr>
        <w:t xml:space="preserve"> + 8</w:t>
      </w:r>
      <w:proofErr w:type="spellStart"/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>sinx</w:t>
      </w:r>
      <w:proofErr w:type="spellEnd"/>
      <w:r w:rsidRPr="00EB4E3E">
        <w:rPr>
          <w:rFonts w:ascii="Times New Roman" w:hAnsi="Times New Roman" w:cs="Times New Roman"/>
          <w:b/>
          <w:i/>
          <w:sz w:val="28"/>
          <w:szCs w:val="28"/>
        </w:rPr>
        <w:t>·</w:t>
      </w:r>
      <w:proofErr w:type="spellStart"/>
      <w:r w:rsidRPr="00EB4E3E">
        <w:rPr>
          <w:rFonts w:ascii="Times New Roman" w:hAnsi="Times New Roman" w:cs="Times New Roman"/>
          <w:b/>
          <w:i/>
          <w:sz w:val="28"/>
          <w:szCs w:val="28"/>
          <w:lang w:val="en-US"/>
        </w:rPr>
        <w:t>cosx</w:t>
      </w:r>
      <w:proofErr w:type="spellEnd"/>
      <w:r w:rsidRPr="00EB4E3E">
        <w:rPr>
          <w:rFonts w:ascii="Times New Roman" w:hAnsi="Times New Roman" w:cs="Times New Roman"/>
          <w:b/>
          <w:i/>
          <w:sz w:val="28"/>
          <w:szCs w:val="28"/>
        </w:rPr>
        <w:t xml:space="preserve"> = 7</w:t>
      </w:r>
    </w:p>
    <w:p w:rsidR="00EB4E3E" w:rsidRPr="00F322ED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>Представим 7=7·1= 7·</w:t>
      </w:r>
      <w:proofErr w:type="gramStart"/>
      <w:r w:rsidRPr="000C00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+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), получим  однородное уравнение 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>2-ой степени.</w:t>
      </w:r>
    </w:p>
    <w:p w:rsidR="00EB4E3E" w:rsidRPr="00F322ED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Разделим обе части на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009A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proofErr w:type="gramEnd"/>
      <w:r w:rsidRPr="000C009A">
        <w:rPr>
          <w:rFonts w:ascii="Times New Roman" w:hAnsi="Times New Roman" w:cs="Times New Roman"/>
          <w:sz w:val="28"/>
          <w:szCs w:val="28"/>
        </w:rPr>
        <w:sym w:font="Symbol" w:char="F0B9"/>
      </w:r>
      <w:r w:rsidRPr="000C009A">
        <w:rPr>
          <w:rFonts w:ascii="Times New Roman" w:hAnsi="Times New Roman" w:cs="Times New Roman"/>
          <w:sz w:val="28"/>
          <w:szCs w:val="28"/>
        </w:rPr>
        <w:t xml:space="preserve">0 (иначе и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=0, что невозможно, так как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=1)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lastRenderedPageBreak/>
        <w:t>Получим  7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- 8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– 15 = 0.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 у,  7у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</w:rPr>
        <w:t xml:space="preserve"> – 8у – 15=0,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              у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>= -1,      у</w:t>
      </w:r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C009A">
        <w:rPr>
          <w:rFonts w:ascii="Times New Roman" w:hAnsi="Times New Roman" w:cs="Times New Roman"/>
          <w:sz w:val="28"/>
          <w:szCs w:val="28"/>
        </w:rPr>
        <w:t xml:space="preserve">= </w:t>
      </w:r>
      <w:r w:rsidRPr="000C009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4" type="#_x0000_t75" style="width:15.6pt;height:30.55pt" o:ole="">
            <v:imagedata r:id="rId58" o:title=""/>
          </v:shape>
          <o:OLEObject Type="Embed" ProgID="Equation.3" ShapeID="_x0000_i1054" DrawAspect="Content" ObjectID="_1460369255" r:id="rId59"/>
        </w:objec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 -1,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- </w:t>
      </w:r>
      <w:r w:rsidRPr="000C009A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55" type="#_x0000_t75" style="width:12.9pt;height:30.55pt" o:ole="">
            <v:imagedata r:id="rId60" o:title=""/>
          </v:shape>
          <o:OLEObject Type="Embed" ProgID="Equation.3" ShapeID="_x0000_i1055" DrawAspect="Content" ObjectID="_1460369256" r:id="rId61"/>
        </w:object>
      </w:r>
      <w:r w:rsidRPr="000C009A">
        <w:rPr>
          <w:rFonts w:ascii="Times New Roman" w:hAnsi="Times New Roman" w:cs="Times New Roman"/>
          <w:sz w:val="28"/>
          <w:szCs w:val="28"/>
        </w:rPr>
        <w:t xml:space="preserve">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 </w:t>
      </w:r>
      <w:r w:rsidRPr="000C009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6" type="#_x0000_t75" style="width:15.6pt;height:30.55pt" o:ole="">
            <v:imagedata r:id="rId58" o:title=""/>
          </v:shape>
          <o:OLEObject Type="Embed" ProgID="Equation.3" ShapeID="_x0000_i1056" DrawAspect="Content" ObjectID="_1460369257" r:id="rId62"/>
        </w:object>
      </w:r>
      <w:r w:rsidRPr="000C009A">
        <w:rPr>
          <w:rFonts w:ascii="Times New Roman" w:hAnsi="Times New Roman" w:cs="Times New Roman"/>
          <w:sz w:val="28"/>
          <w:szCs w:val="28"/>
        </w:rPr>
        <w:t>,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C009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7" type="#_x0000_t75" style="width:15.6pt;height:30.55pt" o:ole="">
            <v:imagedata r:id="rId58" o:title=""/>
          </v:shape>
          <o:OLEObject Type="Embed" ProgID="Equation.3" ShapeID="_x0000_i1057" DrawAspect="Content" ObjectID="_1460369258" r:id="rId63"/>
        </w:object>
      </w:r>
      <w:r w:rsidRPr="000C009A">
        <w:rPr>
          <w:rFonts w:ascii="Times New Roman" w:hAnsi="Times New Roman" w:cs="Times New Roman"/>
          <w:sz w:val="28"/>
          <w:szCs w:val="28"/>
        </w:rPr>
        <w:t xml:space="preserve">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>Ответ: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- </w:t>
      </w:r>
      <w:r w:rsidRPr="000C009A">
        <w:rPr>
          <w:rFonts w:ascii="Times New Roman" w:hAnsi="Times New Roman" w:cs="Times New Roman"/>
          <w:position w:val="-24"/>
          <w:sz w:val="28"/>
          <w:szCs w:val="28"/>
        </w:rPr>
        <w:object w:dxaOrig="260" w:dyaOrig="619">
          <v:shape id="_x0000_i1058" type="#_x0000_t75" style="width:12.9pt;height:30.55pt" o:ole="">
            <v:imagedata r:id="rId60" o:title=""/>
          </v:shape>
          <o:OLEObject Type="Embed" ProgID="Equation.3" ShapeID="_x0000_i1058" DrawAspect="Content" ObjectID="_1460369259" r:id="rId64"/>
        </w:object>
      </w:r>
      <w:r w:rsidRPr="000C009A">
        <w:rPr>
          <w:rFonts w:ascii="Times New Roman" w:hAnsi="Times New Roman" w:cs="Times New Roman"/>
          <w:sz w:val="28"/>
          <w:szCs w:val="28"/>
        </w:rPr>
        <w:t xml:space="preserve">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09A" w:rsidRPr="000C009A" w:rsidRDefault="000C009A" w:rsidP="000C0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 xml:space="preserve">            х</w:t>
      </w:r>
      <w:proofErr w:type="gramStart"/>
      <w:r w:rsidRPr="000C00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C009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0C009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9" type="#_x0000_t75" style="width:15.6pt;height:30.55pt" o:ole="">
            <v:imagedata r:id="rId58" o:title=""/>
          </v:shape>
          <o:OLEObject Type="Embed" ProgID="Equation.3" ShapeID="_x0000_i1059" DrawAspect="Content" ObjectID="_1460369260" r:id="rId65"/>
        </w:object>
      </w:r>
      <w:r w:rsidRPr="000C009A">
        <w:rPr>
          <w:rFonts w:ascii="Times New Roman" w:hAnsi="Times New Roman" w:cs="Times New Roman"/>
          <w:sz w:val="28"/>
          <w:szCs w:val="28"/>
        </w:rPr>
        <w:t xml:space="preserve"> + π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</w:rPr>
        <w:t xml:space="preserve">, 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EB4E3E" w:rsidRPr="006853EB" w:rsidRDefault="00EB4E3E" w:rsidP="00EB4E3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EB4E3E" w:rsidRPr="00195858" w:rsidRDefault="00EB4E3E" w:rsidP="00E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0C009A" w:rsidRPr="000C009A" w:rsidRDefault="000C009A" w:rsidP="000C009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>6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+ 4</w:t>
      </w:r>
      <w:proofErr w:type="spellStart"/>
      <w:r w:rsidRPr="000C009A">
        <w:rPr>
          <w:rFonts w:ascii="Times New Roman" w:hAnsi="Times New Roman" w:cs="Times New Roman"/>
          <w:sz w:val="28"/>
          <w:szCs w:val="28"/>
          <w:lang w:val="en-US"/>
        </w:rPr>
        <w:t>sinx·cosx</w:t>
      </w:r>
      <w:proofErr w:type="spellEnd"/>
      <w:r w:rsidRPr="000C009A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0C009A" w:rsidRPr="000C009A" w:rsidRDefault="000C009A" w:rsidP="000C009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09A">
        <w:rPr>
          <w:rFonts w:ascii="Times New Roman" w:hAnsi="Times New Roman" w:cs="Times New Roman"/>
          <w:sz w:val="28"/>
          <w:szCs w:val="28"/>
        </w:rPr>
        <w:t>4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–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0129AB" w:rsidRPr="000C009A" w:rsidRDefault="000129AB" w:rsidP="000C009A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037E9" w:rsidRDefault="00B037E9" w:rsidP="00B037E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6F7B" w:rsidRPr="00EB6F7B" w:rsidRDefault="00EC12F0" w:rsidP="00EB6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B037E9">
        <w:rPr>
          <w:rFonts w:ascii="Times New Roman" w:hAnsi="Times New Roman" w:cs="Times New Roman"/>
          <w:b/>
          <w:sz w:val="28"/>
          <w:szCs w:val="28"/>
        </w:rPr>
        <w:t xml:space="preserve"> Уравнения, решаемые вынесением общего множителя за скобки.</w:t>
      </w:r>
    </w:p>
    <w:p w:rsidR="00B037E9" w:rsidRPr="00EC12F0" w:rsidRDefault="00EB4E3E" w:rsidP="00B037E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C12F0">
        <w:rPr>
          <w:rFonts w:ascii="Times New Roman" w:hAnsi="Times New Roman" w:cs="Times New Roman"/>
          <w:b/>
          <w:i/>
          <w:sz w:val="32"/>
          <w:szCs w:val="32"/>
        </w:rPr>
        <w:t>Пример</w:t>
      </w:r>
      <w:proofErr w:type="gramStart"/>
      <w:r w:rsidRPr="00EC12F0">
        <w:rPr>
          <w:rFonts w:ascii="Times New Roman" w:hAnsi="Times New Roman" w:cs="Times New Roman"/>
          <w:b/>
          <w:i/>
          <w:sz w:val="32"/>
          <w:szCs w:val="32"/>
        </w:rPr>
        <w:t>1</w:t>
      </w:r>
      <w:proofErr w:type="gramEnd"/>
      <w:r w:rsidR="00B037E9" w:rsidRPr="00EC12F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C12F0" w:rsidRPr="004C47D1" w:rsidRDefault="00EC12F0" w:rsidP="00B037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sin</w:t>
      </w:r>
      <w:r w:rsidRPr="004C47D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4C47D1">
        <w:rPr>
          <w:rFonts w:ascii="Times New Roman" w:hAnsi="Times New Roman" w:cs="Times New Roman"/>
          <w:b/>
          <w:i/>
          <w:sz w:val="28"/>
          <w:szCs w:val="28"/>
        </w:rPr>
        <w:t>+2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sinx</w:t>
      </w:r>
      <w:proofErr w:type="spellEnd"/>
      <w:r w:rsidRPr="004C47D1">
        <w:rPr>
          <w:rFonts w:ascii="Times New Roman" w:hAnsi="Times New Roman" w:cs="Times New Roman"/>
          <w:b/>
          <w:i/>
          <w:sz w:val="28"/>
          <w:szCs w:val="28"/>
        </w:rPr>
        <w:t>=0</w:t>
      </w:r>
    </w:p>
    <w:p w:rsidR="00EC12F0" w:rsidRDefault="00EC12F0" w:rsidP="00B03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>
        <w:rPr>
          <w:rFonts w:ascii="Times New Roman" w:hAnsi="Times New Roman" w:cs="Times New Roman"/>
          <w:sz w:val="28"/>
          <w:szCs w:val="28"/>
        </w:rPr>
        <w:t>за скобки, получаем</w:t>
      </w:r>
    </w:p>
    <w:p w:rsidR="00EC12F0" w:rsidRPr="00EC12F0" w:rsidRDefault="00EC12F0" w:rsidP="00B037E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EC12F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EC12F0">
        <w:rPr>
          <w:rFonts w:ascii="Times New Roman" w:hAnsi="Times New Roman" w:cs="Times New Roman"/>
          <w:sz w:val="28"/>
          <w:szCs w:val="28"/>
        </w:rPr>
        <w:t xml:space="preserve"> + 2)=0</w:t>
      </w:r>
    </w:p>
    <w:p w:rsidR="00EC12F0" w:rsidRPr="006343FA" w:rsidRDefault="00EC12F0" w:rsidP="00EC12F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6343FA">
        <w:rPr>
          <w:rFonts w:ascii="Times New Roman" w:hAnsi="Times New Roman" w:cs="Times New Roman"/>
          <w:sz w:val="28"/>
          <w:szCs w:val="28"/>
        </w:rPr>
        <w:t xml:space="preserve">0       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+ 2=0</w:t>
      </w:r>
    </w:p>
    <w:p w:rsidR="006343FA" w:rsidRPr="006343FA" w:rsidRDefault="00EC12F0" w:rsidP="006343FA">
      <w:pPr>
        <w:rPr>
          <w:rFonts w:ascii="Times New Roman" w:hAnsi="Times New Roman" w:cs="Times New Roman"/>
          <w:sz w:val="28"/>
          <w:szCs w:val="28"/>
        </w:rPr>
      </w:pPr>
      <w:r w:rsidRPr="00EC12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343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EC12F0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6343FA">
        <w:rPr>
          <w:rFonts w:ascii="Times New Roman" w:eastAsiaTheme="minorEastAsia" w:hAnsi="Times New Roman" w:cs="Times New Roman"/>
          <w:sz w:val="28"/>
          <w:szCs w:val="28"/>
          <w:lang w:val="en-US"/>
        </w:rPr>
        <w:t>sinx</w:t>
      </w:r>
      <w:r w:rsidR="006343FA" w:rsidRPr="006343FA">
        <w:rPr>
          <w:rFonts w:ascii="Times New Roman" w:eastAsiaTheme="minorEastAsia" w:hAnsi="Times New Roman" w:cs="Times New Roman"/>
          <w:sz w:val="28"/>
          <w:szCs w:val="28"/>
        </w:rPr>
        <w:t xml:space="preserve"> = -2</w:t>
      </w:r>
      <w:r w:rsidR="006343FA" w:rsidRPr="006343FA">
        <w:rPr>
          <w:rFonts w:ascii="Times New Roman" w:hAnsi="Times New Roman" w:cs="Times New Roman"/>
          <w:sz w:val="32"/>
          <w:szCs w:val="32"/>
        </w:rPr>
        <w:t xml:space="preserve"> корней нет</w:t>
      </w:r>
      <w:r w:rsidR="006343FA">
        <w:rPr>
          <w:rFonts w:ascii="Times New Roman" w:hAnsi="Times New Roman" w:cs="Times New Roman"/>
          <w:sz w:val="32"/>
          <w:szCs w:val="32"/>
        </w:rPr>
        <w:t>, так как</w:t>
      </w:r>
      <w:r w:rsidR="006343FA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6343FA" w:rsidRPr="006343FA">
        <w:rPr>
          <w:rFonts w:ascii="Times New Roman" w:eastAsiaTheme="minorEastAsia" w:hAnsi="Times New Roman" w:cs="Times New Roman"/>
          <w:sz w:val="28"/>
          <w:szCs w:val="28"/>
        </w:rPr>
        <w:t xml:space="preserve"> = -2</w:t>
      </w:r>
      <m:oMath>
        <m:r>
          <m:rPr>
            <m:sty m:val="bi"/>
          </m:rPr>
          <w:rPr>
            <w:rFonts w:ascii="Times New Roman" w:eastAsiaTheme="minorEastAsia" w:hAnsi="Cambria Math" w:cs="Times New Roman"/>
            <w:sz w:val="28"/>
            <w:szCs w:val="28"/>
          </w:rPr>
          <m:t>∉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1;1</m:t>
            </m:r>
          </m:e>
        </m:d>
      </m:oMath>
    </w:p>
    <w:p w:rsidR="006343FA" w:rsidRDefault="006343FA" w:rsidP="006343F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EC12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343F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EC12F0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C61B53" w:rsidRPr="004C47D1" w:rsidRDefault="006343FA" w:rsidP="00C61B5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C12F0">
        <w:rPr>
          <w:rFonts w:ascii="Times New Roman" w:hAnsi="Times New Roman" w:cs="Times New Roman"/>
          <w:b/>
          <w:i/>
          <w:sz w:val="32"/>
          <w:szCs w:val="32"/>
        </w:rPr>
        <w:t>Пример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proofErr w:type="gramEnd"/>
      <w:r w:rsidRPr="00EC12F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343FA" w:rsidRPr="006343FA" w:rsidRDefault="006343FA" w:rsidP="00C61B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6343F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343FA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343F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343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C47D1">
        <w:rPr>
          <w:rFonts w:ascii="Times New Roman" w:hAnsi="Times New Roman" w:cs="Times New Roman"/>
          <w:b/>
          <w:sz w:val="28"/>
          <w:szCs w:val="28"/>
        </w:rPr>
        <w:t>3</w:t>
      </w:r>
      <w:r w:rsidRPr="006343FA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6343FA">
        <w:rPr>
          <w:rFonts w:ascii="Times New Roman" w:hAnsi="Times New Roman" w:cs="Times New Roman"/>
          <w:b/>
          <w:sz w:val="28"/>
          <w:szCs w:val="28"/>
        </w:rPr>
        <w:t>2</w:t>
      </w:r>
      <w:r w:rsidRPr="006343F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343FA">
        <w:rPr>
          <w:rFonts w:ascii="Times New Roman" w:hAnsi="Times New Roman" w:cs="Times New Roman"/>
          <w:b/>
          <w:sz w:val="28"/>
          <w:szCs w:val="28"/>
        </w:rPr>
        <w:t xml:space="preserve"> = 0</w:t>
      </w:r>
    </w:p>
    <w:p w:rsidR="006343FA" w:rsidRPr="006343FA" w:rsidRDefault="006343FA" w:rsidP="00C6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 xml:space="preserve">Заменяя 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343FA">
        <w:rPr>
          <w:rFonts w:ascii="Times New Roman" w:hAnsi="Times New Roman" w:cs="Times New Roman"/>
          <w:sz w:val="28"/>
          <w:szCs w:val="28"/>
        </w:rPr>
        <w:t>2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43FA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>, получим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343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43FA">
        <w:rPr>
          <w:rFonts w:ascii="Times New Roman" w:hAnsi="Times New Roman" w:cs="Times New Roman"/>
          <w:sz w:val="28"/>
          <w:szCs w:val="28"/>
        </w:rPr>
        <w:t xml:space="preserve"> - </w:t>
      </w:r>
      <w:r w:rsidRPr="004C47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6343FA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=0.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 xml:space="preserve">Вынесем множитель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за скобки: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343FA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>) = 0.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= 0, </w:t>
      </w:r>
      <w:proofErr w:type="spellStart"/>
      <w:r w:rsidRPr="006343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= 2π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3FA">
        <w:rPr>
          <w:rFonts w:ascii="Times New Roman" w:hAnsi="Times New Roman" w:cs="Times New Roman"/>
          <w:sz w:val="28"/>
          <w:szCs w:val="28"/>
        </w:rPr>
        <w:t xml:space="preserve">, 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343FA">
        <w:rPr>
          <w:rFonts w:ascii="Times New Roman" w:hAnsi="Times New Roman" w:cs="Times New Roman"/>
          <w:sz w:val="28"/>
          <w:szCs w:val="28"/>
        </w:rPr>
        <w:t>,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>или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- </w:t>
      </w:r>
      <w:r w:rsidR="00C61B53" w:rsidRPr="00C61B53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0 – однородное уравнение 1-ой </w:t>
      </w:r>
      <w:r w:rsidRPr="006343FA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C61B53" w:rsidRPr="004C47D1" w:rsidRDefault="006343FA" w:rsidP="006343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 xml:space="preserve">Делим обе части на 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>,</w:t>
      </w:r>
    </w:p>
    <w:p w:rsidR="006343FA" w:rsidRPr="006343FA" w:rsidRDefault="006343FA" w:rsidP="006343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43FA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proofErr w:type="gramEnd"/>
      <w:r w:rsidRPr="006343FA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6343FA">
        <w:rPr>
          <w:rFonts w:ascii="Times New Roman" w:hAnsi="Times New Roman" w:cs="Times New Roman"/>
          <w:sz w:val="28"/>
          <w:szCs w:val="28"/>
        </w:rPr>
        <w:t xml:space="preserve">0 (иначе и 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=0, что невозможно, так как 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343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43F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343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43FA">
        <w:rPr>
          <w:rFonts w:ascii="Times New Roman" w:hAnsi="Times New Roman" w:cs="Times New Roman"/>
          <w:sz w:val="28"/>
          <w:szCs w:val="28"/>
        </w:rPr>
        <w:t xml:space="preserve"> = 1).</w:t>
      </w:r>
    </w:p>
    <w:p w:rsidR="006343FA" w:rsidRPr="006343FA" w:rsidRDefault="006343FA" w:rsidP="006343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lastRenderedPageBreak/>
        <w:t xml:space="preserve">Получим </w:t>
      </w:r>
      <w:r w:rsidR="00C61B53" w:rsidRPr="00C61B53">
        <w:rPr>
          <w:rFonts w:ascii="Times New Roman" w:hAnsi="Times New Roman" w:cs="Times New Roman"/>
          <w:sz w:val="28"/>
          <w:szCs w:val="28"/>
        </w:rPr>
        <w:t>1-6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=0, 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="00C61B5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6343FA">
        <w:rPr>
          <w:rFonts w:ascii="Times New Roman" w:hAnsi="Times New Roman" w:cs="Times New Roman"/>
          <w:sz w:val="28"/>
          <w:szCs w:val="28"/>
        </w:rPr>
        <w:t>,</w:t>
      </w:r>
    </w:p>
    <w:p w:rsidR="006343FA" w:rsidRPr="006343FA" w:rsidRDefault="006343FA" w:rsidP="006343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3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343F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arctg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6343FA">
        <w:rPr>
          <w:rFonts w:ascii="Times New Roman" w:hAnsi="Times New Roman" w:cs="Times New Roman"/>
          <w:sz w:val="28"/>
          <w:szCs w:val="28"/>
        </w:rPr>
        <w:t xml:space="preserve"> + π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3FA">
        <w:rPr>
          <w:rFonts w:ascii="Times New Roman" w:hAnsi="Times New Roman" w:cs="Times New Roman"/>
          <w:sz w:val="28"/>
          <w:szCs w:val="28"/>
        </w:rPr>
        <w:t xml:space="preserve">,  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343FA">
        <w:rPr>
          <w:rFonts w:ascii="Times New Roman" w:hAnsi="Times New Roman" w:cs="Times New Roman"/>
          <w:sz w:val="28"/>
          <w:szCs w:val="28"/>
        </w:rPr>
        <w:t>.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>Ответ: х</w:t>
      </w:r>
      <w:proofErr w:type="gramStart"/>
      <w:r w:rsidRPr="006343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343FA">
        <w:rPr>
          <w:rFonts w:ascii="Times New Roman" w:hAnsi="Times New Roman" w:cs="Times New Roman"/>
          <w:sz w:val="28"/>
          <w:szCs w:val="28"/>
        </w:rPr>
        <w:t xml:space="preserve"> =</w:t>
      </w:r>
      <w:r w:rsidR="00C61B53" w:rsidRPr="00C61B53">
        <w:rPr>
          <w:rFonts w:ascii="Times New Roman" w:hAnsi="Times New Roman" w:cs="Times New Roman"/>
          <w:sz w:val="28"/>
          <w:szCs w:val="28"/>
        </w:rPr>
        <w:t>2</w:t>
      </w:r>
      <w:r w:rsidRPr="006343FA">
        <w:rPr>
          <w:rFonts w:ascii="Times New Roman" w:hAnsi="Times New Roman" w:cs="Times New Roman"/>
          <w:sz w:val="28"/>
          <w:szCs w:val="28"/>
        </w:rPr>
        <w:t>π</w:t>
      </w:r>
      <w:r w:rsidR="00C61B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3FA">
        <w:rPr>
          <w:rFonts w:ascii="Times New Roman" w:hAnsi="Times New Roman" w:cs="Times New Roman"/>
          <w:sz w:val="28"/>
          <w:szCs w:val="28"/>
        </w:rPr>
        <w:t xml:space="preserve">, 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343FA">
        <w:rPr>
          <w:rFonts w:ascii="Times New Roman" w:hAnsi="Times New Roman" w:cs="Times New Roman"/>
          <w:sz w:val="28"/>
          <w:szCs w:val="28"/>
        </w:rPr>
        <w:t>,</w:t>
      </w:r>
    </w:p>
    <w:p w:rsidR="006343FA" w:rsidRPr="006343FA" w:rsidRDefault="006343FA" w:rsidP="006343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43FA">
        <w:rPr>
          <w:rFonts w:ascii="Times New Roman" w:hAnsi="Times New Roman" w:cs="Times New Roman"/>
          <w:sz w:val="28"/>
          <w:szCs w:val="28"/>
        </w:rPr>
        <w:t xml:space="preserve">        х</w:t>
      </w:r>
      <w:proofErr w:type="gramStart"/>
      <w:r w:rsidRPr="006343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343F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343FA">
        <w:rPr>
          <w:rFonts w:ascii="Times New Roman" w:hAnsi="Times New Roman" w:cs="Times New Roman"/>
          <w:sz w:val="28"/>
          <w:szCs w:val="28"/>
          <w:lang w:val="en-US"/>
        </w:rPr>
        <w:t>arctg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6343FA">
        <w:rPr>
          <w:rFonts w:ascii="Times New Roman" w:hAnsi="Times New Roman" w:cs="Times New Roman"/>
          <w:sz w:val="28"/>
          <w:szCs w:val="28"/>
        </w:rPr>
        <w:t xml:space="preserve"> + π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3FA">
        <w:rPr>
          <w:rFonts w:ascii="Times New Roman" w:hAnsi="Times New Roman" w:cs="Times New Roman"/>
          <w:sz w:val="28"/>
          <w:szCs w:val="28"/>
        </w:rPr>
        <w:t xml:space="preserve">,  </w:t>
      </w:r>
      <w:r w:rsidRPr="006343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61B53" w:rsidRPr="006343FA">
        <w:rPr>
          <w:rFonts w:ascii="Times New Roman" w:hAnsi="Times New Roman" w:cs="Times New Roman"/>
          <w:sz w:val="28"/>
          <w:szCs w:val="28"/>
          <w:lang w:val="en-US"/>
        </w:rPr>
        <w:sym w:font="Symbol" w:char="00CE"/>
      </w:r>
      <w:r w:rsidR="00C61B53" w:rsidRPr="006343FA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6343FA" w:rsidRPr="006343FA" w:rsidRDefault="006343FA" w:rsidP="006343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61B53" w:rsidRPr="006853EB" w:rsidRDefault="00C61B53" w:rsidP="00C61B53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C61B53" w:rsidRPr="00195858" w:rsidRDefault="00C61B53" w:rsidP="00C6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58">
        <w:rPr>
          <w:rFonts w:ascii="Times New Roman" w:hAnsi="Times New Roman" w:cs="Times New Roman"/>
          <w:sz w:val="28"/>
          <w:szCs w:val="28"/>
        </w:rPr>
        <w:t>Решите уравнения.</w:t>
      </w:r>
    </w:p>
    <w:p w:rsidR="00C61B53" w:rsidRPr="000C009A" w:rsidRDefault="00C61B53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0C009A">
        <w:rPr>
          <w:rFonts w:ascii="Times New Roman" w:hAnsi="Times New Roman" w:cs="Times New Roman"/>
          <w:sz w:val="28"/>
          <w:szCs w:val="28"/>
        </w:rPr>
        <w:t>6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+ 4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C61B53" w:rsidRDefault="00C61B53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5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009A">
        <w:rPr>
          <w:rFonts w:ascii="Times New Roman" w:hAnsi="Times New Roman" w:cs="Times New Roman"/>
          <w:sz w:val="28"/>
          <w:szCs w:val="28"/>
        </w:rPr>
        <w:t xml:space="preserve"> – 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C009A">
        <w:rPr>
          <w:rFonts w:ascii="Times New Roman" w:hAnsi="Times New Roman" w:cs="Times New Roman"/>
          <w:sz w:val="28"/>
          <w:szCs w:val="28"/>
        </w:rPr>
        <w:t>2</w:t>
      </w:r>
      <w:r w:rsidRPr="000C009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0C009A">
        <w:rPr>
          <w:rFonts w:ascii="Times New Roman" w:hAnsi="Times New Roman" w:cs="Times New Roman"/>
          <w:sz w:val="28"/>
          <w:szCs w:val="28"/>
        </w:rPr>
        <w:t>.</w:t>
      </w:r>
    </w:p>
    <w:p w:rsidR="00C61B53" w:rsidRDefault="00C61B53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Pr="00C61B53" w:rsidRDefault="00327C80" w:rsidP="00327C80">
      <w:pPr>
        <w:rPr>
          <w:rFonts w:ascii="Times New Roman" w:eastAsiaTheme="minorEastAsia" w:hAnsi="Times New Roman" w:cs="Times New Roman"/>
          <w:sz w:val="28"/>
          <w:szCs w:val="28"/>
        </w:rPr>
      </w:pPr>
      <w:r w:rsidRPr="00C61B53">
        <w:rPr>
          <w:rFonts w:ascii="Times New Roman" w:eastAsiaTheme="minorEastAsia" w:hAnsi="Times New Roman" w:cs="Times New Roman"/>
          <w:b/>
          <w:i/>
          <w:sz w:val="28"/>
          <w:szCs w:val="28"/>
        </w:rPr>
        <w:t>Раздел 3.</w:t>
      </w:r>
    </w:p>
    <w:p w:rsidR="00327C80" w:rsidRDefault="00327C80" w:rsidP="00327C8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61B53">
        <w:rPr>
          <w:rFonts w:ascii="Times New Roman" w:eastAsiaTheme="minorEastAsia" w:hAnsi="Times New Roman" w:cs="Times New Roman"/>
          <w:b/>
          <w:sz w:val="28"/>
          <w:szCs w:val="28"/>
        </w:rPr>
        <w:t>3.1  Контрольная работа по теме: "Тригонометрические уравнения"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327C80" w:rsidRDefault="00327C80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Pr="00DD7EDC" w:rsidRDefault="00327C80" w:rsidP="00DD7E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EDC"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327C80" w:rsidRPr="00DD7EDC" w:rsidRDefault="00327C80" w:rsidP="00DD7E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Pr="00DD7EDC" w:rsidRDefault="00327C80" w:rsidP="00DD7EDC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DD7EDC">
        <w:rPr>
          <w:rFonts w:ascii="Times New Roman" w:hAnsi="Times New Roman" w:cs="Times New Roman"/>
          <w:sz w:val="28"/>
          <w:szCs w:val="28"/>
        </w:rPr>
        <w:t xml:space="preserve">а) </w:t>
      </w:r>
      <w:r w:rsidRPr="00DD7ED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DD7EDC">
        <w:rPr>
          <w:rFonts w:ascii="Times New Roman" w:hAnsi="Times New Roman" w:cs="Times New Roman"/>
          <w:sz w:val="28"/>
          <w:szCs w:val="28"/>
        </w:rPr>
        <w:t xml:space="preserve"> 4</w:t>
      </w:r>
      <w:r w:rsidRPr="00DD7E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D7ED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327C80" w:rsidRPr="00DD7EDC" w:rsidRDefault="00327C80" w:rsidP="00DD7EDC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DD7ED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Pr="00DD7EDC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DD7EDC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327C80" w:rsidRPr="00DD7EDC" w:rsidRDefault="00327C80" w:rsidP="00DD7E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D7EDC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9B6BAA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spellStart"/>
      <w:r w:rsidRPr="00DD7EDC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r w:rsidRPr="00DD7EDC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9B6BAA">
        <w:rPr>
          <w:rFonts w:ascii="Times New Roman" w:eastAsiaTheme="minorEastAsia" w:hAnsi="Times New Roman" w:cs="Times New Roman"/>
          <w:sz w:val="28"/>
          <w:szCs w:val="28"/>
        </w:rPr>
        <w:t xml:space="preserve"> – 2 = 0</w:t>
      </w:r>
    </w:p>
    <w:p w:rsidR="00327C80" w:rsidRPr="00DD7EDC" w:rsidRDefault="00327C80" w:rsidP="00DD7E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Default="00327C80" w:rsidP="00DD7ED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DD7EDC">
        <w:rPr>
          <w:rFonts w:ascii="Times New Roman" w:hAnsi="Times New Roman" w:cs="Times New Roman"/>
          <w:sz w:val="28"/>
          <w:szCs w:val="28"/>
        </w:rPr>
        <w:t xml:space="preserve">2. Решите уравнение и найдите сумму его корней, принадлежащих промежутку: </w:t>
      </w:r>
      <w:proofErr w:type="spellStart"/>
      <w:r w:rsidRPr="00DD7EDC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DD7EDC">
        <w:rPr>
          <w:rFonts w:ascii="Times New Roman" w:hAnsi="Times New Roman" w:cs="Times New Roman"/>
          <w:sz w:val="28"/>
          <w:szCs w:val="28"/>
        </w:rPr>
        <w:t xml:space="preserve"> (3</w:t>
      </w:r>
      <w:r w:rsidRPr="00DD7E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D7ED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DD7EDC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DD7EDC">
        <w:rPr>
          <w:rFonts w:ascii="Times New Roman" w:eastAsiaTheme="minorEastAsia" w:hAnsi="Times New Roman" w:cs="Times New Roman"/>
          <w:sz w:val="28"/>
          <w:szCs w:val="28"/>
        </w:rPr>
        <w:t>; [-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DD7EDC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DD7EDC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DD7EDC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DD7EDC" w:rsidRPr="00DD7EDC" w:rsidRDefault="00DD7EDC" w:rsidP="00DD7ED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327C80" w:rsidRPr="00DD7EDC" w:rsidRDefault="00327C80" w:rsidP="00DD7E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EDC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DD7EDC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327C80" w:rsidRPr="00DD7EDC" w:rsidRDefault="00327C80" w:rsidP="00DD7ED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DD7EDC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DD7EDC">
        <w:rPr>
          <w:rFonts w:ascii="Times New Roman" w:hAnsi="Times New Roman" w:cs="Times New Roman"/>
          <w:sz w:val="28"/>
          <w:szCs w:val="28"/>
        </w:rPr>
        <w:t>4</w:t>
      </w:r>
      <w:r w:rsidRPr="00DD7ED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9B6BAA">
        <w:rPr>
          <w:rFonts w:ascii="Times New Roman" w:hAnsi="Times New Roman" w:cs="Times New Roman"/>
          <w:sz w:val="28"/>
          <w:szCs w:val="28"/>
        </w:rPr>
        <w:t xml:space="preserve">² </w:t>
      </w:r>
      <w:r w:rsidRPr="00DD7E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B6BAA">
        <w:rPr>
          <w:rFonts w:ascii="Times New Roman" w:hAnsi="Times New Roman" w:cs="Times New Roman"/>
          <w:sz w:val="28"/>
          <w:szCs w:val="28"/>
        </w:rPr>
        <w:t xml:space="preserve"> – 5</w:t>
      </w:r>
      <w:proofErr w:type="spellStart"/>
      <w:r w:rsidRPr="00DD7EDC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9B6BAA">
        <w:rPr>
          <w:rFonts w:ascii="Times New Roman" w:hAnsi="Times New Roman" w:cs="Times New Roman"/>
          <w:sz w:val="28"/>
          <w:szCs w:val="28"/>
        </w:rPr>
        <w:t xml:space="preserve">  + 1</w:t>
      </w:r>
      <w:r w:rsidRPr="00DD7EDC">
        <w:rPr>
          <w:rFonts w:ascii="Times New Roman" w:hAnsi="Times New Roman" w:cs="Times New Roman"/>
          <w:sz w:val="28"/>
          <w:szCs w:val="28"/>
        </w:rPr>
        <w:t>=0</w:t>
      </w:r>
    </w:p>
    <w:p w:rsidR="00327C80" w:rsidRPr="009B6BAA" w:rsidRDefault="00327C80" w:rsidP="00DD7E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D7EDC">
        <w:rPr>
          <w:rFonts w:ascii="Times New Roman" w:hAnsi="Times New Roman" w:cs="Times New Roman"/>
          <w:sz w:val="28"/>
          <w:szCs w:val="28"/>
        </w:rPr>
        <w:t>б</w:t>
      </w:r>
      <w:r w:rsidRPr="009B6BA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D7EDC">
        <w:rPr>
          <w:rFonts w:ascii="Times New Roman" w:hAnsi="Times New Roman" w:cs="Times New Roman"/>
          <w:sz w:val="28"/>
          <w:szCs w:val="28"/>
          <w:lang w:val="en-US"/>
        </w:rPr>
        <w:t xml:space="preserve">2sin²x- 5sinx </w:t>
      </w:r>
      <w:proofErr w:type="spellStart"/>
      <w:r w:rsidRPr="00DD7EDC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DD7EDC">
        <w:rPr>
          <w:rFonts w:ascii="Times New Roman" w:hAnsi="Times New Roman" w:cs="Times New Roman"/>
          <w:sz w:val="28"/>
          <w:szCs w:val="28"/>
          <w:lang w:val="en-US"/>
        </w:rPr>
        <w:t xml:space="preserve"> + 7cos²x=1</w:t>
      </w:r>
    </w:p>
    <w:p w:rsidR="00327C80" w:rsidRPr="00F247BE" w:rsidRDefault="00327C80" w:rsidP="00DD7E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EDC">
        <w:rPr>
          <w:rFonts w:ascii="Times New Roman" w:hAnsi="Times New Roman" w:cs="Times New Roman"/>
          <w:sz w:val="28"/>
          <w:szCs w:val="28"/>
        </w:rPr>
        <w:t>в</w:t>
      </w:r>
      <w:r w:rsidRPr="00F247BE">
        <w:rPr>
          <w:rFonts w:ascii="Times New Roman" w:hAnsi="Times New Roman" w:cs="Times New Roman"/>
          <w:sz w:val="28"/>
          <w:szCs w:val="28"/>
        </w:rPr>
        <w:t>)</w:t>
      </w:r>
      <w:r w:rsidR="00DD7EDC" w:rsidRPr="00F247BE">
        <w:rPr>
          <w:rFonts w:ascii="Times New Roman" w:hAnsi="Times New Roman" w:cs="Times New Roman"/>
          <w:sz w:val="28"/>
          <w:szCs w:val="28"/>
        </w:rPr>
        <w:t xml:space="preserve"> </w:t>
      </w:r>
      <w:r w:rsidR="00DD7EDC" w:rsidRPr="00DD7ED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DD7EDC" w:rsidRPr="00F247BE">
        <w:rPr>
          <w:rFonts w:ascii="Times New Roman" w:hAnsi="Times New Roman" w:cs="Times New Roman"/>
          <w:sz w:val="28"/>
          <w:szCs w:val="28"/>
        </w:rPr>
        <w:t xml:space="preserve">² </w:t>
      </w:r>
      <w:r w:rsidR="00DD7EDC" w:rsidRPr="00DD7E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D7EDC" w:rsidRPr="00F247BE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="00DD7EDC" w:rsidRPr="00DD7EDC">
        <w:rPr>
          <w:rFonts w:ascii="Times New Roman" w:hAnsi="Times New Roman" w:cs="Times New Roman"/>
          <w:sz w:val="28"/>
          <w:szCs w:val="28"/>
          <w:lang w:val="en-US"/>
        </w:rPr>
        <w:t>sinxcosx</w:t>
      </w:r>
      <w:proofErr w:type="spellEnd"/>
      <w:r w:rsidR="00DD7EDC" w:rsidRPr="00F247BE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327C80" w:rsidRPr="00F247BE" w:rsidRDefault="00327C80" w:rsidP="00DD7E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Pr="00F247BE" w:rsidRDefault="00327C80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Pr="00F247BE" w:rsidRDefault="00327C80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Pr="00F247BE" w:rsidRDefault="00327C80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C80" w:rsidRPr="00F247BE" w:rsidRDefault="00327C80" w:rsidP="00DD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EDC" w:rsidRPr="00F247BE" w:rsidRDefault="00DD7EDC" w:rsidP="00DD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EDC" w:rsidRPr="00F247BE" w:rsidRDefault="00DD7EDC" w:rsidP="00DD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EDC" w:rsidRPr="00F247BE" w:rsidRDefault="00DD7EDC" w:rsidP="00DD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DAF" w:rsidRPr="00F247BE" w:rsidRDefault="00882DAF" w:rsidP="00DD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EDC" w:rsidRPr="00F247BE" w:rsidRDefault="00DD7EDC" w:rsidP="00DD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80" w:rsidRPr="00F247BE" w:rsidRDefault="00327C80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47D1" w:rsidRPr="00F247BE" w:rsidRDefault="004C47D1" w:rsidP="00C61B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1B53" w:rsidRPr="00C61B53" w:rsidRDefault="00C61B53" w:rsidP="00C61B53">
      <w:pPr>
        <w:rPr>
          <w:rFonts w:ascii="Times New Roman" w:eastAsiaTheme="minorEastAsia" w:hAnsi="Times New Roman" w:cs="Times New Roman"/>
          <w:sz w:val="32"/>
          <w:szCs w:val="32"/>
        </w:rPr>
      </w:pPr>
      <w:r w:rsidRPr="00C61B53">
        <w:rPr>
          <w:rFonts w:ascii="Times New Roman" w:eastAsiaTheme="minorEastAsia" w:hAnsi="Times New Roman" w:cs="Times New Roman"/>
          <w:b/>
          <w:i/>
          <w:sz w:val="32"/>
          <w:szCs w:val="32"/>
        </w:rPr>
        <w:lastRenderedPageBreak/>
        <w:t>Раздел 4.</w:t>
      </w: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Справочный материал.</w:t>
      </w:r>
    </w:p>
    <w:p w:rsidR="008137DC" w:rsidRPr="00DD7EDC" w:rsidRDefault="008137DC" w:rsidP="008137DC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D7EDC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Таблица значений тригонометрических функций</w:t>
      </w:r>
    </w:p>
    <w:tbl>
      <w:tblPr>
        <w:tblStyle w:val="a3"/>
        <w:tblpPr w:leftFromText="180" w:rightFromText="180" w:vertAnchor="page" w:horzAnchor="margin" w:tblpY="2461"/>
        <w:tblW w:w="8570" w:type="dxa"/>
        <w:tblLayout w:type="fixed"/>
        <w:tblLook w:val="04A0"/>
      </w:tblPr>
      <w:tblGrid>
        <w:gridCol w:w="1028"/>
        <w:gridCol w:w="758"/>
        <w:gridCol w:w="714"/>
        <w:gridCol w:w="714"/>
        <w:gridCol w:w="1028"/>
        <w:gridCol w:w="758"/>
        <w:gridCol w:w="893"/>
        <w:gridCol w:w="892"/>
        <w:gridCol w:w="1071"/>
        <w:gridCol w:w="714"/>
      </w:tblGrid>
      <w:tr w:rsidR="00882DAF" w:rsidTr="00882DAF">
        <w:trPr>
          <w:trHeight w:val="453"/>
        </w:trPr>
        <w:tc>
          <w:tcPr>
            <w:tcW w:w="1028" w:type="dxa"/>
            <w:vAlign w:val="center"/>
          </w:tcPr>
          <w:p w:rsidR="00882DAF" w:rsidRPr="004C47D1" w:rsidRDefault="00882DAF" w:rsidP="00882DAF">
            <w:pPr>
              <w:ind w:left="-85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82DAF" w:rsidRPr="004C47D1" w:rsidRDefault="00882DAF" w:rsidP="00882DAF">
            <w:pPr>
              <w:ind w:left="-85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2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5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93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892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071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R="00882DAF" w:rsidTr="00882DAF">
        <w:trPr>
          <w:trHeight w:val="569"/>
        </w:trPr>
        <w:tc>
          <w:tcPr>
            <w:tcW w:w="102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oMath>
            </m:oMathPara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2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5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93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92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71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</w:tr>
      <w:tr w:rsidR="00882DAF" w:rsidTr="00882DAF">
        <w:trPr>
          <w:trHeight w:val="607"/>
        </w:trPr>
        <w:tc>
          <w:tcPr>
            <w:tcW w:w="102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</w:t>
            </w: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α</w:t>
            </w:r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2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92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1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882DAF" w:rsidTr="00882DAF">
        <w:trPr>
          <w:trHeight w:val="568"/>
        </w:trPr>
        <w:tc>
          <w:tcPr>
            <w:tcW w:w="102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</w:t>
            </w: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oMath>
            </m:oMathPara>
          </w:p>
          <w:p w:rsidR="00882DAF" w:rsidRPr="008137DC" w:rsidRDefault="00882DAF" w:rsidP="00882DAF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2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93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92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1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</w:tr>
      <w:tr w:rsidR="00882DAF" w:rsidTr="00882DAF">
        <w:trPr>
          <w:trHeight w:val="530"/>
        </w:trPr>
        <w:tc>
          <w:tcPr>
            <w:tcW w:w="102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3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92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1071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882DAF" w:rsidTr="00882DAF">
        <w:trPr>
          <w:trHeight w:val="569"/>
        </w:trPr>
        <w:tc>
          <w:tcPr>
            <w:tcW w:w="102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  <w:vAlign w:val="center"/>
          </w:tcPr>
          <w:p w:rsidR="00882DAF" w:rsidRPr="008137DC" w:rsidRDefault="001A1E33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58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93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92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</w:t>
            </w:r>
          </w:p>
        </w:tc>
        <w:tc>
          <w:tcPr>
            <w:tcW w:w="1071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14" w:type="dxa"/>
            <w:vAlign w:val="center"/>
          </w:tcPr>
          <w:p w:rsidR="00882DAF" w:rsidRPr="008137DC" w:rsidRDefault="00882DAF" w:rsidP="00882D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137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</w:tbl>
    <w:p w:rsidR="008137DC" w:rsidRDefault="008137DC" w:rsidP="00C6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EDC" w:rsidRDefault="00DD7EDC" w:rsidP="00C61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964" w:rsidRDefault="00F87964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F87964" w:rsidRDefault="00F87964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F87964" w:rsidRDefault="00F87964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F87964" w:rsidRDefault="00F87964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F87964" w:rsidRDefault="00F87964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F87964" w:rsidRDefault="00F87964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61B53" w:rsidRPr="00DD7EDC" w:rsidRDefault="008137DC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D7ED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О</w:t>
      </w:r>
      <w:r w:rsidR="00C61B53" w:rsidRPr="00DD7ED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сновные тригонометрические тождества</w:t>
      </w:r>
    </w:p>
    <w:p w:rsidR="00C61B53" w:rsidRPr="00F322ED" w:rsidRDefault="001A1E3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1            </m:t>
        </m:r>
        <w:proofErr w:type="gramStart"/>
      </m:oMath>
      <w:r w:rsidR="00C61B53"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tg</w:t>
      </w:r>
      <m:oMath>
        <w:proofErr w:type="gramEnd"/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α</m:t>
        </m:r>
        <m:r>
          <m:rPr>
            <m:sty m:val="bi"/>
          </m:rP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m:t>∙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ctgα</m:t>
        </m:r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1</m:t>
        </m:r>
      </m:oMath>
    </w:p>
    <w:p w:rsidR="00C61B53" w:rsidRPr="00A57805" w:rsidRDefault="00C61B5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proofErr w:type="spellStart"/>
      <w:proofErr w:type="gramStart"/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tg</w:t>
      </w:r>
      <m:oMath>
        <w:proofErr w:type="spellEnd"/>
        <w:proofErr w:type="gramEnd"/>
        <m:r>
          <m:rPr>
            <m:sty m:val="bi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α</m:t>
        </m:r>
        <m:r>
          <m:rPr>
            <m:sty m:val="bi"/>
          </m:rPr>
          <w:rPr>
            <w:rFonts w:ascii="Cambria Math" w:eastAsia="Times New Roman" w:hAnsi="Times New Roman" w:cs="Times New Roman"/>
            <w:sz w:val="36"/>
            <w:szCs w:val="36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sinα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cosα</m:t>
            </m:r>
          </m:den>
        </m:f>
      </m:oMath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               ctg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α</m:t>
        </m:r>
        <m:r>
          <m:rPr>
            <m:sty m:val="bi"/>
          </m:rPr>
          <w:rPr>
            <w:rFonts w:ascii="Cambria Math" w:eastAsia="Times New Roman" w:hAnsi="Times New Roman" w:cs="Times New Roman"/>
            <w:sz w:val="32"/>
            <w:szCs w:val="32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cosα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sinα</m:t>
            </m:r>
          </m:den>
        </m:f>
      </m:oMath>
    </w:p>
    <w:p w:rsidR="00C61B53" w:rsidRPr="009B6BAA" w:rsidRDefault="00C61B5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</w:pPr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1+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tg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α</m:t>
        </m:r>
        <m:r>
          <m:rPr>
            <m:sty m:val="bi"/>
          </m:rPr>
          <w:rPr>
            <w:rFonts w:ascii="Cambria Math" w:eastAsia="Times New Roman" w:hAnsi="Times New Roman" w:cs="Times New Roman"/>
            <w:sz w:val="32"/>
            <w:szCs w:val="32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b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α</m:t>
            </m:r>
          </m:den>
        </m:f>
      </m:oMath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1+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ctg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α</m:t>
        </m:r>
        <m:r>
          <m:rPr>
            <m:sty m:val="bi"/>
          </m:rPr>
          <w:rPr>
            <w:rFonts w:ascii="Cambria Math" w:eastAsia="Times New Roman" w:hAnsi="Times New Roman" w:cs="Times New Roman"/>
            <w:sz w:val="32"/>
            <w:szCs w:val="32"/>
            <w:lang w:val="en-US"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b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α</m:t>
            </m:r>
          </m:den>
        </m:f>
      </m:oMath>
    </w:p>
    <w:p w:rsidR="00DD7EDC" w:rsidRPr="009B6BAA" w:rsidRDefault="00DD7EDC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C61B53" w:rsidRPr="00DD7EDC" w:rsidRDefault="00C61B53" w:rsidP="00C61B5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DD7ED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Формулы двойного аргумента</w:t>
      </w:r>
    </w:p>
    <w:p w:rsidR="00C61B53" w:rsidRPr="00A57805" w:rsidRDefault="00C61B5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sin</w:t>
      </w:r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α</m:t>
        </m:r>
      </m:oMath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 2</w:t>
      </w:r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sin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α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cos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α</m:t>
        </m:r>
      </m:oMath>
    </w:p>
    <w:p w:rsidR="00C61B53" w:rsidRPr="00A57805" w:rsidRDefault="00C61B5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cos2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α </m:t>
        </m:r>
      </m:oMath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=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</m:oMath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=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 2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</m:oMath>
    </w:p>
    <w:p w:rsidR="00C61B53" w:rsidRPr="009B6BAA" w:rsidRDefault="00C61B5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5780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tg2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α=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tgα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tg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α</m:t>
            </m:r>
          </m:den>
        </m:f>
      </m:oMath>
    </w:p>
    <w:p w:rsidR="00DD7EDC" w:rsidRDefault="00DD7EDC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82DAF" w:rsidRDefault="00882DAF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82DAF" w:rsidRDefault="00882DAF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82DAF" w:rsidRDefault="00882DAF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82DAF" w:rsidRPr="009B6BAA" w:rsidRDefault="00882DAF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C61B53" w:rsidRPr="00DD7EDC" w:rsidRDefault="00C61B5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bookmarkStart w:id="0" w:name="_GoBack"/>
      <w:bookmarkEnd w:id="0"/>
      <w:r w:rsidRPr="00DD7ED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Тригонометрические уравнения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1B53" w:rsidTr="004C47D1">
        <w:tc>
          <w:tcPr>
            <w:tcW w:w="4785" w:type="dxa"/>
          </w:tcPr>
          <w:p w:rsidR="00C61B53" w:rsidRPr="00A57805" w:rsidRDefault="00C61B53" w:rsidP="004C47D1">
            <w:pPr>
              <w:pStyle w:val="a6"/>
              <w:tabs>
                <w:tab w:val="left" w:pos="962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cosx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</w:rPr>
              <w:t xml:space="preserve"> =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b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,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</m:d>
            </m:oMath>
          </w:p>
          <w:p w:rsidR="00C61B53" w:rsidRPr="00A57805" w:rsidRDefault="00C61B53" w:rsidP="004C47D1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±</w:t>
            </w: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ar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с</w:t>
            </w: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cosb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+2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где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C61B53" w:rsidRDefault="00C61B53" w:rsidP="004C47D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C61B53" w:rsidRPr="00A57805" w:rsidRDefault="00C61B53" w:rsidP="004C47D1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Частные случаи</w:t>
            </w:r>
          </w:p>
          <w:p w:rsidR="00C61B53" w:rsidRPr="00F322ED" w:rsidRDefault="00C61B53" w:rsidP="004C47D1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cosx</w:t>
            </w:r>
            <w:r w:rsidRPr="00F322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=0,         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F322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C61B53" w:rsidRPr="00A57805" w:rsidRDefault="00C61B53" w:rsidP="004C47D1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cosx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=1,         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где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C61B53" w:rsidRPr="00432841" w:rsidRDefault="00C61B53" w:rsidP="004C47D1">
            <w:pPr>
              <w:spacing w:after="12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cosx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1,      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π+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где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  <w:tr w:rsidR="00C61B53" w:rsidTr="004C47D1">
        <w:tc>
          <w:tcPr>
            <w:tcW w:w="4785" w:type="dxa"/>
          </w:tcPr>
          <w:p w:rsidR="00C61B53" w:rsidRPr="00A57805" w:rsidRDefault="00C61B53" w:rsidP="004C47D1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sin x = b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, b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-1;1</m:t>
                  </m:r>
                </m:e>
              </m:d>
            </m:oMath>
          </w:p>
          <w:p w:rsidR="00C61B53" w:rsidRPr="00A57805" w:rsidRDefault="00C61B53" w:rsidP="004C47D1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x =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ar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с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sin b +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πk,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где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∈Z</m:t>
              </m:r>
            </m:oMath>
          </w:p>
          <w:p w:rsidR="00C61B53" w:rsidRPr="00F322ED" w:rsidRDefault="00C61B53" w:rsidP="004C47D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val="en-US" w:eastAsia="ru-RU"/>
              </w:rPr>
            </w:pPr>
          </w:p>
        </w:tc>
        <w:tc>
          <w:tcPr>
            <w:tcW w:w="4786" w:type="dxa"/>
          </w:tcPr>
          <w:p w:rsidR="00C61B53" w:rsidRPr="00A57805" w:rsidRDefault="00C61B53" w:rsidP="004C47D1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Частные случаи</w:t>
            </w:r>
          </w:p>
          <w:p w:rsidR="00C61B53" w:rsidRPr="00A57805" w:rsidRDefault="00C61B53" w:rsidP="004C47D1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=0,          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C61B53" w:rsidRPr="00A57805" w:rsidRDefault="00C61B53" w:rsidP="004C47D1">
            <w:pPr>
              <w:pStyle w:val="a6"/>
              <w:ind w:left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=1,          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+2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где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  <w:p w:rsidR="00C61B53" w:rsidRPr="00432841" w:rsidRDefault="00C61B53" w:rsidP="004C47D1">
            <w:pPr>
              <w:spacing w:after="12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1,       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где 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oMath>
          </w:p>
        </w:tc>
      </w:tr>
      <w:tr w:rsidR="00C61B53" w:rsidRPr="00A35167" w:rsidTr="004C47D1">
        <w:trPr>
          <w:trHeight w:val="822"/>
        </w:trPr>
        <w:tc>
          <w:tcPr>
            <w:tcW w:w="4785" w:type="dxa"/>
          </w:tcPr>
          <w:p w:rsidR="00C61B53" w:rsidRPr="00A57805" w:rsidRDefault="00C61B53" w:rsidP="004C47D1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tg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 x = b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, b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∈R</m:t>
              </m:r>
            </m:oMath>
          </w:p>
          <w:p w:rsidR="00C61B53" w:rsidRPr="00F322ED" w:rsidRDefault="00C61B53" w:rsidP="004C47D1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x = </w:t>
            </w: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arctg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b +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πk,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где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∈Z</m:t>
              </m:r>
            </m:oMath>
          </w:p>
          <w:p w:rsidR="00C61B53" w:rsidRPr="00F322ED" w:rsidRDefault="00C61B53" w:rsidP="004C47D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val="en-US" w:eastAsia="ru-RU"/>
              </w:rPr>
            </w:pPr>
          </w:p>
        </w:tc>
        <w:tc>
          <w:tcPr>
            <w:tcW w:w="4786" w:type="dxa"/>
          </w:tcPr>
          <w:p w:rsidR="00C61B53" w:rsidRPr="00A57805" w:rsidRDefault="00C61B53" w:rsidP="004C47D1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</w:rPr>
              <w:t>с</w:t>
            </w:r>
            <w:proofErr w:type="spellStart"/>
            <w:proofErr w:type="gramEnd"/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tg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 x =b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, b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∈R</m:t>
              </m:r>
            </m:oMath>
          </w:p>
          <w:p w:rsidR="00C61B53" w:rsidRPr="00F322ED" w:rsidRDefault="00C61B53" w:rsidP="004C47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val="en-US" w:eastAsia="ru-RU"/>
              </w:rPr>
            </w:pP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x = </w:t>
            </w:r>
            <w:proofErr w:type="spellStart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>arcctg</w:t>
            </w:r>
            <w:proofErr w:type="spellEnd"/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b +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πk, </m:t>
              </m:r>
            </m:oMath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где</w:t>
            </w:r>
            <w:r w:rsidRPr="00A57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  <w:t xml:space="preserve"> k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∈Z</m:t>
              </m:r>
            </m:oMath>
          </w:p>
        </w:tc>
      </w:tr>
    </w:tbl>
    <w:p w:rsidR="00C61B53" w:rsidRPr="00F322ED" w:rsidRDefault="00C61B53" w:rsidP="00C61B53">
      <w:pPr>
        <w:spacing w:after="1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val="en-US" w:eastAsia="ru-RU"/>
        </w:rPr>
      </w:pPr>
    </w:p>
    <w:p w:rsidR="00C61B53" w:rsidRPr="00F322ED" w:rsidRDefault="00C61B53" w:rsidP="00C61B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1B53" w:rsidRPr="00F322ED" w:rsidRDefault="00C61B53" w:rsidP="00C61B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1B53" w:rsidRPr="00F322ED" w:rsidRDefault="00C61B53" w:rsidP="00C61B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B6F7B" w:rsidRPr="00C61B53" w:rsidRDefault="00EB6F7B" w:rsidP="006343F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B6F7B" w:rsidRPr="00C61B53" w:rsidSect="00DD7EDC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28" w:rsidRDefault="00DE1328" w:rsidP="008137DC">
      <w:pPr>
        <w:spacing w:after="0" w:line="240" w:lineRule="auto"/>
      </w:pPr>
      <w:r>
        <w:separator/>
      </w:r>
    </w:p>
  </w:endnote>
  <w:endnote w:type="continuationSeparator" w:id="1">
    <w:p w:rsidR="00DE1328" w:rsidRDefault="00DE1328" w:rsidP="0081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28" w:rsidRDefault="00DE13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23"/>
    </w:sdtPr>
    <w:sdtContent>
      <w:p w:rsidR="00DE1328" w:rsidRDefault="001A1E33">
        <w:pPr>
          <w:pStyle w:val="aa"/>
          <w:jc w:val="center"/>
        </w:pPr>
        <w:fldSimple w:instr=" PAGE   \* MERGEFORMAT ">
          <w:r w:rsidR="00A35167">
            <w:rPr>
              <w:noProof/>
            </w:rPr>
            <w:t>6</w:t>
          </w:r>
        </w:fldSimple>
      </w:p>
    </w:sdtContent>
  </w:sdt>
  <w:p w:rsidR="00DE1328" w:rsidRDefault="00DE13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28" w:rsidRDefault="00DE13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28" w:rsidRDefault="00DE1328" w:rsidP="008137DC">
      <w:pPr>
        <w:spacing w:after="0" w:line="240" w:lineRule="auto"/>
      </w:pPr>
      <w:r>
        <w:separator/>
      </w:r>
    </w:p>
  </w:footnote>
  <w:footnote w:type="continuationSeparator" w:id="1">
    <w:p w:rsidR="00DE1328" w:rsidRDefault="00DE1328" w:rsidP="0081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28" w:rsidRDefault="00DE13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28" w:rsidRDefault="00DE132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28" w:rsidRDefault="00DE13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F70"/>
    <w:multiLevelType w:val="hybridMultilevel"/>
    <w:tmpl w:val="C98C7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50144"/>
    <w:multiLevelType w:val="hybridMultilevel"/>
    <w:tmpl w:val="E34C9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4181E"/>
    <w:multiLevelType w:val="hybridMultilevel"/>
    <w:tmpl w:val="F5A08156"/>
    <w:lvl w:ilvl="0" w:tplc="2070DCF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81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6B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2F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65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69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63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6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E6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25F20"/>
    <w:multiLevelType w:val="hybridMultilevel"/>
    <w:tmpl w:val="1EDC28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31CF0"/>
    <w:multiLevelType w:val="hybridMultilevel"/>
    <w:tmpl w:val="9B9C1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6314C"/>
    <w:multiLevelType w:val="hybridMultilevel"/>
    <w:tmpl w:val="F3964DA2"/>
    <w:lvl w:ilvl="0" w:tplc="B324F69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EC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A1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29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7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A3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8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8C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26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32870"/>
    <w:multiLevelType w:val="hybridMultilevel"/>
    <w:tmpl w:val="FF3C4F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B4513"/>
    <w:multiLevelType w:val="hybridMultilevel"/>
    <w:tmpl w:val="508C84FE"/>
    <w:lvl w:ilvl="0" w:tplc="7B946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A2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8B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6F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24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AB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A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C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C4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F12E1"/>
    <w:multiLevelType w:val="hybridMultilevel"/>
    <w:tmpl w:val="89A4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D0902"/>
    <w:multiLevelType w:val="hybridMultilevel"/>
    <w:tmpl w:val="8572CB5A"/>
    <w:lvl w:ilvl="0" w:tplc="B82E578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E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AE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00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09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A0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02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A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81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31750"/>
    <w:multiLevelType w:val="hybridMultilevel"/>
    <w:tmpl w:val="222AE9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34DDE"/>
    <w:multiLevelType w:val="hybridMultilevel"/>
    <w:tmpl w:val="52C0EC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637C8"/>
    <w:multiLevelType w:val="hybridMultilevel"/>
    <w:tmpl w:val="89A4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02BB"/>
    <w:multiLevelType w:val="hybridMultilevel"/>
    <w:tmpl w:val="D5384A96"/>
    <w:lvl w:ilvl="0" w:tplc="B720E0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A4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E6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0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01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0C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6C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84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1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16138"/>
    <w:multiLevelType w:val="hybridMultilevel"/>
    <w:tmpl w:val="89A4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60225"/>
    <w:multiLevelType w:val="hybridMultilevel"/>
    <w:tmpl w:val="89A4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A1DF2"/>
    <w:multiLevelType w:val="hybridMultilevel"/>
    <w:tmpl w:val="FAF67A26"/>
    <w:lvl w:ilvl="0" w:tplc="7BF4D2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6C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C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E0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C3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07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E2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CE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87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F23117"/>
    <w:multiLevelType w:val="hybridMultilevel"/>
    <w:tmpl w:val="89A4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B5C7C"/>
    <w:multiLevelType w:val="hybridMultilevel"/>
    <w:tmpl w:val="32E01C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0009C2"/>
    <w:multiLevelType w:val="hybridMultilevel"/>
    <w:tmpl w:val="F6A80BEA"/>
    <w:lvl w:ilvl="0" w:tplc="5A4C767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009DC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3CE418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A56600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5C2F8C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60DC6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4266C9F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0A8E9C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36E682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7CC563E2"/>
    <w:multiLevelType w:val="hybridMultilevel"/>
    <w:tmpl w:val="F6049B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5"/>
  </w:num>
  <w:num w:numId="11">
    <w:abstractNumId w:val="17"/>
  </w:num>
  <w:num w:numId="12">
    <w:abstractNumId w:val="8"/>
  </w:num>
  <w:num w:numId="13">
    <w:abstractNumId w:val="14"/>
  </w:num>
  <w:num w:numId="14">
    <w:abstractNumId w:val="3"/>
  </w:num>
  <w:num w:numId="15">
    <w:abstractNumId w:val="6"/>
  </w:num>
  <w:num w:numId="16">
    <w:abstractNumId w:val="20"/>
  </w:num>
  <w:num w:numId="17">
    <w:abstractNumId w:val="4"/>
  </w:num>
  <w:num w:numId="18">
    <w:abstractNumId w:val="1"/>
  </w:num>
  <w:num w:numId="19">
    <w:abstractNumId w:val="10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CD9"/>
    <w:rsid w:val="000129AB"/>
    <w:rsid w:val="000C009A"/>
    <w:rsid w:val="00105D8E"/>
    <w:rsid w:val="00195858"/>
    <w:rsid w:val="001A1E33"/>
    <w:rsid w:val="001D68E7"/>
    <w:rsid w:val="001E28C0"/>
    <w:rsid w:val="00222CAB"/>
    <w:rsid w:val="002246C9"/>
    <w:rsid w:val="002538AE"/>
    <w:rsid w:val="00261B44"/>
    <w:rsid w:val="002B4BC9"/>
    <w:rsid w:val="002C4CD9"/>
    <w:rsid w:val="003152F0"/>
    <w:rsid w:val="00316709"/>
    <w:rsid w:val="00327C80"/>
    <w:rsid w:val="003A5663"/>
    <w:rsid w:val="003C346E"/>
    <w:rsid w:val="003E5248"/>
    <w:rsid w:val="00415C63"/>
    <w:rsid w:val="00432841"/>
    <w:rsid w:val="004A2FCC"/>
    <w:rsid w:val="004A57CD"/>
    <w:rsid w:val="004B1DF0"/>
    <w:rsid w:val="004C47D1"/>
    <w:rsid w:val="004D48E1"/>
    <w:rsid w:val="00521F5F"/>
    <w:rsid w:val="00555B37"/>
    <w:rsid w:val="00563B90"/>
    <w:rsid w:val="00597606"/>
    <w:rsid w:val="006343FA"/>
    <w:rsid w:val="00644142"/>
    <w:rsid w:val="006853EB"/>
    <w:rsid w:val="006A0BCB"/>
    <w:rsid w:val="006B22F4"/>
    <w:rsid w:val="007C308C"/>
    <w:rsid w:val="008137DC"/>
    <w:rsid w:val="00882DAF"/>
    <w:rsid w:val="0088753B"/>
    <w:rsid w:val="008B56CA"/>
    <w:rsid w:val="00960D57"/>
    <w:rsid w:val="009B6BAA"/>
    <w:rsid w:val="009E1BB6"/>
    <w:rsid w:val="00A35167"/>
    <w:rsid w:val="00A65CAF"/>
    <w:rsid w:val="00AF507C"/>
    <w:rsid w:val="00B037E9"/>
    <w:rsid w:val="00B21AB3"/>
    <w:rsid w:val="00B22BFD"/>
    <w:rsid w:val="00B35967"/>
    <w:rsid w:val="00B3641E"/>
    <w:rsid w:val="00BB71CC"/>
    <w:rsid w:val="00BC1CB0"/>
    <w:rsid w:val="00BD0AC1"/>
    <w:rsid w:val="00BF3B9F"/>
    <w:rsid w:val="00C07B2C"/>
    <w:rsid w:val="00C23085"/>
    <w:rsid w:val="00C55227"/>
    <w:rsid w:val="00C61B53"/>
    <w:rsid w:val="00CB0318"/>
    <w:rsid w:val="00CE2CD8"/>
    <w:rsid w:val="00CF5ACE"/>
    <w:rsid w:val="00D02AA1"/>
    <w:rsid w:val="00D162D9"/>
    <w:rsid w:val="00D92386"/>
    <w:rsid w:val="00DB1DB2"/>
    <w:rsid w:val="00DD7EDC"/>
    <w:rsid w:val="00DE1328"/>
    <w:rsid w:val="00E4109F"/>
    <w:rsid w:val="00EB4E3E"/>
    <w:rsid w:val="00EB6F7B"/>
    <w:rsid w:val="00EC12F0"/>
    <w:rsid w:val="00F247BE"/>
    <w:rsid w:val="00F322ED"/>
    <w:rsid w:val="00F3442D"/>
    <w:rsid w:val="00F87964"/>
    <w:rsid w:val="00FC049B"/>
    <w:rsid w:val="00FC373E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73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32841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81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37DC"/>
  </w:style>
  <w:style w:type="paragraph" w:styleId="aa">
    <w:name w:val="footer"/>
    <w:basedOn w:val="a"/>
    <w:link w:val="ab"/>
    <w:uiPriority w:val="99"/>
    <w:unhideWhenUsed/>
    <w:rsid w:val="0081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3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header" Target="header2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18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2014-01-24T05:56:00Z</dcterms:created>
  <dcterms:modified xsi:type="dcterms:W3CDTF">2014-04-30T09:20:00Z</dcterms:modified>
</cp:coreProperties>
</file>