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44" w:rsidRDefault="005A5544" w:rsidP="005A5544">
      <w:pPr>
        <w:pStyle w:val="jc"/>
      </w:pPr>
      <w:r>
        <w:rPr>
          <w:rStyle w:val="blue1"/>
          <w:b/>
          <w:bCs/>
        </w:rPr>
        <w:t>Праздник «Наши любимые мамы» (2 класс)</w:t>
      </w:r>
    </w:p>
    <w:p w:rsidR="005A5544" w:rsidRDefault="005A5544" w:rsidP="005A5544">
      <w:pPr>
        <w:pStyle w:val="a3"/>
      </w:pPr>
      <w:r>
        <w:rPr>
          <w:rStyle w:val="orange1"/>
        </w:rPr>
        <w:t>Учитель</w:t>
      </w:r>
    </w:p>
    <w:p w:rsidR="005A5544" w:rsidRDefault="005A5544" w:rsidP="005A5544">
      <w:pPr>
        <w:pStyle w:val="a3"/>
      </w:pPr>
      <w:r>
        <w:t>-Что же за праздник готовится тут?</w:t>
      </w:r>
      <w:r>
        <w:br/>
        <w:t>Может, почётные гости придут?</w:t>
      </w:r>
      <w:r>
        <w:br/>
        <w:t>Может, придут генералы?</w:t>
      </w:r>
      <w:r>
        <w:br/>
        <w:t>Может, придут адмиралы?</w:t>
      </w:r>
      <w:r>
        <w:br/>
        <w:t>Может, герой, облетевший весь свет?</w:t>
      </w:r>
    </w:p>
    <w:p w:rsidR="005A5544" w:rsidRDefault="005A5544" w:rsidP="005A5544">
      <w:pPr>
        <w:pStyle w:val="a3"/>
      </w:pPr>
      <w:r>
        <w:t>Дети</w:t>
      </w:r>
    </w:p>
    <w:p w:rsidR="005A5544" w:rsidRDefault="005A5544" w:rsidP="005A5544">
      <w:pPr>
        <w:pStyle w:val="a3"/>
      </w:pPr>
      <w:r>
        <w:t>Нет! Нет! Нет!</w:t>
      </w:r>
      <w:r>
        <w:br/>
        <w:t>Гадать понапрасну бросьте!</w:t>
      </w:r>
      <w:r>
        <w:br/>
        <w:t>Смотрите, вот они, гости!</w:t>
      </w:r>
      <w:r>
        <w:br/>
        <w:t>Почётные, важные самые!</w:t>
      </w:r>
      <w:r>
        <w:br/>
        <w:t>Здравствуйте, мамы!</w:t>
      </w:r>
    </w:p>
    <w:p w:rsidR="005A5544" w:rsidRDefault="005A5544" w:rsidP="005A5544">
      <w:pPr>
        <w:pStyle w:val="a3"/>
      </w:pPr>
      <w:r>
        <w:t>В марте с первого числа</w:t>
      </w:r>
      <w:r>
        <w:br/>
        <w:t>Начинается весна</w:t>
      </w:r>
      <w:r>
        <w:br/>
        <w:t>Мамин день 8 марта</w:t>
      </w:r>
      <w:r>
        <w:br/>
        <w:t>Отмечает вся страна.</w:t>
      </w:r>
    </w:p>
    <w:p w:rsidR="005A5544" w:rsidRDefault="005A5544" w:rsidP="005A5544">
      <w:pPr>
        <w:pStyle w:val="a3"/>
      </w:pPr>
      <w:r>
        <w:t>-8 марта - день весенний</w:t>
      </w:r>
      <w:r>
        <w:br/>
        <w:t>Любимый праздник наших мам.</w:t>
      </w:r>
      <w:r>
        <w:br/>
        <w:t>Он самый добрый. Самый нежный</w:t>
      </w:r>
      <w:r>
        <w:br/>
        <w:t>И потому он дорог нам.</w:t>
      </w:r>
    </w:p>
    <w:p w:rsidR="005A5544" w:rsidRDefault="005A5544" w:rsidP="005A5544">
      <w:pPr>
        <w:pStyle w:val="a3"/>
      </w:pPr>
      <w:r>
        <w:t>Вот какие наши мамы!</w:t>
      </w:r>
      <w:r>
        <w:br/>
        <w:t>Мы всегда гордимся вами</w:t>
      </w:r>
      <w:r>
        <w:br/>
        <w:t>Умными, спокойными,</w:t>
      </w:r>
      <w:r>
        <w:br/>
        <w:t>Будем вас достойны мы!</w:t>
      </w:r>
    </w:p>
    <w:p w:rsidR="005A5544" w:rsidRDefault="005A5544" w:rsidP="005A5544">
      <w:pPr>
        <w:pStyle w:val="a3"/>
      </w:pPr>
      <w:r>
        <w:t>А какой подарок маме мы</w:t>
      </w:r>
      <w:r>
        <w:br/>
        <w:t>Мы подарим в женский день?</w:t>
      </w:r>
    </w:p>
    <w:p w:rsidR="005A5544" w:rsidRDefault="005A5544" w:rsidP="005A5544">
      <w:pPr>
        <w:pStyle w:val="a3"/>
      </w:pPr>
      <w:r>
        <w:t>Есть для этого немало</w:t>
      </w:r>
      <w:r>
        <w:br/>
        <w:t>фантастических идей.</w:t>
      </w:r>
    </w:p>
    <w:p w:rsidR="005A5544" w:rsidRDefault="005A5544" w:rsidP="005A5544">
      <w:pPr>
        <w:pStyle w:val="a3"/>
      </w:pPr>
      <w:r>
        <w:t xml:space="preserve">Ведь сюрприз готовить маме </w:t>
      </w:r>
      <w:r>
        <w:br/>
        <w:t>Это очень интересно</w:t>
      </w:r>
      <w:r>
        <w:br/>
        <w:t>Мы замесим тесто в ванне</w:t>
      </w:r>
    </w:p>
    <w:p w:rsidR="005A5544" w:rsidRDefault="005A5544" w:rsidP="005A5544">
      <w:pPr>
        <w:pStyle w:val="a3"/>
      </w:pPr>
      <w:r>
        <w:t>Или выстираем кресло.</w:t>
      </w:r>
    </w:p>
    <w:p w:rsidR="005A5544" w:rsidRDefault="005A5544" w:rsidP="005A5544">
      <w:pPr>
        <w:pStyle w:val="a3"/>
      </w:pPr>
      <w:r>
        <w:t xml:space="preserve">Ну а я в подарок маме </w:t>
      </w:r>
      <w:r>
        <w:br/>
        <w:t>Разрисую шкаф цветами</w:t>
      </w:r>
      <w:r>
        <w:br/>
        <w:t>Хорошо б и потолок</w:t>
      </w:r>
      <w:r>
        <w:br/>
        <w:t>Жаль, что ростом невысок.</w:t>
      </w:r>
    </w:p>
    <w:p w:rsidR="005A5544" w:rsidRDefault="005A5544" w:rsidP="005A5544">
      <w:pPr>
        <w:pStyle w:val="a3"/>
      </w:pPr>
      <w:r>
        <w:t>Мы долго с папой мудрили.</w:t>
      </w:r>
      <w:r>
        <w:br/>
        <w:t>Что сделать доброго бы нам?</w:t>
      </w:r>
      <w:r>
        <w:br/>
      </w:r>
      <w:r>
        <w:lastRenderedPageBreak/>
        <w:t>И в этот день мы так решили</w:t>
      </w:r>
      <w:r>
        <w:br/>
        <w:t>Всё будем делать мы для мам.</w:t>
      </w:r>
    </w:p>
    <w:p w:rsidR="005A5544" w:rsidRDefault="005A5544" w:rsidP="005A5544">
      <w:pPr>
        <w:pStyle w:val="a3"/>
      </w:pPr>
      <w:r>
        <w:t>-Мы маме испечём пирог,</w:t>
      </w:r>
      <w:r>
        <w:br/>
        <w:t>Душистый и румяный.</w:t>
      </w:r>
      <w:r>
        <w:br/>
        <w:t>И разумеется, пирог</w:t>
      </w:r>
      <w:r>
        <w:br/>
        <w:t>Съедим мы вместе с мамой.</w:t>
      </w:r>
      <w:r>
        <w:br/>
        <w:t>Не знаем как получится,</w:t>
      </w:r>
      <w:r>
        <w:br/>
        <w:t>Ну, ничего поучимся.</w:t>
      </w:r>
    </w:p>
    <w:p w:rsidR="005A5544" w:rsidRDefault="005A5544" w:rsidP="005A5544">
      <w:pPr>
        <w:pStyle w:val="a3"/>
      </w:pPr>
      <w:r>
        <w:t>Песня мамонтёнка из мульфильма «Как мамонтёнок искал маму»</w:t>
      </w:r>
    </w:p>
    <w:p w:rsidR="005A5544" w:rsidRDefault="005A5544" w:rsidP="005A5544">
      <w:pPr>
        <w:pStyle w:val="a3"/>
      </w:pPr>
      <w:r>
        <w:rPr>
          <w:rStyle w:val="blue1"/>
        </w:rPr>
        <w:t>Ведущий</w:t>
      </w:r>
    </w:p>
    <w:p w:rsidR="005A5544" w:rsidRDefault="005A5544" w:rsidP="005A5544">
      <w:pPr>
        <w:pStyle w:val="a3"/>
      </w:pPr>
      <w:r>
        <w:t xml:space="preserve">Я вам загадаю загадку </w:t>
      </w:r>
      <w:r>
        <w:br/>
        <w:t>А вы отгадайте её</w:t>
      </w:r>
      <w:r>
        <w:br/>
        <w:t>-Кто вас дети крепко любит,</w:t>
      </w:r>
      <w:r>
        <w:br/>
        <w:t>Кто всех нежно так голубит</w:t>
      </w:r>
      <w:r>
        <w:br/>
        <w:t>Не смыкая глаз?</w:t>
      </w:r>
      <w:r>
        <w:br/>
        <w:t>Всё заботится о вас?</w:t>
      </w:r>
    </w:p>
    <w:p w:rsidR="005A5544" w:rsidRDefault="005A5544" w:rsidP="005A5544">
      <w:pPr>
        <w:pStyle w:val="a3"/>
      </w:pPr>
      <w:r>
        <w:rPr>
          <w:rStyle w:val="blue1"/>
        </w:rPr>
        <w:t>Дети</w:t>
      </w:r>
    </w:p>
    <w:p w:rsidR="005A5544" w:rsidRDefault="005A5544" w:rsidP="005A5544">
      <w:pPr>
        <w:pStyle w:val="a3"/>
      </w:pPr>
      <w:r>
        <w:t xml:space="preserve">-Говорят у мамы руки не простые </w:t>
      </w:r>
      <w:r>
        <w:br/>
        <w:t>Говорят у мамы руки золотые</w:t>
      </w:r>
      <w:r>
        <w:br/>
        <w:t>Я смотрю внимательно,</w:t>
      </w:r>
      <w:r>
        <w:br/>
        <w:t>Подхожу поближе,</w:t>
      </w:r>
      <w:r>
        <w:br/>
        <w:t xml:space="preserve">Трогаю и глажу их </w:t>
      </w:r>
      <w:r>
        <w:br/>
        <w:t>Золота не вижу</w:t>
      </w:r>
    </w:p>
    <w:p w:rsidR="005A5544" w:rsidRDefault="005A5544" w:rsidP="005A5544">
      <w:pPr>
        <w:pStyle w:val="a3"/>
      </w:pPr>
      <w:r>
        <w:t>Ведущий</w:t>
      </w:r>
    </w:p>
    <w:p w:rsidR="005A5544" w:rsidRDefault="005A5544" w:rsidP="005A5544">
      <w:pPr>
        <w:pStyle w:val="a3"/>
      </w:pPr>
      <w:r>
        <w:t>- А теперь посмотрим как вы любите своих мам, помогаете им.</w:t>
      </w:r>
    </w:p>
    <w:p w:rsidR="005A5544" w:rsidRDefault="005A5544" w:rsidP="005A5544">
      <w:pPr>
        <w:pStyle w:val="a3"/>
      </w:pPr>
      <w:r>
        <w:br/>
        <w:t>Загадки</w:t>
      </w:r>
      <w:r>
        <w:br/>
        <w:t>Я люблю трудиться, не люблю лениться</w:t>
      </w:r>
      <w:r>
        <w:br/>
        <w:t>Сам умею ровно, гладко,</w:t>
      </w:r>
      <w:r>
        <w:br/>
        <w:t>Застелить свою…(кроватку)</w:t>
      </w:r>
    </w:p>
    <w:p w:rsidR="005A5544" w:rsidRDefault="005A5544" w:rsidP="005A5544">
      <w:pPr>
        <w:pStyle w:val="a3"/>
      </w:pPr>
      <w:r>
        <w:t>Нашей маленькой Маринке</w:t>
      </w:r>
      <w:r>
        <w:br/>
        <w:t>рисовать люблю…( картинки)</w:t>
      </w:r>
    </w:p>
    <w:p w:rsidR="005A5544" w:rsidRDefault="005A5544" w:rsidP="005A5544">
      <w:pPr>
        <w:pStyle w:val="a3"/>
      </w:pPr>
      <w:r>
        <w:t>Помогать я маме буду</w:t>
      </w:r>
      <w:r>
        <w:br/>
        <w:t>С нею вымою …(посуду)</w:t>
      </w:r>
    </w:p>
    <w:p w:rsidR="005A5544" w:rsidRDefault="005A5544" w:rsidP="005A5544">
      <w:pPr>
        <w:pStyle w:val="a3"/>
      </w:pPr>
      <w:r>
        <w:t>Ведущий</w:t>
      </w:r>
    </w:p>
    <w:p w:rsidR="005A5544" w:rsidRDefault="005A5544" w:rsidP="005A5544">
      <w:pPr>
        <w:pStyle w:val="a3"/>
      </w:pPr>
      <w:r>
        <w:t>- А теперь спросим у мам, хорошо ли вы помогаете им?</w:t>
      </w:r>
    </w:p>
    <w:p w:rsidR="005A5544" w:rsidRDefault="005A5544" w:rsidP="005A5544">
      <w:pPr>
        <w:pStyle w:val="a3"/>
      </w:pPr>
      <w:r>
        <w:t>Встанет утром он с постели</w:t>
      </w:r>
      <w:r>
        <w:br/>
        <w:t>-Вы куда ботинки дели?</w:t>
      </w:r>
      <w:r>
        <w:br/>
      </w:r>
      <w:r>
        <w:lastRenderedPageBreak/>
        <w:t>-Где рубашка, и носок?</w:t>
      </w:r>
      <w:r>
        <w:br/>
        <w:t>-Есть у вас такой сынок?</w:t>
      </w:r>
    </w:p>
    <w:p w:rsidR="005A5544" w:rsidRDefault="005A5544" w:rsidP="005A5544">
      <w:pPr>
        <w:pStyle w:val="a3"/>
      </w:pPr>
      <w:r>
        <w:br/>
        <w:t>Сам кроватку застелил</w:t>
      </w:r>
      <w:r>
        <w:br/>
        <w:t>Пол подмёл, цветы полил,</w:t>
      </w:r>
      <w:r>
        <w:br/>
        <w:t>Маме стол накрыть помог</w:t>
      </w:r>
      <w:r>
        <w:br/>
        <w:t>Есть у вас такой сынок?</w:t>
      </w:r>
    </w:p>
    <w:p w:rsidR="005A5544" w:rsidRDefault="005A5544" w:rsidP="005A5544">
      <w:pPr>
        <w:pStyle w:val="a3"/>
      </w:pPr>
      <w:r>
        <w:rPr>
          <w:rStyle w:val="blue1"/>
        </w:rPr>
        <w:t>ПЕСНЯ «МАМА»</w:t>
      </w:r>
    </w:p>
    <w:p w:rsidR="005A5544" w:rsidRDefault="005A5544" w:rsidP="005A5544">
      <w:pPr>
        <w:pStyle w:val="a3"/>
      </w:pPr>
      <w:r>
        <w:t>Мама, мамины руки нежно погладят – станет теплей.</w:t>
      </w:r>
      <w:r>
        <w:br/>
        <w:t>Мама, мамино сердце вспыхнет любовью – станет светлей. 2 раза.</w:t>
      </w:r>
      <w:r>
        <w:br/>
        <w:t>Знает каждый - если случилось вдруг- в дом пришла нежданно беда-</w:t>
      </w:r>
      <w:r>
        <w:br/>
        <w:t>Мама – самый лучший, надёжный друг, будет с нами рядом всегда.</w:t>
      </w:r>
    </w:p>
    <w:p w:rsidR="005A5544" w:rsidRDefault="005A5544" w:rsidP="005A5544">
      <w:pPr>
        <w:pStyle w:val="a3"/>
      </w:pPr>
      <w:r>
        <w:t>Мама – первое слово, главное слово в каждой судьбе.</w:t>
      </w:r>
      <w:r>
        <w:br/>
        <w:t>Мама – жизнь подарила, мир подарила мне и тебе.</w:t>
      </w:r>
    </w:p>
    <w:p w:rsidR="005A5544" w:rsidRDefault="005A5544" w:rsidP="005A5544">
      <w:pPr>
        <w:pStyle w:val="a3"/>
      </w:pPr>
      <w:r>
        <w:t>Так бывает станешь взрослее ты и как птица ввысь улетишь.</w:t>
      </w:r>
      <w:r>
        <w:br/>
        <w:t>Кем бы ни был, знай, что для мамы ты как и прежде милый малыш.</w:t>
      </w:r>
    </w:p>
    <w:p w:rsidR="005A5544" w:rsidRDefault="005A5544" w:rsidP="005A5544">
      <w:pPr>
        <w:pStyle w:val="a3"/>
      </w:pPr>
      <w:r>
        <w:t>Мама – первое слово, главное слово в каждой судьбе.</w:t>
      </w:r>
      <w:r>
        <w:br/>
        <w:t>Мама – жизнь подарила, мир подарила мне и тебе.</w:t>
      </w:r>
    </w:p>
    <w:p w:rsidR="005A5544" w:rsidRDefault="005A5544" w:rsidP="005A5544">
      <w:pPr>
        <w:pStyle w:val="a3"/>
      </w:pPr>
      <w:r>
        <w:rPr>
          <w:rStyle w:val="blue1"/>
        </w:rPr>
        <w:t>Дети</w:t>
      </w:r>
    </w:p>
    <w:p w:rsidR="005A5544" w:rsidRDefault="005A5544" w:rsidP="005A5544">
      <w:pPr>
        <w:pStyle w:val="a3"/>
      </w:pPr>
      <w:r>
        <w:t>Я вам загадаю загадку,</w:t>
      </w:r>
      <w:r>
        <w:br/>
        <w:t>А вы отгадайте её.</w:t>
      </w:r>
      <w:r>
        <w:br/>
        <w:t>Кто ставит на пятку заплатку</w:t>
      </w:r>
      <w:r>
        <w:br/>
        <w:t>Кто гладит и чинит бельё.</w:t>
      </w:r>
      <w:r>
        <w:br/>
        <w:t>Кто дом поутру прибирает,</w:t>
      </w:r>
      <w:r>
        <w:br/>
        <w:t>Разводит большой самовар.</w:t>
      </w:r>
      <w:r>
        <w:br/>
        <w:t>Кто с младшей сестрёнкой играет</w:t>
      </w:r>
      <w:r>
        <w:br/>
        <w:t>И водите в детский сад?</w:t>
      </w:r>
      <w:r>
        <w:br/>
        <w:t>Чьи волосы снега белее,</w:t>
      </w:r>
      <w:r>
        <w:br/>
        <w:t>А руки сухи и желты .</w:t>
      </w:r>
      <w:r>
        <w:br/>
        <w:t>Кого я люблю и жалею,</w:t>
      </w:r>
      <w:r>
        <w:br/>
        <w:t>О ком сочиняю стихи?</w:t>
      </w:r>
    </w:p>
    <w:p w:rsidR="005A5544" w:rsidRDefault="005A5544" w:rsidP="005A5544">
      <w:pPr>
        <w:pStyle w:val="a3"/>
      </w:pPr>
      <w:r>
        <w:rPr>
          <w:rStyle w:val="blue1"/>
        </w:rPr>
        <w:t>Сценка «Бабушкины оладушки».</w:t>
      </w:r>
    </w:p>
    <w:p w:rsidR="005A5544" w:rsidRDefault="005A5544" w:rsidP="005A5544">
      <w:pPr>
        <w:pStyle w:val="a3"/>
      </w:pPr>
      <w:r>
        <w:t>Мы просили бабушку:</w:t>
      </w:r>
      <w:r>
        <w:br/>
        <w:t>-испеки оладушки.</w:t>
      </w:r>
      <w:r>
        <w:br/>
        <w:t>-Ладно, внуки испеку</w:t>
      </w:r>
      <w:r>
        <w:br/>
        <w:t xml:space="preserve">-Ты Алёна, сей муку, </w:t>
      </w:r>
      <w:r>
        <w:br/>
        <w:t xml:space="preserve">Саша, тесто заводи, </w:t>
      </w:r>
      <w:r>
        <w:br/>
        <w:t>Лиза, сахару клади.</w:t>
      </w:r>
      <w:r>
        <w:br/>
        <w:t xml:space="preserve">Ваня хворост наруби, </w:t>
      </w:r>
      <w:r>
        <w:br/>
        <w:t>Дима печку растопи.</w:t>
      </w:r>
      <w:r>
        <w:br/>
        <w:t>Вика, лей на сковородку масло в самую серёдку.</w:t>
      </w:r>
      <w:r>
        <w:br/>
      </w:r>
      <w:r>
        <w:lastRenderedPageBreak/>
        <w:t>Вышло блюдо – первый класс!</w:t>
      </w:r>
      <w:r>
        <w:br/>
        <w:t>Ай да бабушка у нас!</w:t>
      </w:r>
    </w:p>
    <w:p w:rsidR="005A5544" w:rsidRDefault="005A5544" w:rsidP="005A5544">
      <w:pPr>
        <w:pStyle w:val="a3"/>
      </w:pPr>
      <w:r>
        <w:rPr>
          <w:rStyle w:val="blue1"/>
        </w:rPr>
        <w:t>ПЕСНЯ «Бабушки –старушки»</w:t>
      </w:r>
      <w:r>
        <w:br/>
        <w:t>Мальчик</w:t>
      </w:r>
    </w:p>
    <w:p w:rsidR="005A5544" w:rsidRDefault="005A5544" w:rsidP="005A5544">
      <w:pPr>
        <w:pStyle w:val="a3"/>
      </w:pPr>
      <w:r>
        <w:t>Если б был бы я девчонкой</w:t>
      </w:r>
      <w:r>
        <w:br/>
        <w:t>Я бы время не терял</w:t>
      </w:r>
      <w:r>
        <w:br/>
        <w:t>Я б на улице не прыгал,</w:t>
      </w:r>
      <w:r>
        <w:br/>
        <w:t>Я б рубашки постирал.</w:t>
      </w:r>
      <w:r>
        <w:br/>
        <w:t>Я бы вымыл в кухне пол.</w:t>
      </w:r>
      <w:r>
        <w:br/>
        <w:t>Я бы в комнате подмёл.</w:t>
      </w:r>
      <w:r>
        <w:br/>
        <w:t>Перечистил, вилки, ложки,</w:t>
      </w:r>
      <w:r>
        <w:br/>
        <w:t>Сам начистил бы картошки,</w:t>
      </w:r>
      <w:r>
        <w:br/>
        <w:t xml:space="preserve">Все свои игрушки сам </w:t>
      </w:r>
      <w:r>
        <w:br/>
        <w:t>Я б расставил по местам.</w:t>
      </w:r>
      <w:r>
        <w:br/>
        <w:t>Отчего я не девчонка</w:t>
      </w:r>
      <w:r>
        <w:br/>
        <w:t>Я бы маме так помог</w:t>
      </w:r>
      <w:r>
        <w:br/>
        <w:t>мама сразу бы сказала:</w:t>
      </w:r>
      <w:r>
        <w:br/>
        <w:t>-Молодчина, ты, сынок.</w:t>
      </w:r>
    </w:p>
    <w:p w:rsidR="005A5544" w:rsidRDefault="005A5544" w:rsidP="005A5544">
      <w:pPr>
        <w:pStyle w:val="a3"/>
      </w:pPr>
      <w:r>
        <w:rPr>
          <w:rStyle w:val="blue1"/>
        </w:rPr>
        <w:t>ЧАСТУШКИ</w:t>
      </w:r>
    </w:p>
    <w:p w:rsidR="005A5544" w:rsidRDefault="005A5544" w:rsidP="005A5544">
      <w:pPr>
        <w:pStyle w:val="a3"/>
      </w:pPr>
      <w:r>
        <w:t>Дорогие наши мамы</w:t>
      </w:r>
      <w:r>
        <w:br/>
        <w:t>Мы частушки вам споём</w:t>
      </w:r>
      <w:r>
        <w:br/>
        <w:t>Поздравляем с 8 марта</w:t>
      </w:r>
      <w:r>
        <w:br/>
        <w:t>И привет большой вам шлём.</w:t>
      </w:r>
    </w:p>
    <w:p w:rsidR="005A5544" w:rsidRDefault="005A5544" w:rsidP="005A5544">
      <w:pPr>
        <w:pStyle w:val="a3"/>
      </w:pPr>
      <w:r>
        <w:br/>
        <w:t>Моя сестрёнка маленька,</w:t>
      </w:r>
      <w:r>
        <w:br/>
        <w:t xml:space="preserve">Чуть побольше валенка, </w:t>
      </w:r>
      <w:r>
        <w:br/>
        <w:t xml:space="preserve">в валенки обуется, </w:t>
      </w:r>
      <w:r>
        <w:br/>
        <w:t>как пузырь раздуется.</w:t>
      </w:r>
    </w:p>
    <w:p w:rsidR="005A5544" w:rsidRDefault="005A5544" w:rsidP="005A5544">
      <w:pPr>
        <w:pStyle w:val="a3"/>
      </w:pPr>
      <w:r>
        <w:br/>
        <w:t>Вот начистить раз в году</w:t>
      </w:r>
      <w:r>
        <w:br/>
        <w:t>я решил сковороду.</w:t>
      </w:r>
      <w:r>
        <w:br/>
        <w:t xml:space="preserve">А потом 4 дня </w:t>
      </w:r>
      <w:r>
        <w:br/>
        <w:t>Не могли отмыть меня.</w:t>
      </w:r>
    </w:p>
    <w:p w:rsidR="005A5544" w:rsidRDefault="005A5544" w:rsidP="005A5544">
      <w:pPr>
        <w:pStyle w:val="a3"/>
      </w:pPr>
      <w:r>
        <w:t>Эй, ребята- кавалеры,</w:t>
      </w:r>
      <w:r>
        <w:br/>
        <w:t>Отодвиньтеся от нас.</w:t>
      </w:r>
      <w:r>
        <w:br/>
        <w:t>Мой дружочек всех пониже,</w:t>
      </w:r>
      <w:r>
        <w:br/>
        <w:t>Мне не видно из-за вас</w:t>
      </w:r>
    </w:p>
    <w:p w:rsidR="005A5544" w:rsidRDefault="005A5544" w:rsidP="005A5544">
      <w:pPr>
        <w:pStyle w:val="a3"/>
      </w:pPr>
      <w:r>
        <w:t xml:space="preserve">Я мальчишка боевой. </w:t>
      </w:r>
      <w:r>
        <w:br/>
        <w:t>Боевым остануся.</w:t>
      </w:r>
      <w:r>
        <w:br/>
        <w:t>Ох! И худо тому будет,</w:t>
      </w:r>
      <w:r>
        <w:br/>
        <w:t>Кому я достануся.</w:t>
      </w:r>
    </w:p>
    <w:p w:rsidR="005A5544" w:rsidRDefault="005A5544" w:rsidP="005A5544">
      <w:pPr>
        <w:pStyle w:val="a3"/>
      </w:pPr>
      <w:r>
        <w:t>Ой, спасибо тебе мама,</w:t>
      </w:r>
      <w:r>
        <w:br/>
        <w:t>Что такую родила:</w:t>
      </w:r>
      <w:r>
        <w:br/>
      </w:r>
      <w:r>
        <w:lastRenderedPageBreak/>
        <w:t>Озорную. Боевую.</w:t>
      </w:r>
      <w:r>
        <w:br/>
        <w:t>И Лизой назвала.</w:t>
      </w:r>
    </w:p>
    <w:p w:rsidR="005A5544" w:rsidRDefault="005A5544" w:rsidP="005A5544">
      <w:pPr>
        <w:pStyle w:val="a3"/>
      </w:pPr>
      <w:r>
        <w:t>В кухне веник я нашёл,</w:t>
      </w:r>
      <w:r>
        <w:br/>
        <w:t>Всю квартиру я подмёл,</w:t>
      </w:r>
      <w:r>
        <w:br/>
        <w:t xml:space="preserve">Но осталось от него </w:t>
      </w:r>
      <w:r>
        <w:br/>
        <w:t>3 соломинки всего.</w:t>
      </w:r>
    </w:p>
    <w:p w:rsidR="005A5544" w:rsidRDefault="005A5544" w:rsidP="005A5544">
      <w:pPr>
        <w:pStyle w:val="a3"/>
      </w:pPr>
      <w:r>
        <w:t>Я сегодня нарядилась</w:t>
      </w:r>
      <w:r>
        <w:br/>
        <w:t>В сарафан с иголочки</w:t>
      </w:r>
      <w:r>
        <w:br/>
        <w:t>Полюбуйтесь – ка, ребята,</w:t>
      </w:r>
      <w:r>
        <w:br/>
        <w:t>На мои оборочки.</w:t>
      </w:r>
    </w:p>
    <w:p w:rsidR="005A5544" w:rsidRDefault="005A5544" w:rsidP="005A5544">
      <w:pPr>
        <w:pStyle w:val="a3"/>
      </w:pPr>
      <w:r>
        <w:t>В самый лучший первый класс</w:t>
      </w:r>
      <w:r>
        <w:br/>
        <w:t>Я пошла учиться,</w:t>
      </w:r>
      <w:r>
        <w:br/>
        <w:t>Чтоб потом хоть президент</w:t>
      </w:r>
      <w:r>
        <w:br/>
        <w:t>Смог на мне жениться!</w:t>
      </w:r>
    </w:p>
    <w:p w:rsidR="005A5544" w:rsidRDefault="005A5544" w:rsidP="005A5544">
      <w:pPr>
        <w:pStyle w:val="a3"/>
      </w:pPr>
      <w:r>
        <w:t>На гимнастику хожу,</w:t>
      </w:r>
      <w:r>
        <w:br/>
        <w:t>Ем лишь раз в неделю,</w:t>
      </w:r>
      <w:r>
        <w:br/>
        <w:t xml:space="preserve">По секрету вам скажу – </w:t>
      </w:r>
      <w:r>
        <w:br/>
        <w:t>Стать хочу моделью.</w:t>
      </w:r>
    </w:p>
    <w:p w:rsidR="005A5544" w:rsidRDefault="005A5544" w:rsidP="005A5544">
      <w:pPr>
        <w:pStyle w:val="a3"/>
      </w:pPr>
      <w:r>
        <w:rPr>
          <w:rStyle w:val="blue1"/>
        </w:rPr>
        <w:t>Ведущий</w:t>
      </w:r>
    </w:p>
    <w:p w:rsidR="005A5544" w:rsidRDefault="005A5544" w:rsidP="005A5544">
      <w:pPr>
        <w:pStyle w:val="a3"/>
      </w:pPr>
      <w:r>
        <w:t>2008 год объявлен годом семьи. И это правильно.</w:t>
      </w:r>
      <w:r>
        <w:br/>
        <w:t>Какими вырастут наши дети, во многом зависит от отношений в семье.</w:t>
      </w:r>
    </w:p>
    <w:p w:rsidR="005A5544" w:rsidRDefault="005A5544" w:rsidP="005A5544">
      <w:pPr>
        <w:pStyle w:val="a3"/>
      </w:pPr>
      <w:r>
        <w:rPr>
          <w:rStyle w:val="blue1"/>
        </w:rPr>
        <w:t>СЦЕНКА «СЕМЕЙНЫЕ УРОКИ»</w:t>
      </w:r>
    </w:p>
    <w:p w:rsidR="005A5544" w:rsidRDefault="005A5544" w:rsidP="005A5544">
      <w:pPr>
        <w:pStyle w:val="a3"/>
      </w:pPr>
      <w:r>
        <w:t xml:space="preserve">Ваня. </w:t>
      </w:r>
      <w:r>
        <w:br/>
        <w:t>Вот проклятая задача!</w:t>
      </w:r>
      <w:r>
        <w:br/>
        <w:t>Бился, бился – неудача.</w:t>
      </w:r>
      <w:r>
        <w:br/>
        <w:t>Аж в глазах пошли круги…</w:t>
      </w:r>
      <w:r>
        <w:br/>
        <w:t>Сядь – ка, папа, помоги!</w:t>
      </w:r>
    </w:p>
    <w:p w:rsidR="005A5544" w:rsidRDefault="005A5544" w:rsidP="005A5544">
      <w:pPr>
        <w:pStyle w:val="a3"/>
      </w:pPr>
      <w:r>
        <w:rPr>
          <w:rStyle w:val="blue1"/>
        </w:rPr>
        <w:t>ПАПА</w:t>
      </w:r>
      <w:r>
        <w:br/>
        <w:t>-Выше голову, сынок,</w:t>
      </w:r>
      <w:r>
        <w:br/>
        <w:t>С папой ты не одинок.</w:t>
      </w:r>
    </w:p>
    <w:p w:rsidR="005A5544" w:rsidRDefault="005A5544" w:rsidP="005A5544">
      <w:pPr>
        <w:pStyle w:val="a3"/>
      </w:pPr>
      <w:r>
        <w:rPr>
          <w:rStyle w:val="blue1"/>
        </w:rPr>
        <w:t>Ваня</w:t>
      </w:r>
      <w:r>
        <w:br/>
        <w:t>Части речи в упражненье</w:t>
      </w:r>
      <w:r>
        <w:br/>
        <w:t>Нам велели подчеркнуть.</w:t>
      </w:r>
      <w:r>
        <w:br/>
        <w:t>Сделай, мама, одолженье,</w:t>
      </w:r>
      <w:r>
        <w:br/>
        <w:t>Повнимательнее будь.</w:t>
      </w:r>
    </w:p>
    <w:p w:rsidR="005A5544" w:rsidRDefault="005A5544" w:rsidP="005A5544">
      <w:pPr>
        <w:pStyle w:val="a3"/>
      </w:pPr>
      <w:r>
        <w:rPr>
          <w:rStyle w:val="blue1"/>
        </w:rPr>
        <w:t xml:space="preserve">Ваня </w:t>
      </w:r>
      <w:r>
        <w:br/>
        <w:t>А тебе бабуся – краски.</w:t>
      </w:r>
      <w:r>
        <w:br/>
        <w:t>На, бабусенька, не спи!</w:t>
      </w:r>
      <w:r>
        <w:br/>
        <w:t>Нарисуй картину к сказке:</w:t>
      </w:r>
      <w:r>
        <w:br/>
        <w:t>Кот гуляет на цепи.</w:t>
      </w:r>
    </w:p>
    <w:p w:rsidR="005A5544" w:rsidRDefault="005A5544" w:rsidP="005A5544">
      <w:pPr>
        <w:pStyle w:val="a3"/>
      </w:pPr>
      <w:r>
        <w:rPr>
          <w:rStyle w:val="blue1"/>
        </w:rPr>
        <w:lastRenderedPageBreak/>
        <w:t>Бабушка</w:t>
      </w:r>
      <w:r>
        <w:br/>
        <w:t>Нет, стара уж… Глаз не тот.</w:t>
      </w:r>
    </w:p>
    <w:p w:rsidR="005A5544" w:rsidRDefault="005A5544" w:rsidP="005A5544">
      <w:pPr>
        <w:pStyle w:val="a3"/>
      </w:pPr>
      <w:r>
        <w:rPr>
          <w:rStyle w:val="blue1"/>
        </w:rPr>
        <w:t>ВАНЯ</w:t>
      </w:r>
      <w:r>
        <w:br/>
        <w:t>На минуту выйду я.</w:t>
      </w:r>
      <w:r>
        <w:br/>
        <w:t>Где же курточка моя?</w:t>
      </w:r>
    </w:p>
    <w:p w:rsidR="005A5544" w:rsidRDefault="005A5544" w:rsidP="005A5544">
      <w:pPr>
        <w:pStyle w:val="a3"/>
      </w:pPr>
      <w:r>
        <w:rPr>
          <w:rStyle w:val="blue1"/>
        </w:rPr>
        <w:t>УЧИТЕЛЬ</w:t>
      </w:r>
      <w:r>
        <w:br/>
        <w:t>Утром Ваня шёл весёлый</w:t>
      </w:r>
      <w:r>
        <w:br/>
        <w:t>С синей сумкой за спиной.</w:t>
      </w:r>
      <w:r>
        <w:br/>
        <w:t xml:space="preserve">Но невесело из школы </w:t>
      </w:r>
      <w:r>
        <w:br/>
        <w:t>Возвращался он домой.</w:t>
      </w:r>
    </w:p>
    <w:p w:rsidR="005A5544" w:rsidRDefault="005A5544" w:rsidP="005A5544">
      <w:pPr>
        <w:pStyle w:val="a3"/>
      </w:pPr>
      <w:r>
        <w:rPr>
          <w:rStyle w:val="blue1"/>
        </w:rPr>
        <w:t>МАМА</w:t>
      </w:r>
      <w:r>
        <w:br/>
        <w:t>– Что принёс?</w:t>
      </w:r>
      <w:r>
        <w:br/>
      </w:r>
      <w:r>
        <w:rPr>
          <w:rStyle w:val="blue1"/>
        </w:rPr>
        <w:t xml:space="preserve">ВАНЯ </w:t>
      </w:r>
      <w:r>
        <w:br/>
        <w:t>- Смотрите сами.</w:t>
      </w:r>
      <w:r>
        <w:br/>
      </w:r>
      <w:r>
        <w:rPr>
          <w:rStyle w:val="blue1"/>
        </w:rPr>
        <w:t>ПАПА</w:t>
      </w:r>
      <w:r>
        <w:br/>
        <w:t>- Нет, докладывай сперва!</w:t>
      </w:r>
      <w:r>
        <w:br/>
      </w:r>
      <w:r>
        <w:rPr>
          <w:rStyle w:val="blue1"/>
        </w:rPr>
        <w:t>ВАНЯ</w:t>
      </w:r>
      <w:r>
        <w:br/>
        <w:t>Папе – 5</w:t>
      </w:r>
      <w:r>
        <w:br/>
        <w:t>4 – маме,</w:t>
      </w:r>
      <w:r>
        <w:br/>
        <w:t>А тебе, бабуся – 2!</w:t>
      </w:r>
    </w:p>
    <w:p w:rsidR="005A5544" w:rsidRDefault="005A5544" w:rsidP="005A5544">
      <w:pPr>
        <w:pStyle w:val="a3"/>
      </w:pPr>
      <w:r>
        <w:rPr>
          <w:rStyle w:val="blue1"/>
        </w:rPr>
        <w:t>Песня «Я у бабушки живу»</w:t>
      </w:r>
    </w:p>
    <w:p w:rsidR="005A5544" w:rsidRDefault="005A5544" w:rsidP="005A5544">
      <w:pPr>
        <w:pStyle w:val="a3"/>
      </w:pPr>
      <w:r>
        <w:rPr>
          <w:rStyle w:val="blue1"/>
        </w:rPr>
        <w:t>Учитель</w:t>
      </w:r>
    </w:p>
    <w:p w:rsidR="005A5544" w:rsidRDefault="005A5544" w:rsidP="005A5544">
      <w:pPr>
        <w:pStyle w:val="a3"/>
      </w:pPr>
      <w:r>
        <w:t>Я мужества хочу вам пожелать и выдержки</w:t>
      </w:r>
      <w:r>
        <w:br/>
        <w:t>Куда ж теперь деваться.</w:t>
      </w:r>
      <w:r>
        <w:br/>
        <w:t>И верьте, чтоб когда – нибудь дождаться,</w:t>
      </w:r>
      <w:r>
        <w:br/>
        <w:t>Той жизни, что устали ждать.</w:t>
      </w:r>
      <w:r>
        <w:br/>
        <w:t xml:space="preserve">Надежды я хочу вам пожелать, </w:t>
      </w:r>
      <w:r>
        <w:br/>
        <w:t>Здоровья и удачи в вашем доме:</w:t>
      </w:r>
      <w:r>
        <w:br/>
        <w:t>И пусть ничто и никогда не сломит</w:t>
      </w:r>
      <w:r>
        <w:br/>
        <w:t>И лишь красивей вам поможет стать.</w:t>
      </w:r>
    </w:p>
    <w:p w:rsidR="005A5544" w:rsidRDefault="005A5544" w:rsidP="005A5544">
      <w:pPr>
        <w:pStyle w:val="a3"/>
      </w:pPr>
      <w:r>
        <w:br/>
      </w:r>
      <w:r>
        <w:rPr>
          <w:rStyle w:val="blue1"/>
        </w:rPr>
        <w:t>Ведущий</w:t>
      </w:r>
      <w:r>
        <w:br/>
        <w:t xml:space="preserve">И конечно, нельзя представить нас мир без сильной половины </w:t>
      </w:r>
      <w:r>
        <w:br/>
        <w:t>человечества – мужчин.</w:t>
      </w:r>
    </w:p>
    <w:p w:rsidR="005A5544" w:rsidRDefault="005A5544" w:rsidP="005A5544">
      <w:pPr>
        <w:pStyle w:val="a3"/>
      </w:pPr>
      <w:r>
        <w:rPr>
          <w:rStyle w:val="blue1"/>
        </w:rPr>
        <w:t>ПЕСНЯ «Солдатушки»</w:t>
      </w:r>
    </w:p>
    <w:p w:rsidR="005A5544" w:rsidRDefault="005A5544" w:rsidP="005A5544">
      <w:pPr>
        <w:pStyle w:val="a3"/>
      </w:pPr>
      <w:r>
        <w:t>Дети читают</w:t>
      </w:r>
      <w:r>
        <w:br/>
        <w:t>С праздником светлым.</w:t>
      </w:r>
      <w:r>
        <w:br/>
        <w:t>С праздником ясным.</w:t>
      </w:r>
      <w:r>
        <w:br/>
        <w:t>С праздником женским,</w:t>
      </w:r>
      <w:r>
        <w:br/>
        <w:t>Чудесным, прекрасным.</w:t>
      </w:r>
      <w:r>
        <w:br/>
        <w:t>С праздником ласки, любви и внимания.</w:t>
      </w:r>
      <w:r>
        <w:br/>
        <w:t>С праздником женского обаяния!</w:t>
      </w:r>
    </w:p>
    <w:p w:rsidR="005A5544" w:rsidRDefault="005A5544" w:rsidP="005A5544">
      <w:pPr>
        <w:pStyle w:val="a3"/>
      </w:pPr>
      <w:r>
        <w:rPr>
          <w:rStyle w:val="blue1"/>
        </w:rPr>
        <w:lastRenderedPageBreak/>
        <w:t>Выступление мальчиков</w:t>
      </w:r>
      <w:r>
        <w:br/>
      </w:r>
      <w:r>
        <w:rPr>
          <w:rStyle w:val="blue1"/>
        </w:rPr>
        <w:t>Мальчики переодевшись в берёзки поют песню</w:t>
      </w:r>
      <w:r>
        <w:br/>
      </w:r>
      <w:r>
        <w:rPr>
          <w:rStyle w:val="blue1"/>
        </w:rPr>
        <w:t>«Во поле берёзка стояла».</w:t>
      </w:r>
    </w:p>
    <w:p w:rsidR="005A5544" w:rsidRDefault="005A5544" w:rsidP="005A5544">
      <w:pPr>
        <w:pStyle w:val="a3"/>
      </w:pPr>
      <w:r>
        <w:t>Во поле берёзка стояла,</w:t>
      </w:r>
      <w:r>
        <w:br/>
        <w:t>Во поле кудрявая стояла,</w:t>
      </w:r>
      <w:r>
        <w:br/>
        <w:t>Мы пришли вас поздравить,</w:t>
      </w:r>
      <w:r>
        <w:br/>
        <w:t>Люли, люли поздравить!</w:t>
      </w:r>
      <w:r>
        <w:br/>
        <w:t>С женским днём вас всех поздравляем,</w:t>
      </w:r>
      <w:r>
        <w:br/>
        <w:t>И здоровья, счастья желаем!</w:t>
      </w:r>
      <w:r>
        <w:br/>
        <w:t>Люли, люли желаем,</w:t>
      </w:r>
      <w:r>
        <w:br/>
        <w:t>С праздником поздравляем!</w:t>
      </w:r>
    </w:p>
    <w:p w:rsidR="00905B20" w:rsidRDefault="00905B20"/>
    <w:sectPr w:rsidR="00905B20" w:rsidSect="0090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5544"/>
    <w:rsid w:val="005A5544"/>
    <w:rsid w:val="0090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5A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5A5544"/>
  </w:style>
  <w:style w:type="paragraph" w:styleId="a3">
    <w:name w:val="Normal (Web)"/>
    <w:basedOn w:val="a"/>
    <w:uiPriority w:val="99"/>
    <w:semiHidden/>
    <w:unhideWhenUsed/>
    <w:rsid w:val="005A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ange1">
    <w:name w:val="orange1"/>
    <w:basedOn w:val="a0"/>
    <w:rsid w:val="005A5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5126</Characters>
  <Application>Microsoft Office Word</Application>
  <DocSecurity>0</DocSecurity>
  <Lines>42</Lines>
  <Paragraphs>12</Paragraphs>
  <ScaleCrop>false</ScaleCrop>
  <Company>МОУ гимназия №5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2010-11-29T08:15:00Z</dcterms:created>
  <dcterms:modified xsi:type="dcterms:W3CDTF">2010-11-29T08:15:00Z</dcterms:modified>
</cp:coreProperties>
</file>