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0F" w:rsidRPr="002D0E96" w:rsidRDefault="002D0E96" w:rsidP="002D0E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E96">
        <w:rPr>
          <w:rFonts w:ascii="Times New Roman" w:hAnsi="Times New Roman" w:cs="Times New Roman"/>
          <w:sz w:val="28"/>
          <w:szCs w:val="28"/>
        </w:rPr>
        <w:t>Контрольная работа по проверке навыков связной речи.</w:t>
      </w:r>
    </w:p>
    <w:p w:rsidR="002D0E96" w:rsidRDefault="002D0E96" w:rsidP="002D0E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0E96">
        <w:rPr>
          <w:rFonts w:ascii="Times New Roman" w:hAnsi="Times New Roman" w:cs="Times New Roman"/>
          <w:sz w:val="28"/>
          <w:szCs w:val="28"/>
        </w:rPr>
        <w:t>1 класс.</w:t>
      </w:r>
    </w:p>
    <w:p w:rsidR="002D0E96" w:rsidRDefault="002D0E96" w:rsidP="002D0E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полугодие)</w:t>
      </w:r>
    </w:p>
    <w:p w:rsidR="002D0E96" w:rsidRPr="002D0E96" w:rsidRDefault="002D0E96" w:rsidP="002D0E96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E96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Pr="002D0E96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</w:p>
    <w:p w:rsidR="002D0E96" w:rsidRDefault="002D0E96" w:rsidP="002D0E96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2D0E96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Ассистент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</w:t>
      </w:r>
      <w:r w:rsidRPr="002D0E96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shd w:val="clear" w:color="auto" w:fill="FFFFFF" w:themeFill="background1"/>
        </w:rPr>
        <w:t>.</w:t>
      </w:r>
      <w:proofErr w:type="gramEnd"/>
    </w:p>
    <w:p w:rsidR="002D0E96" w:rsidRDefault="002D0E96" w:rsidP="002D0E9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2D0E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2D0E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 обучающегося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2D0E96" w:rsidTr="002D0E96">
        <w:trPr>
          <w:jc w:val="center"/>
        </w:trPr>
        <w:tc>
          <w:tcPr>
            <w:tcW w:w="4785" w:type="dxa"/>
          </w:tcPr>
          <w:p w:rsidR="002D0E96" w:rsidRPr="00AE1ECD" w:rsidRDefault="002D0E96" w:rsidP="002D0E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AE1E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Задания</w:t>
            </w:r>
          </w:p>
        </w:tc>
        <w:tc>
          <w:tcPr>
            <w:tcW w:w="4786" w:type="dxa"/>
            <w:vMerge w:val="restart"/>
          </w:tcPr>
          <w:p w:rsidR="002D0E96" w:rsidRDefault="002D0E96" w:rsidP="002D0E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2D0E96" w:rsidTr="002D0E96">
        <w:trPr>
          <w:jc w:val="center"/>
        </w:trPr>
        <w:tc>
          <w:tcPr>
            <w:tcW w:w="4785" w:type="dxa"/>
          </w:tcPr>
          <w:p w:rsidR="002D0E96" w:rsidRPr="00AE1ECD" w:rsidRDefault="002D0E96" w:rsidP="002D0E96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val="en-US"/>
              </w:rPr>
            </w:pPr>
          </w:p>
          <w:p w:rsidR="002D0E96" w:rsidRPr="00AE1ECD" w:rsidRDefault="002D0E96" w:rsidP="002D0E96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val="en-US"/>
              </w:rPr>
            </w:pPr>
          </w:p>
          <w:p w:rsidR="002D0E96" w:rsidRPr="00AE1ECD" w:rsidRDefault="002D0E96" w:rsidP="002D0E96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val="en-US"/>
              </w:rPr>
            </w:pPr>
          </w:p>
          <w:p w:rsidR="002D0E96" w:rsidRPr="00AE1ECD" w:rsidRDefault="002D0E96" w:rsidP="002D0E9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AE1E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Нарисуй, что ты дела</w:t>
            </w:r>
            <w:proofErr w:type="gramStart"/>
            <w:r w:rsidRPr="00AE1E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л(</w:t>
            </w:r>
            <w:proofErr w:type="gramEnd"/>
            <w:r w:rsidRPr="00AE1E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а) сегодня утром.</w:t>
            </w:r>
          </w:p>
          <w:p w:rsidR="002D0E96" w:rsidRPr="00AE1ECD" w:rsidRDefault="002D0E96" w:rsidP="002D0E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  <w:p w:rsidR="002D0E96" w:rsidRPr="00AE1ECD" w:rsidRDefault="002D0E96" w:rsidP="002D0E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4786" w:type="dxa"/>
            <w:vMerge/>
          </w:tcPr>
          <w:p w:rsidR="002D0E96" w:rsidRDefault="002D0E96" w:rsidP="002D0E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5D2CAA" w:rsidTr="005D2CAA">
        <w:trPr>
          <w:trHeight w:val="2595"/>
          <w:jc w:val="center"/>
        </w:trPr>
        <w:tc>
          <w:tcPr>
            <w:tcW w:w="4785" w:type="dxa"/>
          </w:tcPr>
          <w:p w:rsidR="005D2CAA" w:rsidRPr="002D0E96" w:rsidRDefault="005D2CAA" w:rsidP="002D0E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4786" w:type="dxa"/>
          </w:tcPr>
          <w:p w:rsidR="005D2CAA" w:rsidRDefault="005D2CAA" w:rsidP="002D0E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2D0E96" w:rsidTr="005D2CAA">
        <w:trPr>
          <w:trHeight w:val="2392"/>
          <w:jc w:val="center"/>
        </w:trPr>
        <w:tc>
          <w:tcPr>
            <w:tcW w:w="4785" w:type="dxa"/>
          </w:tcPr>
          <w:p w:rsidR="002D0E96" w:rsidRPr="002D0E96" w:rsidRDefault="002D0E96" w:rsidP="002D0E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  <w:p w:rsidR="002D0E96" w:rsidRPr="002D0E96" w:rsidRDefault="002D0E96" w:rsidP="002D0E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  <w:p w:rsidR="002D0E96" w:rsidRPr="002D0E96" w:rsidRDefault="002D0E96" w:rsidP="002D0E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  <w:p w:rsidR="002D0E96" w:rsidRPr="002D0E96" w:rsidRDefault="002D0E96" w:rsidP="002D0E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  <w:p w:rsidR="002D0E96" w:rsidRPr="002D0E96" w:rsidRDefault="002D0E96" w:rsidP="002D0E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  <w:p w:rsidR="002D0E96" w:rsidRPr="002D0E96" w:rsidRDefault="002D0E96" w:rsidP="002D0E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  <w:p w:rsidR="002D0E96" w:rsidRPr="002D0E96" w:rsidRDefault="002D0E96" w:rsidP="002D0E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  <w:p w:rsidR="002D0E96" w:rsidRPr="002D0E96" w:rsidRDefault="002D0E96" w:rsidP="002D0E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4786" w:type="dxa"/>
          </w:tcPr>
          <w:p w:rsidR="002D0E96" w:rsidRDefault="002D0E96" w:rsidP="002D0E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5D2CAA" w:rsidTr="005D2CAA">
        <w:trPr>
          <w:trHeight w:val="2358"/>
          <w:jc w:val="center"/>
        </w:trPr>
        <w:tc>
          <w:tcPr>
            <w:tcW w:w="4785" w:type="dxa"/>
          </w:tcPr>
          <w:p w:rsidR="005D2CAA" w:rsidRPr="002D0E96" w:rsidRDefault="005D2CAA" w:rsidP="002D0E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  <w:p w:rsidR="005D2CAA" w:rsidRPr="002D0E96" w:rsidRDefault="005D2CAA" w:rsidP="002D0E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  <w:p w:rsidR="005D2CAA" w:rsidRPr="002D0E96" w:rsidRDefault="005D2CAA" w:rsidP="002D0E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  <w:p w:rsidR="005D2CAA" w:rsidRPr="002D0E96" w:rsidRDefault="005D2CAA" w:rsidP="002D0E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4786" w:type="dxa"/>
            <w:vMerge w:val="restart"/>
          </w:tcPr>
          <w:p w:rsidR="005D2CAA" w:rsidRDefault="005D2CAA" w:rsidP="002D0E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04010A" w:rsidTr="002D0E96">
        <w:trPr>
          <w:jc w:val="center"/>
        </w:trPr>
        <w:tc>
          <w:tcPr>
            <w:tcW w:w="4785" w:type="dxa"/>
          </w:tcPr>
          <w:p w:rsidR="005D2CAA" w:rsidRPr="00AE1ECD" w:rsidRDefault="0004010A" w:rsidP="005D2CA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AE1E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Напиши, что ты дела</w:t>
            </w:r>
            <w:proofErr w:type="gramStart"/>
            <w:r w:rsidRPr="00AE1E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л</w:t>
            </w:r>
            <w:r w:rsidR="005D2CAA" w:rsidRPr="00AE1E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(</w:t>
            </w:r>
            <w:proofErr w:type="gramEnd"/>
            <w:r w:rsidRPr="00AE1E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а</w:t>
            </w:r>
            <w:r w:rsidR="005D2CAA" w:rsidRPr="00AE1E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  <w:r w:rsidRPr="00AE1E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сегодня утром.</w:t>
            </w:r>
          </w:p>
        </w:tc>
        <w:tc>
          <w:tcPr>
            <w:tcW w:w="4786" w:type="dxa"/>
            <w:vMerge/>
          </w:tcPr>
          <w:p w:rsidR="0004010A" w:rsidRPr="00AE1ECD" w:rsidRDefault="0004010A" w:rsidP="002D0E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04010A" w:rsidTr="007B4868">
        <w:trPr>
          <w:trHeight w:val="654"/>
          <w:jc w:val="center"/>
        </w:trPr>
        <w:tc>
          <w:tcPr>
            <w:tcW w:w="9571" w:type="dxa"/>
            <w:gridSpan w:val="2"/>
          </w:tcPr>
          <w:p w:rsidR="005D2CAA" w:rsidRPr="00AE1ECD" w:rsidRDefault="0004010A" w:rsidP="005D2C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AE1EC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Словарь:</w:t>
            </w:r>
            <w:r w:rsidRPr="00AE1E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 позавтрака</w:t>
            </w:r>
            <w:proofErr w:type="gramStart"/>
            <w:r w:rsidRPr="00AE1E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л(</w:t>
            </w:r>
            <w:proofErr w:type="gramEnd"/>
            <w:r w:rsidRPr="00AE1E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а), проснулся (ась), умылся(ась), оделся(ась), сделал(а) зарядку, убрал(а) кровать, причесался</w:t>
            </w:r>
            <w:r w:rsidR="005D2CAA" w:rsidRPr="00AE1E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(ась)</w:t>
            </w:r>
            <w:r w:rsidRPr="00AE1E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</w:tr>
    </w:tbl>
    <w:p w:rsidR="002D0E96" w:rsidRDefault="002D0E96" w:rsidP="002D0E9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</w:p>
    <w:p w:rsidR="00AE1ECD" w:rsidRDefault="00AE1ECD" w:rsidP="002D0E9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4449E6" w:rsidRDefault="004449E6" w:rsidP="004449E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Пояснительная записка</w:t>
      </w:r>
    </w:p>
    <w:p w:rsidR="004449E6" w:rsidRDefault="004449E6" w:rsidP="004449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Детям раздается бланк для выполнения работы, простой карандаш, ручка. В бланке написаны задания:</w:t>
      </w:r>
    </w:p>
    <w:p w:rsidR="004449E6" w:rsidRDefault="004449E6" w:rsidP="004449E6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Нарисуй, что ты сдела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а) сегодня утром.</w:t>
      </w:r>
    </w:p>
    <w:p w:rsidR="004449E6" w:rsidRDefault="004449E6" w:rsidP="004449E6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Напиши, что ты сдела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а) сегодня утром.</w:t>
      </w:r>
    </w:p>
    <w:p w:rsidR="004449E6" w:rsidRPr="004449E6" w:rsidRDefault="004449E6" w:rsidP="004449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(словарь с возможными вариантами ответов)</w:t>
      </w:r>
    </w:p>
    <w:p w:rsidR="004449E6" w:rsidRDefault="004449E6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Ученики </w:t>
      </w:r>
      <w:r w:rsidR="00550118">
        <w:rPr>
          <w:rFonts w:ascii="Times New Roman" w:hAnsi="Times New Roman" w:cs="Times New Roman"/>
          <w:color w:val="000000" w:themeColor="text1"/>
          <w:sz w:val="28"/>
          <w:szCs w:val="28"/>
        </w:rPr>
        <w:t>выполняют работу самостоятельно. Все высказывания школьников (вопросы по заданиям, просьбы о помощи и др.) фиксируются учителем на отдельных листах бумаги, которые затем вкладываются в работу ученика для последующего анализа и оценки учителем.</w:t>
      </w: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118" w:rsidRDefault="00550118" w:rsidP="004449E6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0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C1888"/>
    <w:multiLevelType w:val="hybridMultilevel"/>
    <w:tmpl w:val="AC4AF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B044A"/>
    <w:multiLevelType w:val="hybridMultilevel"/>
    <w:tmpl w:val="84F8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1151A"/>
    <w:multiLevelType w:val="hybridMultilevel"/>
    <w:tmpl w:val="7288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C26E8"/>
    <w:multiLevelType w:val="hybridMultilevel"/>
    <w:tmpl w:val="AC4AF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5E"/>
    <w:rsid w:val="0004010A"/>
    <w:rsid w:val="0029605E"/>
    <w:rsid w:val="002D0E96"/>
    <w:rsid w:val="004449E6"/>
    <w:rsid w:val="00550118"/>
    <w:rsid w:val="005D2CAA"/>
    <w:rsid w:val="008F3C0F"/>
    <w:rsid w:val="00AE1ECD"/>
    <w:rsid w:val="00F6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0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0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2015-12-16T11:26:00Z</cp:lastPrinted>
  <dcterms:created xsi:type="dcterms:W3CDTF">2015-12-10T08:30:00Z</dcterms:created>
  <dcterms:modified xsi:type="dcterms:W3CDTF">2016-03-25T10:05:00Z</dcterms:modified>
</cp:coreProperties>
</file>