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A" w:rsidRDefault="00AF49AA" w:rsidP="00AF4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теме  «Глагол, наречие, числительное».</w:t>
      </w:r>
    </w:p>
    <w:p w:rsidR="00AF49AA" w:rsidRDefault="00F335D7" w:rsidP="00AF49A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 класс.   УМК «Начальная школа 21 века»</w:t>
      </w:r>
    </w:p>
    <w:p w:rsidR="00AF49AA" w:rsidRPr="00B0186B" w:rsidRDefault="00AF49AA" w:rsidP="00AF49AA">
      <w:pPr>
        <w:ind w:left="720"/>
        <w:rPr>
          <w:b/>
          <w:sz w:val="28"/>
          <w:szCs w:val="28"/>
        </w:rPr>
      </w:pPr>
    </w:p>
    <w:p w:rsidR="00AF49AA" w:rsidRPr="00B0186B" w:rsidRDefault="00AF49AA" w:rsidP="00AF49A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Запишите </w:t>
      </w:r>
      <w:r w:rsidRPr="00B0186B">
        <w:rPr>
          <w:b/>
          <w:sz w:val="28"/>
          <w:szCs w:val="28"/>
        </w:rPr>
        <w:t xml:space="preserve"> глаголы в два столбика: </w:t>
      </w:r>
    </w:p>
    <w:p w:rsidR="00AF49AA" w:rsidRDefault="00AF49AA" w:rsidP="00AF49A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совершенный вид</w:t>
      </w:r>
    </w:p>
    <w:p w:rsidR="00AF49AA" w:rsidRPr="00B0186B" w:rsidRDefault="00AF49AA" w:rsidP="00AF49AA">
      <w:pPr>
        <w:numPr>
          <w:ilvl w:val="0"/>
          <w:numId w:val="2"/>
        </w:numPr>
        <w:rPr>
          <w:b/>
          <w:sz w:val="28"/>
          <w:szCs w:val="28"/>
        </w:rPr>
      </w:pPr>
      <w:r w:rsidRPr="00B0186B">
        <w:rPr>
          <w:b/>
          <w:sz w:val="28"/>
          <w:szCs w:val="28"/>
        </w:rPr>
        <w:t>несовершенный вид.</w:t>
      </w:r>
    </w:p>
    <w:p w:rsidR="00AF49AA" w:rsidRDefault="00AF49AA" w:rsidP="00AF49AA">
      <w:pPr>
        <w:rPr>
          <w:sz w:val="28"/>
          <w:szCs w:val="28"/>
        </w:rPr>
      </w:pPr>
      <w:r w:rsidRPr="00B0186B">
        <w:rPr>
          <w:sz w:val="28"/>
          <w:szCs w:val="28"/>
        </w:rPr>
        <w:t xml:space="preserve"> Писать, верить, петь, убрать, написать, лететь, убирать, вылететь, поверить, запеть.</w:t>
      </w:r>
    </w:p>
    <w:p w:rsidR="00AF49AA" w:rsidRPr="00B0186B" w:rsidRDefault="00AF49AA" w:rsidP="00AF49AA">
      <w:pPr>
        <w:rPr>
          <w:sz w:val="28"/>
          <w:szCs w:val="28"/>
        </w:rPr>
      </w:pPr>
    </w:p>
    <w:p w:rsidR="00AF49AA" w:rsidRPr="00B0186B" w:rsidRDefault="00AF49AA" w:rsidP="00AF49A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Спишите, раскройте скобки.</w:t>
      </w:r>
    </w:p>
    <w:p w:rsidR="00AF49AA" w:rsidRPr="00B0186B" w:rsidRDefault="00AF49AA" w:rsidP="00AF49AA">
      <w:pPr>
        <w:rPr>
          <w:sz w:val="28"/>
          <w:szCs w:val="28"/>
        </w:rPr>
      </w:pPr>
      <w:r w:rsidRPr="00B0186B">
        <w:rPr>
          <w:sz w:val="28"/>
          <w:szCs w:val="28"/>
        </w:rPr>
        <w:t xml:space="preserve"> (по</w:t>
      </w:r>
      <w:proofErr w:type="gramStart"/>
      <w:r w:rsidRPr="00B0186B">
        <w:rPr>
          <w:sz w:val="28"/>
          <w:szCs w:val="28"/>
        </w:rPr>
        <w:t>)т</w:t>
      </w:r>
      <w:proofErr w:type="gramEnd"/>
      <w:r w:rsidRPr="00B0186B">
        <w:rPr>
          <w:sz w:val="28"/>
          <w:szCs w:val="28"/>
        </w:rPr>
        <w:t>ропинке, (по)прыгать, (на)</w:t>
      </w:r>
      <w:proofErr w:type="spellStart"/>
      <w:r w:rsidRPr="00B0186B">
        <w:rPr>
          <w:sz w:val="28"/>
          <w:szCs w:val="28"/>
        </w:rPr>
        <w:t>ливать</w:t>
      </w:r>
      <w:proofErr w:type="spellEnd"/>
      <w:r w:rsidRPr="00B0186B">
        <w:rPr>
          <w:sz w:val="28"/>
          <w:szCs w:val="28"/>
        </w:rPr>
        <w:t>, (по)гладить, (по)дорожке, (на)звать, (про)</w:t>
      </w:r>
      <w:proofErr w:type="spellStart"/>
      <w:r w:rsidRPr="00B0186B">
        <w:rPr>
          <w:sz w:val="28"/>
          <w:szCs w:val="28"/>
        </w:rPr>
        <w:t>бежка</w:t>
      </w:r>
      <w:proofErr w:type="spellEnd"/>
      <w:r>
        <w:rPr>
          <w:sz w:val="28"/>
          <w:szCs w:val="28"/>
        </w:rPr>
        <w:t>.</w:t>
      </w:r>
    </w:p>
    <w:p w:rsidR="00AF49AA" w:rsidRDefault="00AF49AA" w:rsidP="00AF49AA">
      <w:pPr>
        <w:rPr>
          <w:b/>
          <w:sz w:val="28"/>
          <w:szCs w:val="28"/>
        </w:rPr>
      </w:pPr>
    </w:p>
    <w:p w:rsidR="00AF49AA" w:rsidRPr="00B0186B" w:rsidRDefault="00AF49AA" w:rsidP="00AF49AA">
      <w:pPr>
        <w:numPr>
          <w:ilvl w:val="0"/>
          <w:numId w:val="1"/>
        </w:numPr>
        <w:rPr>
          <w:b/>
          <w:sz w:val="28"/>
          <w:szCs w:val="28"/>
        </w:rPr>
      </w:pPr>
      <w:r w:rsidRPr="00B0186B">
        <w:rPr>
          <w:b/>
          <w:sz w:val="28"/>
          <w:szCs w:val="28"/>
        </w:rPr>
        <w:t>Запиши</w:t>
      </w:r>
      <w:r>
        <w:rPr>
          <w:b/>
          <w:sz w:val="28"/>
          <w:szCs w:val="28"/>
        </w:rPr>
        <w:t xml:space="preserve">те глаголы </w:t>
      </w:r>
      <w:r w:rsidRPr="00B0186B">
        <w:rPr>
          <w:b/>
          <w:sz w:val="28"/>
          <w:szCs w:val="28"/>
        </w:rPr>
        <w:t xml:space="preserve"> в два столбика: 1- начальная форма глагола;</w:t>
      </w:r>
      <w:r>
        <w:rPr>
          <w:b/>
          <w:sz w:val="28"/>
          <w:szCs w:val="28"/>
        </w:rPr>
        <w:t xml:space="preserve"> </w:t>
      </w:r>
      <w:r w:rsidRPr="00B0186B">
        <w:rPr>
          <w:b/>
          <w:sz w:val="28"/>
          <w:szCs w:val="28"/>
        </w:rPr>
        <w:t>2- личная форма глагола.</w:t>
      </w:r>
    </w:p>
    <w:p w:rsidR="00AF49AA" w:rsidRPr="00B0186B" w:rsidRDefault="00AF49AA" w:rsidP="00AF49AA">
      <w:pPr>
        <w:rPr>
          <w:sz w:val="28"/>
          <w:szCs w:val="28"/>
        </w:rPr>
      </w:pPr>
      <w:r w:rsidRPr="00B0186B">
        <w:rPr>
          <w:sz w:val="28"/>
          <w:szCs w:val="28"/>
        </w:rPr>
        <w:t xml:space="preserve">  </w:t>
      </w:r>
      <w:proofErr w:type="gramStart"/>
      <w:r w:rsidRPr="00B0186B">
        <w:rPr>
          <w:sz w:val="28"/>
          <w:szCs w:val="28"/>
        </w:rPr>
        <w:t>Зовут, играют, ходить, пойти, выбежали, учить, плакать, пошёл, обойти, зажечь, собираю, дует, прожить.</w:t>
      </w:r>
      <w:proofErr w:type="gramEnd"/>
    </w:p>
    <w:p w:rsidR="00AF49AA" w:rsidRPr="00B0186B" w:rsidRDefault="00AF49AA" w:rsidP="00AF49AA">
      <w:pPr>
        <w:rPr>
          <w:sz w:val="28"/>
          <w:szCs w:val="28"/>
        </w:rPr>
      </w:pPr>
    </w:p>
    <w:p w:rsidR="00AF49AA" w:rsidRDefault="00AF49AA" w:rsidP="00AF49AA">
      <w:pPr>
        <w:numPr>
          <w:ilvl w:val="0"/>
          <w:numId w:val="1"/>
        </w:numPr>
        <w:rPr>
          <w:b/>
          <w:sz w:val="28"/>
          <w:szCs w:val="28"/>
        </w:rPr>
      </w:pPr>
      <w:r w:rsidRPr="00B0186B">
        <w:rPr>
          <w:b/>
          <w:sz w:val="28"/>
          <w:szCs w:val="28"/>
        </w:rPr>
        <w:t>Запиши</w:t>
      </w:r>
      <w:r>
        <w:rPr>
          <w:b/>
          <w:sz w:val="28"/>
          <w:szCs w:val="28"/>
        </w:rPr>
        <w:t>те глаголы</w:t>
      </w:r>
      <w:r w:rsidRPr="00B0186B">
        <w:rPr>
          <w:b/>
          <w:sz w:val="28"/>
          <w:szCs w:val="28"/>
        </w:rPr>
        <w:t xml:space="preserve"> в два столбика: 1- </w:t>
      </w:r>
      <w:r>
        <w:rPr>
          <w:b/>
          <w:sz w:val="28"/>
          <w:szCs w:val="28"/>
        </w:rPr>
        <w:t xml:space="preserve">с сочетанием </w:t>
      </w:r>
      <w:proofErr w:type="gramStart"/>
      <w:r>
        <w:rPr>
          <w:b/>
          <w:sz w:val="28"/>
          <w:szCs w:val="28"/>
        </w:rPr>
        <w:t>«-</w:t>
      </w:r>
      <w:proofErr w:type="spellStart"/>
      <w:proofErr w:type="gramEnd"/>
      <w:r w:rsidRPr="00B0186B">
        <w:rPr>
          <w:b/>
          <w:sz w:val="28"/>
          <w:szCs w:val="28"/>
        </w:rPr>
        <w:t>ться</w:t>
      </w:r>
      <w:proofErr w:type="spellEnd"/>
      <w:r>
        <w:rPr>
          <w:b/>
          <w:sz w:val="28"/>
          <w:szCs w:val="28"/>
        </w:rPr>
        <w:t>"</w:t>
      </w:r>
      <w:r w:rsidRPr="00B0186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AF49AA" w:rsidRPr="00B0186B" w:rsidRDefault="00AF49AA" w:rsidP="00AF49AA">
      <w:pPr>
        <w:ind w:left="360"/>
        <w:rPr>
          <w:b/>
          <w:sz w:val="28"/>
          <w:szCs w:val="28"/>
        </w:rPr>
      </w:pPr>
      <w:r w:rsidRPr="00B0186B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 xml:space="preserve"> с сочетанием «-</w:t>
      </w:r>
      <w:r w:rsidRPr="00B0186B">
        <w:rPr>
          <w:b/>
          <w:sz w:val="28"/>
          <w:szCs w:val="28"/>
        </w:rPr>
        <w:t xml:space="preserve"> </w:t>
      </w:r>
      <w:proofErr w:type="spellStart"/>
      <w:r w:rsidRPr="00B0186B">
        <w:rPr>
          <w:b/>
          <w:sz w:val="28"/>
          <w:szCs w:val="28"/>
        </w:rPr>
        <w:t>тся</w:t>
      </w:r>
      <w:proofErr w:type="spellEnd"/>
      <w:r>
        <w:rPr>
          <w:b/>
          <w:sz w:val="28"/>
          <w:szCs w:val="28"/>
        </w:rPr>
        <w:t>»</w:t>
      </w:r>
      <w:r w:rsidRPr="00B0186B">
        <w:rPr>
          <w:b/>
          <w:sz w:val="28"/>
          <w:szCs w:val="28"/>
        </w:rPr>
        <w:t>.</w:t>
      </w:r>
    </w:p>
    <w:p w:rsidR="00AF49AA" w:rsidRPr="00B0186B" w:rsidRDefault="00AF49AA" w:rsidP="00AF49AA">
      <w:pPr>
        <w:rPr>
          <w:sz w:val="28"/>
          <w:szCs w:val="28"/>
        </w:rPr>
      </w:pPr>
      <w:proofErr w:type="spellStart"/>
      <w:r w:rsidRPr="00B0186B">
        <w:rPr>
          <w:sz w:val="28"/>
          <w:szCs w:val="28"/>
        </w:rPr>
        <w:t>Удивляе</w:t>
      </w:r>
      <w:proofErr w:type="spellEnd"/>
      <w:r w:rsidRPr="00B0186B">
        <w:rPr>
          <w:sz w:val="28"/>
          <w:szCs w:val="28"/>
        </w:rPr>
        <w:t>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 xml:space="preserve">], </w:t>
      </w:r>
      <w:proofErr w:type="spellStart"/>
      <w:r w:rsidRPr="00B0186B">
        <w:rPr>
          <w:sz w:val="28"/>
          <w:szCs w:val="28"/>
        </w:rPr>
        <w:t>удивля</w:t>
      </w:r>
      <w:proofErr w:type="spellEnd"/>
      <w:r w:rsidRPr="00B0186B">
        <w:rPr>
          <w:sz w:val="28"/>
          <w:szCs w:val="28"/>
        </w:rPr>
        <w:t>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 xml:space="preserve">], </w:t>
      </w:r>
      <w:proofErr w:type="spellStart"/>
      <w:r w:rsidRPr="00B0186B">
        <w:rPr>
          <w:sz w:val="28"/>
          <w:szCs w:val="28"/>
        </w:rPr>
        <w:t>улыбает</w:t>
      </w:r>
      <w:proofErr w:type="spellEnd"/>
      <w:r w:rsidRPr="00B0186B">
        <w:rPr>
          <w:sz w:val="28"/>
          <w:szCs w:val="28"/>
        </w:rPr>
        <w:t>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>], улыба[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>], случае[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 xml:space="preserve">], </w:t>
      </w:r>
      <w:proofErr w:type="gramStart"/>
      <w:r w:rsidRPr="00B0186B">
        <w:rPr>
          <w:sz w:val="28"/>
          <w:szCs w:val="28"/>
        </w:rPr>
        <w:t>может</w:t>
      </w:r>
      <w:proofErr w:type="gramEnd"/>
      <w:r w:rsidRPr="00B0186B">
        <w:rPr>
          <w:sz w:val="28"/>
          <w:szCs w:val="28"/>
        </w:rPr>
        <w:t xml:space="preserve"> случи[</w:t>
      </w:r>
      <w:proofErr w:type="spellStart"/>
      <w:r w:rsidRPr="00B0186B">
        <w:rPr>
          <w:sz w:val="28"/>
          <w:szCs w:val="28"/>
        </w:rPr>
        <w:t>ца</w:t>
      </w:r>
      <w:proofErr w:type="spellEnd"/>
      <w:r w:rsidRPr="00B0186B">
        <w:rPr>
          <w:sz w:val="28"/>
          <w:szCs w:val="28"/>
        </w:rPr>
        <w:t>]</w:t>
      </w:r>
    </w:p>
    <w:p w:rsidR="00AF49AA" w:rsidRDefault="00AF49AA" w:rsidP="00AF49AA">
      <w:pPr>
        <w:rPr>
          <w:sz w:val="28"/>
          <w:szCs w:val="28"/>
        </w:rPr>
      </w:pPr>
    </w:p>
    <w:p w:rsidR="00AF49AA" w:rsidRPr="00F42A40" w:rsidRDefault="00AF49AA" w:rsidP="00AF4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AF49AA" w:rsidRPr="00F42A40" w:rsidSect="00AF49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49AA" w:rsidRDefault="00AF49AA" w:rsidP="00AF4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A40">
        <w:rPr>
          <w:rFonts w:ascii="Times New Roman" w:hAnsi="Times New Roman" w:cs="Times New Roman"/>
          <w:b/>
          <w:sz w:val="28"/>
          <w:szCs w:val="28"/>
        </w:rPr>
        <w:lastRenderedPageBreak/>
        <w:t>Распредели наречия на 3 группы. Запиши наречия по группам.</w:t>
      </w:r>
    </w:p>
    <w:p w:rsidR="00AF49AA" w:rsidRDefault="00AF49AA" w:rsidP="00AF49AA">
      <w:pPr>
        <w:rPr>
          <w:sz w:val="28"/>
          <w:szCs w:val="28"/>
        </w:rPr>
        <w:sectPr w:rsidR="00AF49AA" w:rsidSect="00423E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49AA" w:rsidRPr="00F42A40" w:rsidRDefault="00AF49AA" w:rsidP="00AF49AA">
      <w:pPr>
        <w:rPr>
          <w:b/>
          <w:sz w:val="28"/>
          <w:szCs w:val="28"/>
        </w:rPr>
        <w:sectPr w:rsidR="00AF49AA" w:rsidRPr="00F42A40" w:rsidSect="00AF49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42A40">
        <w:rPr>
          <w:sz w:val="28"/>
          <w:szCs w:val="28"/>
        </w:rPr>
        <w:lastRenderedPageBreak/>
        <w:t>Завтра, вокруг, вблизи, грустно, радостно, утром, справа, медленно, недавно, зимой.</w:t>
      </w:r>
    </w:p>
    <w:p w:rsidR="00AF49AA" w:rsidRDefault="00AF49AA" w:rsidP="00AF4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40">
        <w:rPr>
          <w:rFonts w:ascii="Times New Roman" w:hAnsi="Times New Roman" w:cs="Times New Roman"/>
          <w:b/>
          <w:sz w:val="28"/>
          <w:szCs w:val="28"/>
        </w:rPr>
        <w:lastRenderedPageBreak/>
        <w:t>Когда?  Где?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Как? </w:t>
      </w:r>
    </w:p>
    <w:p w:rsidR="00AF49AA" w:rsidRDefault="00AF49AA" w:rsidP="00AF49AA"/>
    <w:p w:rsidR="00AF49AA" w:rsidRPr="00AF49AA" w:rsidRDefault="00AF49AA" w:rsidP="00AF49AA">
      <w:pPr>
        <w:pStyle w:val="a3"/>
        <w:numPr>
          <w:ilvl w:val="0"/>
          <w:numId w:val="1"/>
        </w:numPr>
        <w:spacing w:after="0"/>
        <w:rPr>
          <w:rStyle w:val="c2"/>
          <w:b/>
          <w:bCs/>
          <w:color w:val="000000"/>
          <w:sz w:val="28"/>
          <w:szCs w:val="28"/>
        </w:rPr>
        <w:sectPr w:rsidR="00AF49AA" w:rsidRPr="00AF49AA" w:rsidSect="00AF49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c2"/>
          <w:b/>
          <w:bCs/>
          <w:color w:val="000000"/>
          <w:sz w:val="28"/>
          <w:szCs w:val="28"/>
        </w:rPr>
        <w:t>Спиши текст, н</w:t>
      </w:r>
      <w:r w:rsidRPr="00AF49AA">
        <w:rPr>
          <w:rStyle w:val="c2"/>
          <w:b/>
          <w:bCs/>
          <w:color w:val="000000"/>
          <w:sz w:val="28"/>
          <w:szCs w:val="28"/>
        </w:rPr>
        <w:t>а</w:t>
      </w:r>
      <w:r>
        <w:rPr>
          <w:rStyle w:val="c2"/>
          <w:b/>
          <w:bCs/>
          <w:color w:val="000000"/>
          <w:sz w:val="28"/>
          <w:szCs w:val="28"/>
        </w:rPr>
        <w:t>йди в тексте наречия, подчеркни их</w:t>
      </w:r>
    </w:p>
    <w:p w:rsidR="00AF49AA" w:rsidRDefault="00AF49AA" w:rsidP="00AF49AA">
      <w:pPr>
        <w:pStyle w:val="c4"/>
        <w:spacing w:before="0" w:beforeAutospacing="0" w:after="0" w:afterAutospacing="0"/>
        <w:rPr>
          <w:rStyle w:val="c18"/>
          <w:color w:val="000000"/>
          <w:sz w:val="28"/>
          <w:szCs w:val="28"/>
        </w:rPr>
        <w:sectPr w:rsidR="00AF49AA" w:rsidSect="00423EB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F49AA" w:rsidRPr="00AF49AA" w:rsidRDefault="00AF49AA" w:rsidP="00AF49AA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F49AA">
        <w:rPr>
          <w:rStyle w:val="c18"/>
          <w:color w:val="000000"/>
          <w:sz w:val="28"/>
          <w:szCs w:val="28"/>
        </w:rPr>
        <w:lastRenderedPageBreak/>
        <w:t>Ручей весело бежал по маленькому руслу. Вдруг впереди показалась река. Ручей смело прыгнул в реку и побежал около берега. Добежав до плотины, он стал вертеть колесо турбины. Всюду стало светло. И ручей решил, что в реке жить трудно, но и радостно.</w:t>
      </w:r>
    </w:p>
    <w:p w:rsidR="00AF49AA" w:rsidRDefault="00AF49AA" w:rsidP="00AF49A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AA" w:rsidRPr="00AF49AA" w:rsidRDefault="00AF49AA" w:rsidP="00AF49AA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 w:rsidRPr="00AF49AA">
        <w:rPr>
          <w:rStyle w:val="c3"/>
          <w:b/>
          <w:color w:val="000000"/>
          <w:sz w:val="28"/>
          <w:szCs w:val="28"/>
        </w:rPr>
        <w:t>Запиши числительные в 2 столбика: порядковые и количественные</w:t>
      </w:r>
      <w:r>
        <w:rPr>
          <w:rStyle w:val="c3"/>
          <w:color w:val="000000"/>
          <w:sz w:val="28"/>
          <w:szCs w:val="28"/>
        </w:rPr>
        <w:t>:</w:t>
      </w:r>
    </w:p>
    <w:p w:rsidR="00AF49AA" w:rsidRDefault="00AF49AA" w:rsidP="00AF49AA">
      <w:pPr>
        <w:pStyle w:val="c1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шестой,  восемьсот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двенадцать,  двадцать шестая,  сто тридцать семь,  шесть, двести сорок пятое,  сорок восемь,  пятисотый,  двенадцатый,  семьдесят,  первый.</w:t>
      </w:r>
    </w:p>
    <w:p w:rsidR="00F335D7" w:rsidRDefault="00F335D7" w:rsidP="00F335D7">
      <w:pPr>
        <w:pStyle w:val="a3"/>
        <w:spacing w:after="0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F335D7">
        <w:rPr>
          <w:rStyle w:val="a5"/>
          <w:rFonts w:ascii="Times New Roman" w:hAnsi="Times New Roman" w:cs="Times New Roman"/>
          <w:iCs/>
          <w:sz w:val="28"/>
          <w:szCs w:val="28"/>
        </w:rPr>
        <w:t>8.</w:t>
      </w:r>
      <w:r>
        <w:rPr>
          <w:rStyle w:val="a5"/>
          <w:rFonts w:ascii="Times New Roman" w:hAnsi="Times New Roman" w:cs="Times New Roman"/>
          <w:iCs/>
          <w:sz w:val="28"/>
          <w:szCs w:val="28"/>
        </w:rPr>
        <w:t>Спиши предложение,  разбери его по членам предложения и обозначь части речи.</w:t>
      </w:r>
    </w:p>
    <w:p w:rsidR="00F335D7" w:rsidRDefault="00F335D7" w:rsidP="00F335D7">
      <w:pPr>
        <w:pStyle w:val="a3"/>
        <w:spacing w:after="0"/>
        <w:rPr>
          <w:rStyle w:val="a5"/>
          <w:rFonts w:ascii="Times New Roman" w:hAnsi="Times New Roman" w:cs="Times New Roman"/>
          <w:iCs/>
          <w:sz w:val="28"/>
          <w:szCs w:val="28"/>
        </w:rPr>
      </w:pPr>
    </w:p>
    <w:p w:rsidR="00AF49AA" w:rsidRPr="00F335D7" w:rsidRDefault="00F335D7" w:rsidP="00F335D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  <w:sectPr w:rsidR="00AF49AA" w:rsidRPr="00F335D7" w:rsidSect="00AF49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35D7">
        <w:rPr>
          <w:rStyle w:val="a5"/>
          <w:rFonts w:ascii="Times New Roman" w:hAnsi="Times New Roman" w:cs="Times New Roman"/>
          <w:iCs/>
          <w:sz w:val="28"/>
          <w:szCs w:val="28"/>
        </w:rPr>
        <w:t>Жёлтые</w:t>
      </w:r>
      <w:r w:rsidRPr="00F335D7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335D7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F335D7">
        <w:rPr>
          <w:rStyle w:val="a5"/>
          <w:rFonts w:ascii="Times New Roman" w:hAnsi="Times New Roman" w:cs="Times New Roman"/>
          <w:iCs/>
          <w:sz w:val="28"/>
          <w:szCs w:val="28"/>
        </w:rPr>
        <w:t>синие</w:t>
      </w:r>
      <w:r w:rsidRPr="00F335D7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335D7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F335D7">
        <w:rPr>
          <w:rStyle w:val="a5"/>
          <w:rFonts w:ascii="Times New Roman" w:hAnsi="Times New Roman" w:cs="Times New Roman"/>
          <w:iCs/>
          <w:sz w:val="28"/>
          <w:szCs w:val="28"/>
        </w:rPr>
        <w:t>фиолетовые</w:t>
      </w:r>
      <w:r w:rsidRPr="00F335D7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335D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листы бумаги лежали на прилавке  магаз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ина.</w:t>
      </w:r>
    </w:p>
    <w:p w:rsidR="00067637" w:rsidRDefault="00067637" w:rsidP="00AF49AA"/>
    <w:sectPr w:rsidR="000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820"/>
    <w:multiLevelType w:val="multilevel"/>
    <w:tmpl w:val="6D9426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C91D2A"/>
    <w:multiLevelType w:val="hybridMultilevel"/>
    <w:tmpl w:val="0B423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CD7881"/>
    <w:multiLevelType w:val="hybridMultilevel"/>
    <w:tmpl w:val="6C3E286E"/>
    <w:lvl w:ilvl="0" w:tplc="84F6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B2852"/>
    <w:multiLevelType w:val="hybridMultilevel"/>
    <w:tmpl w:val="2DB2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50E2"/>
    <w:multiLevelType w:val="hybridMultilevel"/>
    <w:tmpl w:val="F1084A7A"/>
    <w:lvl w:ilvl="0" w:tplc="8A2ACF2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AA"/>
    <w:rsid w:val="00011B14"/>
    <w:rsid w:val="000131A7"/>
    <w:rsid w:val="0002700B"/>
    <w:rsid w:val="00036256"/>
    <w:rsid w:val="00046211"/>
    <w:rsid w:val="00056FA4"/>
    <w:rsid w:val="00065D55"/>
    <w:rsid w:val="00066593"/>
    <w:rsid w:val="00067637"/>
    <w:rsid w:val="00070576"/>
    <w:rsid w:val="00086F3E"/>
    <w:rsid w:val="00096599"/>
    <w:rsid w:val="000978C1"/>
    <w:rsid w:val="000A67E6"/>
    <w:rsid w:val="000B2B14"/>
    <w:rsid w:val="000B698A"/>
    <w:rsid w:val="000C41D3"/>
    <w:rsid w:val="000C7305"/>
    <w:rsid w:val="000D2088"/>
    <w:rsid w:val="000D4489"/>
    <w:rsid w:val="000D5E1B"/>
    <w:rsid w:val="00105443"/>
    <w:rsid w:val="00127573"/>
    <w:rsid w:val="00140522"/>
    <w:rsid w:val="00142ED8"/>
    <w:rsid w:val="001555C3"/>
    <w:rsid w:val="0016031A"/>
    <w:rsid w:val="00183626"/>
    <w:rsid w:val="00194282"/>
    <w:rsid w:val="001A7322"/>
    <w:rsid w:val="001C3133"/>
    <w:rsid w:val="001E1B50"/>
    <w:rsid w:val="001E37BF"/>
    <w:rsid w:val="001F7B36"/>
    <w:rsid w:val="00205BF9"/>
    <w:rsid w:val="00234BD3"/>
    <w:rsid w:val="00266AC1"/>
    <w:rsid w:val="00284E75"/>
    <w:rsid w:val="002977AC"/>
    <w:rsid w:val="002A1066"/>
    <w:rsid w:val="002C165C"/>
    <w:rsid w:val="002C65EB"/>
    <w:rsid w:val="002D50D4"/>
    <w:rsid w:val="002E5F31"/>
    <w:rsid w:val="00304ED6"/>
    <w:rsid w:val="00327EB6"/>
    <w:rsid w:val="003631B7"/>
    <w:rsid w:val="00366EDE"/>
    <w:rsid w:val="00380F99"/>
    <w:rsid w:val="00381105"/>
    <w:rsid w:val="003918B0"/>
    <w:rsid w:val="003926E3"/>
    <w:rsid w:val="003B7A95"/>
    <w:rsid w:val="003C6859"/>
    <w:rsid w:val="003E18DA"/>
    <w:rsid w:val="00403027"/>
    <w:rsid w:val="00426A7D"/>
    <w:rsid w:val="004337AF"/>
    <w:rsid w:val="0043518E"/>
    <w:rsid w:val="004534C9"/>
    <w:rsid w:val="0048546B"/>
    <w:rsid w:val="00493C34"/>
    <w:rsid w:val="004B4278"/>
    <w:rsid w:val="004D4A45"/>
    <w:rsid w:val="004E17BC"/>
    <w:rsid w:val="0050144F"/>
    <w:rsid w:val="0052319A"/>
    <w:rsid w:val="00523CA7"/>
    <w:rsid w:val="00525621"/>
    <w:rsid w:val="00531DDD"/>
    <w:rsid w:val="0055111E"/>
    <w:rsid w:val="00575C6C"/>
    <w:rsid w:val="00580BC4"/>
    <w:rsid w:val="005878D7"/>
    <w:rsid w:val="00592693"/>
    <w:rsid w:val="00597E83"/>
    <w:rsid w:val="005D6D5F"/>
    <w:rsid w:val="005F2D9F"/>
    <w:rsid w:val="00610155"/>
    <w:rsid w:val="0061190F"/>
    <w:rsid w:val="0061323F"/>
    <w:rsid w:val="0061419C"/>
    <w:rsid w:val="006243B8"/>
    <w:rsid w:val="00645C13"/>
    <w:rsid w:val="00663D52"/>
    <w:rsid w:val="00675F36"/>
    <w:rsid w:val="006A39AC"/>
    <w:rsid w:val="006C246B"/>
    <w:rsid w:val="006D7E7F"/>
    <w:rsid w:val="00702384"/>
    <w:rsid w:val="00707174"/>
    <w:rsid w:val="00714F46"/>
    <w:rsid w:val="00716740"/>
    <w:rsid w:val="00750797"/>
    <w:rsid w:val="00752F72"/>
    <w:rsid w:val="00754DFE"/>
    <w:rsid w:val="007702B1"/>
    <w:rsid w:val="00772D7C"/>
    <w:rsid w:val="00775A41"/>
    <w:rsid w:val="00785FD5"/>
    <w:rsid w:val="00787400"/>
    <w:rsid w:val="007A6710"/>
    <w:rsid w:val="007C516C"/>
    <w:rsid w:val="007C57BC"/>
    <w:rsid w:val="007E25F0"/>
    <w:rsid w:val="007F2AFC"/>
    <w:rsid w:val="008139C4"/>
    <w:rsid w:val="008144BD"/>
    <w:rsid w:val="00814D0A"/>
    <w:rsid w:val="0082107B"/>
    <w:rsid w:val="00821BA0"/>
    <w:rsid w:val="00824931"/>
    <w:rsid w:val="00826DFE"/>
    <w:rsid w:val="00827D76"/>
    <w:rsid w:val="00850A9B"/>
    <w:rsid w:val="008513F7"/>
    <w:rsid w:val="008674C6"/>
    <w:rsid w:val="0087621D"/>
    <w:rsid w:val="008843C6"/>
    <w:rsid w:val="00885365"/>
    <w:rsid w:val="008971B0"/>
    <w:rsid w:val="008A1BEF"/>
    <w:rsid w:val="008B174C"/>
    <w:rsid w:val="008B638D"/>
    <w:rsid w:val="008C4B0A"/>
    <w:rsid w:val="008E2B71"/>
    <w:rsid w:val="008E4358"/>
    <w:rsid w:val="008E4B65"/>
    <w:rsid w:val="008F6D06"/>
    <w:rsid w:val="009060D6"/>
    <w:rsid w:val="009107B8"/>
    <w:rsid w:val="00914C26"/>
    <w:rsid w:val="0091612E"/>
    <w:rsid w:val="00922A19"/>
    <w:rsid w:val="00926BBE"/>
    <w:rsid w:val="009276A0"/>
    <w:rsid w:val="00943C94"/>
    <w:rsid w:val="00950C8C"/>
    <w:rsid w:val="00951964"/>
    <w:rsid w:val="00951C90"/>
    <w:rsid w:val="009646C0"/>
    <w:rsid w:val="009A2CB0"/>
    <w:rsid w:val="009A5D8F"/>
    <w:rsid w:val="009C3CA0"/>
    <w:rsid w:val="009D7F0D"/>
    <w:rsid w:val="009E3106"/>
    <w:rsid w:val="009F2056"/>
    <w:rsid w:val="009F563E"/>
    <w:rsid w:val="00A02C65"/>
    <w:rsid w:val="00A050DE"/>
    <w:rsid w:val="00A23CCB"/>
    <w:rsid w:val="00A24806"/>
    <w:rsid w:val="00A27D4B"/>
    <w:rsid w:val="00A31A0F"/>
    <w:rsid w:val="00A36FD0"/>
    <w:rsid w:val="00A40DD2"/>
    <w:rsid w:val="00A51418"/>
    <w:rsid w:val="00A52D05"/>
    <w:rsid w:val="00A60A3C"/>
    <w:rsid w:val="00A8142A"/>
    <w:rsid w:val="00A84B18"/>
    <w:rsid w:val="00A9650D"/>
    <w:rsid w:val="00AB7100"/>
    <w:rsid w:val="00AB76DB"/>
    <w:rsid w:val="00AC3D9F"/>
    <w:rsid w:val="00AC6CDB"/>
    <w:rsid w:val="00AD0B82"/>
    <w:rsid w:val="00AD147B"/>
    <w:rsid w:val="00AE46FE"/>
    <w:rsid w:val="00AE5C13"/>
    <w:rsid w:val="00AF49AA"/>
    <w:rsid w:val="00AF7186"/>
    <w:rsid w:val="00B04F3F"/>
    <w:rsid w:val="00B116A1"/>
    <w:rsid w:val="00B12CB3"/>
    <w:rsid w:val="00B167FD"/>
    <w:rsid w:val="00B2054C"/>
    <w:rsid w:val="00B25593"/>
    <w:rsid w:val="00B25839"/>
    <w:rsid w:val="00B42144"/>
    <w:rsid w:val="00B44A98"/>
    <w:rsid w:val="00B50B10"/>
    <w:rsid w:val="00B5111C"/>
    <w:rsid w:val="00B5685E"/>
    <w:rsid w:val="00B6374C"/>
    <w:rsid w:val="00B7111B"/>
    <w:rsid w:val="00B84506"/>
    <w:rsid w:val="00B86D9F"/>
    <w:rsid w:val="00B930A7"/>
    <w:rsid w:val="00BA7159"/>
    <w:rsid w:val="00BB7B5C"/>
    <w:rsid w:val="00BC4426"/>
    <w:rsid w:val="00BD24EB"/>
    <w:rsid w:val="00BD4A8C"/>
    <w:rsid w:val="00BF361E"/>
    <w:rsid w:val="00C008AD"/>
    <w:rsid w:val="00C047D7"/>
    <w:rsid w:val="00C10EEB"/>
    <w:rsid w:val="00C13053"/>
    <w:rsid w:val="00C13072"/>
    <w:rsid w:val="00C333AE"/>
    <w:rsid w:val="00C50748"/>
    <w:rsid w:val="00C52996"/>
    <w:rsid w:val="00C64E8E"/>
    <w:rsid w:val="00C8340C"/>
    <w:rsid w:val="00CA5E11"/>
    <w:rsid w:val="00CD6A31"/>
    <w:rsid w:val="00CE0309"/>
    <w:rsid w:val="00CE2937"/>
    <w:rsid w:val="00D20362"/>
    <w:rsid w:val="00D44793"/>
    <w:rsid w:val="00D56550"/>
    <w:rsid w:val="00D61C41"/>
    <w:rsid w:val="00D64050"/>
    <w:rsid w:val="00D7156F"/>
    <w:rsid w:val="00D770EF"/>
    <w:rsid w:val="00D86B39"/>
    <w:rsid w:val="00D8701F"/>
    <w:rsid w:val="00D90C8F"/>
    <w:rsid w:val="00DA3D41"/>
    <w:rsid w:val="00DA3F0F"/>
    <w:rsid w:val="00DA6708"/>
    <w:rsid w:val="00DB5217"/>
    <w:rsid w:val="00DE0DD0"/>
    <w:rsid w:val="00DE708A"/>
    <w:rsid w:val="00E0286E"/>
    <w:rsid w:val="00E2049E"/>
    <w:rsid w:val="00E332F9"/>
    <w:rsid w:val="00E36E65"/>
    <w:rsid w:val="00E4022D"/>
    <w:rsid w:val="00E428E6"/>
    <w:rsid w:val="00E62F47"/>
    <w:rsid w:val="00E64912"/>
    <w:rsid w:val="00E64A4D"/>
    <w:rsid w:val="00EC76D8"/>
    <w:rsid w:val="00ED1388"/>
    <w:rsid w:val="00EE491D"/>
    <w:rsid w:val="00EE7E90"/>
    <w:rsid w:val="00F11ED9"/>
    <w:rsid w:val="00F17A7F"/>
    <w:rsid w:val="00F2101B"/>
    <w:rsid w:val="00F22672"/>
    <w:rsid w:val="00F23BDA"/>
    <w:rsid w:val="00F31CE3"/>
    <w:rsid w:val="00F335D7"/>
    <w:rsid w:val="00F34DC1"/>
    <w:rsid w:val="00F3593B"/>
    <w:rsid w:val="00F37B68"/>
    <w:rsid w:val="00F73717"/>
    <w:rsid w:val="00F920B2"/>
    <w:rsid w:val="00FD17C1"/>
    <w:rsid w:val="00FE33BD"/>
    <w:rsid w:val="00FE6E56"/>
    <w:rsid w:val="00FF215D"/>
    <w:rsid w:val="00FF6FFB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2">
    <w:name w:val="c2"/>
    <w:basedOn w:val="a0"/>
    <w:rsid w:val="00AF49AA"/>
  </w:style>
  <w:style w:type="paragraph" w:customStyle="1" w:styleId="c4">
    <w:name w:val="c4"/>
    <w:basedOn w:val="a"/>
    <w:rsid w:val="00AF49AA"/>
    <w:pPr>
      <w:spacing w:before="100" w:beforeAutospacing="1" w:after="100" w:afterAutospacing="1"/>
    </w:pPr>
  </w:style>
  <w:style w:type="character" w:customStyle="1" w:styleId="c18">
    <w:name w:val="c18"/>
    <w:basedOn w:val="a0"/>
    <w:rsid w:val="00AF49AA"/>
  </w:style>
  <w:style w:type="paragraph" w:customStyle="1" w:styleId="c1">
    <w:name w:val="c1"/>
    <w:basedOn w:val="a"/>
    <w:rsid w:val="00AF49AA"/>
    <w:pPr>
      <w:spacing w:before="100" w:beforeAutospacing="1" w:after="100" w:afterAutospacing="1"/>
    </w:pPr>
  </w:style>
  <w:style w:type="character" w:customStyle="1" w:styleId="c3">
    <w:name w:val="c3"/>
    <w:basedOn w:val="a0"/>
    <w:rsid w:val="00AF49AA"/>
  </w:style>
  <w:style w:type="character" w:styleId="a4">
    <w:name w:val="Emphasis"/>
    <w:basedOn w:val="a0"/>
    <w:uiPriority w:val="20"/>
    <w:qFormat/>
    <w:rsid w:val="00F335D7"/>
    <w:rPr>
      <w:i/>
      <w:iCs/>
    </w:rPr>
  </w:style>
  <w:style w:type="character" w:styleId="a5">
    <w:name w:val="Strong"/>
    <w:basedOn w:val="a0"/>
    <w:uiPriority w:val="22"/>
    <w:qFormat/>
    <w:rsid w:val="00F335D7"/>
    <w:rPr>
      <w:b/>
      <w:bCs/>
    </w:rPr>
  </w:style>
  <w:style w:type="character" w:customStyle="1" w:styleId="apple-converted-space">
    <w:name w:val="apple-converted-space"/>
    <w:basedOn w:val="a0"/>
    <w:rsid w:val="00F33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2016-04-02T14:38:00Z</dcterms:created>
  <dcterms:modified xsi:type="dcterms:W3CDTF">2016-04-02T15:00:00Z</dcterms:modified>
</cp:coreProperties>
</file>