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21" w:rsidRDefault="00727B21" w:rsidP="00727B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  <w:r>
        <w:rPr>
          <w:rFonts w:ascii="Times New Roman" w:hAnsi="Times New Roman"/>
          <w:sz w:val="28"/>
          <w:szCs w:val="28"/>
        </w:rPr>
        <w:br/>
        <w:t>Государственное бюджетное профессиональное образовательное учреждение</w:t>
      </w:r>
      <w:r>
        <w:rPr>
          <w:rFonts w:ascii="Times New Roman" w:hAnsi="Times New Roman"/>
          <w:sz w:val="28"/>
          <w:szCs w:val="28"/>
        </w:rPr>
        <w:br/>
        <w:t>«Челябинский педагогический колледж №1»</w:t>
      </w:r>
    </w:p>
    <w:p w:rsidR="00727B21" w:rsidRDefault="00727B21" w:rsidP="00727B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B21" w:rsidRDefault="00727B21" w:rsidP="00727B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B21" w:rsidRDefault="00727B21" w:rsidP="00727B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B21" w:rsidRDefault="00727B21" w:rsidP="00727B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A14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>
        <w:rPr>
          <w:rFonts w:ascii="Times New Roman" w:hAnsi="Times New Roman"/>
          <w:b/>
          <w:sz w:val="28"/>
          <w:szCs w:val="28"/>
        </w:rPr>
        <w:br/>
        <w:t>русского языка</w:t>
      </w:r>
    </w:p>
    <w:p w:rsidR="00727B21" w:rsidRDefault="00727B21" w:rsidP="00727B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7B21" w:rsidRDefault="00727B21" w:rsidP="00727B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7B21" w:rsidRDefault="00727B21" w:rsidP="00727B2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Выполнила: Гунтина Мария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 </w:t>
      </w:r>
    </w:p>
    <w:p w:rsidR="00727B21" w:rsidRDefault="00727B21" w:rsidP="00727B2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27B21" w:rsidRDefault="00727B21" w:rsidP="00727B2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27B21" w:rsidRDefault="00727B21" w:rsidP="00727B2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27B21" w:rsidRDefault="00727B21" w:rsidP="00727B2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27B21" w:rsidRDefault="00727B21" w:rsidP="00727B2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727B21" w:rsidRDefault="00727B21" w:rsidP="00727B2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727B21" w:rsidRDefault="00727B21" w:rsidP="00727B2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727B21" w:rsidRDefault="00727B21" w:rsidP="00727B21">
      <w:pPr>
        <w:tabs>
          <w:tab w:val="left" w:pos="11624"/>
          <w:tab w:val="left" w:pos="11766"/>
          <w:tab w:val="left" w:pos="12191"/>
          <w:tab w:val="left" w:pos="12333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Челябинск, 2016</w:t>
      </w:r>
    </w:p>
    <w:p w:rsidR="00C84F5E" w:rsidRPr="00BA6420" w:rsidRDefault="00727B21" w:rsidP="00727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B21">
        <w:rPr>
          <w:rFonts w:ascii="Times New Roman" w:hAnsi="Times New Roman" w:cs="Times New Roman"/>
          <w:b/>
          <w:sz w:val="28"/>
          <w:szCs w:val="28"/>
        </w:rPr>
        <w:lastRenderedPageBreak/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br/>
      </w:r>
      <w:r w:rsidR="00C84F5E" w:rsidRPr="00092E3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84F5E" w:rsidRPr="00092E33">
        <w:rPr>
          <w:rFonts w:ascii="Times New Roman" w:hAnsi="Times New Roman" w:cs="Times New Roman"/>
          <w:sz w:val="28"/>
          <w:szCs w:val="28"/>
        </w:rPr>
        <w:t>Обучающее изложение</w:t>
      </w:r>
      <w:r w:rsidR="00C84F5E" w:rsidRPr="00BA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 «Оляпка».</w:t>
      </w:r>
    </w:p>
    <w:p w:rsidR="00C84F5E" w:rsidRPr="003C1EB6" w:rsidRDefault="00C84F5E" w:rsidP="00C84F5E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C1EB6">
        <w:rPr>
          <w:b/>
          <w:bCs/>
          <w:spacing w:val="8"/>
          <w:sz w:val="28"/>
          <w:szCs w:val="28"/>
        </w:rPr>
        <w:t>Цели деятельности учителя:</w:t>
      </w:r>
      <w:r w:rsidRPr="003C1EB6">
        <w:rPr>
          <w:sz w:val="28"/>
          <w:szCs w:val="28"/>
        </w:rPr>
        <w:t xml:space="preserve"> </w:t>
      </w:r>
      <w:r w:rsidRPr="003C1EB6">
        <w:rPr>
          <w:sz w:val="28"/>
          <w:szCs w:val="28"/>
        </w:rPr>
        <w:br/>
        <w:t xml:space="preserve">- </w:t>
      </w:r>
      <w:r w:rsidRPr="003C1EB6">
        <w:rPr>
          <w:rStyle w:val="c10"/>
          <w:color w:val="000000"/>
          <w:sz w:val="28"/>
          <w:szCs w:val="28"/>
        </w:rPr>
        <w:t>формировать умение определять тему и главную мысль текст;</w:t>
      </w:r>
      <w:r w:rsidRPr="003C1EB6">
        <w:rPr>
          <w:rStyle w:val="c10"/>
          <w:color w:val="000000"/>
          <w:sz w:val="28"/>
          <w:szCs w:val="28"/>
        </w:rPr>
        <w:br/>
        <w:t>- формировать умение составлять план текста;</w:t>
      </w:r>
    </w:p>
    <w:p w:rsidR="00C84F5E" w:rsidRPr="00C84F5E" w:rsidRDefault="00C84F5E" w:rsidP="00C84F5E">
      <w:pPr>
        <w:pStyle w:val="c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C1EB6">
        <w:rPr>
          <w:rStyle w:val="c10"/>
          <w:color w:val="000000"/>
          <w:sz w:val="28"/>
          <w:szCs w:val="28"/>
        </w:rPr>
        <w:t>- формировать умение записывать текст изложения с опорой на план.</w:t>
      </w:r>
    </w:p>
    <w:p w:rsidR="00092E33" w:rsidRPr="00092E33" w:rsidRDefault="00C84F5E" w:rsidP="00C84F5E">
      <w:pPr>
        <w:pStyle w:val="a3"/>
        <w:shd w:val="clear" w:color="auto" w:fill="FFFFFF"/>
        <w:spacing w:before="0" w:after="0"/>
        <w:rPr>
          <w:b/>
          <w:bCs/>
          <w:sz w:val="28"/>
          <w:szCs w:val="28"/>
        </w:rPr>
      </w:pPr>
      <w:r w:rsidRPr="003C1EB6">
        <w:rPr>
          <w:b/>
          <w:bCs/>
          <w:spacing w:val="3"/>
          <w:sz w:val="28"/>
          <w:szCs w:val="28"/>
        </w:rPr>
        <w:t xml:space="preserve">Планируемые </w:t>
      </w:r>
      <w:r w:rsidRPr="003C1EB6">
        <w:rPr>
          <w:b/>
          <w:spacing w:val="3"/>
          <w:sz w:val="28"/>
          <w:szCs w:val="28"/>
        </w:rPr>
        <w:t>результаты:</w:t>
      </w:r>
      <w:r w:rsidRPr="003C1EB6">
        <w:rPr>
          <w:sz w:val="28"/>
          <w:szCs w:val="28"/>
          <w:u w:val="single"/>
        </w:rPr>
        <w:t xml:space="preserve"> </w:t>
      </w:r>
      <w:r w:rsidR="00092E33">
        <w:rPr>
          <w:sz w:val="28"/>
          <w:szCs w:val="28"/>
          <w:u w:val="single"/>
        </w:rPr>
        <w:br/>
      </w:r>
      <w:r w:rsidRPr="003C1EB6">
        <w:rPr>
          <w:b/>
          <w:bCs/>
          <w:sz w:val="28"/>
          <w:szCs w:val="28"/>
        </w:rPr>
        <w:t>Личностные:</w:t>
      </w:r>
    </w:p>
    <w:p w:rsidR="00C84F5E" w:rsidRPr="003C1EB6" w:rsidRDefault="00C84F5E" w:rsidP="00C84F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внимание, восприятие, умение наблюдать и делать выводы;</w:t>
      </w:r>
    </w:p>
    <w:p w:rsidR="00C84F5E" w:rsidRPr="003C1EB6" w:rsidRDefault="00C84F5E" w:rsidP="00C84F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1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осваивать социальную роль обучающ</w:t>
      </w:r>
      <w:r w:rsidR="00092E3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3C1EB6">
        <w:rPr>
          <w:rFonts w:ascii="Times New Roman" w:eastAsia="Times New Roman" w:hAnsi="Times New Roman" w:cs="Times New Roman"/>
          <w:sz w:val="28"/>
          <w:szCs w:val="28"/>
          <w:lang w:eastAsia="ru-RU"/>
        </w:rPr>
        <w:t>ся;</w:t>
      </w:r>
      <w:proofErr w:type="gramEnd"/>
    </w:p>
    <w:p w:rsidR="00C84F5E" w:rsidRPr="0060061C" w:rsidRDefault="00C84F5E" w:rsidP="00C84F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ответственность за свои поступки.</w:t>
      </w:r>
    </w:p>
    <w:p w:rsidR="00C84F5E" w:rsidRPr="003C1EB6" w:rsidRDefault="00C84F5E" w:rsidP="00C84F5E">
      <w:pPr>
        <w:pStyle w:val="a3"/>
        <w:shd w:val="clear" w:color="auto" w:fill="FFFFFF"/>
        <w:spacing w:before="0" w:after="0"/>
        <w:rPr>
          <w:b/>
          <w:bCs/>
          <w:sz w:val="28"/>
          <w:szCs w:val="28"/>
        </w:rPr>
      </w:pPr>
      <w:r w:rsidRPr="003C1EB6">
        <w:rPr>
          <w:sz w:val="28"/>
          <w:szCs w:val="28"/>
        </w:rPr>
        <w:t xml:space="preserve"> </w:t>
      </w:r>
      <w:r w:rsidRPr="003C1EB6">
        <w:rPr>
          <w:b/>
          <w:bCs/>
          <w:sz w:val="28"/>
          <w:szCs w:val="28"/>
        </w:rPr>
        <w:t>Предметные:</w:t>
      </w:r>
    </w:p>
    <w:p w:rsidR="00C84F5E" w:rsidRPr="003C1EB6" w:rsidRDefault="00C84F5E" w:rsidP="00C84F5E">
      <w:pPr>
        <w:numPr>
          <w:ilvl w:val="0"/>
          <w:numId w:val="1"/>
        </w:num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3C1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</w:t>
      </w:r>
      <w:r w:rsidR="00092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3C1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ять тему, тип, главную мысль текста, озаглавливать текст; </w:t>
      </w:r>
    </w:p>
    <w:p w:rsidR="00C84F5E" w:rsidRPr="003C1EB6" w:rsidRDefault="00C84F5E" w:rsidP="00C84F5E">
      <w:pPr>
        <w:numPr>
          <w:ilvl w:val="0"/>
          <w:numId w:val="1"/>
        </w:num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3C1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передавать содержание текста с опорой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вопросы</w:t>
      </w:r>
      <w:r w:rsidRPr="003C1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4F5E" w:rsidRPr="003C1EB6" w:rsidRDefault="00C84F5E" w:rsidP="00C84F5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F5E" w:rsidRPr="003C1EB6" w:rsidRDefault="00C84F5E" w:rsidP="00C84F5E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3C1EB6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3C1EB6">
        <w:rPr>
          <w:rFonts w:ascii="Times New Roman" w:hAnsi="Times New Roman" w:cs="Times New Roman"/>
          <w:sz w:val="28"/>
          <w:szCs w:val="28"/>
        </w:rPr>
        <w:t>закрепление.</w:t>
      </w:r>
    </w:p>
    <w:p w:rsidR="00092E33" w:rsidRPr="00727B21" w:rsidRDefault="00C84F5E" w:rsidP="00C84F5E">
      <w:pPr>
        <w:tabs>
          <w:tab w:val="left" w:pos="10063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EB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C1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EB6">
        <w:rPr>
          <w:rFonts w:ascii="Times New Roman" w:hAnsi="Times New Roman" w:cs="Times New Roman"/>
          <w:sz w:val="28"/>
          <w:szCs w:val="28"/>
        </w:rPr>
        <w:t xml:space="preserve">Презентация в формате </w:t>
      </w:r>
      <w:r w:rsidRPr="003C1EB6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3C1EB6">
        <w:rPr>
          <w:rFonts w:ascii="Times New Roman" w:hAnsi="Times New Roman" w:cs="Times New Roman"/>
          <w:sz w:val="28"/>
          <w:szCs w:val="28"/>
        </w:rPr>
        <w:t xml:space="preserve"> 97-2003, Учебник «Русский язык»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1EB6">
        <w:rPr>
          <w:rFonts w:ascii="Times New Roman" w:hAnsi="Times New Roman" w:cs="Times New Roman"/>
          <w:sz w:val="28"/>
          <w:szCs w:val="28"/>
        </w:rPr>
        <w:t xml:space="preserve"> класс 1 часть В. П. </w:t>
      </w:r>
      <w:proofErr w:type="spellStart"/>
      <w:r w:rsidRPr="003C1EB6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3C1E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3C1EB6">
        <w:rPr>
          <w:rFonts w:ascii="Times New Roman" w:hAnsi="Times New Roman" w:cs="Times New Roman"/>
          <w:sz w:val="28"/>
          <w:szCs w:val="28"/>
        </w:rPr>
        <w:t xml:space="preserve">В. Г. Горецкий </w:t>
      </w:r>
      <w:r w:rsidRPr="003C1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708"/>
        <w:gridCol w:w="8931"/>
        <w:gridCol w:w="1842"/>
        <w:gridCol w:w="2694"/>
      </w:tblGrid>
      <w:tr w:rsidR="00C84F5E" w:rsidRPr="00092E33" w:rsidTr="0060061C">
        <w:trPr>
          <w:trHeight w:val="853"/>
        </w:trPr>
        <w:tc>
          <w:tcPr>
            <w:tcW w:w="1668" w:type="dxa"/>
          </w:tcPr>
          <w:p w:rsidR="00C84F5E" w:rsidRPr="00092E33" w:rsidRDefault="00C84F5E" w:rsidP="00EF1A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b/>
                <w:sz w:val="26"/>
                <w:szCs w:val="26"/>
              </w:rPr>
              <w:t>Этапы урока</w:t>
            </w:r>
            <w:r w:rsidRPr="00092E33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Методы и приёмы</w:t>
            </w:r>
          </w:p>
        </w:tc>
        <w:tc>
          <w:tcPr>
            <w:tcW w:w="708" w:type="dxa"/>
          </w:tcPr>
          <w:p w:rsidR="00C84F5E" w:rsidRPr="00092E33" w:rsidRDefault="00C84F5E" w:rsidP="00EF1A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8931" w:type="dxa"/>
          </w:tcPr>
          <w:p w:rsidR="00C84F5E" w:rsidRPr="00092E33" w:rsidRDefault="00C84F5E" w:rsidP="00EF1A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учителя</w:t>
            </w:r>
          </w:p>
        </w:tc>
        <w:tc>
          <w:tcPr>
            <w:tcW w:w="1842" w:type="dxa"/>
          </w:tcPr>
          <w:p w:rsidR="00C84F5E" w:rsidRPr="00092E33" w:rsidRDefault="00C84F5E" w:rsidP="00EF1A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учащихся</w:t>
            </w:r>
          </w:p>
        </w:tc>
        <w:tc>
          <w:tcPr>
            <w:tcW w:w="2694" w:type="dxa"/>
          </w:tcPr>
          <w:p w:rsidR="00C84F5E" w:rsidRPr="00092E33" w:rsidRDefault="00C84F5E" w:rsidP="00EF1A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b/>
                <w:sz w:val="26"/>
                <w:szCs w:val="26"/>
              </w:rPr>
              <w:t>УУД</w:t>
            </w:r>
          </w:p>
        </w:tc>
      </w:tr>
      <w:tr w:rsidR="00C84F5E" w:rsidRPr="00092E33" w:rsidTr="0060061C">
        <w:trPr>
          <w:trHeight w:val="1127"/>
        </w:trPr>
        <w:tc>
          <w:tcPr>
            <w:tcW w:w="1668" w:type="dxa"/>
          </w:tcPr>
          <w:p w:rsidR="00C84F5E" w:rsidRPr="00092E33" w:rsidRDefault="00C84F5E" w:rsidP="00600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Организационный</w:t>
            </w:r>
            <w:r w:rsidR="0060061C" w:rsidRPr="00092E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0061C" w:rsidRPr="00092E33">
              <w:rPr>
                <w:rFonts w:ascii="Times New Roman" w:hAnsi="Times New Roman" w:cs="Times New Roman"/>
                <w:sz w:val="26"/>
                <w:szCs w:val="26"/>
              </w:rPr>
              <w:t>Сл</w:t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: слово уч</w:t>
            </w:r>
            <w:r w:rsidR="0060061C" w:rsidRPr="00092E33">
              <w:rPr>
                <w:rFonts w:ascii="Times New Roman" w:hAnsi="Times New Roman" w:cs="Times New Roman"/>
                <w:sz w:val="26"/>
                <w:szCs w:val="26"/>
              </w:rPr>
              <w:t>ите</w:t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</w:p>
        </w:tc>
        <w:tc>
          <w:tcPr>
            <w:tcW w:w="708" w:type="dxa"/>
          </w:tcPr>
          <w:p w:rsidR="00C84F5E" w:rsidRPr="00092E33" w:rsidRDefault="00C84F5E" w:rsidP="00EF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1 мин</w:t>
            </w:r>
          </w:p>
        </w:tc>
        <w:tc>
          <w:tcPr>
            <w:tcW w:w="8931" w:type="dxa"/>
          </w:tcPr>
          <w:p w:rsidR="00C84F5E" w:rsidRPr="00092E33" w:rsidRDefault="00C84F5E" w:rsidP="00C84F5E">
            <w:pPr>
              <w:pStyle w:val="c6"/>
              <w:spacing w:before="0" w:beforeAutospacing="0" w:after="0" w:afterAutospacing="0"/>
              <w:rPr>
                <w:sz w:val="26"/>
                <w:szCs w:val="26"/>
              </w:rPr>
            </w:pPr>
            <w:r w:rsidRPr="00092E33">
              <w:rPr>
                <w:sz w:val="26"/>
                <w:szCs w:val="26"/>
              </w:rPr>
              <w:t xml:space="preserve">- Здравствуйте, ребята. </w:t>
            </w:r>
          </w:p>
          <w:p w:rsidR="00C84F5E" w:rsidRPr="00092E33" w:rsidRDefault="00C84F5E" w:rsidP="00C84F5E">
            <w:pPr>
              <w:pStyle w:val="c6"/>
              <w:spacing w:before="0" w:beforeAutospacing="0" w:after="0" w:afterAutospacing="0"/>
              <w:rPr>
                <w:sz w:val="26"/>
                <w:szCs w:val="26"/>
              </w:rPr>
            </w:pPr>
            <w:r w:rsidRPr="00092E33">
              <w:rPr>
                <w:sz w:val="26"/>
                <w:szCs w:val="26"/>
              </w:rPr>
              <w:t xml:space="preserve">- Сейчас тихо-тихо сядет на свои места первый ряд, а теперь я послушаю, какой ряд сядет тише, второй или третий. </w:t>
            </w:r>
          </w:p>
        </w:tc>
        <w:tc>
          <w:tcPr>
            <w:tcW w:w="1842" w:type="dxa"/>
          </w:tcPr>
          <w:p w:rsidR="00C84F5E" w:rsidRPr="00092E33" w:rsidRDefault="00C84F5E" w:rsidP="00EF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Приветствовать учителя.</w:t>
            </w:r>
          </w:p>
        </w:tc>
        <w:tc>
          <w:tcPr>
            <w:tcW w:w="2694" w:type="dxa"/>
          </w:tcPr>
          <w:p w:rsidR="00C84F5E" w:rsidRPr="00092E33" w:rsidRDefault="00C84F5E" w:rsidP="006006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Регулятивны</w:t>
            </w:r>
            <w:proofErr w:type="gramStart"/>
            <w:r w:rsidRPr="00092E3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е</w:t>
            </w:r>
            <w:r w:rsidRPr="00092E3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-</w:t>
            </w:r>
            <w:proofErr w:type="gramEnd"/>
            <w:r w:rsidRPr="00092E3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092E3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организаци</w:t>
            </w:r>
            <w:r w:rsidR="0060061C" w:rsidRPr="00092E3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я </w:t>
            </w:r>
            <w:r w:rsidRPr="00092E3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учебной деятельности</w:t>
            </w:r>
            <w:r w:rsidR="0060061C" w:rsidRPr="00092E3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учащихся</w:t>
            </w:r>
          </w:p>
        </w:tc>
      </w:tr>
      <w:tr w:rsidR="00C84F5E" w:rsidRPr="00092E33" w:rsidTr="0060061C">
        <w:trPr>
          <w:trHeight w:val="1748"/>
        </w:trPr>
        <w:tc>
          <w:tcPr>
            <w:tcW w:w="1668" w:type="dxa"/>
          </w:tcPr>
          <w:p w:rsidR="00C84F5E" w:rsidRPr="00092E33" w:rsidRDefault="00C84F5E" w:rsidP="00EF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92E3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Мотивационный</w:t>
            </w:r>
            <w:proofErr w:type="gramEnd"/>
            <w:r w:rsidRPr="00092E33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proofErr w:type="spellStart"/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Словесн</w:t>
            </w:r>
            <w:proofErr w:type="spellEnd"/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.: слово учителя</w:t>
            </w:r>
          </w:p>
        </w:tc>
        <w:tc>
          <w:tcPr>
            <w:tcW w:w="708" w:type="dxa"/>
          </w:tcPr>
          <w:p w:rsidR="00C84F5E" w:rsidRPr="00092E33" w:rsidRDefault="00C84F5E" w:rsidP="00EF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2 мин</w:t>
            </w:r>
          </w:p>
        </w:tc>
        <w:tc>
          <w:tcPr>
            <w:tcW w:w="8931" w:type="dxa"/>
          </w:tcPr>
          <w:p w:rsidR="00C84F5E" w:rsidRPr="00092E33" w:rsidRDefault="00C84F5E" w:rsidP="00C84F5E">
            <w:pPr>
              <w:spacing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Кто назовет тему нашего урока? (На доске слово «Изложение».)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- Что такое изложение? </w:t>
            </w:r>
            <w:r w:rsidRPr="00092E3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(Письменный пересказ текста.)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- О ком мы будем писать сегодня изложение, узнаете, отгадав ребус: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92E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«Оляпка»</w:t>
            </w:r>
            <w:r w:rsidRPr="00092E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 xml:space="preserve">- 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ком будем писать изложение? (Об оляпке.)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- Какую цель мы поставим перед собой? (Написать изложение по прочитанному тексту.)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- А кто же такой «Оляпка» вы сейчас узнаете.</w:t>
            </w:r>
          </w:p>
        </w:tc>
        <w:tc>
          <w:tcPr>
            <w:tcW w:w="1842" w:type="dxa"/>
          </w:tcPr>
          <w:p w:rsidR="00C84F5E" w:rsidRPr="00092E33" w:rsidRDefault="00C84F5E" w:rsidP="00EF1A24">
            <w:pPr>
              <w:pStyle w:val="a3"/>
              <w:rPr>
                <w:sz w:val="26"/>
                <w:szCs w:val="26"/>
              </w:rPr>
            </w:pPr>
            <w:r w:rsidRPr="00092E33">
              <w:rPr>
                <w:sz w:val="26"/>
                <w:szCs w:val="26"/>
              </w:rPr>
              <w:t>Размышлять над целью урока и учебной деятельностью.</w:t>
            </w:r>
          </w:p>
        </w:tc>
        <w:tc>
          <w:tcPr>
            <w:tcW w:w="2694" w:type="dxa"/>
          </w:tcPr>
          <w:p w:rsidR="00C84F5E" w:rsidRPr="00092E33" w:rsidRDefault="00C84F5E" w:rsidP="00EF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Регулятивные - </w:t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постановка учебной задачи; принимать и сохранять учебную задачу; планировать свои действия.</w:t>
            </w:r>
          </w:p>
        </w:tc>
      </w:tr>
      <w:tr w:rsidR="00C84F5E" w:rsidRPr="00092E33" w:rsidTr="0060061C">
        <w:trPr>
          <w:trHeight w:val="3393"/>
        </w:trPr>
        <w:tc>
          <w:tcPr>
            <w:tcW w:w="1668" w:type="dxa"/>
          </w:tcPr>
          <w:p w:rsidR="00C84F5E" w:rsidRPr="00092E33" w:rsidRDefault="00C84F5E" w:rsidP="00EF1A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Постановка учебной задачи и её решение</w:t>
            </w:r>
          </w:p>
          <w:p w:rsidR="00C84F5E" w:rsidRPr="00092E33" w:rsidRDefault="00C84F5E" w:rsidP="009E44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Словесн</w:t>
            </w:r>
            <w:proofErr w:type="spellEnd"/>
            <w:r w:rsidRPr="00092E33">
              <w:rPr>
                <w:rFonts w:ascii="Times New Roman" w:hAnsi="Times New Roman" w:cs="Times New Roman"/>
                <w:sz w:val="26"/>
                <w:szCs w:val="26"/>
              </w:rPr>
              <w:t xml:space="preserve">.: слово учителя; </w:t>
            </w:r>
            <w:proofErr w:type="spellStart"/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озаглавливание</w:t>
            </w:r>
            <w:proofErr w:type="spellEnd"/>
            <w:r w:rsidRPr="00092E33">
              <w:rPr>
                <w:rFonts w:ascii="Times New Roman" w:hAnsi="Times New Roman" w:cs="Times New Roman"/>
                <w:sz w:val="26"/>
                <w:szCs w:val="26"/>
              </w:rPr>
              <w:t xml:space="preserve"> текста; толкование значения слов; анализ текста; </w:t>
            </w:r>
            <w:proofErr w:type="spellStart"/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озаглавливание</w:t>
            </w:r>
            <w:proofErr w:type="spellEnd"/>
            <w:r w:rsidRPr="00092E33">
              <w:rPr>
                <w:rFonts w:ascii="Times New Roman" w:hAnsi="Times New Roman" w:cs="Times New Roman"/>
                <w:sz w:val="26"/>
                <w:szCs w:val="26"/>
              </w:rPr>
              <w:t xml:space="preserve"> частей текста.</w:t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Практич</w:t>
            </w:r>
            <w:proofErr w:type="spellEnd"/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.: вставка пропущенных орфограмм;</w:t>
            </w:r>
            <w:r w:rsidR="009E44CE" w:rsidRPr="00092E33">
              <w:rPr>
                <w:rFonts w:ascii="Times New Roman" w:hAnsi="Times New Roman" w:cs="Times New Roman"/>
                <w:sz w:val="26"/>
                <w:szCs w:val="26"/>
              </w:rPr>
              <w:t xml:space="preserve"> пересказ </w:t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текста</w:t>
            </w:r>
            <w:r w:rsidR="009E44CE"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E44CE"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опорой на вопросы и опорные слова</w:t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; выполнение физкультминутки.</w:t>
            </w:r>
            <w:r w:rsidR="009E44CE"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C84F5E" w:rsidRPr="00092E33" w:rsidRDefault="00C84F5E" w:rsidP="00EF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 мин</w:t>
            </w:r>
          </w:p>
        </w:tc>
        <w:tc>
          <w:tcPr>
            <w:tcW w:w="8931" w:type="dxa"/>
          </w:tcPr>
          <w:p w:rsidR="009E44CE" w:rsidRPr="00BA6420" w:rsidRDefault="00C84F5E" w:rsidP="009E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2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 текста учителем.</w:t>
            </w:r>
            <w:r w:rsidRPr="00092E3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 </w:t>
            </w:r>
            <w:r w:rsidR="001D6642"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ем этот рассказ? </w:t>
            </w:r>
            <w:r w:rsidRPr="00092E3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(О </w:t>
            </w:r>
            <w:r w:rsidR="007A3D43" w:rsidRPr="00092E3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птичке</w:t>
            </w:r>
            <w:r w:rsidRPr="00092E3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котор</w:t>
            </w:r>
            <w:r w:rsidR="007A3D43" w:rsidRPr="00092E3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ая</w:t>
            </w:r>
            <w:r w:rsidRPr="00092E3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7A3D43" w:rsidRPr="00092E3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искала пищу</w:t>
            </w:r>
            <w:r w:rsidRPr="00092E3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.)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- Докажите, что это текст.</w:t>
            </w:r>
            <w:r w:rsidRPr="00092E3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(Предложения в тексте связаны по смыслу.)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- Чего не хватает? </w:t>
            </w:r>
            <w:r w:rsidRPr="00092E3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(Заголовка.)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- Что отражает заголовок текста? </w:t>
            </w:r>
            <w:r w:rsidRPr="00092E3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(Главную мысль текста.)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- Как бы вы озаглавили рассказ?</w:t>
            </w:r>
            <w:r w:rsidR="007A3D43" w:rsidRPr="00092E3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(Мой вариант «Веселая оляпка</w:t>
            </w:r>
            <w:proofErr w:type="gramStart"/>
            <w:r w:rsidR="007A3D43" w:rsidRPr="00092E3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Pr="00092E3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».)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- </w:t>
            </w:r>
            <w:proofErr w:type="gramEnd"/>
            <w:r w:rsidR="007A3D43"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Кого называют оляпкой?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A3D43" w:rsidRPr="00092E33">
              <w:rPr>
                <w:rFonts w:ascii="Times New Roman" w:hAnsi="Times New Roman" w:cs="Times New Roman"/>
                <w:sz w:val="26"/>
                <w:szCs w:val="26"/>
              </w:rPr>
              <w:t xml:space="preserve">Ее также называют </w:t>
            </w:r>
            <w:r w:rsidR="007A3D43" w:rsidRPr="00092E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водяной дрозд</w:t>
            </w:r>
            <w:r w:rsidR="007A3D43" w:rsidRPr="00092E33">
              <w:rPr>
                <w:rFonts w:ascii="Times New Roman" w:hAnsi="Times New Roman" w:cs="Times New Roman"/>
                <w:sz w:val="26"/>
                <w:szCs w:val="26"/>
              </w:rPr>
              <w:t>. Птица размером со</w:t>
            </w:r>
            <w:r w:rsidR="007A3D43" w:rsidRPr="00092E33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5" w:tooltip="Скворец" w:history="1">
              <w:r w:rsidR="007A3D43" w:rsidRPr="00092E33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скворца</w:t>
              </w:r>
            </w:hyperlink>
            <w:r w:rsidR="007A3D43" w:rsidRPr="00092E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3D43" w:rsidRPr="00092E33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6" w:tooltip="Оперение (биология)" w:history="1">
              <w:r w:rsidR="007A3D43" w:rsidRPr="00092E33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Оперение</w:t>
              </w:r>
            </w:hyperlink>
            <w:r w:rsidR="007A3D43" w:rsidRPr="00092E33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 </w:t>
            </w:r>
            <w:r w:rsidR="007A3D43" w:rsidRPr="00092E33">
              <w:rPr>
                <w:rFonts w:ascii="Times New Roman" w:hAnsi="Times New Roman" w:cs="Times New Roman"/>
                <w:sz w:val="26"/>
                <w:szCs w:val="26"/>
              </w:rPr>
              <w:t xml:space="preserve">имеет тёмно-бурое, густое. </w:t>
            </w:r>
            <w:r w:rsidR="009E44CE"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Оляпка селится в горах и предгорьях Европы, Азии и на юго-западе Африки.</w:t>
            </w:r>
            <w:r w:rsidR="009E44CE" w:rsidRPr="00092E3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</w:t>
            </w:r>
            <w:r w:rsidR="007A3D43" w:rsidRPr="00092E33">
              <w:rPr>
                <w:rFonts w:ascii="Times New Roman" w:hAnsi="Times New Roman" w:cs="Times New Roman"/>
                <w:sz w:val="26"/>
                <w:szCs w:val="26"/>
              </w:rPr>
              <w:t>Обратите внимание, что слово «оляпка» пишется с маленькой (строчной) буквы. А в каком случае мы напишем его с заглавной буквы? (Первое слово в предложении.)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- Определите тип текста. Докажите.</w:t>
            </w:r>
            <w:r w:rsidRPr="00092E3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92E3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(Повествовательный.</w:t>
            </w:r>
            <w:proofErr w:type="gramEnd"/>
            <w:r w:rsidRPr="00092E3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92E3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 тексте мы много слов-действий – глаголов.)</w:t>
            </w:r>
            <w:proofErr w:type="gramEnd"/>
            <w:r w:rsidRPr="00092E3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br/>
              <w:t xml:space="preserve">- 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Пробегитесь глазками по тексту.</w:t>
            </w:r>
            <w:r w:rsidRPr="00092E3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92E3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Сколько частей в рассказе? </w:t>
            </w:r>
            <w:r w:rsidRPr="00092E3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</w:t>
            </w:r>
            <w:r w:rsidR="007A3D43" w:rsidRPr="00092E3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1 </w:t>
            </w:r>
            <w:r w:rsidRPr="00092E3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част</w:t>
            </w:r>
            <w:r w:rsidR="007A3D43" w:rsidRPr="00092E3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ь</w:t>
            </w:r>
            <w:r w:rsidRPr="00092E3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.)     </w:t>
            </w:r>
            <w:r w:rsidRPr="00092E3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 xml:space="preserve">- Как вы это определили? </w:t>
            </w:r>
            <w:r w:rsidRPr="00092E3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</w:t>
            </w:r>
            <w:r w:rsidR="007A3D43" w:rsidRPr="00092E3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1</w:t>
            </w:r>
            <w:r w:rsidRPr="00092E3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абзац.)</w:t>
            </w:r>
            <w:r w:rsidRPr="00092E3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 xml:space="preserve">- </w:t>
            </w:r>
            <w:r w:rsidR="007A3D43" w:rsidRPr="00092E3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Сколько абзацев будет у вас в тетрадях</w:t>
            </w:r>
            <w:r w:rsidRPr="00092E3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? </w:t>
            </w:r>
            <w:r w:rsidRPr="00092E3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</w:t>
            </w:r>
            <w:r w:rsidR="007A3D43" w:rsidRPr="00092E3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1 абзац, 1</w:t>
            </w:r>
            <w:r w:rsidRPr="00092E3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красн</w:t>
            </w:r>
            <w:r w:rsidR="007A3D43" w:rsidRPr="00092E3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ая</w:t>
            </w:r>
            <w:r w:rsidRPr="00092E3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строк</w:t>
            </w:r>
            <w:r w:rsidR="007A3D43" w:rsidRPr="00092E3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а</w:t>
            </w:r>
            <w:r w:rsidRPr="00092E3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.)</w:t>
            </w:r>
            <w:r w:rsidRPr="00092E3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 xml:space="preserve">- Прочитайте </w:t>
            </w:r>
            <w:r w:rsidR="003657C9" w:rsidRPr="00092E3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текст</w:t>
            </w:r>
            <w:r w:rsidRPr="00092E3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 Сколько в не</w:t>
            </w:r>
            <w:r w:rsidR="003657C9" w:rsidRPr="00092E3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</w:t>
            </w:r>
            <w:r w:rsidRPr="00092E3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предложений? </w:t>
            </w:r>
            <w:r w:rsidRPr="00092E3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</w:t>
            </w:r>
            <w:r w:rsidR="003657C9" w:rsidRPr="00092E3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9</w:t>
            </w:r>
            <w:r w:rsidRPr="00092E3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предложен</w:t>
            </w:r>
            <w:r w:rsidR="003657C9" w:rsidRPr="00092E3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ий</w:t>
            </w:r>
            <w:r w:rsidRPr="00092E3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.)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- </w:t>
            </w:r>
            <w:r w:rsidR="003657C9" w:rsidRPr="00092E33">
              <w:rPr>
                <w:rFonts w:ascii="Times New Roman" w:hAnsi="Times New Roman" w:cs="Times New Roman"/>
                <w:sz w:val="26"/>
                <w:szCs w:val="26"/>
              </w:rPr>
              <w:t>Посмотрите на третье предложение. На что нужно обратить внимание?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92E3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</w:t>
            </w:r>
            <w:r w:rsidR="003657C9" w:rsidRPr="00092E33">
              <w:rPr>
                <w:rFonts w:ascii="Times New Roman" w:hAnsi="Times New Roman" w:cs="Times New Roman"/>
                <w:i/>
                <w:sz w:val="26"/>
                <w:szCs w:val="26"/>
              </w:rPr>
              <w:t>В предложении есть</w:t>
            </w:r>
            <w:proofErr w:type="gramStart"/>
            <w:r w:rsidR="003657C9" w:rsidRPr="00092E3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 – » )</w:t>
            </w:r>
            <w:r w:rsidR="003657C9" w:rsidRPr="00092E33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="009E44CE"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gramEnd"/>
            <w:r w:rsidR="009E44CE"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делала на льду реки оляпка?</w:t>
            </w:r>
          </w:p>
          <w:p w:rsidR="009E44CE" w:rsidRPr="00BA6420" w:rsidRDefault="009E44CE" w:rsidP="009E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0061C"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Куда птичка прыгнула? </w:t>
            </w:r>
            <w:r w:rsidR="0060061C"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- 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такое прорубь?</w:t>
            </w:r>
            <w:r w:rsidR="0060061C"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="0060061C"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Прорубь – это отверстие, прорубленное во льду на реке, водоеме.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9E44CE" w:rsidRPr="00BA6420" w:rsidRDefault="009E44CE" w:rsidP="009E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она там делала?</w:t>
            </w:r>
          </w:p>
          <w:p w:rsidR="009E44CE" w:rsidRPr="00092E33" w:rsidRDefault="009E44CE" w:rsidP="009E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 сделала оляпка через минуту?</w:t>
            </w:r>
          </w:p>
          <w:p w:rsidR="00C84F5E" w:rsidRPr="00BC298D" w:rsidRDefault="009E44CE" w:rsidP="00092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Почему оляпке зимой не холодно?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C84F5E" w:rsidRPr="00092E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При написании изложения будет много трудных слов. На доске записаны слова, в которые нужно вставить пропущенные орфограммы.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BA642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Словарные слова: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мороз, </w:t>
            </w:r>
            <w:proofErr w:type="gramStart"/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A2"/>
            </w:r>
            <w:proofErr w:type="spellStart"/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</w:t>
            </w:r>
            <w:r w:rsidRPr="00BA64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о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чила</w:t>
            </w:r>
            <w:proofErr w:type="spellEnd"/>
            <w:proofErr w:type="gramEnd"/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вéсел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</w:t>
            </w:r>
            <w:proofErr w:type="spellEnd"/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нýта</w:t>
            </w:r>
            <w:proofErr w:type="spellEnd"/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BA642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Безударные гласные, проверяемые ударением:</w:t>
            </w:r>
            <w:r w:rsidRPr="00092E3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е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кú</w:t>
            </w:r>
            <w:proofErr w:type="spellEnd"/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proofErr w:type="spellStart"/>
            <w:proofErr w:type="gramStart"/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éки</w:t>
            </w:r>
            <w:proofErr w:type="spellEnd"/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вéс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е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</w:t>
            </w:r>
            <w:proofErr w:type="spellEnd"/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весéлье</w:t>
            </w:r>
            <w:proofErr w:type="spellEnd"/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нá</w:t>
            </w:r>
            <w:proofErr w:type="spellEnd"/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óн</w:t>
            </w:r>
            <w:proofErr w:type="spellEnd"/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хóл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дно</w:t>
            </w:r>
            <w:proofErr w:type="spellEnd"/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холóдный</w:t>
            </w:r>
            <w:proofErr w:type="spellEnd"/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  <w:proofErr w:type="spellStart"/>
            <w:r w:rsidRPr="00BA642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щу</w:t>
            </w:r>
            <w:proofErr w:type="spellEnd"/>
            <w:r w:rsidRPr="00092E3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</w:t>
            </w:r>
            <w:r w:rsidRPr="00BA642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A642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жи</w:t>
            </w:r>
            <w:proofErr w:type="spellEnd"/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щу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,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жи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  <w:r w:rsidRPr="00092E3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ЧК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пти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чк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BA642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ь</w:t>
            </w:r>
            <w:proofErr w:type="spellEnd"/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проруб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ь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л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ь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ь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BA642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Парные согласные на конце слова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з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,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чере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з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прору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бь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,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лё</w:t>
            </w:r>
            <w:r w:rsidRPr="00BA642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  <w:r w:rsid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r w:rsidR="00092E33" w:rsidRPr="00BA642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_</w:t>
            </w:r>
            <w:proofErr w:type="gramStart"/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proofErr w:type="gramEnd"/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>óз</w:t>
            </w:r>
            <w:proofErr w:type="spellEnd"/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</w:t>
            </w:r>
            <w:r w:rsidR="00092E33" w:rsidRPr="00BA6420">
              <w:rPr>
                <w:rFonts w:ascii="Symbol" w:eastAsia="Times New Roman" w:hAnsi="Symbol" w:cs="Arial"/>
                <w:color w:val="000000"/>
                <w:lang w:eastAsia="ru-RU"/>
              </w:rPr>
              <w:sym w:font="Symbol" w:char="F0A2"/>
            </w:r>
            <w:proofErr w:type="spellStart"/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>ск</w:t>
            </w:r>
            <w:r w:rsidR="00092E33" w:rsidRPr="00BA642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_</w:t>
            </w:r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>ч_ла</w:t>
            </w:r>
            <w:proofErr w:type="spellEnd"/>
            <w:r w:rsidR="00092E33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>вéсел</w:t>
            </w:r>
            <w:proofErr w:type="spellEnd"/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 xml:space="preserve">_ </w:t>
            </w:r>
            <w:proofErr w:type="spellStart"/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r w:rsidR="00092E33" w:rsidRPr="00BA642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_</w:t>
            </w:r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>нýта</w:t>
            </w:r>
            <w:proofErr w:type="spellEnd"/>
            <w:r w:rsidR="00092E33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>р_кú</w:t>
            </w:r>
            <w:proofErr w:type="spellEnd"/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092E33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>вéс</w:t>
            </w:r>
            <w:r w:rsidR="00092E33" w:rsidRPr="00BA642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_</w:t>
            </w:r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>ло</w:t>
            </w:r>
            <w:proofErr w:type="spellEnd"/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092E33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="00092E33" w:rsidRPr="00BA642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_</w:t>
            </w:r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>нá</w:t>
            </w:r>
            <w:proofErr w:type="spellEnd"/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092E33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>хóл</w:t>
            </w:r>
            <w:r w:rsidR="00092E33" w:rsidRPr="00BA642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_</w:t>
            </w:r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>дно</w:t>
            </w:r>
            <w:proofErr w:type="spellEnd"/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092E33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>пи</w:t>
            </w:r>
            <w:r w:rsidR="00092E33" w:rsidRPr="00BA642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щ_</w:t>
            </w:r>
            <w:proofErr w:type="spellEnd"/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spellStart"/>
            <w:r w:rsidR="00092E33" w:rsidRPr="00BA642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ж_</w:t>
            </w:r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>ра</w:t>
            </w:r>
            <w:proofErr w:type="spellEnd"/>
            <w:r w:rsidR="00092E33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>пти</w:t>
            </w:r>
            <w:r w:rsidR="00092E33" w:rsidRPr="00BA642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ч</w:t>
            </w:r>
            <w:proofErr w:type="spellEnd"/>
            <w:r w:rsidR="00092E33" w:rsidRPr="00BA642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 xml:space="preserve"> </w:t>
            </w:r>
            <w:proofErr w:type="spellStart"/>
            <w:r w:rsidR="00092E33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ка</w:t>
            </w:r>
            <w:proofErr w:type="spellEnd"/>
            <w:r w:rsidR="00092E33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>проруб</w:t>
            </w:r>
            <w:r w:rsidR="00092E33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 </w:t>
            </w:r>
            <w:proofErr w:type="spellStart"/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>л</w:t>
            </w:r>
            <w:r w:rsidR="00092E33" w:rsidRPr="00BA642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_</w:t>
            </w:r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r w:rsidR="00092E33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spellEnd"/>
            <w:r w:rsidR="00092E33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>пер</w:t>
            </w:r>
            <w:r w:rsidR="00092E33" w:rsidRPr="00BA642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_</w:t>
            </w:r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>я</w:t>
            </w:r>
            <w:proofErr w:type="spellEnd"/>
            <w:r w:rsidR="00092E33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>моро</w:t>
            </w:r>
            <w:r w:rsidR="00092E33" w:rsidRPr="00BA642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_</w:t>
            </w:r>
            <w:proofErr w:type="spellEnd"/>
            <w:r w:rsidR="00092E33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>чере</w:t>
            </w:r>
            <w:r w:rsidR="00092E33" w:rsidRPr="00BA642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_</w:t>
            </w:r>
            <w:proofErr w:type="spellEnd"/>
            <w:r w:rsidR="00092E33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>прору</w:t>
            </w:r>
            <w:r w:rsidR="00092E33" w:rsidRPr="00BA642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_</w:t>
            </w:r>
            <w:proofErr w:type="spellEnd"/>
            <w:r w:rsidR="00092E33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 xml:space="preserve">, </w:t>
            </w:r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 xml:space="preserve"> на </w:t>
            </w:r>
            <w:proofErr w:type="spellStart"/>
            <w:r w:rsidR="00092E33" w:rsidRPr="00BA6420">
              <w:rPr>
                <w:rFonts w:ascii="Arial" w:eastAsia="Times New Roman" w:hAnsi="Arial" w:cs="Arial"/>
                <w:color w:val="000000"/>
                <w:lang w:eastAsia="ru-RU"/>
              </w:rPr>
              <w:t>лё</w:t>
            </w:r>
            <w:r w:rsidR="00092E33" w:rsidRPr="00BA6420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_</w:t>
            </w:r>
            <w:proofErr w:type="spellEnd"/>
            <w:r w:rsidR="00092E33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.</w:t>
            </w:r>
            <w:r w:rsidR="00092E3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C84F5E" w:rsidRPr="00092E33">
              <w:rPr>
                <w:rFonts w:ascii="Times New Roman" w:hAnsi="Times New Roman" w:cs="Times New Roman"/>
                <w:sz w:val="26"/>
                <w:szCs w:val="26"/>
              </w:rPr>
              <w:t>- Это ваши слова-помощники. Обращайтесь к ним, когда будете писать изложение.</w:t>
            </w:r>
            <w:r w:rsidR="00C84F5E" w:rsidRPr="00092E33">
              <w:rPr>
                <w:rFonts w:ascii="Times New Roman" w:hAnsi="Times New Roman" w:cs="Times New Roman"/>
                <w:sz w:val="26"/>
                <w:szCs w:val="26"/>
              </w:rPr>
              <w:br/>
              <w:t>- Теперь вернемся к нашему тексту. Прочитайте весь текст еще раз.</w:t>
            </w:r>
            <w:r w:rsidR="00092E3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C84F5E" w:rsidRPr="00092E33">
              <w:rPr>
                <w:rFonts w:ascii="Times New Roman" w:hAnsi="Times New Roman" w:cs="Times New Roman"/>
                <w:sz w:val="26"/>
                <w:szCs w:val="26"/>
              </w:rPr>
              <w:t>- Ребята, давайте немного отдохнём перед написанием изложения.</w:t>
            </w:r>
          </w:p>
        </w:tc>
        <w:tc>
          <w:tcPr>
            <w:tcW w:w="1842" w:type="dxa"/>
          </w:tcPr>
          <w:p w:rsidR="00C84F5E" w:rsidRPr="00092E33" w:rsidRDefault="00C84F5E" w:rsidP="00EF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Слушать текст.</w:t>
            </w:r>
          </w:p>
          <w:p w:rsidR="00C84F5E" w:rsidRPr="00092E33" w:rsidRDefault="00C84F5E" w:rsidP="00EF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sz w:val="26"/>
                <w:szCs w:val="26"/>
              </w:rPr>
              <w:br/>
              <w:t>Озаглавливать прослушанный текст.</w:t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br/>
              <w:t>Толковать значения слов.</w:t>
            </w:r>
          </w:p>
          <w:p w:rsidR="00C84F5E" w:rsidRPr="00092E33" w:rsidRDefault="00C84F5E" w:rsidP="00EF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sz w:val="26"/>
                <w:szCs w:val="26"/>
              </w:rPr>
              <w:br/>
              <w:t>Устно анализировать прослушанный текст.</w:t>
            </w:r>
          </w:p>
          <w:p w:rsidR="0060061C" w:rsidRPr="00092E33" w:rsidRDefault="00C84F5E" w:rsidP="00EF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br/>
              <w:t>Озаглавливать части тек</w:t>
            </w:r>
            <w:r w:rsidR="009E44CE" w:rsidRPr="00092E33">
              <w:rPr>
                <w:rFonts w:ascii="Times New Roman" w:hAnsi="Times New Roman" w:cs="Times New Roman"/>
                <w:sz w:val="26"/>
                <w:szCs w:val="26"/>
              </w:rPr>
              <w:t>ста.</w:t>
            </w:r>
            <w:r w:rsidR="009E44CE" w:rsidRPr="00092E3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0061C" w:rsidRPr="00092E3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0061C" w:rsidRPr="00092E3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9E44CE" w:rsidRPr="00092E3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0061C" w:rsidRPr="00092E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/>
            </w:r>
          </w:p>
          <w:p w:rsidR="00C84F5E" w:rsidRPr="00092E33" w:rsidRDefault="00C84F5E" w:rsidP="00EF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Вставлять пропущенные орфограммы.</w:t>
            </w:r>
          </w:p>
          <w:p w:rsidR="00C84F5E" w:rsidRPr="00092E33" w:rsidRDefault="009E44CE" w:rsidP="00600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Пересказывать текст</w:t>
            </w:r>
            <w:r w:rsidR="00C84F5E" w:rsidRPr="00092E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0061C" w:rsidRPr="00092E3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C84F5E" w:rsidRPr="00092E33">
              <w:rPr>
                <w:rFonts w:ascii="Times New Roman" w:hAnsi="Times New Roman" w:cs="Times New Roman"/>
                <w:sz w:val="26"/>
                <w:szCs w:val="26"/>
              </w:rPr>
              <w:t>Выполнять физ. минутку.</w:t>
            </w:r>
          </w:p>
        </w:tc>
        <w:tc>
          <w:tcPr>
            <w:tcW w:w="2694" w:type="dxa"/>
          </w:tcPr>
          <w:p w:rsidR="00C84F5E" w:rsidRPr="00092E33" w:rsidRDefault="00C84F5E" w:rsidP="00EF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92E33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Познавательные</w:t>
            </w:r>
            <w:proofErr w:type="gramEnd"/>
            <w:r w:rsidRPr="00092E3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 </w:t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слушаю текст.</w:t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092E33">
              <w:rPr>
                <w:rFonts w:ascii="Times New Roman" w:hAnsi="Times New Roman" w:cs="Times New Roman"/>
                <w:i/>
                <w:sz w:val="26"/>
                <w:szCs w:val="26"/>
              </w:rPr>
              <w:t>Коммуникативные</w:t>
            </w:r>
            <w:proofErr w:type="gramEnd"/>
            <w:r w:rsidRPr="00092E3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 </w:t>
            </w:r>
            <w:r w:rsidRPr="00092E3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участвуют в учебном диалоге.</w:t>
            </w:r>
          </w:p>
          <w:p w:rsidR="00C84F5E" w:rsidRPr="00092E33" w:rsidRDefault="00C84F5E" w:rsidP="00EF1A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4F5E" w:rsidRPr="00092E33" w:rsidRDefault="00C84F5E" w:rsidP="00EF1A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4F5E" w:rsidRPr="00092E33" w:rsidRDefault="00C84F5E" w:rsidP="00EF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Познавательные – </w:t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строить речевые высказывания в устной форме.</w:t>
            </w:r>
          </w:p>
          <w:p w:rsidR="00C84F5E" w:rsidRPr="00092E33" w:rsidRDefault="00C84F5E" w:rsidP="00EF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92E3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Коммуникативные – </w:t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92E3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формлять свои мысли в устной форме.</w:t>
            </w:r>
          </w:p>
          <w:p w:rsidR="009E44CE" w:rsidRPr="00092E33" w:rsidRDefault="009E44CE" w:rsidP="00EF1A24">
            <w:pP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</w:p>
          <w:p w:rsidR="0060061C" w:rsidRPr="00092E33" w:rsidRDefault="0060061C" w:rsidP="00EF1A24">
            <w:pP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</w:p>
          <w:p w:rsidR="00C84F5E" w:rsidRPr="00092E33" w:rsidRDefault="00C84F5E" w:rsidP="00EF1A2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92E33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lastRenderedPageBreak/>
              <w:t>Познавательные:</w:t>
            </w:r>
            <w:r w:rsidRPr="00092E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использовать общие приемы решения задач, контролировать и оценивать процесс и результат деятельности.</w:t>
            </w:r>
            <w:r w:rsidRPr="00092E33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>Личностны</w:t>
            </w:r>
            <w:proofErr w:type="gramStart"/>
            <w:r w:rsidRPr="00092E33">
              <w:rPr>
                <w:rFonts w:ascii="Times New Roman" w:hAnsi="Times New Roman" w:cs="Times New Roman"/>
                <w:i/>
                <w:sz w:val="26"/>
                <w:szCs w:val="26"/>
              </w:rPr>
              <w:t>е-</w:t>
            </w:r>
            <w:proofErr w:type="gramEnd"/>
            <w:r w:rsidRPr="00092E3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установка на ЗОЖ.</w:t>
            </w:r>
          </w:p>
        </w:tc>
      </w:tr>
      <w:tr w:rsidR="00C84F5E" w:rsidRPr="00092E33" w:rsidTr="0060061C">
        <w:tc>
          <w:tcPr>
            <w:tcW w:w="1668" w:type="dxa"/>
          </w:tcPr>
          <w:p w:rsidR="00C84F5E" w:rsidRPr="00092E33" w:rsidRDefault="00C84F5E" w:rsidP="00EF1A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Решение частных задач</w:t>
            </w:r>
            <w:r w:rsidRPr="00092E33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proofErr w:type="spellStart"/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Практич</w:t>
            </w:r>
            <w:proofErr w:type="spellEnd"/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.: написание изложения</w:t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br/>
              <w:t>Словес</w:t>
            </w:r>
            <w:proofErr w:type="gramStart"/>
            <w:r w:rsidRPr="00092E33">
              <w:rPr>
                <w:rFonts w:ascii="Times New Roman" w:hAnsi="Times New Roman" w:cs="Times New Roman"/>
                <w:sz w:val="26"/>
                <w:szCs w:val="26"/>
              </w:rPr>
              <w:t xml:space="preserve">.: </w:t>
            </w:r>
            <w:proofErr w:type="spellStart"/>
            <w:proofErr w:type="gramEnd"/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чт-е</w:t>
            </w:r>
            <w:proofErr w:type="spellEnd"/>
            <w:r w:rsidRPr="00092E33">
              <w:rPr>
                <w:rFonts w:ascii="Times New Roman" w:hAnsi="Times New Roman" w:cs="Times New Roman"/>
                <w:sz w:val="26"/>
                <w:szCs w:val="26"/>
              </w:rPr>
              <w:t xml:space="preserve"> изложения</w:t>
            </w:r>
          </w:p>
        </w:tc>
        <w:tc>
          <w:tcPr>
            <w:tcW w:w="708" w:type="dxa"/>
          </w:tcPr>
          <w:p w:rsidR="00C84F5E" w:rsidRPr="00092E33" w:rsidRDefault="00C84F5E" w:rsidP="00EF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16 мин</w:t>
            </w:r>
          </w:p>
          <w:p w:rsidR="00C84F5E" w:rsidRPr="00092E33" w:rsidRDefault="00C84F5E" w:rsidP="00EF1A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31" w:type="dxa"/>
          </w:tcPr>
          <w:p w:rsidR="00C84F5E" w:rsidRPr="00092E33" w:rsidRDefault="00C84F5E" w:rsidP="00EF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-  Откройте свои тетради и запишите число. Точки в конце не ставим.</w:t>
            </w:r>
          </w:p>
          <w:p w:rsidR="0060061C" w:rsidRPr="00092E33" w:rsidRDefault="0060061C" w:rsidP="006006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18 января</w:t>
            </w:r>
            <w:r w:rsidR="00C84F5E" w:rsidRPr="00092E33">
              <w:rPr>
                <w:rFonts w:ascii="Times New Roman" w:hAnsi="Times New Roman" w:cs="Times New Roman"/>
                <w:sz w:val="26"/>
                <w:szCs w:val="26"/>
              </w:rPr>
              <w:br/>
              <w:t>Изложение</w:t>
            </w:r>
            <w:r w:rsidR="00C84F5E" w:rsidRPr="00092E3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Оляпка</w:t>
            </w:r>
          </w:p>
          <w:p w:rsidR="00C84F5E" w:rsidRPr="00092E33" w:rsidRDefault="00C84F5E" w:rsidP="00BC29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 xml:space="preserve">-  Ещё раз прочитайте текст и постарайтесь его запомнить. Закройте учебники. Записываем изложение. Не забывайте, что в изложении будет </w:t>
            </w:r>
            <w:r w:rsidR="0060061C" w:rsidRPr="00092E33">
              <w:rPr>
                <w:rFonts w:ascii="Times New Roman" w:hAnsi="Times New Roman" w:cs="Times New Roman"/>
                <w:sz w:val="26"/>
                <w:szCs w:val="26"/>
              </w:rPr>
              <w:t>1 красная</w:t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 xml:space="preserve"> строк</w:t>
            </w:r>
            <w:r w:rsidR="0060061C" w:rsidRPr="00092E33">
              <w:rPr>
                <w:rFonts w:ascii="Times New Roman" w:hAnsi="Times New Roman" w:cs="Times New Roman"/>
                <w:sz w:val="26"/>
                <w:szCs w:val="26"/>
              </w:rPr>
              <w:t>а, так как будет 1 абзац</w:t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. Будьте внимательны при написании изложения.</w:t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C298D">
              <w:rPr>
                <w:rFonts w:ascii="Times New Roman" w:hAnsi="Times New Roman" w:cs="Times New Roman"/>
                <w:sz w:val="26"/>
                <w:szCs w:val="26"/>
              </w:rPr>
              <w:t>- Грамм</w:t>
            </w:r>
            <w:proofErr w:type="gramStart"/>
            <w:r w:rsidR="00BC29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BC29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C298D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 w:rsidR="00BC298D">
              <w:rPr>
                <w:rFonts w:ascii="Times New Roman" w:hAnsi="Times New Roman" w:cs="Times New Roman"/>
                <w:sz w:val="26"/>
                <w:szCs w:val="26"/>
              </w:rPr>
              <w:t xml:space="preserve">адание – подчеркнуть основу предложения во 2, 5, 6, 7 </w:t>
            </w:r>
            <w:proofErr w:type="spellStart"/>
            <w:r w:rsidR="00BC298D">
              <w:rPr>
                <w:rFonts w:ascii="Times New Roman" w:hAnsi="Times New Roman" w:cs="Times New Roman"/>
                <w:sz w:val="26"/>
                <w:szCs w:val="26"/>
              </w:rPr>
              <w:t>предл</w:t>
            </w:r>
            <w:proofErr w:type="spellEnd"/>
            <w:r w:rsidR="00BC298D">
              <w:rPr>
                <w:rFonts w:ascii="Times New Roman" w:hAnsi="Times New Roman" w:cs="Times New Roman"/>
                <w:sz w:val="26"/>
                <w:szCs w:val="26"/>
              </w:rPr>
              <w:t>. Краткий фон</w:t>
            </w:r>
            <w:proofErr w:type="gramStart"/>
            <w:r w:rsidR="00BC29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BC29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C298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="00BC298D">
              <w:rPr>
                <w:rFonts w:ascii="Times New Roman" w:hAnsi="Times New Roman" w:cs="Times New Roman"/>
                <w:sz w:val="26"/>
                <w:szCs w:val="26"/>
              </w:rPr>
              <w:t xml:space="preserve">азбор слов: весело, воробей. </w:t>
            </w:r>
            <w:proofErr w:type="gramStart"/>
            <w:r w:rsidR="00BC298D">
              <w:rPr>
                <w:rFonts w:ascii="Times New Roman" w:hAnsi="Times New Roman" w:cs="Times New Roman"/>
                <w:sz w:val="26"/>
                <w:szCs w:val="26"/>
              </w:rPr>
              <w:t>Полный</w:t>
            </w:r>
            <w:proofErr w:type="gramEnd"/>
            <w:r w:rsidR="00BC298D">
              <w:rPr>
                <w:rFonts w:ascii="Times New Roman" w:hAnsi="Times New Roman" w:cs="Times New Roman"/>
                <w:sz w:val="26"/>
                <w:szCs w:val="26"/>
              </w:rPr>
              <w:t xml:space="preserve">: прорубь,  перья. </w:t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br/>
              <w:t>- Ребята, кто хочет прочесть своё изложение всему классу?</w:t>
            </w:r>
          </w:p>
        </w:tc>
        <w:tc>
          <w:tcPr>
            <w:tcW w:w="1842" w:type="dxa"/>
          </w:tcPr>
          <w:p w:rsidR="00C84F5E" w:rsidRPr="00092E33" w:rsidRDefault="00C84F5E" w:rsidP="00EF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 xml:space="preserve">Писать изложение </w:t>
            </w:r>
            <w:r w:rsidR="0060061C" w:rsidRPr="00092E33">
              <w:rPr>
                <w:rFonts w:ascii="Times New Roman" w:hAnsi="Times New Roman" w:cs="Times New Roman"/>
                <w:sz w:val="26"/>
                <w:szCs w:val="26"/>
              </w:rPr>
              <w:t>с опорой на</w:t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061C" w:rsidRPr="00092E33">
              <w:rPr>
                <w:rFonts w:ascii="Times New Roman" w:hAnsi="Times New Roman" w:cs="Times New Roman"/>
                <w:sz w:val="26"/>
                <w:szCs w:val="26"/>
              </w:rPr>
              <w:t>вопросы</w:t>
            </w:r>
          </w:p>
          <w:p w:rsidR="00C84F5E" w:rsidRPr="00092E33" w:rsidRDefault="00C84F5E" w:rsidP="00EF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br/>
              <w:t>Читать написанное изложение</w:t>
            </w:r>
          </w:p>
        </w:tc>
        <w:tc>
          <w:tcPr>
            <w:tcW w:w="2694" w:type="dxa"/>
          </w:tcPr>
          <w:p w:rsidR="00C84F5E" w:rsidRPr="00092E33" w:rsidRDefault="00C84F5E" w:rsidP="00EF1A24">
            <w:pPr>
              <w:shd w:val="clear" w:color="auto" w:fill="FFFFFF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Регулятивные  –  </w:t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действуют с уче</w:t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softHyphen/>
              <w:t>том выделенных учителем ориентиров; применяют освоенные способы действия.</w:t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92E3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Познавательные </w:t>
            </w:r>
            <w:proofErr w:type="gramStart"/>
            <w:r w:rsidRPr="00092E33">
              <w:rPr>
                <w:rFonts w:ascii="Times New Roman" w:hAnsi="Times New Roman" w:cs="Times New Roman"/>
                <w:i/>
                <w:sz w:val="26"/>
                <w:szCs w:val="26"/>
              </w:rPr>
              <w:t>–</w:t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декватно воспринимают оценку</w:t>
            </w:r>
          </w:p>
        </w:tc>
      </w:tr>
      <w:tr w:rsidR="00C84F5E" w:rsidRPr="00092E33" w:rsidTr="0060061C">
        <w:trPr>
          <w:trHeight w:val="985"/>
        </w:trPr>
        <w:tc>
          <w:tcPr>
            <w:tcW w:w="1668" w:type="dxa"/>
          </w:tcPr>
          <w:p w:rsidR="00C84F5E" w:rsidRPr="00092E33" w:rsidRDefault="00C84F5E" w:rsidP="00EF1A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b/>
                <w:sz w:val="26"/>
                <w:szCs w:val="26"/>
              </w:rPr>
              <w:t>Итог урока</w:t>
            </w:r>
            <w:r w:rsidRPr="00092E33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proofErr w:type="spellStart"/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Словесн</w:t>
            </w:r>
            <w:proofErr w:type="spellEnd"/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br/>
              <w:t>обобщение</w:t>
            </w:r>
          </w:p>
        </w:tc>
        <w:tc>
          <w:tcPr>
            <w:tcW w:w="708" w:type="dxa"/>
          </w:tcPr>
          <w:p w:rsidR="00C84F5E" w:rsidRPr="00092E33" w:rsidRDefault="00C84F5E" w:rsidP="00EF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3 мин</w:t>
            </w:r>
          </w:p>
        </w:tc>
        <w:tc>
          <w:tcPr>
            <w:tcW w:w="8931" w:type="dxa"/>
          </w:tcPr>
          <w:p w:rsidR="00C84F5E" w:rsidRPr="00092E33" w:rsidRDefault="00C84F5E" w:rsidP="00EF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- Чем мы сегодня занимались на уроке?</w:t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br/>
              <w:t>- Какого типа был текст? Как вы это определили?</w:t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br/>
              <w:t>- Что вызвало трудности?</w:t>
            </w:r>
            <w:r w:rsidR="0060061C" w:rsidRPr="00092E33">
              <w:rPr>
                <w:rFonts w:ascii="Times New Roman" w:hAnsi="Times New Roman" w:cs="Times New Roman"/>
                <w:sz w:val="26"/>
                <w:szCs w:val="26"/>
              </w:rPr>
              <w:br/>
              <w:t>- Какие орфограммы мы сегодня повторили?</w:t>
            </w:r>
            <w:r w:rsidR="0060061C" w:rsidRPr="00092E33">
              <w:rPr>
                <w:rFonts w:ascii="Times New Roman" w:hAnsi="Times New Roman" w:cs="Times New Roman"/>
                <w:sz w:val="26"/>
                <w:szCs w:val="26"/>
              </w:rPr>
              <w:br/>
              <w:t>- Как проверить парный согласный?</w:t>
            </w:r>
          </w:p>
        </w:tc>
        <w:tc>
          <w:tcPr>
            <w:tcW w:w="1842" w:type="dxa"/>
          </w:tcPr>
          <w:p w:rsidR="00C84F5E" w:rsidRPr="00092E33" w:rsidRDefault="00C84F5E" w:rsidP="00EF1A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Подводить итог урока.</w:t>
            </w:r>
          </w:p>
        </w:tc>
        <w:tc>
          <w:tcPr>
            <w:tcW w:w="2694" w:type="dxa"/>
          </w:tcPr>
          <w:p w:rsidR="00C84F5E" w:rsidRPr="00092E33" w:rsidRDefault="00C84F5E" w:rsidP="00EF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Регулятивный – </w:t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осуществлять итоговый контроль.</w:t>
            </w:r>
          </w:p>
        </w:tc>
      </w:tr>
      <w:tr w:rsidR="00C84F5E" w:rsidRPr="00092E33" w:rsidTr="0060061C">
        <w:trPr>
          <w:trHeight w:val="959"/>
        </w:trPr>
        <w:tc>
          <w:tcPr>
            <w:tcW w:w="1668" w:type="dxa"/>
          </w:tcPr>
          <w:p w:rsidR="00C84F5E" w:rsidRPr="00092E33" w:rsidRDefault="00C84F5E" w:rsidP="00EF1A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b/>
                <w:sz w:val="26"/>
                <w:szCs w:val="26"/>
              </w:rPr>
              <w:t>Рефлексия</w:t>
            </w:r>
          </w:p>
        </w:tc>
        <w:tc>
          <w:tcPr>
            <w:tcW w:w="708" w:type="dxa"/>
          </w:tcPr>
          <w:p w:rsidR="00C84F5E" w:rsidRPr="00092E33" w:rsidRDefault="00C84F5E" w:rsidP="00EF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1 мин</w:t>
            </w:r>
          </w:p>
        </w:tc>
        <w:tc>
          <w:tcPr>
            <w:tcW w:w="8931" w:type="dxa"/>
          </w:tcPr>
          <w:p w:rsidR="00C84F5E" w:rsidRPr="00092E33" w:rsidRDefault="00C84F5E" w:rsidP="00EF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- Если вы сегодня на уроке все поняли, поднимите зеленый карандаш. Если вы не все поняли -  жёлтый. Если вы ничего не поняли, то красный.</w:t>
            </w:r>
          </w:p>
        </w:tc>
        <w:tc>
          <w:tcPr>
            <w:tcW w:w="1842" w:type="dxa"/>
          </w:tcPr>
          <w:p w:rsidR="00C84F5E" w:rsidRPr="00092E33" w:rsidRDefault="00C84F5E" w:rsidP="00EF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Оценивать свою работу.</w:t>
            </w:r>
          </w:p>
        </w:tc>
        <w:tc>
          <w:tcPr>
            <w:tcW w:w="2694" w:type="dxa"/>
          </w:tcPr>
          <w:p w:rsidR="00C84F5E" w:rsidRPr="00092E33" w:rsidRDefault="00C84F5E" w:rsidP="00092E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92E33">
              <w:rPr>
                <w:rFonts w:ascii="Times New Roman" w:hAnsi="Times New Roman" w:cs="Times New Roman"/>
                <w:i/>
                <w:sz w:val="26"/>
                <w:szCs w:val="26"/>
              </w:rPr>
              <w:t>Регулятивные</w:t>
            </w:r>
            <w:proofErr w:type="gramStart"/>
            <w:r w:rsidR="00092E33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нализ</w:t>
            </w:r>
            <w:proofErr w:type="spellEnd"/>
            <w:r w:rsidRPr="00092E33">
              <w:rPr>
                <w:rFonts w:ascii="Times New Roman" w:hAnsi="Times New Roman" w:cs="Times New Roman"/>
                <w:sz w:val="26"/>
                <w:szCs w:val="26"/>
              </w:rPr>
              <w:t xml:space="preserve"> собственн</w:t>
            </w:r>
            <w:r w:rsidR="00092E33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 xml:space="preserve"> работ</w:t>
            </w:r>
            <w:r w:rsidR="00092E3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92E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92E33" w:rsidRDefault="00092E33" w:rsidP="00092E33">
      <w:pPr>
        <w:spacing w:after="0" w:line="240" w:lineRule="auto"/>
      </w:pPr>
    </w:p>
    <w:p w:rsidR="00092E33" w:rsidRPr="00BA6420" w:rsidRDefault="00092E33" w:rsidP="00092E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6420">
        <w:rPr>
          <w:rFonts w:ascii="Arial" w:eastAsia="Times New Roman" w:hAnsi="Arial" w:cs="Arial"/>
          <w:color w:val="000000"/>
          <w:lang w:eastAsia="ru-RU"/>
        </w:rPr>
        <w:t>Оляпка.</w:t>
      </w:r>
    </w:p>
    <w:p w:rsidR="00092E33" w:rsidRPr="00BA6420" w:rsidRDefault="00092E33" w:rsidP="00092E3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A6420">
        <w:rPr>
          <w:rFonts w:ascii="Arial" w:eastAsia="Times New Roman" w:hAnsi="Arial" w:cs="Arial"/>
          <w:color w:val="000000"/>
          <w:lang w:eastAsia="ru-RU"/>
        </w:rPr>
        <w:t>Был _______. На льду ____ ______ ____ ______. Вот птичка ________ _ _______. Там ___ ______ ____. Через минуту ______ выскочила __ ___. Она _____ _____. Это ______. Ей __ _______. Перья птички ______ _____ ____.</w:t>
      </w:r>
      <w:proofErr w:type="gramEnd"/>
    </w:p>
    <w:p w:rsidR="00092E33" w:rsidRDefault="00092E33"/>
    <w:sectPr w:rsidR="00092E33" w:rsidSect="0060061C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2E20"/>
    <w:multiLevelType w:val="multilevel"/>
    <w:tmpl w:val="5D18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0828E9"/>
    <w:multiLevelType w:val="multilevel"/>
    <w:tmpl w:val="5188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571438"/>
    <w:multiLevelType w:val="hybridMultilevel"/>
    <w:tmpl w:val="3C9A48EC"/>
    <w:lvl w:ilvl="0" w:tplc="F940A6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645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16EF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CA28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5263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CCC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4A22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CAA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8A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6420"/>
    <w:rsid w:val="00092E33"/>
    <w:rsid w:val="001D6642"/>
    <w:rsid w:val="003657C9"/>
    <w:rsid w:val="0060061C"/>
    <w:rsid w:val="00727B21"/>
    <w:rsid w:val="007A3D43"/>
    <w:rsid w:val="009E44CE"/>
    <w:rsid w:val="00BA6420"/>
    <w:rsid w:val="00BC298D"/>
    <w:rsid w:val="00BF39A9"/>
    <w:rsid w:val="00C84F5E"/>
    <w:rsid w:val="00CF1681"/>
    <w:rsid w:val="00EF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A9"/>
  </w:style>
  <w:style w:type="paragraph" w:styleId="1">
    <w:name w:val="heading 1"/>
    <w:basedOn w:val="a"/>
    <w:next w:val="a"/>
    <w:link w:val="10"/>
    <w:uiPriority w:val="9"/>
    <w:qFormat/>
    <w:rsid w:val="00C84F5E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6420"/>
  </w:style>
  <w:style w:type="character" w:customStyle="1" w:styleId="10">
    <w:name w:val="Заголовок 1 Знак"/>
    <w:basedOn w:val="a0"/>
    <w:link w:val="1"/>
    <w:uiPriority w:val="9"/>
    <w:rsid w:val="00C84F5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8">
    <w:name w:val="c8"/>
    <w:basedOn w:val="a"/>
    <w:rsid w:val="00C8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84F5E"/>
  </w:style>
  <w:style w:type="paragraph" w:customStyle="1" w:styleId="c6">
    <w:name w:val="c6"/>
    <w:basedOn w:val="a"/>
    <w:rsid w:val="00C8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3D4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657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9943">
          <w:marLeft w:val="432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408">
          <w:marLeft w:val="432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267">
          <w:marLeft w:val="432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724">
          <w:marLeft w:val="432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020">
          <w:marLeft w:val="432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018">
          <w:marLeft w:val="432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F%D0%B5%D1%80%D0%B5%D0%BD%D0%B8%D0%B5_(%D0%B1%D0%B8%D0%BE%D0%BB%D0%BE%D0%B3%D0%B8%D1%8F)" TargetMode="External"/><Relationship Id="rId5" Type="http://schemas.openxmlformats.org/officeDocument/2006/relationships/hyperlink" Target="https://ru.wikipedia.org/wiki/%D0%A1%D0%BA%D0%B2%D0%BE%D1%80%D0%B5%D1%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2016-01-17T09:44:00Z</dcterms:created>
  <dcterms:modified xsi:type="dcterms:W3CDTF">2016-04-02T15:57:00Z</dcterms:modified>
</cp:coreProperties>
</file>