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10" w:rsidRDefault="00D130B0" w:rsidP="00D130B0">
      <w:pPr>
        <w:shd w:val="clear" w:color="auto" w:fill="FFFFFF"/>
        <w:spacing w:before="240" w:after="0" w:line="30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Викторина «</w:t>
      </w:r>
      <w:r w:rsidR="007E4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Лесные жители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проведенная в 1 классе(2015 г.) учитель Казакова Н. Н.</w:t>
      </w:r>
    </w:p>
    <w:p w:rsidR="00D130B0" w:rsidRPr="00D130B0" w:rsidRDefault="00D130B0" w:rsidP="00D130B0">
      <w:pPr>
        <w:shd w:val="clear" w:color="auto" w:fill="FFFFFF"/>
        <w:spacing w:before="240" w:after="0" w:line="30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МБОУ « СОШ №5» г. Усинска РК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-Добрый день, ребята! Сегодня мы с вами проведем викторину, а о чём пойдет речь - придется вам самим подумать. Для этого вам необходимо разгадать загадки:</w:t>
      </w:r>
    </w:p>
    <w:p w:rsidR="00EB3A76" w:rsidRPr="00D130B0" w:rsidRDefault="00EB3A76" w:rsidP="00D130B0">
      <w:pPr>
        <w:pStyle w:val="a3"/>
        <w:shd w:val="clear" w:color="auto" w:fill="FFFFFF"/>
        <w:spacing w:before="240" w:beforeAutospacing="0" w:after="0" w:afterAutospacing="0"/>
        <w:rPr>
          <w:rFonts w:ascii="Tahoma" w:hAnsi="Tahoma" w:cs="Tahoma"/>
          <w:color w:val="000000" w:themeColor="text1"/>
          <w:spacing w:val="15"/>
        </w:rPr>
      </w:pPr>
      <w:r w:rsidRPr="00D130B0">
        <w:rPr>
          <w:rFonts w:ascii="Arial" w:hAnsi="Arial" w:cs="Arial"/>
          <w:color w:val="000000" w:themeColor="text1"/>
        </w:rPr>
        <w:t> </w:t>
      </w:r>
      <w:r w:rsidRPr="00D130B0">
        <w:rPr>
          <w:rFonts w:ascii="Tahoma" w:hAnsi="Tahoma" w:cs="Tahoma"/>
          <w:color w:val="000000" w:themeColor="text1"/>
          <w:spacing w:val="15"/>
        </w:rPr>
        <w:t>Лежала между ёлками</w:t>
      </w:r>
      <w:r w:rsidRPr="00D130B0">
        <w:rPr>
          <w:rFonts w:ascii="Tahoma" w:hAnsi="Tahoma" w:cs="Tahoma"/>
          <w:color w:val="000000" w:themeColor="text1"/>
          <w:spacing w:val="15"/>
        </w:rPr>
        <w:br/>
        <w:t>Подушечка с иголками.</w:t>
      </w:r>
      <w:r w:rsidRPr="00D130B0">
        <w:rPr>
          <w:rFonts w:ascii="Tahoma" w:hAnsi="Tahoma" w:cs="Tahoma"/>
          <w:color w:val="000000" w:themeColor="text1"/>
          <w:spacing w:val="15"/>
        </w:rPr>
        <w:br/>
        <w:t>Тихонечко лежала,</w:t>
      </w:r>
      <w:r w:rsidRPr="00D130B0">
        <w:rPr>
          <w:rFonts w:ascii="Tahoma" w:hAnsi="Tahoma" w:cs="Tahoma"/>
          <w:color w:val="000000" w:themeColor="text1"/>
          <w:spacing w:val="15"/>
        </w:rPr>
        <w:br/>
        <w:t>Потом вдруг убежала.</w:t>
      </w:r>
      <w:r w:rsidRPr="00D130B0">
        <w:rPr>
          <w:rFonts w:ascii="Tahoma" w:hAnsi="Tahoma" w:cs="Tahoma"/>
          <w:color w:val="000000" w:themeColor="text1"/>
          <w:spacing w:val="15"/>
        </w:rPr>
        <w:br/>
      </w:r>
      <w:r w:rsidRPr="00D130B0">
        <w:rPr>
          <w:rFonts w:ascii="Tahoma" w:hAnsi="Tahoma" w:cs="Tahoma"/>
          <w:b/>
          <w:bCs/>
          <w:color w:val="000000" w:themeColor="text1"/>
          <w:spacing w:val="15"/>
        </w:rPr>
        <w:t>(Ёж)</w:t>
      </w:r>
    </w:p>
    <w:p w:rsidR="00EB3A76" w:rsidRPr="00D130B0" w:rsidRDefault="00EB3A76" w:rsidP="00D130B0">
      <w:pPr>
        <w:pStyle w:val="a3"/>
        <w:shd w:val="clear" w:color="auto" w:fill="FFFFFF"/>
        <w:spacing w:before="240" w:beforeAutospacing="0" w:after="0" w:afterAutospacing="0"/>
        <w:rPr>
          <w:rFonts w:ascii="Tahoma" w:hAnsi="Tahoma" w:cs="Tahoma"/>
          <w:color w:val="000000" w:themeColor="text1"/>
          <w:spacing w:val="15"/>
        </w:rPr>
      </w:pPr>
      <w:r w:rsidRPr="00D130B0">
        <w:rPr>
          <w:rFonts w:ascii="Tahoma" w:hAnsi="Tahoma" w:cs="Tahoma"/>
          <w:color w:val="000000" w:themeColor="text1"/>
          <w:spacing w:val="15"/>
        </w:rPr>
        <w:t>Хозяин лесной, просыпается весной,</w:t>
      </w:r>
      <w:r w:rsidRPr="00D130B0">
        <w:rPr>
          <w:rFonts w:ascii="Tahoma" w:hAnsi="Tahoma" w:cs="Tahoma"/>
          <w:color w:val="000000" w:themeColor="text1"/>
          <w:spacing w:val="15"/>
        </w:rPr>
        <w:br/>
        <w:t>А зимой, под вьюжный вой,</w:t>
      </w:r>
      <w:r w:rsidRPr="00D130B0">
        <w:rPr>
          <w:rFonts w:ascii="Tahoma" w:hAnsi="Tahoma" w:cs="Tahoma"/>
          <w:color w:val="000000" w:themeColor="text1"/>
          <w:spacing w:val="15"/>
        </w:rPr>
        <w:br/>
        <w:t>Спит в избушке снеговой.</w:t>
      </w:r>
      <w:r w:rsidRPr="00D130B0">
        <w:rPr>
          <w:rFonts w:ascii="Tahoma" w:hAnsi="Tahoma" w:cs="Tahoma"/>
          <w:color w:val="000000" w:themeColor="text1"/>
          <w:spacing w:val="15"/>
        </w:rPr>
        <w:br/>
      </w:r>
      <w:r w:rsidRPr="00D130B0">
        <w:rPr>
          <w:rFonts w:ascii="Tahoma" w:hAnsi="Tahoma" w:cs="Tahoma"/>
          <w:b/>
          <w:bCs/>
          <w:color w:val="000000" w:themeColor="text1"/>
          <w:spacing w:val="15"/>
        </w:rPr>
        <w:t>(Медведь)</w:t>
      </w:r>
    </w:p>
    <w:p w:rsidR="00EB3A76" w:rsidRPr="00D130B0" w:rsidRDefault="00EB3A76" w:rsidP="00D130B0">
      <w:pPr>
        <w:pStyle w:val="a3"/>
        <w:shd w:val="clear" w:color="auto" w:fill="FFFFFF"/>
        <w:spacing w:before="240" w:beforeAutospacing="0" w:after="0" w:afterAutospacing="0"/>
        <w:rPr>
          <w:rFonts w:ascii="Tahoma" w:hAnsi="Tahoma" w:cs="Tahoma"/>
          <w:color w:val="000000" w:themeColor="text1"/>
          <w:spacing w:val="15"/>
        </w:rPr>
      </w:pPr>
      <w:r w:rsidRPr="00D130B0">
        <w:rPr>
          <w:rFonts w:ascii="Tahoma" w:hAnsi="Tahoma" w:cs="Tahoma"/>
          <w:color w:val="000000" w:themeColor="text1"/>
          <w:spacing w:val="15"/>
        </w:rPr>
        <w:t>Хитрая плутовка, рыжая головка,</w:t>
      </w:r>
      <w:r w:rsidRPr="00D130B0">
        <w:rPr>
          <w:rFonts w:ascii="Tahoma" w:hAnsi="Tahoma" w:cs="Tahoma"/>
          <w:color w:val="000000" w:themeColor="text1"/>
          <w:spacing w:val="15"/>
        </w:rPr>
        <w:br/>
        <w:t>Хвост пушистый — краса!</w:t>
      </w:r>
      <w:r w:rsidRPr="00D130B0">
        <w:rPr>
          <w:rFonts w:ascii="Tahoma" w:hAnsi="Tahoma" w:cs="Tahoma"/>
          <w:color w:val="000000" w:themeColor="text1"/>
          <w:spacing w:val="15"/>
        </w:rPr>
        <w:br/>
        <w:t>А зовут её…</w:t>
      </w:r>
      <w:r w:rsidRPr="00D130B0">
        <w:rPr>
          <w:rFonts w:ascii="Tahoma" w:hAnsi="Tahoma" w:cs="Tahoma"/>
          <w:color w:val="000000" w:themeColor="text1"/>
          <w:spacing w:val="15"/>
        </w:rPr>
        <w:br/>
      </w:r>
      <w:r w:rsidRPr="00D130B0">
        <w:rPr>
          <w:rFonts w:ascii="Tahoma" w:hAnsi="Tahoma" w:cs="Tahoma"/>
          <w:b/>
          <w:bCs/>
          <w:color w:val="000000" w:themeColor="text1"/>
          <w:spacing w:val="15"/>
        </w:rPr>
        <w:t>(Лиса)</w:t>
      </w:r>
    </w:p>
    <w:p w:rsidR="00EB3A76" w:rsidRPr="00D130B0" w:rsidRDefault="00EB3A76" w:rsidP="00D130B0">
      <w:pPr>
        <w:pStyle w:val="a3"/>
        <w:shd w:val="clear" w:color="auto" w:fill="FFFFFF"/>
        <w:spacing w:before="240" w:beforeAutospacing="0" w:after="0" w:afterAutospacing="0"/>
        <w:ind w:firstLine="300"/>
        <w:jc w:val="both"/>
        <w:rPr>
          <w:rFonts w:ascii="Arial" w:hAnsi="Arial" w:cs="Arial"/>
          <w:color w:val="000000" w:themeColor="text1"/>
        </w:rPr>
      </w:pP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Молодцы! Вы быстро и верно разгадали загадки. А как отгадки можно назвать одним словом? (Животные)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-Скажите, пожалуйста, а где они живут? (В лесу)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-Правильно! Молодцы! Сегодня мы поговорим о лесных жителях!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 Мы проведем сегодня командную викторину. Для этого нам нужно разделиться на 3 команды (по рядам).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-Предлагаю выбрать названия команд! (Название команд - выбираем перевернутую обратной стороной картинку лесного жителя.)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Ита</w:t>
      </w:r>
      <w:r w:rsidR="00EB3A76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к, команда 1-го ряда  – зайчата </w:t>
      </w: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,</w:t>
      </w:r>
    </w:p>
    <w:p w:rsidR="00FE0A10" w:rsidRPr="00D130B0" w:rsidRDefault="00EB3A76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2-го ряда –медвежата 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,</w:t>
      </w:r>
    </w:p>
    <w:p w:rsidR="00FE0A10" w:rsidRPr="00D130B0" w:rsidRDefault="00EB3A76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3-го ряда – елочки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-Будьте все внимательны!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Изображение леса без животных на слайде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FE0A10"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Конкурс «Засели лес»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- Первое задание. Наша викторина о лесных жителях, представьте, что вы в лесу -  кругом трава, кустарники, деревья…а жителей нет. Нам необходимо заселить этот лес! Итак, в первом конкурсе мы узнаем какая из  команд больше назовет лесных жителей – называем по очереди только по одному, не перебиваем друг друга, не допускаем повторов. Нарушившие правила – выбывают из конкурса. Побеждает самая внимательная команда. Начали!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-Молодцы! Все старались! Настроение у всех замечательное! Можно приступать к следующему заданию нашего конкурса.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FE0A10"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Конкурс « Расскажи обо мне»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-Каждой команде выдан конверт с пазлами – картинками лесных жителей. Вам нужно собрать картинку и рассказать о данном представителе животного мира. (Оцениваться будет правильность составленной картинки и, конечно же, знания о представителе животного мира.)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-Молодцы, ребята! 1 класс, а теперь немного разомнемся –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FE0A10"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Конкурс «Разминка»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Я приготовила для вас интересные вопросы: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Какую птицу называют лесным барабанщиком? (дятел)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Думал кошка. Крикнул: «Брысь!» Оказалось, это... (рысь)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Что ест зимой жаба? (ничего, она спит)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Какой лесной обитатель сушит на ветках грибы? (белка)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Какую траву и слепой узнает? (крапива)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Бусы красные висят и с куста на нас глядят.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Любят бусы эти дети, птицы и  медведи. (малина)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Что находится между небом и землёй? (и)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Кто зимой холодной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Бродит злой, голодный? (волк)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4. К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онкурс - игру «Кто, где живёт?».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Вам необходимо будет сказать правильное название жилища животных: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Медведь живет в …(берлоге)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Волк живет в … (логове)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Белка - в  … (дупле.)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А ёж и  лиса живут в … (норах.)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Где живёт заяц? (Под кустом.)</w:t>
      </w:r>
    </w:p>
    <w:p w:rsidR="00986BB5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6BB5" w:rsidRPr="00D130B0" w:rsidRDefault="00986BB5" w:rsidP="00D130B0">
      <w:pPr>
        <w:shd w:val="clear" w:color="auto" w:fill="FFFFFF"/>
        <w:spacing w:before="240" w:after="0" w:line="300" w:lineRule="atLeast"/>
        <w:rPr>
          <w:rFonts w:ascii="Tahoma" w:hAnsi="Tahoma" w:cs="Tahoma"/>
          <w:color w:val="000000" w:themeColor="text1"/>
          <w:sz w:val="24"/>
          <w:szCs w:val="24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5. Конкурс « Назови детенышей у животных» </w:t>
      </w:r>
      <w:r w:rsidRPr="00D130B0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СЛОН – СЛОНЕНОК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ТИГР – ТИГРЕНОК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КОШКА – КОТЕНОК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СВИНЬЯ – ПОРОСЕНОК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КОРОВА – ТЕЛЕНОК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ЗАЯЦ – ЗАЙЧОНОК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ЛОШАДЬ – ЖЕРЕБЕНОК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ВОЛК – ВОЛЧОНОК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ОВЦА – ЯГНЕНОК</w:t>
      </w:r>
    </w:p>
    <w:p w:rsidR="00986BB5" w:rsidRPr="00D130B0" w:rsidRDefault="00986BB5" w:rsidP="00D130B0">
      <w:pPr>
        <w:pStyle w:val="a3"/>
        <w:spacing w:before="240" w:beforeAutospacing="0" w:after="0" w:afterAutospacing="0" w:line="288" w:lineRule="atLeast"/>
        <w:rPr>
          <w:rFonts w:ascii="Tahoma" w:hAnsi="Tahoma" w:cs="Tahoma"/>
          <w:color w:val="000000" w:themeColor="text1"/>
        </w:rPr>
      </w:pPr>
      <w:r w:rsidRPr="00D130B0">
        <w:rPr>
          <w:rFonts w:ascii="Tahoma" w:hAnsi="Tahoma" w:cs="Tahoma"/>
          <w:color w:val="000000" w:themeColor="text1"/>
        </w:rPr>
        <w:t>СОБАКА – ЩЕНОК</w:t>
      </w:r>
    </w:p>
    <w:p w:rsidR="00986BB5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6. 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 xml:space="preserve"> «Конкурс рисунков». </w:t>
      </w:r>
    </w:p>
    <w:p w:rsidR="00986BB5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Закрытыми глазами нарисовать цветок.</w:t>
      </w:r>
    </w:p>
    <w:p w:rsidR="00FE0A10" w:rsidRPr="00D130B0" w:rsidRDefault="00986BB5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7. З</w:t>
      </w:r>
      <w:r w:rsidR="00FE0A10"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наете ли вы как нужно вести себя в лесу?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Я буду говорить вам свои действия, а вы, если я буду поступать хорошо, говорите «да», а если плохо, то - «нет».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 «Если я приду в лесок»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я приду в лесок и сорву ромашку? (Нет!)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съем я пирожок и выброшу бумажку? (Нет!)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хлебушка кусок на пеньке оставлю? (Да!)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ветку подвяжу, колышек поставлю? (Да!)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разведу костёр, а тушить не буду? (Нет!)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сильно насорю, а убрать забуду? (Нет!)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lastRenderedPageBreak/>
        <w:t>Если мусор уберу, банку закопаю? (Да!)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Я люблю свою природу, я ей помогаю! (Да!)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-А какие ещё правила поведения в лесу вы знаете? (Ответы детей)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(изображение лесной опушки с животными)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Обучающиеся читают стихи: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Если в лес пришел гулять, свежим воздухом дышать,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Бегай, прыгай и играй, только чур не забывай,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Что в лесу нельзя шуметь, даже очень громко петь.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Испугаются зверушки - убегут с лесной опушки.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Из рогатки не стрелять: в лес приходят отдыхать.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Бабочки пускай летают, ну кому они мешают?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Здесь не нужно всех ловить, топать, хлопать, палкой бить.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Ветки дуба не ломай. Никогда не забывай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130B0">
        <w:rPr>
          <w:rFonts w:ascii="Verdana" w:eastAsia="Times New Roman" w:hAnsi="Verdana" w:cs="Arial"/>
          <w:color w:val="000000" w:themeColor="text1"/>
          <w:sz w:val="24"/>
          <w:szCs w:val="24"/>
          <w:lang w:eastAsia="ru-RU"/>
        </w:rPr>
        <w:t>Мусор с травки убирать. Зря цветы не надо рвать!</w:t>
      </w:r>
    </w:p>
    <w:p w:rsidR="00986BB5" w:rsidRPr="00986BB5" w:rsidRDefault="00986BB5" w:rsidP="00D130B0">
      <w:pPr>
        <w:spacing w:before="240" w:after="0" w:line="288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130B0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8. Конкурс « Угадай героев сказок»</w:t>
      </w:r>
    </w:p>
    <w:p w:rsidR="00986BB5" w:rsidRPr="00986BB5" w:rsidRDefault="00986BB5" w:rsidP="00D130B0">
      <w:pPr>
        <w:numPr>
          <w:ilvl w:val="0"/>
          <w:numId w:val="1"/>
        </w:numPr>
        <w:spacing w:before="240" w:after="0" w:line="27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Многодетная мать, у которой произошло покушение на детей. (Коза)</w:t>
      </w:r>
    </w:p>
    <w:p w:rsidR="00986BB5" w:rsidRPr="00986BB5" w:rsidRDefault="00986BB5" w:rsidP="00D130B0">
      <w:pPr>
        <w:numPr>
          <w:ilvl w:val="0"/>
          <w:numId w:val="1"/>
        </w:numPr>
        <w:spacing w:before="240" w:after="0" w:line="27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Наивный герой, пострадавший зимой на водоеме от происков рыжей подруги. (Волк)</w:t>
      </w:r>
    </w:p>
    <w:p w:rsidR="00986BB5" w:rsidRPr="00986BB5" w:rsidRDefault="00986BB5" w:rsidP="00D130B0">
      <w:pPr>
        <w:numPr>
          <w:ilvl w:val="0"/>
          <w:numId w:val="1"/>
        </w:numPr>
        <w:spacing w:before="240" w:after="0" w:line="27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Героиня русской народной сказки, съевшая много мучного. (Лиса)</w:t>
      </w:r>
    </w:p>
    <w:p w:rsidR="00986BB5" w:rsidRPr="00986BB5" w:rsidRDefault="00986BB5" w:rsidP="00D130B0">
      <w:pPr>
        <w:numPr>
          <w:ilvl w:val="0"/>
          <w:numId w:val="1"/>
        </w:numPr>
        <w:spacing w:before="240" w:after="0" w:line="27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Назовите зверька, который помог большой семье вытащить гиганта, выращенного на грядке. (Мышка)</w:t>
      </w:r>
    </w:p>
    <w:p w:rsidR="00986BB5" w:rsidRPr="00986BB5" w:rsidRDefault="00D130B0" w:rsidP="00D130B0">
      <w:pPr>
        <w:spacing w:before="240" w:after="0" w:line="288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130B0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9</w:t>
      </w:r>
      <w:r w:rsidR="00986BB5"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. Конкурс пантомимы.</w:t>
      </w:r>
    </w:p>
    <w:p w:rsidR="00986BB5" w:rsidRPr="00986BB5" w:rsidRDefault="00986BB5" w:rsidP="00D130B0">
      <w:pPr>
        <w:spacing w:before="240" w:after="0" w:line="288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Один из членов команды показывает животное, а команда соперников должна догадаться, какое животное изобразили соперники. (Заяц, медведь).</w:t>
      </w:r>
    </w:p>
    <w:p w:rsidR="00986BB5" w:rsidRPr="00986BB5" w:rsidRDefault="00986BB5" w:rsidP="00D130B0">
      <w:pPr>
        <w:spacing w:before="240" w:after="0" w:line="288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986BB5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 xml:space="preserve"> Подведение итогов , награждение.</w:t>
      </w:r>
    </w:p>
    <w:p w:rsidR="00FE0A10" w:rsidRPr="00D130B0" w:rsidRDefault="00FE0A10" w:rsidP="00D130B0">
      <w:pPr>
        <w:shd w:val="clear" w:color="auto" w:fill="FFFFFF"/>
        <w:spacing w:before="240"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E0A10" w:rsidRPr="00D130B0" w:rsidRDefault="00FE0A10" w:rsidP="00D130B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52789" w:rsidRPr="00D130B0" w:rsidRDefault="00E52789" w:rsidP="00D130B0">
      <w:pPr>
        <w:spacing w:after="0"/>
        <w:rPr>
          <w:color w:val="000000" w:themeColor="text1"/>
          <w:sz w:val="24"/>
          <w:szCs w:val="24"/>
        </w:rPr>
      </w:pPr>
    </w:p>
    <w:sectPr w:rsidR="00E52789" w:rsidRPr="00D130B0" w:rsidSect="00E5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E4E"/>
    <w:multiLevelType w:val="multilevel"/>
    <w:tmpl w:val="AA04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A10"/>
    <w:rsid w:val="00015B8D"/>
    <w:rsid w:val="000333DF"/>
    <w:rsid w:val="0003542B"/>
    <w:rsid w:val="00035CF2"/>
    <w:rsid w:val="00041DC4"/>
    <w:rsid w:val="00062363"/>
    <w:rsid w:val="00066EC7"/>
    <w:rsid w:val="00071D53"/>
    <w:rsid w:val="0008500F"/>
    <w:rsid w:val="00087B3D"/>
    <w:rsid w:val="000A3D7E"/>
    <w:rsid w:val="000A68FE"/>
    <w:rsid w:val="000A79F4"/>
    <w:rsid w:val="000B4C50"/>
    <w:rsid w:val="000B6135"/>
    <w:rsid w:val="000E1981"/>
    <w:rsid w:val="000E2A67"/>
    <w:rsid w:val="000E2C14"/>
    <w:rsid w:val="000E3011"/>
    <w:rsid w:val="000F0007"/>
    <w:rsid w:val="000F095A"/>
    <w:rsid w:val="000F23F3"/>
    <w:rsid w:val="000F2FB8"/>
    <w:rsid w:val="00104F27"/>
    <w:rsid w:val="001208FF"/>
    <w:rsid w:val="001221AD"/>
    <w:rsid w:val="001360FF"/>
    <w:rsid w:val="00150E46"/>
    <w:rsid w:val="00151819"/>
    <w:rsid w:val="0016504C"/>
    <w:rsid w:val="001706DB"/>
    <w:rsid w:val="00170E9E"/>
    <w:rsid w:val="0017311A"/>
    <w:rsid w:val="00174378"/>
    <w:rsid w:val="001867ED"/>
    <w:rsid w:val="001A5206"/>
    <w:rsid w:val="001A582B"/>
    <w:rsid w:val="001B133D"/>
    <w:rsid w:val="001B30F8"/>
    <w:rsid w:val="001B52A2"/>
    <w:rsid w:val="001C507C"/>
    <w:rsid w:val="001C7D6F"/>
    <w:rsid w:val="001D25D7"/>
    <w:rsid w:val="001E7769"/>
    <w:rsid w:val="001F6217"/>
    <w:rsid w:val="002009E6"/>
    <w:rsid w:val="00200E0C"/>
    <w:rsid w:val="0020599C"/>
    <w:rsid w:val="00215750"/>
    <w:rsid w:val="00221CE3"/>
    <w:rsid w:val="00223C6E"/>
    <w:rsid w:val="00225BCD"/>
    <w:rsid w:val="0023078A"/>
    <w:rsid w:val="00235D60"/>
    <w:rsid w:val="00236797"/>
    <w:rsid w:val="00242BB8"/>
    <w:rsid w:val="00242C4C"/>
    <w:rsid w:val="00246D48"/>
    <w:rsid w:val="0025322C"/>
    <w:rsid w:val="00257EA3"/>
    <w:rsid w:val="00274D4B"/>
    <w:rsid w:val="002757AF"/>
    <w:rsid w:val="00276161"/>
    <w:rsid w:val="00277995"/>
    <w:rsid w:val="00297AE4"/>
    <w:rsid w:val="002A42C1"/>
    <w:rsid w:val="002A556A"/>
    <w:rsid w:val="002D17A2"/>
    <w:rsid w:val="002E4699"/>
    <w:rsid w:val="002E50D2"/>
    <w:rsid w:val="002E68DD"/>
    <w:rsid w:val="003009E0"/>
    <w:rsid w:val="003111FD"/>
    <w:rsid w:val="003179CC"/>
    <w:rsid w:val="003252BC"/>
    <w:rsid w:val="00335FC2"/>
    <w:rsid w:val="0036026E"/>
    <w:rsid w:val="003605E2"/>
    <w:rsid w:val="00361922"/>
    <w:rsid w:val="00375C05"/>
    <w:rsid w:val="003765AC"/>
    <w:rsid w:val="003765DF"/>
    <w:rsid w:val="00377AFA"/>
    <w:rsid w:val="00380C9C"/>
    <w:rsid w:val="003824FD"/>
    <w:rsid w:val="0039125F"/>
    <w:rsid w:val="0039635E"/>
    <w:rsid w:val="003B582F"/>
    <w:rsid w:val="003C43E7"/>
    <w:rsid w:val="003F5A43"/>
    <w:rsid w:val="00401184"/>
    <w:rsid w:val="004079AB"/>
    <w:rsid w:val="004159C4"/>
    <w:rsid w:val="00423167"/>
    <w:rsid w:val="00431E7A"/>
    <w:rsid w:val="00432EF7"/>
    <w:rsid w:val="00441A3E"/>
    <w:rsid w:val="004472C3"/>
    <w:rsid w:val="00463316"/>
    <w:rsid w:val="004645EA"/>
    <w:rsid w:val="0046693B"/>
    <w:rsid w:val="004752D0"/>
    <w:rsid w:val="00484B53"/>
    <w:rsid w:val="00491EA3"/>
    <w:rsid w:val="00492769"/>
    <w:rsid w:val="004A6429"/>
    <w:rsid w:val="004A7FC4"/>
    <w:rsid w:val="004C79E9"/>
    <w:rsid w:val="004C7E7E"/>
    <w:rsid w:val="004D6856"/>
    <w:rsid w:val="004D75E0"/>
    <w:rsid w:val="004D7D0A"/>
    <w:rsid w:val="004E0A98"/>
    <w:rsid w:val="004E0ECC"/>
    <w:rsid w:val="004F4ED4"/>
    <w:rsid w:val="004F59D9"/>
    <w:rsid w:val="00500D3C"/>
    <w:rsid w:val="0050155B"/>
    <w:rsid w:val="00523885"/>
    <w:rsid w:val="0052469A"/>
    <w:rsid w:val="00534D94"/>
    <w:rsid w:val="00540574"/>
    <w:rsid w:val="005453F5"/>
    <w:rsid w:val="0054665F"/>
    <w:rsid w:val="0056021D"/>
    <w:rsid w:val="00562D43"/>
    <w:rsid w:val="00563A30"/>
    <w:rsid w:val="00572016"/>
    <w:rsid w:val="00597CC6"/>
    <w:rsid w:val="005A1C85"/>
    <w:rsid w:val="005A55FF"/>
    <w:rsid w:val="005B7578"/>
    <w:rsid w:val="005C0E97"/>
    <w:rsid w:val="005C1744"/>
    <w:rsid w:val="005C2E3C"/>
    <w:rsid w:val="005D25E4"/>
    <w:rsid w:val="005D6697"/>
    <w:rsid w:val="005E6F18"/>
    <w:rsid w:val="005F2E97"/>
    <w:rsid w:val="005F6989"/>
    <w:rsid w:val="00614793"/>
    <w:rsid w:val="00622974"/>
    <w:rsid w:val="00624697"/>
    <w:rsid w:val="00627CC1"/>
    <w:rsid w:val="00634532"/>
    <w:rsid w:val="00640037"/>
    <w:rsid w:val="0064048D"/>
    <w:rsid w:val="00641812"/>
    <w:rsid w:val="00645E5F"/>
    <w:rsid w:val="0064721F"/>
    <w:rsid w:val="006520E1"/>
    <w:rsid w:val="0066449C"/>
    <w:rsid w:val="00673709"/>
    <w:rsid w:val="00675047"/>
    <w:rsid w:val="00680A51"/>
    <w:rsid w:val="006811A6"/>
    <w:rsid w:val="00690D77"/>
    <w:rsid w:val="0069176C"/>
    <w:rsid w:val="006949BE"/>
    <w:rsid w:val="006A1980"/>
    <w:rsid w:val="006B1EBF"/>
    <w:rsid w:val="006B6C9B"/>
    <w:rsid w:val="006C48D0"/>
    <w:rsid w:val="006C77A5"/>
    <w:rsid w:val="006D1874"/>
    <w:rsid w:val="006D525F"/>
    <w:rsid w:val="006E0D7F"/>
    <w:rsid w:val="006F0EB6"/>
    <w:rsid w:val="006F2D62"/>
    <w:rsid w:val="007056C1"/>
    <w:rsid w:val="00710890"/>
    <w:rsid w:val="00711F20"/>
    <w:rsid w:val="00714A96"/>
    <w:rsid w:val="007215EA"/>
    <w:rsid w:val="00721F6E"/>
    <w:rsid w:val="00725385"/>
    <w:rsid w:val="00726623"/>
    <w:rsid w:val="00727981"/>
    <w:rsid w:val="00735458"/>
    <w:rsid w:val="00745895"/>
    <w:rsid w:val="007476CF"/>
    <w:rsid w:val="00754A5B"/>
    <w:rsid w:val="007554E7"/>
    <w:rsid w:val="00766981"/>
    <w:rsid w:val="007718B5"/>
    <w:rsid w:val="0077443D"/>
    <w:rsid w:val="007752BA"/>
    <w:rsid w:val="0078267D"/>
    <w:rsid w:val="00787A98"/>
    <w:rsid w:val="00795637"/>
    <w:rsid w:val="00796A45"/>
    <w:rsid w:val="00797538"/>
    <w:rsid w:val="007A1CBD"/>
    <w:rsid w:val="007A698B"/>
    <w:rsid w:val="007B1A23"/>
    <w:rsid w:val="007B2168"/>
    <w:rsid w:val="007B2505"/>
    <w:rsid w:val="007C2248"/>
    <w:rsid w:val="007D5517"/>
    <w:rsid w:val="007D56D3"/>
    <w:rsid w:val="007E4922"/>
    <w:rsid w:val="007F128A"/>
    <w:rsid w:val="00816276"/>
    <w:rsid w:val="00820B8C"/>
    <w:rsid w:val="00825E04"/>
    <w:rsid w:val="00832C83"/>
    <w:rsid w:val="00835876"/>
    <w:rsid w:val="0084533F"/>
    <w:rsid w:val="008503E5"/>
    <w:rsid w:val="00850916"/>
    <w:rsid w:val="00854C94"/>
    <w:rsid w:val="00881483"/>
    <w:rsid w:val="0088201D"/>
    <w:rsid w:val="00883784"/>
    <w:rsid w:val="00883C4D"/>
    <w:rsid w:val="00892A19"/>
    <w:rsid w:val="00897CA1"/>
    <w:rsid w:val="008B0AD0"/>
    <w:rsid w:val="008C2D60"/>
    <w:rsid w:val="008D622A"/>
    <w:rsid w:val="008F3770"/>
    <w:rsid w:val="00900D4B"/>
    <w:rsid w:val="00905D28"/>
    <w:rsid w:val="009069A5"/>
    <w:rsid w:val="00906DE8"/>
    <w:rsid w:val="00911A14"/>
    <w:rsid w:val="00920DDA"/>
    <w:rsid w:val="00925175"/>
    <w:rsid w:val="00925807"/>
    <w:rsid w:val="00926017"/>
    <w:rsid w:val="009427D1"/>
    <w:rsid w:val="009437CA"/>
    <w:rsid w:val="00945E6C"/>
    <w:rsid w:val="0095219D"/>
    <w:rsid w:val="00960934"/>
    <w:rsid w:val="00961F9D"/>
    <w:rsid w:val="00963729"/>
    <w:rsid w:val="0096497D"/>
    <w:rsid w:val="0098055C"/>
    <w:rsid w:val="00980831"/>
    <w:rsid w:val="00983BCB"/>
    <w:rsid w:val="00986BB5"/>
    <w:rsid w:val="0099722D"/>
    <w:rsid w:val="00997C13"/>
    <w:rsid w:val="00997D78"/>
    <w:rsid w:val="00997D95"/>
    <w:rsid w:val="009B37B5"/>
    <w:rsid w:val="009B47A5"/>
    <w:rsid w:val="009C0A68"/>
    <w:rsid w:val="009D0268"/>
    <w:rsid w:val="009E2B3E"/>
    <w:rsid w:val="009E3692"/>
    <w:rsid w:val="009F082E"/>
    <w:rsid w:val="009F6CD0"/>
    <w:rsid w:val="009F715E"/>
    <w:rsid w:val="00A02EB2"/>
    <w:rsid w:val="00A06002"/>
    <w:rsid w:val="00A215FB"/>
    <w:rsid w:val="00A2672B"/>
    <w:rsid w:val="00A35236"/>
    <w:rsid w:val="00A4278F"/>
    <w:rsid w:val="00A47850"/>
    <w:rsid w:val="00A51FF4"/>
    <w:rsid w:val="00A6296D"/>
    <w:rsid w:val="00A632C6"/>
    <w:rsid w:val="00A70726"/>
    <w:rsid w:val="00A71764"/>
    <w:rsid w:val="00A74E1C"/>
    <w:rsid w:val="00A75C71"/>
    <w:rsid w:val="00A924E2"/>
    <w:rsid w:val="00A94B12"/>
    <w:rsid w:val="00AA3185"/>
    <w:rsid w:val="00AB1B5E"/>
    <w:rsid w:val="00AB49C9"/>
    <w:rsid w:val="00AB6029"/>
    <w:rsid w:val="00AD08FA"/>
    <w:rsid w:val="00AE0596"/>
    <w:rsid w:val="00AF2E6E"/>
    <w:rsid w:val="00AF67F2"/>
    <w:rsid w:val="00AF7D12"/>
    <w:rsid w:val="00B00E28"/>
    <w:rsid w:val="00B03C20"/>
    <w:rsid w:val="00B13ED1"/>
    <w:rsid w:val="00B34D07"/>
    <w:rsid w:val="00B355ED"/>
    <w:rsid w:val="00B53A18"/>
    <w:rsid w:val="00B53AD9"/>
    <w:rsid w:val="00B53E81"/>
    <w:rsid w:val="00B56D26"/>
    <w:rsid w:val="00B639EA"/>
    <w:rsid w:val="00B672A7"/>
    <w:rsid w:val="00B7007A"/>
    <w:rsid w:val="00B728EA"/>
    <w:rsid w:val="00B74635"/>
    <w:rsid w:val="00B826BD"/>
    <w:rsid w:val="00B87635"/>
    <w:rsid w:val="00B90652"/>
    <w:rsid w:val="00B9274F"/>
    <w:rsid w:val="00B93327"/>
    <w:rsid w:val="00B96B8B"/>
    <w:rsid w:val="00BA7180"/>
    <w:rsid w:val="00BB2451"/>
    <w:rsid w:val="00BC40A6"/>
    <w:rsid w:val="00BC5F55"/>
    <w:rsid w:val="00BD3E8D"/>
    <w:rsid w:val="00BD53F2"/>
    <w:rsid w:val="00BD601E"/>
    <w:rsid w:val="00BE54C9"/>
    <w:rsid w:val="00BF025B"/>
    <w:rsid w:val="00BF0B6E"/>
    <w:rsid w:val="00BF34CE"/>
    <w:rsid w:val="00BF6602"/>
    <w:rsid w:val="00C27297"/>
    <w:rsid w:val="00C27C15"/>
    <w:rsid w:val="00C30848"/>
    <w:rsid w:val="00C33E7B"/>
    <w:rsid w:val="00C466AB"/>
    <w:rsid w:val="00C5489E"/>
    <w:rsid w:val="00C61C1C"/>
    <w:rsid w:val="00C71F98"/>
    <w:rsid w:val="00C7412B"/>
    <w:rsid w:val="00C92301"/>
    <w:rsid w:val="00C92C14"/>
    <w:rsid w:val="00C95CB1"/>
    <w:rsid w:val="00CB0826"/>
    <w:rsid w:val="00CD0052"/>
    <w:rsid w:val="00CE080B"/>
    <w:rsid w:val="00CE1688"/>
    <w:rsid w:val="00CE4F59"/>
    <w:rsid w:val="00CF46D1"/>
    <w:rsid w:val="00CF67A9"/>
    <w:rsid w:val="00D06933"/>
    <w:rsid w:val="00D130B0"/>
    <w:rsid w:val="00D17EF1"/>
    <w:rsid w:val="00D330A4"/>
    <w:rsid w:val="00D47F9E"/>
    <w:rsid w:val="00D54FC4"/>
    <w:rsid w:val="00D66709"/>
    <w:rsid w:val="00D740B7"/>
    <w:rsid w:val="00D81E53"/>
    <w:rsid w:val="00D8453A"/>
    <w:rsid w:val="00DA0B67"/>
    <w:rsid w:val="00DA2444"/>
    <w:rsid w:val="00DA3C15"/>
    <w:rsid w:val="00DA63F3"/>
    <w:rsid w:val="00DA7671"/>
    <w:rsid w:val="00DC0EA7"/>
    <w:rsid w:val="00DC0F0C"/>
    <w:rsid w:val="00DD4988"/>
    <w:rsid w:val="00DE22FF"/>
    <w:rsid w:val="00DE3394"/>
    <w:rsid w:val="00E028F0"/>
    <w:rsid w:val="00E056D1"/>
    <w:rsid w:val="00E057B5"/>
    <w:rsid w:val="00E129D4"/>
    <w:rsid w:val="00E17667"/>
    <w:rsid w:val="00E203D2"/>
    <w:rsid w:val="00E2411D"/>
    <w:rsid w:val="00E3325A"/>
    <w:rsid w:val="00E47C1B"/>
    <w:rsid w:val="00E52789"/>
    <w:rsid w:val="00E5375C"/>
    <w:rsid w:val="00E5767C"/>
    <w:rsid w:val="00E644DA"/>
    <w:rsid w:val="00E75755"/>
    <w:rsid w:val="00E763D4"/>
    <w:rsid w:val="00E84B2E"/>
    <w:rsid w:val="00E90BFA"/>
    <w:rsid w:val="00E9208B"/>
    <w:rsid w:val="00E95FAB"/>
    <w:rsid w:val="00EA2B5E"/>
    <w:rsid w:val="00EA5F0C"/>
    <w:rsid w:val="00EB3A76"/>
    <w:rsid w:val="00EC05F8"/>
    <w:rsid w:val="00EC534F"/>
    <w:rsid w:val="00ED267C"/>
    <w:rsid w:val="00ED723F"/>
    <w:rsid w:val="00ED7689"/>
    <w:rsid w:val="00EF695E"/>
    <w:rsid w:val="00F01ACB"/>
    <w:rsid w:val="00F13116"/>
    <w:rsid w:val="00F14724"/>
    <w:rsid w:val="00F159B7"/>
    <w:rsid w:val="00F21C48"/>
    <w:rsid w:val="00F22724"/>
    <w:rsid w:val="00F23834"/>
    <w:rsid w:val="00F367AF"/>
    <w:rsid w:val="00F46527"/>
    <w:rsid w:val="00F650B5"/>
    <w:rsid w:val="00F705EC"/>
    <w:rsid w:val="00F72227"/>
    <w:rsid w:val="00F73F7C"/>
    <w:rsid w:val="00F74F50"/>
    <w:rsid w:val="00F7759C"/>
    <w:rsid w:val="00F85FE2"/>
    <w:rsid w:val="00F869E9"/>
    <w:rsid w:val="00FA01D5"/>
    <w:rsid w:val="00FA63C5"/>
    <w:rsid w:val="00FB2373"/>
    <w:rsid w:val="00FB3404"/>
    <w:rsid w:val="00FB695A"/>
    <w:rsid w:val="00FC1FBE"/>
    <w:rsid w:val="00FD68EC"/>
    <w:rsid w:val="00FE0A10"/>
    <w:rsid w:val="00FE2AA3"/>
    <w:rsid w:val="00FF0687"/>
    <w:rsid w:val="00FF3E92"/>
    <w:rsid w:val="00FF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A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0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2015-11-24T14:03:00Z</cp:lastPrinted>
  <dcterms:created xsi:type="dcterms:W3CDTF">2015-11-24T14:02:00Z</dcterms:created>
  <dcterms:modified xsi:type="dcterms:W3CDTF">2016-04-03T14:31:00Z</dcterms:modified>
</cp:coreProperties>
</file>