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5F" w:rsidRPr="0037035F" w:rsidRDefault="0037035F" w:rsidP="0037035F">
      <w:pPr>
        <w:pStyle w:val="1"/>
      </w:pPr>
      <w:r w:rsidRPr="0037035F">
        <w:t xml:space="preserve">"В царстве Снежной Королевы" - новогодний сценарий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37035F" w:rsidRPr="0037035F" w:rsidTr="00735E47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7035F" w:rsidRPr="0037035F" w:rsidRDefault="0037035F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Ведущий: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Как хорошо, когда приходят гости,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Звучат повсюду музыка и смех.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Мы праздник новогодний открываем,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елку приглашаем всех, всех, всех. </w:t>
            </w:r>
          </w:p>
          <w:p w:rsidR="0037035F" w:rsidRPr="0037035F" w:rsidRDefault="0037035F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зал вбегают дети и останавливаются вокруг елочки.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035F" w:rsidRPr="0037035F" w:rsidRDefault="0037035F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1-й ребенок: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Вот она, елочка наша,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блеске лучистых огней!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Кажется всех она краше,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Всех зеленей и пышней. </w:t>
            </w:r>
          </w:p>
          <w:p w:rsidR="0037035F" w:rsidRPr="0037035F" w:rsidRDefault="0037035F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идут пи кругу, рассматривая елку.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035F" w:rsidRPr="0037035F" w:rsidRDefault="0037035F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2-й ребенок: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зелени прячется сказка: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Белая лебедь плывет,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Зайчик скользит па салазках,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Белка орехи грызет. </w:t>
            </w:r>
          </w:p>
          <w:p w:rsidR="0037035F" w:rsidRPr="0037035F" w:rsidRDefault="0037035F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Ведущий: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Только елочка стоит,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Огоньками не горит.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Хлопай, хлопай, говори: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«Наша елочка, гори!» </w:t>
            </w:r>
          </w:p>
          <w:p w:rsidR="0037035F" w:rsidRPr="0037035F" w:rsidRDefault="0037035F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Оле </w:t>
            </w:r>
            <w:proofErr w:type="spellStart"/>
            <w:r w:rsidRPr="00370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Лукойе</w:t>
            </w:r>
            <w:proofErr w:type="spellEnd"/>
            <w:r w:rsidRPr="00370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Новогодней ночью к нам приходит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Целый мир таинственных чудес.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собою в сказку нас уводит,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царство тридевятое и в лес. </w:t>
            </w:r>
          </w:p>
          <w:p w:rsidR="0037035F" w:rsidRPr="0037035F" w:rsidRDefault="0037035F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новогодней ночью можно встретить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Говорящих сказочных зверей,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Гномов и волшебников заметить,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Леших повстречать и добрых фей.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уже и к нашему порогу</w:t>
            </w:r>
            <w:proofErr w:type="gramStart"/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одступил волшебник — Новый год!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Слышите?! Неведомой дорогой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Сказка легкой поступью идет. </w:t>
            </w:r>
          </w:p>
          <w:p w:rsidR="0037035F" w:rsidRPr="0037035F" w:rsidRDefault="0037035F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Кай</w:t>
            </w:r>
            <w:r w:rsidRPr="00370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(хватается за сердце):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Ой, как колет здесь, в груди,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Герда, Герда, помоги. </w:t>
            </w:r>
          </w:p>
          <w:p w:rsidR="0037035F" w:rsidRPr="0037035F" w:rsidRDefault="0037035F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Герда: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Кай, мой милый, что с тобой?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спасу тебя, родной. </w:t>
            </w:r>
          </w:p>
          <w:p w:rsidR="0037035F" w:rsidRPr="0037035F" w:rsidRDefault="0037035F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Кай</w:t>
            </w:r>
            <w:r w:rsidRPr="00370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(«ледяным» голосом):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Уходи с дороги ты </w:t>
            </w:r>
            <w:r w:rsidRPr="00370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(толкает Герду)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возьми с собой цветы </w:t>
            </w:r>
            <w:r w:rsidRPr="00370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(бросает цветы)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7035F" w:rsidRPr="0037035F" w:rsidRDefault="0037035F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Герда: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Заболел мой милый Кай,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не плачу, ай-ай-ай. </w:t>
            </w:r>
          </w:p>
          <w:p w:rsidR="0037035F" w:rsidRPr="0037035F" w:rsidRDefault="0037035F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Мальчик: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Мы горку сделали вчера,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Снежок над ней кружится.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Сюда скорее, детвора,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Кто хочет прокатиться? </w:t>
            </w:r>
          </w:p>
          <w:p w:rsidR="0037035F" w:rsidRPr="0037035F" w:rsidRDefault="0037035F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Кай: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Скорее, Герда, поспешим,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санках с горочки слетим. </w:t>
            </w:r>
          </w:p>
          <w:p w:rsidR="0037035F" w:rsidRPr="0037035F" w:rsidRDefault="0037035F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Кай и Герда</w:t>
            </w:r>
            <w:r w:rsidRPr="00370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(вместе):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Ну и сани, вот так сани,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за чудо — мчатся сами. </w:t>
            </w:r>
          </w:p>
          <w:p w:rsidR="0037035F" w:rsidRPr="0037035F" w:rsidRDefault="0037035F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Снежная Королева</w:t>
            </w:r>
            <w:r w:rsidRPr="00370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(обращается к Каю):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Ну, смелее, Кай, садись,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моих санках прокатись. </w:t>
            </w:r>
          </w:p>
          <w:p w:rsidR="0037035F" w:rsidRPr="0037035F" w:rsidRDefault="0037035F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Кай уезжает вместе со Снежной Королевой в ее санях.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035F" w:rsidRPr="0037035F" w:rsidRDefault="0037035F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Герда: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Кай, куда же ты, вернись,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Милый друг мой, отзовись! </w:t>
            </w:r>
          </w:p>
          <w:p w:rsidR="0037035F" w:rsidRPr="0037035F" w:rsidRDefault="0037035F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Герда: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Ой, как холодно в лесу,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Ну, куда же я пойду?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пенечек, отдохну</w:t>
            </w:r>
            <w:proofErr w:type="gramStart"/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немножко подремлю. </w:t>
            </w:r>
          </w:p>
          <w:p w:rsidR="0037035F" w:rsidRPr="0037035F" w:rsidRDefault="0037035F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Герда садится на пенек и «засыпает». Елочки уходят на стулья. Из-за елки выходит Ворон.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035F" w:rsidRPr="0037035F" w:rsidRDefault="0037035F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Ворон: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Девочка, кто ты, скажи!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 не плачь и не дрожи.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Попляши со мною вместе,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потом все расскажи. </w:t>
            </w:r>
          </w:p>
          <w:p w:rsidR="00181A8F" w:rsidRDefault="00181A8F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37035F" w:rsidRPr="0037035F" w:rsidRDefault="0037035F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Герда: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Спасибо, добрый Ворон, за ласку, доброту.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теперь послушай про мою беду.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Королева Снежная, злая и холодная,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Ухитрилась Кая увезти.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Друга этой ночью новогоднею</w:t>
            </w:r>
            <w:proofErr w:type="gramStart"/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епременно я должна найти.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видал ли где ты Кая? </w:t>
            </w:r>
          </w:p>
          <w:p w:rsidR="0037035F" w:rsidRPr="0037035F" w:rsidRDefault="0037035F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Ворон: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Где искать его, я знаю...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Недавно в королевстве мальчик появился</w:t>
            </w:r>
            <w:proofErr w:type="gramStart"/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принцессой нашей очень подружился.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Был находчивым, веселым,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 на свете мальчик знал.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Он не только добрым другом,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 и нашим принцем стал.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Время ты не трать напрасно,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 дворец скорей ступай.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Там тебе все станет ясно.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Может, этот мальчик — Кай? </w:t>
            </w:r>
          </w:p>
          <w:p w:rsidR="0037035F" w:rsidRPr="0037035F" w:rsidRDefault="0037035F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Герда: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Ты сказал, что он веселый,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Ты сказал, что он умен,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Он таким же был и в школе,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Да, конечно, это — он! </w:t>
            </w:r>
          </w:p>
          <w:p w:rsidR="0037035F" w:rsidRPr="0037035F" w:rsidRDefault="0037035F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Ворон</w:t>
            </w:r>
            <w:r w:rsidRPr="00370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(представляет Ворону </w:t>
            </w:r>
            <w:proofErr w:type="gramStart"/>
            <w:r w:rsidRPr="00370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Герде</w:t>
            </w:r>
            <w:proofErr w:type="gramEnd"/>
            <w:r w:rsidRPr="00370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):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Моя невеста, придворная Ворона Клара!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Она поможет нам проникнуть во дворец</w:t>
            </w:r>
            <w:proofErr w:type="gramStart"/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 начала праздничного бала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Увидишь дорогого Друга, наконец. </w:t>
            </w:r>
          </w:p>
          <w:p w:rsidR="0041435F" w:rsidRDefault="0041435F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  Музыка выход принцессы и принца</w:t>
            </w:r>
          </w:p>
          <w:p w:rsidR="0037035F" w:rsidRPr="0037035F" w:rsidRDefault="0037035F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Принц: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Дорогие гости! Мы с Принцессой</w:t>
            </w:r>
            <w:proofErr w:type="gramStart"/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сех зовем на новогодний бал.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Хватит всем и радости, и света,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Ведь веселый праздник нас собрал. </w:t>
            </w:r>
          </w:p>
          <w:p w:rsidR="0037035F" w:rsidRPr="0037035F" w:rsidRDefault="0037035F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Принцесса: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 разных сказок на праздник вы пришли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Веселье, смех и шутки с собою принесли. </w:t>
            </w:r>
          </w:p>
          <w:p w:rsidR="0037035F" w:rsidRPr="0037035F" w:rsidRDefault="0037035F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Принц: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Пусть елки зажигаются</w:t>
            </w:r>
            <w:proofErr w:type="gramStart"/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всех на белом свете,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Пусть будут очень счастливы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взрослые, и дети. </w:t>
            </w:r>
            <w:r w:rsidR="00AE0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</w:t>
            </w:r>
          </w:p>
          <w:p w:rsidR="0037035F" w:rsidRPr="0037035F" w:rsidRDefault="0037035F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Ворона: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Простите, что без разрешенья</w:t>
            </w:r>
            <w:proofErr w:type="gramStart"/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</w:t>
            </w:r>
            <w:proofErr w:type="gramEnd"/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вились мы на этот бал,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 надо разрешить сомненья,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Чтоб принц наш Герду увидал. </w:t>
            </w:r>
          </w:p>
          <w:p w:rsidR="0037035F" w:rsidRPr="0037035F" w:rsidRDefault="0037035F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Ворон: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Ищет Герда друга своего,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 нигде не может отыскать его. </w:t>
            </w:r>
          </w:p>
          <w:p w:rsidR="0037035F" w:rsidRPr="0037035F" w:rsidRDefault="0037035F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Герда: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так замерзла, так устала,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босых озябших ножках дрожь.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 Кая я не отыскала,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Ведь Принц </w:t>
            </w:r>
            <w:proofErr w:type="gramStart"/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Кая не похож. </w:t>
            </w:r>
          </w:p>
          <w:p w:rsidR="0037035F" w:rsidRPr="0037035F" w:rsidRDefault="0037035F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Принц и Принцесса</w:t>
            </w:r>
            <w:r w:rsidRPr="00370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(вместе):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Ах, бедняжка, </w:t>
            </w:r>
            <w:proofErr w:type="gramStart"/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proofErr w:type="gramEnd"/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ты, крошка!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Мы поможем ей немножко. </w:t>
            </w:r>
          </w:p>
          <w:p w:rsidR="0037035F" w:rsidRPr="0037035F" w:rsidRDefault="0037035F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Принцесса: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Несите муфту, сапоги и шубу потеплей. </w:t>
            </w:r>
          </w:p>
          <w:p w:rsidR="0037035F" w:rsidRPr="0037035F" w:rsidRDefault="0037035F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Принц: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карету золоченную впрягайте лошадей. </w:t>
            </w:r>
          </w:p>
          <w:p w:rsidR="0037035F" w:rsidRPr="0037035F" w:rsidRDefault="0037035F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Герда: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Спасибо, милые друзья, вам за приют,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буду времени терять — пора мне в путь. </w:t>
            </w:r>
          </w:p>
          <w:p w:rsidR="0041435F" w:rsidRDefault="0041435F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Музыка выход разбойника</w:t>
            </w:r>
          </w:p>
          <w:p w:rsidR="0037035F" w:rsidRPr="0037035F" w:rsidRDefault="0037035F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Разбойники: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Ух ты, </w:t>
            </w:r>
            <w:proofErr w:type="gramStart"/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proofErr w:type="gramEnd"/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Как земля трясется,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Золоченая карета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Прямо к нам несется. </w:t>
            </w:r>
          </w:p>
          <w:p w:rsidR="0037035F" w:rsidRPr="0037035F" w:rsidRDefault="0037035F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Атаманша: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Отдайте мне девчонку,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буду с ней играть.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вы чтобы не смели</w:t>
            </w:r>
            <w:proofErr w:type="gramStart"/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ней больше приставать.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Обращается </w:t>
            </w:r>
            <w:proofErr w:type="gramStart"/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Герде.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Ты не бойся, не дрожи,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давай со мной дружи.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меня зверинец есть</w:t>
            </w:r>
            <w:proofErr w:type="gramStart"/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Олень, зайчат не счесть. </w:t>
            </w:r>
          </w:p>
          <w:p w:rsidR="0041435F" w:rsidRDefault="0041435F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37035F" w:rsidRPr="0037035F" w:rsidRDefault="0037035F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Герда: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Отпусти своих зайчат,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мамам в лес они хотят. </w:t>
            </w:r>
          </w:p>
          <w:p w:rsidR="0037035F" w:rsidRPr="0037035F" w:rsidRDefault="0037035F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Атаманша: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Нет!!! Ну ладно, отпущу,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Плач твой слушать не хочу! </w:t>
            </w:r>
          </w:p>
          <w:p w:rsidR="0041435F" w:rsidRDefault="0037035F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Зайцы: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Спасибо, Герда, выручила нас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7035F" w:rsidRPr="0037035F" w:rsidRDefault="0037035F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Атаманша: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меня еще есть пленник,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Он — любимец мой!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Вот он рвется, </w:t>
            </w:r>
            <w:proofErr w:type="gramStart"/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</w:t>
            </w:r>
            <w:proofErr w:type="gramEnd"/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бездельник,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Пусть идет с тобой. </w:t>
            </w:r>
          </w:p>
          <w:p w:rsidR="004A3DBF" w:rsidRPr="0041435F" w:rsidRDefault="0037035F" w:rsidP="004A3D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Олень:</w:t>
            </w:r>
            <w:r w:rsidRPr="004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A3DBF" w:rsidRPr="0041435F">
              <w:rPr>
                <w:rFonts w:ascii="Times New Roman" w:hAnsi="Times New Roman" w:cs="Times New Roman"/>
                <w:sz w:val="24"/>
                <w:szCs w:val="24"/>
              </w:rPr>
              <w:t xml:space="preserve">Попросим дедушку Мороза, </w:t>
            </w:r>
            <w:r w:rsidR="004A3DBF" w:rsidRPr="004143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Скорей беде твоей помочь. </w:t>
            </w:r>
            <w:r w:rsidR="004A3DBF" w:rsidRPr="004143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Пойдем, пойдем – уже ведь ночь! </w:t>
            </w:r>
          </w:p>
          <w:p w:rsidR="00ED43FE" w:rsidRPr="00ED43FE" w:rsidRDefault="00ED43FE" w:rsidP="000C0F8E">
            <w:pPr>
              <w:pStyle w:val="a5"/>
              <w:spacing w:before="0" w:beforeAutospacing="0" w:after="0" w:afterAutospacing="0"/>
              <w:rPr>
                <w:b/>
              </w:rPr>
            </w:pPr>
            <w:r>
              <w:t xml:space="preserve">                                                                                                   </w:t>
            </w:r>
            <w:r w:rsidRPr="00ED43FE">
              <w:rPr>
                <w:b/>
              </w:rPr>
              <w:t>Музыка выход деда мороза</w:t>
            </w:r>
          </w:p>
          <w:p w:rsidR="000C0F8E" w:rsidRDefault="00ED43FE" w:rsidP="000C0F8E">
            <w:pPr>
              <w:pStyle w:val="a5"/>
              <w:spacing w:before="0" w:beforeAutospacing="0" w:after="0" w:afterAutospacing="0"/>
            </w:pPr>
            <w:r>
              <w:rPr>
                <w:b/>
              </w:rPr>
              <w:t>О</w:t>
            </w:r>
            <w:r w:rsidR="000C0F8E" w:rsidRPr="000C0F8E">
              <w:rPr>
                <w:b/>
              </w:rPr>
              <w:t>лень</w:t>
            </w:r>
            <w:r w:rsidR="004A3DBF" w:rsidRPr="000C0F8E">
              <w:rPr>
                <w:b/>
              </w:rPr>
              <w:t>:</w:t>
            </w:r>
            <w:r w:rsidR="004A3DBF">
              <w:t xml:space="preserve"> Здравствуй, Дед Мороз! </w:t>
            </w:r>
          </w:p>
          <w:p w:rsidR="004A3DBF" w:rsidRDefault="000C0F8E" w:rsidP="000C0F8E">
            <w:pPr>
              <w:pStyle w:val="a5"/>
              <w:spacing w:before="0" w:beforeAutospacing="0" w:after="0" w:afterAutospacing="0"/>
            </w:pPr>
            <w:r>
              <w:t>я</w:t>
            </w:r>
            <w:r w:rsidR="004A3DBF">
              <w:t xml:space="preserve"> за помощью приш</w:t>
            </w:r>
            <w:r>
              <w:t>ё</w:t>
            </w:r>
            <w:r w:rsidR="004A3DBF">
              <w:t xml:space="preserve">л, </w:t>
            </w:r>
            <w:r w:rsidR="004A3DBF">
              <w:br/>
              <w:t>Герду, девочку наш</w:t>
            </w:r>
            <w:r>
              <w:t>ё</w:t>
            </w:r>
            <w:r w:rsidR="004A3DBF">
              <w:t>л.</w:t>
            </w:r>
            <w:r w:rsidR="004A3DBF">
              <w:br/>
              <w:t xml:space="preserve"> И хо</w:t>
            </w:r>
            <w:r>
              <w:t>чу</w:t>
            </w:r>
            <w:r w:rsidR="004A3DBF">
              <w:t xml:space="preserve"> </w:t>
            </w:r>
            <w:r>
              <w:t>я</w:t>
            </w:r>
            <w:r w:rsidR="004A3DBF">
              <w:t xml:space="preserve"> ей помочь</w:t>
            </w:r>
            <w:proofErr w:type="gramStart"/>
            <w:r w:rsidR="004A3DBF">
              <w:br/>
              <w:t>В</w:t>
            </w:r>
            <w:proofErr w:type="gramEnd"/>
            <w:r w:rsidR="004A3DBF">
              <w:t xml:space="preserve"> эту праздничную ночь! </w:t>
            </w:r>
          </w:p>
          <w:p w:rsidR="00ED43FE" w:rsidRDefault="004A3DBF" w:rsidP="00ED43FE">
            <w:pPr>
              <w:pStyle w:val="a5"/>
            </w:pPr>
            <w:r w:rsidRPr="00E47BF5">
              <w:rPr>
                <w:b/>
              </w:rPr>
              <w:t>Дед Мороз:</w:t>
            </w:r>
            <w:r>
              <w:t xml:space="preserve"> (обращается </w:t>
            </w:r>
            <w:proofErr w:type="gramStart"/>
            <w:r>
              <w:t>к</w:t>
            </w:r>
            <w:proofErr w:type="gramEnd"/>
            <w:r>
              <w:t xml:space="preserve"> Герде)</w:t>
            </w:r>
            <w:r>
              <w:br/>
              <w:t>Что же, милая, случилось?</w:t>
            </w:r>
            <w:r>
              <w:br/>
              <w:t>Как попала ты сюда?</w:t>
            </w:r>
            <w:r>
              <w:br/>
              <w:t>В царство холода и льда?</w:t>
            </w:r>
          </w:p>
          <w:p w:rsidR="00ED43FE" w:rsidRDefault="004A3DBF" w:rsidP="00ED43FE">
            <w:pPr>
              <w:pStyle w:val="a5"/>
            </w:pPr>
            <w:r w:rsidRPr="00E47BF5">
              <w:rPr>
                <w:b/>
              </w:rPr>
              <w:t>Герда:</w:t>
            </w:r>
            <w:r>
              <w:t xml:space="preserve"> Здесь ищу я брата Кая,</w:t>
            </w:r>
            <w:r>
              <w:br/>
              <w:t>Он живет, где Фея злая</w:t>
            </w:r>
            <w:proofErr w:type="gramStart"/>
            <w:r>
              <w:t xml:space="preserve"> </w:t>
            </w:r>
            <w:r>
              <w:br/>
              <w:t>В</w:t>
            </w:r>
            <w:proofErr w:type="gramEnd"/>
            <w:r>
              <w:t xml:space="preserve"> королевстве вечных льдов,</w:t>
            </w:r>
            <w:r>
              <w:br/>
              <w:t>Стужи, холода, снегов!</w:t>
            </w:r>
          </w:p>
          <w:p w:rsidR="004A3DBF" w:rsidRDefault="004A3DBF" w:rsidP="00ED43FE">
            <w:pPr>
              <w:pStyle w:val="a5"/>
              <w:spacing w:before="0" w:beforeAutospacing="0" w:after="0" w:afterAutospacing="0"/>
            </w:pPr>
            <w:r>
              <w:br/>
            </w:r>
            <w:r w:rsidRPr="00E47BF5">
              <w:rPr>
                <w:b/>
              </w:rPr>
              <w:t>Дед Мороз:</w:t>
            </w:r>
            <w:r>
              <w:t xml:space="preserve"> В эту праздничную ночь</w:t>
            </w:r>
            <w:r>
              <w:br/>
              <w:t>Я смогу тебе помочь.</w:t>
            </w:r>
            <w:r>
              <w:br/>
              <w:t>Кая я освобожу, Королеву – накажу!</w:t>
            </w:r>
          </w:p>
          <w:p w:rsidR="00E47BF5" w:rsidRDefault="004A3DBF" w:rsidP="00ED43FE">
            <w:pPr>
              <w:pStyle w:val="a5"/>
              <w:spacing w:before="0" w:beforeAutospacing="0" w:after="0" w:afterAutospacing="0"/>
            </w:pPr>
            <w:r>
              <w:t>Под музыку входит Снежная Королева</w:t>
            </w:r>
          </w:p>
          <w:p w:rsidR="00ED43FE" w:rsidRPr="00ED43FE" w:rsidRDefault="00ED43FE" w:rsidP="00ED43FE">
            <w:pPr>
              <w:pStyle w:val="a5"/>
              <w:spacing w:before="0" w:beforeAutospacing="0" w:after="0" w:afterAutospacing="0"/>
              <w:rPr>
                <w:b/>
              </w:rPr>
            </w:pPr>
            <w:r>
              <w:t xml:space="preserve">                                                                                             </w:t>
            </w:r>
            <w:r w:rsidRPr="00ED43FE">
              <w:rPr>
                <w:b/>
              </w:rPr>
              <w:t>Музыка выход снежной королевы</w:t>
            </w:r>
          </w:p>
          <w:p w:rsidR="00ED43FE" w:rsidRDefault="004A3DBF" w:rsidP="00ED43FE">
            <w:pPr>
              <w:pStyle w:val="a5"/>
              <w:spacing w:before="0" w:beforeAutospacing="0" w:after="0" w:afterAutospacing="0"/>
            </w:pPr>
            <w:r w:rsidRPr="00A665FD">
              <w:rPr>
                <w:b/>
              </w:rPr>
              <w:t>Снежная Королева</w:t>
            </w:r>
            <w:r>
              <w:t>: Что за шум в моих покоях?</w:t>
            </w:r>
            <w:r>
              <w:br/>
              <w:t>Кто Королеву беспокоит?</w:t>
            </w:r>
            <w:r>
              <w:br/>
              <w:t>Отвечайте: кто посмел</w:t>
            </w:r>
            <w:proofErr w:type="gramStart"/>
            <w:r>
              <w:t xml:space="preserve"> </w:t>
            </w:r>
            <w:r>
              <w:br/>
              <w:t>О</w:t>
            </w:r>
            <w:proofErr w:type="gramEnd"/>
            <w:r>
              <w:t>торвать меня от дел?</w:t>
            </w:r>
            <w:r>
              <w:br/>
            </w:r>
            <w:r w:rsidRPr="00A665FD">
              <w:rPr>
                <w:b/>
              </w:rPr>
              <w:lastRenderedPageBreak/>
              <w:t>Дед Мороз:</w:t>
            </w:r>
            <w:r>
              <w:t xml:space="preserve"> Мы шумим в твоих покоях,</w:t>
            </w:r>
            <w:r>
              <w:br/>
              <w:t>Ну-ка, замок открывай,</w:t>
            </w:r>
            <w:r>
              <w:br/>
              <w:t>Где тут спрятан мальчик Кай?</w:t>
            </w:r>
          </w:p>
          <w:p w:rsidR="00ED43FE" w:rsidRDefault="004A3DBF" w:rsidP="00ED43FE">
            <w:pPr>
              <w:pStyle w:val="a5"/>
              <w:spacing w:before="0" w:beforeAutospacing="0" w:after="0" w:afterAutospacing="0"/>
            </w:pPr>
            <w:r>
              <w:br/>
            </w:r>
            <w:r w:rsidRPr="00A665FD">
              <w:rPr>
                <w:b/>
              </w:rPr>
              <w:t>Герда:</w:t>
            </w:r>
            <w:r>
              <w:t xml:space="preserve"> Мой любимый братик, где ты?</w:t>
            </w:r>
            <w:r>
              <w:br/>
              <w:t>Где ты, где ты, отвечай!</w:t>
            </w:r>
          </w:p>
          <w:p w:rsidR="00ED43FE" w:rsidRDefault="004A3DBF" w:rsidP="00ED43FE">
            <w:pPr>
              <w:pStyle w:val="a5"/>
              <w:spacing w:before="0" w:beforeAutospacing="0" w:after="0" w:afterAutospacing="0"/>
            </w:pPr>
            <w:r>
              <w:br/>
            </w:r>
            <w:r w:rsidRPr="00A665FD">
              <w:rPr>
                <w:b/>
              </w:rPr>
              <w:t>Снежная Королева</w:t>
            </w:r>
            <w:r>
              <w:t>: Не видать вам братца Кая!</w:t>
            </w:r>
          </w:p>
          <w:p w:rsidR="004A3DBF" w:rsidRDefault="004A3DBF" w:rsidP="00ED43FE">
            <w:pPr>
              <w:pStyle w:val="a5"/>
              <w:spacing w:before="0" w:beforeAutospacing="0" w:after="0" w:afterAutospacing="0"/>
            </w:pPr>
            <w:r>
              <w:br/>
            </w:r>
            <w:r w:rsidRPr="00A665FD">
              <w:rPr>
                <w:b/>
              </w:rPr>
              <w:t>Дед Мороз</w:t>
            </w:r>
            <w:r>
              <w:t>: Ах ты, королева злая,</w:t>
            </w:r>
            <w:r>
              <w:br/>
              <w:t>Не отдашь, тогда смотри:</w:t>
            </w:r>
            <w:r>
              <w:br/>
            </w:r>
            <w:proofErr w:type="spellStart"/>
            <w:r>
              <w:t>Крибли</w:t>
            </w:r>
            <w:proofErr w:type="spellEnd"/>
            <w:r>
              <w:t xml:space="preserve">, </w:t>
            </w:r>
            <w:proofErr w:type="spellStart"/>
            <w:r>
              <w:t>крабли</w:t>
            </w:r>
            <w:proofErr w:type="spellEnd"/>
            <w:r>
              <w:t xml:space="preserve">! Раз, два, три! </w:t>
            </w:r>
          </w:p>
          <w:p w:rsidR="004A3DBF" w:rsidRDefault="004A3DBF" w:rsidP="004A3DBF">
            <w:pPr>
              <w:pStyle w:val="a5"/>
            </w:pPr>
            <w:r w:rsidRPr="00A665FD">
              <w:rPr>
                <w:b/>
              </w:rPr>
              <w:t>Герда</w:t>
            </w:r>
            <w:r>
              <w:t>: Кай, мой братик дорогой,</w:t>
            </w:r>
            <w:r>
              <w:br/>
              <w:t>Вот и встретились с тобой! (Герда и Кай обнимаются)</w:t>
            </w:r>
          </w:p>
          <w:p w:rsidR="005F5B2E" w:rsidRPr="0037035F" w:rsidRDefault="005F5B2E" w:rsidP="005F5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Герда: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Кай, мой милый, что с тобой?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нашла тебя, родной. </w:t>
            </w:r>
          </w:p>
          <w:p w:rsidR="005F5B2E" w:rsidRPr="0037035F" w:rsidRDefault="005F5B2E" w:rsidP="005F5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Герда целует Кая — его сердце «оттаивает».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5B2E" w:rsidRPr="0037035F" w:rsidRDefault="005F5B2E" w:rsidP="005F5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Герда</w:t>
            </w:r>
            <w:r w:rsidRPr="00370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(обращается к Снежной Королеве):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Ледяное сердце растоплю</w:t>
            </w:r>
            <w:proofErr w:type="gramStart"/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любить людей тебя я научу.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Ты не будешь, Королева, больше злой.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Будешь очень доброй, вот какой! </w:t>
            </w:r>
          </w:p>
          <w:p w:rsidR="005F5B2E" w:rsidRPr="0037035F" w:rsidRDefault="005F5B2E" w:rsidP="005F5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Герда целует Снежную Королеву, которая «оттаивает».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5B2E" w:rsidRPr="0037035F" w:rsidRDefault="005F5B2E" w:rsidP="005F5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Кай: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Смотрите! Волшебство прошло,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чудо новогоднее свершилось,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Любовь и дружба победили зло, </w:t>
            </w:r>
            <w:r w:rsidRPr="0037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Колдунья злая в фею превратилась. </w:t>
            </w:r>
          </w:p>
          <w:p w:rsidR="007E21D1" w:rsidRDefault="004A3DBF" w:rsidP="007E21D1">
            <w:pPr>
              <w:pStyle w:val="a5"/>
            </w:pPr>
            <w:r w:rsidRPr="00A665FD">
              <w:rPr>
                <w:b/>
              </w:rPr>
              <w:t>Дед Мороз</w:t>
            </w:r>
            <w:r>
              <w:t>: За ласку и за доброту</w:t>
            </w:r>
            <w:proofErr w:type="gramStart"/>
            <w:r>
              <w:br/>
              <w:t>И</w:t>
            </w:r>
            <w:proofErr w:type="gramEnd"/>
            <w:r>
              <w:t>сполню я мечту твою.</w:t>
            </w:r>
            <w:r>
              <w:br/>
              <w:t>Поедем мы на маскарад</w:t>
            </w:r>
            <w:r>
              <w:br/>
              <w:t>Веселых, дружных дошколят.</w:t>
            </w:r>
            <w:r>
              <w:br/>
              <w:t>Сейчас Снегур</w:t>
            </w:r>
            <w:r w:rsidR="00E700F3">
              <w:t>оч</w:t>
            </w:r>
            <w:r>
              <w:t>ку позовем</w:t>
            </w:r>
            <w:proofErr w:type="gramStart"/>
            <w:r>
              <w:t xml:space="preserve"> </w:t>
            </w:r>
            <w:r>
              <w:br/>
              <w:t>И</w:t>
            </w:r>
            <w:proofErr w:type="gramEnd"/>
            <w:r>
              <w:t xml:space="preserve"> Кая мы с собой возьмем!</w:t>
            </w:r>
            <w:r>
              <w:br/>
              <w:t>Внученька моя, где ты?</w:t>
            </w:r>
          </w:p>
          <w:p w:rsidR="007E21D1" w:rsidRDefault="004A3DBF" w:rsidP="007E21D1">
            <w:pPr>
              <w:pStyle w:val="a5"/>
            </w:pPr>
            <w:r w:rsidRPr="00E700F3">
              <w:rPr>
                <w:b/>
              </w:rPr>
              <w:t>Дед Мороз</w:t>
            </w:r>
            <w:r>
              <w:t xml:space="preserve">: Не видать и не </w:t>
            </w:r>
            <w:proofErr w:type="gramStart"/>
            <w:r>
              <w:t>слыхать</w:t>
            </w:r>
            <w:proofErr w:type="gramEnd"/>
            <w:r>
              <w:t>,</w:t>
            </w:r>
            <w:r>
              <w:br/>
              <w:t>Надо нам ее позвать</w:t>
            </w:r>
          </w:p>
          <w:p w:rsidR="004A3DBF" w:rsidRDefault="007E21D1" w:rsidP="007E21D1">
            <w:pPr>
              <w:pStyle w:val="a5"/>
            </w:pPr>
            <w:r>
              <w:rPr>
                <w:b/>
              </w:rPr>
              <w:t xml:space="preserve">                                         </w:t>
            </w:r>
            <w:r w:rsidR="004A3DBF" w:rsidRPr="00E700F3">
              <w:rPr>
                <w:b/>
              </w:rPr>
              <w:t>Все: Сне-</w:t>
            </w:r>
            <w:proofErr w:type="spellStart"/>
            <w:r w:rsidR="004A3DBF" w:rsidRPr="00E700F3">
              <w:rPr>
                <w:b/>
              </w:rPr>
              <w:t>гу</w:t>
            </w:r>
            <w:proofErr w:type="spellEnd"/>
            <w:r w:rsidR="004A3DBF" w:rsidRPr="00E700F3">
              <w:rPr>
                <w:b/>
              </w:rPr>
              <w:t>-</w:t>
            </w:r>
            <w:proofErr w:type="spellStart"/>
            <w:r w:rsidR="004A3DBF" w:rsidRPr="00E700F3">
              <w:rPr>
                <w:b/>
              </w:rPr>
              <w:t>роч</w:t>
            </w:r>
            <w:proofErr w:type="spellEnd"/>
            <w:r w:rsidR="004A3DBF" w:rsidRPr="00E700F3">
              <w:rPr>
                <w:b/>
              </w:rPr>
              <w:t>-ка!!!</w:t>
            </w:r>
            <w:r w:rsidR="004A3DBF">
              <w:t xml:space="preserve"> </w:t>
            </w:r>
            <w:r>
              <w:t xml:space="preserve">                        </w:t>
            </w:r>
            <w:r w:rsidRPr="007E21D1">
              <w:rPr>
                <w:b/>
              </w:rPr>
              <w:t xml:space="preserve">Музыка </w:t>
            </w:r>
            <w:r>
              <w:rPr>
                <w:b/>
              </w:rPr>
              <w:t xml:space="preserve"> </w:t>
            </w:r>
            <w:r w:rsidRPr="007E21D1">
              <w:rPr>
                <w:b/>
              </w:rPr>
              <w:t xml:space="preserve">выход </w:t>
            </w:r>
            <w:r>
              <w:rPr>
                <w:b/>
              </w:rPr>
              <w:t xml:space="preserve"> </w:t>
            </w:r>
            <w:r w:rsidRPr="007E21D1">
              <w:rPr>
                <w:b/>
              </w:rPr>
              <w:t>снегурочки</w:t>
            </w:r>
            <w:r w:rsidR="004A3DBF">
              <w:br/>
            </w:r>
            <w:r w:rsidR="004A3DBF" w:rsidRPr="00E700F3">
              <w:rPr>
                <w:b/>
              </w:rPr>
              <w:t>Снегурочка:</w:t>
            </w:r>
            <w:r w:rsidR="004A3DBF">
              <w:t xml:space="preserve"> С Новым годом! Вот и я!</w:t>
            </w:r>
            <w:r w:rsidR="004A3DBF">
              <w:br/>
              <w:t>Здравствуйте, мои друзья!</w:t>
            </w:r>
            <w:r w:rsidR="004A3DBF">
              <w:br/>
              <w:t>Кай и Герда, собирайтесь,</w:t>
            </w:r>
            <w:r w:rsidR="004A3DBF">
              <w:br/>
              <w:t>В путь дорогу снаряжайтесь.</w:t>
            </w:r>
            <w:r w:rsidR="004A3DBF">
              <w:br/>
            </w:r>
            <w:r w:rsidR="00E700F3">
              <w:lastRenderedPageBreak/>
              <w:t>Оленя</w:t>
            </w:r>
            <w:r w:rsidR="004A3DBF">
              <w:t>, зайцев мы возьмем</w:t>
            </w:r>
            <w:proofErr w:type="gramStart"/>
            <w:r w:rsidR="004A3DBF">
              <w:br/>
              <w:t>И</w:t>
            </w:r>
            <w:proofErr w:type="gramEnd"/>
            <w:r w:rsidR="004A3DBF">
              <w:t xml:space="preserve"> в </w:t>
            </w:r>
            <w:r w:rsidR="00E700F3">
              <w:t>школу</w:t>
            </w:r>
            <w:r w:rsidR="004A3DBF">
              <w:t xml:space="preserve"> скорей пойдем!</w:t>
            </w:r>
          </w:p>
          <w:p w:rsidR="004A3DBF" w:rsidRDefault="004A3DBF" w:rsidP="004A3DBF">
            <w:pPr>
              <w:pStyle w:val="a5"/>
            </w:pPr>
            <w:r w:rsidRPr="00F9486D">
              <w:rPr>
                <w:b/>
              </w:rPr>
              <w:t>Дед Мороз</w:t>
            </w:r>
            <w:r>
              <w:t>: Ну, друзья мои, вперед! Скоро будет Новый год!</w:t>
            </w:r>
            <w:r w:rsidR="00A701BA">
              <w:t xml:space="preserve">                             </w:t>
            </w:r>
            <w:r>
              <w:br/>
            </w:r>
            <w:r w:rsidRPr="00F9486D">
              <w:rPr>
                <w:b/>
              </w:rPr>
              <w:t>Дед Мороз</w:t>
            </w:r>
            <w:r>
              <w:t>: Здравствуйте! Здравствуйте!</w:t>
            </w:r>
            <w:r>
              <w:br/>
              <w:t>С Новым годом поздравляю</w:t>
            </w:r>
            <w:proofErr w:type="gramStart"/>
            <w:r>
              <w:t xml:space="preserve"> </w:t>
            </w:r>
            <w:r>
              <w:br/>
              <w:t>С</w:t>
            </w:r>
            <w:proofErr w:type="gramEnd"/>
            <w:r>
              <w:t>воих маленьких друзей!</w:t>
            </w:r>
            <w:r>
              <w:br/>
              <w:t>Счастья, радости желаю</w:t>
            </w:r>
            <w:proofErr w:type="gramStart"/>
            <w:r>
              <w:t xml:space="preserve"> </w:t>
            </w:r>
            <w:r>
              <w:br/>
              <w:t>И</w:t>
            </w:r>
            <w:proofErr w:type="gramEnd"/>
            <w:r>
              <w:t xml:space="preserve"> погожих, ясных дней!</w:t>
            </w:r>
            <w:r>
              <w:br/>
              <w:t xml:space="preserve">Посмотрите, вся сверкая, </w:t>
            </w:r>
            <w:r>
              <w:br/>
              <w:t>Елка светится у нас!</w:t>
            </w:r>
            <w:r>
              <w:br/>
              <w:t>Под зелеными ветвями</w:t>
            </w:r>
            <w:proofErr w:type="gramStart"/>
            <w:r>
              <w:br/>
              <w:t>В</w:t>
            </w:r>
            <w:proofErr w:type="gramEnd"/>
            <w:r>
              <w:t xml:space="preserve">се закружимся сейчас! </w:t>
            </w:r>
          </w:p>
          <w:p w:rsidR="00181A8F" w:rsidRDefault="00181A8F" w:rsidP="00C12482">
            <w:pPr>
              <w:pStyle w:val="a5"/>
              <w:rPr>
                <w:i/>
              </w:rPr>
            </w:pPr>
            <w:r w:rsidRPr="0037035F">
              <w:rPr>
                <w:b/>
                <w:bCs/>
                <w:i/>
                <w:iCs/>
              </w:rPr>
              <w:t>Ведущий:</w:t>
            </w:r>
            <w:r w:rsidRPr="0037035F">
              <w:t xml:space="preserve"> </w:t>
            </w:r>
            <w:r w:rsidRPr="0037035F">
              <w:br/>
            </w:r>
            <w:r>
              <w:t>В царстве холода и снега мы танцует танец свой.</w:t>
            </w:r>
            <w:r>
              <w:br/>
              <w:t>Посмотрите, как пушинки мы порхаем над землей!</w:t>
            </w:r>
            <w:r w:rsidR="007E21D1">
              <w:t xml:space="preserve">           </w:t>
            </w:r>
            <w:r w:rsidR="00E54768" w:rsidRPr="00C12482">
              <w:rPr>
                <w:b/>
              </w:rPr>
              <w:t>Музыка</w:t>
            </w:r>
            <w:r w:rsidR="007E21D1" w:rsidRPr="00C12482">
              <w:rPr>
                <w:b/>
              </w:rPr>
              <w:t xml:space="preserve">   </w:t>
            </w:r>
            <w:r w:rsidR="00E54768" w:rsidRPr="00C12482">
              <w:rPr>
                <w:b/>
              </w:rPr>
              <w:t>т</w:t>
            </w:r>
            <w:r w:rsidRPr="00C12482">
              <w:rPr>
                <w:b/>
              </w:rPr>
              <w:t xml:space="preserve">анец </w:t>
            </w:r>
            <w:r w:rsidR="00E54768" w:rsidRPr="00C12482">
              <w:rPr>
                <w:b/>
              </w:rPr>
              <w:t xml:space="preserve">    </w:t>
            </w:r>
            <w:r w:rsidRPr="00C12482">
              <w:rPr>
                <w:b/>
              </w:rPr>
              <w:t>Снежинок</w:t>
            </w:r>
            <w:r w:rsidRPr="00C12482">
              <w:rPr>
                <w:i/>
              </w:rPr>
              <w:t xml:space="preserve"> </w:t>
            </w:r>
          </w:p>
          <w:p w:rsidR="00C12482" w:rsidRPr="00C12482" w:rsidRDefault="00C12482" w:rsidP="00C12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Песня 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12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12482">
              <w:rPr>
                <w:rFonts w:ascii="Times New Roman" w:hAnsi="Times New Roman" w:cs="Times New Roman"/>
                <w:b/>
                <w:sz w:val="24"/>
                <w:szCs w:val="24"/>
              </w:rPr>
              <w:t>Мороз</w:t>
            </w:r>
          </w:p>
          <w:p w:rsidR="004A3DBF" w:rsidRDefault="004A3DBF" w:rsidP="004A3DBF">
            <w:pPr>
              <w:pStyle w:val="a5"/>
            </w:pPr>
            <w:r w:rsidRPr="00A701BA">
              <w:rPr>
                <w:b/>
              </w:rPr>
              <w:t>Дед Мороз.</w:t>
            </w:r>
            <w:r>
              <w:t xml:space="preserve"> Наша елка засверкала —</w:t>
            </w:r>
            <w:r>
              <w:br/>
              <w:t>Вот и праздника начало!</w:t>
            </w:r>
            <w:r>
              <w:br/>
              <w:t>Дед Мороз вас всех зовет</w:t>
            </w:r>
            <w:proofErr w:type="gramStart"/>
            <w:r>
              <w:br/>
              <w:t>В</w:t>
            </w:r>
            <w:proofErr w:type="gramEnd"/>
            <w:r>
              <w:t xml:space="preserve"> новогодний хоровод! </w:t>
            </w:r>
            <w:r w:rsidR="00A701BA">
              <w:t xml:space="preserve">                                                  </w:t>
            </w:r>
            <w:r w:rsidR="00A701BA" w:rsidRPr="00C12482">
              <w:rPr>
                <w:b/>
              </w:rPr>
              <w:t>П</w:t>
            </w:r>
            <w:r w:rsidR="00C12482" w:rsidRPr="00C12482">
              <w:rPr>
                <w:b/>
              </w:rPr>
              <w:t>есня 2 здравствуй дедушка мороз</w:t>
            </w:r>
            <w:r w:rsidRPr="00C12482">
              <w:rPr>
                <w:b/>
              </w:rPr>
              <w:br/>
            </w:r>
            <w:r w:rsidRPr="00A701BA">
              <w:rPr>
                <w:b/>
              </w:rPr>
              <w:t>Дед Мороз:</w:t>
            </w:r>
            <w:r>
              <w:t xml:space="preserve"> Зимой, ребята, вы играете? А какие игры знаете? (ответы детей)</w:t>
            </w:r>
            <w:r>
              <w:br/>
            </w:r>
            <w:r w:rsidRPr="00A701BA">
              <w:rPr>
                <w:b/>
              </w:rPr>
              <w:t>Дед Мороз:</w:t>
            </w:r>
            <w:r>
              <w:t xml:space="preserve"> А сейчас мы </w:t>
            </w:r>
            <w:proofErr w:type="gramStart"/>
            <w:r>
              <w:t xml:space="preserve">поиграем в музыкальную игру </w:t>
            </w:r>
            <w:r w:rsidR="00C12482">
              <w:t xml:space="preserve"> </w:t>
            </w:r>
            <w:r w:rsidR="00C12482" w:rsidRPr="00C12482">
              <w:rPr>
                <w:b/>
              </w:rPr>
              <w:t>Музыка 3 мы повесим</w:t>
            </w:r>
            <w:proofErr w:type="gramEnd"/>
            <w:r w:rsidR="00C12482" w:rsidRPr="00C12482">
              <w:rPr>
                <w:b/>
              </w:rPr>
              <w:t xml:space="preserve"> шарики</w:t>
            </w:r>
            <w:r w:rsidR="00C12482">
              <w:t xml:space="preserve">     </w:t>
            </w:r>
          </w:p>
          <w:p w:rsidR="004A3DBF" w:rsidRDefault="00C12482" w:rsidP="004A3DBF">
            <w:pPr>
              <w:pStyle w:val="a5"/>
            </w:pPr>
            <w:r>
              <w:t xml:space="preserve"> </w:t>
            </w:r>
            <w:r w:rsidR="004A3DBF">
              <w:t>(В конце игры Дед Мороз теряет рукавицу)</w:t>
            </w:r>
            <w:r w:rsidR="004A3DBF">
              <w:br/>
            </w:r>
            <w:r w:rsidR="004A3DBF" w:rsidRPr="00C12482">
              <w:rPr>
                <w:b/>
              </w:rPr>
              <w:t>Ведущая:</w:t>
            </w:r>
            <w:r w:rsidR="004A3DBF">
              <w:t xml:space="preserve"> Дед Мороз, а ты ничего не потерял? </w:t>
            </w:r>
            <w:r w:rsidR="004A3DBF">
              <w:br/>
              <w:t xml:space="preserve">(Дед Мороз проверяет шапку, варежки, валенки и </w:t>
            </w:r>
            <w:proofErr w:type="spellStart"/>
            <w:r w:rsidR="004A3DBF">
              <w:t>т</w:t>
            </w:r>
            <w:proofErr w:type="gramStart"/>
            <w:r w:rsidR="004A3DBF">
              <w:t>.д</w:t>
            </w:r>
            <w:proofErr w:type="spellEnd"/>
            <w:proofErr w:type="gramEnd"/>
            <w:r w:rsidR="004A3DBF">
              <w:t>)</w:t>
            </w:r>
            <w:r w:rsidR="004A3DBF">
              <w:br/>
              <w:t xml:space="preserve">Дед Мороз: Ой, я ведь свою рукавицу потерял, где она? </w:t>
            </w:r>
            <w:r w:rsidR="004A3DBF">
              <w:br/>
              <w:t>Мне без рукавицы никак нельзя…</w:t>
            </w:r>
            <w:r w:rsidR="004A3DBF">
              <w:br/>
            </w:r>
            <w:r w:rsidR="004A3DBF" w:rsidRPr="00C12482">
              <w:rPr>
                <w:b/>
              </w:rPr>
              <w:t>Ведущая:</w:t>
            </w:r>
            <w:r w:rsidR="004A3DBF">
              <w:t xml:space="preserve"> Ты потерял рукавицу, а мы ее нашли, теперь попробуй ее догнать.</w:t>
            </w:r>
          </w:p>
          <w:p w:rsidR="004A3DBF" w:rsidRPr="00C12482" w:rsidRDefault="00C12482" w:rsidP="004A3DBF">
            <w:pPr>
              <w:pStyle w:val="4"/>
              <w:rPr>
                <w:color w:val="auto"/>
              </w:rPr>
            </w:pPr>
            <w:r>
              <w:rPr>
                <w:color w:val="auto"/>
              </w:rPr>
              <w:t xml:space="preserve">                          </w:t>
            </w:r>
            <w:r w:rsidR="004A3DBF" w:rsidRPr="00C12482">
              <w:rPr>
                <w:color w:val="auto"/>
              </w:rPr>
              <w:t>Игра «Догони рукавицу»</w:t>
            </w:r>
            <w:r>
              <w:rPr>
                <w:color w:val="auto"/>
              </w:rPr>
              <w:t xml:space="preserve">                                                    Музыка на  игру  1</w:t>
            </w:r>
          </w:p>
          <w:p w:rsidR="004A3DBF" w:rsidRDefault="004A3DBF" w:rsidP="004A3DBF">
            <w:pPr>
              <w:pStyle w:val="a5"/>
            </w:pPr>
            <w:r>
              <w:t>Дед Мороз не может догнать рукавицу</w:t>
            </w:r>
            <w:r>
              <w:br/>
              <w:t>Дед Мороз: Ах, вы так? Тогда я вас всех заморожу…</w:t>
            </w:r>
          </w:p>
          <w:p w:rsidR="004A3DBF" w:rsidRPr="00C12482" w:rsidRDefault="00C12482" w:rsidP="004A3DBF">
            <w:pPr>
              <w:pStyle w:val="4"/>
              <w:rPr>
                <w:color w:val="auto"/>
              </w:rPr>
            </w:pPr>
            <w:r>
              <w:rPr>
                <w:color w:val="auto"/>
              </w:rPr>
              <w:t xml:space="preserve">                        </w:t>
            </w:r>
            <w:r w:rsidR="004A3DBF" w:rsidRPr="00C12482">
              <w:rPr>
                <w:color w:val="auto"/>
              </w:rPr>
              <w:t xml:space="preserve">Игра «Заморожу». </w:t>
            </w:r>
            <w:r w:rsidR="00BC63A4">
              <w:rPr>
                <w:color w:val="auto"/>
              </w:rPr>
              <w:t xml:space="preserve">                                                               Музыка  на  игру  2</w:t>
            </w:r>
          </w:p>
          <w:p w:rsidR="004A3DBF" w:rsidRDefault="004A3DBF" w:rsidP="004A3DBF">
            <w:pPr>
              <w:pStyle w:val="a5"/>
            </w:pPr>
            <w:r>
              <w:t>Дед Мороз: Оттоптал себе я пятки,</w:t>
            </w:r>
            <w:r>
              <w:br/>
              <w:t xml:space="preserve">Ну-ка, </w:t>
            </w:r>
            <w:proofErr w:type="gramStart"/>
            <w:r>
              <w:t>сяду</w:t>
            </w:r>
            <w:proofErr w:type="gramEnd"/>
            <w:r>
              <w:t xml:space="preserve"> посижу,</w:t>
            </w:r>
            <w:r>
              <w:br/>
              <w:t>Загадаю вам загадки,</w:t>
            </w:r>
            <w:r>
              <w:br/>
              <w:t>Кто смышленый, погляжу!</w:t>
            </w:r>
          </w:p>
          <w:p w:rsidR="004A3DBF" w:rsidRDefault="004A3DBF" w:rsidP="004A3DBF">
            <w:pPr>
              <w:pStyle w:val="a5"/>
              <w:rPr>
                <w:b/>
              </w:rPr>
            </w:pPr>
            <w:r>
              <w:t>Загадки: 1. На дворе снежок идет</w:t>
            </w:r>
            <w:r>
              <w:br/>
              <w:t>Скоро праздник… (Новый год)</w:t>
            </w:r>
            <w:r>
              <w:br/>
              <w:t>2. Что за звездочки такие на пальто и на платке</w:t>
            </w:r>
            <w:proofErr w:type="gramStart"/>
            <w:r>
              <w:br/>
              <w:t>В</w:t>
            </w:r>
            <w:proofErr w:type="gramEnd"/>
            <w:r>
              <w:t>се сквозные, вырезные, а возьмешь - вода в руке (снежинки)</w:t>
            </w:r>
            <w:r>
              <w:br/>
              <w:t>3. Мягко стелются иголки, хвойный дух идет от… (елки)</w:t>
            </w:r>
            <w:r>
              <w:br/>
              <w:t>4. Он и добрый, он и строгий,</w:t>
            </w:r>
            <w:r>
              <w:br/>
            </w:r>
            <w:r>
              <w:lastRenderedPageBreak/>
              <w:t>Бородой седой зарос</w:t>
            </w:r>
            <w:r>
              <w:br/>
              <w:t>Красноносый, краснощекий ваш любимый …(Дед Мороз)</w:t>
            </w:r>
            <w:r w:rsidR="00C70E83">
              <w:t xml:space="preserve">         </w:t>
            </w:r>
            <w:r w:rsidR="00C70E83" w:rsidRPr="00C70E83">
              <w:rPr>
                <w:b/>
              </w:rPr>
              <w:t>Музыка  танец  3 класса</w:t>
            </w:r>
          </w:p>
          <w:p w:rsidR="00BC63A4" w:rsidRDefault="00BC63A4" w:rsidP="004A3DBF">
            <w:pPr>
              <w:pStyle w:val="a5"/>
            </w:pPr>
            <w:r>
              <w:rPr>
                <w:b/>
              </w:rPr>
              <w:t xml:space="preserve">                                                                     Песня 4  новогодняя ёлка шарики хлопушки</w:t>
            </w:r>
          </w:p>
          <w:p w:rsidR="004A3DBF" w:rsidRDefault="004A3DBF" w:rsidP="004A3DBF">
            <w:pPr>
              <w:pStyle w:val="a5"/>
            </w:pPr>
            <w:r w:rsidRPr="00A701BA">
              <w:rPr>
                <w:b/>
              </w:rPr>
              <w:t>Дед Мороз:</w:t>
            </w:r>
            <w:r>
              <w:t xml:space="preserve"> Ноги ходят ходуном, </w:t>
            </w:r>
            <w:r>
              <w:br/>
              <w:t>Не стоят на месте</w:t>
            </w:r>
            <w:proofErr w:type="gramStart"/>
            <w:r>
              <w:br/>
              <w:t>Н</w:t>
            </w:r>
            <w:proofErr w:type="gramEnd"/>
            <w:r>
              <w:t>у-ка, внученька, пойдем –</w:t>
            </w:r>
            <w:r>
              <w:br/>
              <w:t xml:space="preserve">Потанцуем вместе! </w:t>
            </w:r>
            <w:r>
              <w:br/>
            </w:r>
            <w:r w:rsidR="00BC63A4">
              <w:t xml:space="preserve">                                                                                                   </w:t>
            </w:r>
            <w:r w:rsidR="00BC63A4" w:rsidRPr="00BC63A4">
              <w:rPr>
                <w:b/>
              </w:rPr>
              <w:t>Музыка 5 вперёд четыре шага</w:t>
            </w:r>
            <w:r w:rsidRPr="00BC63A4">
              <w:rPr>
                <w:b/>
              </w:rPr>
              <w:br/>
            </w:r>
            <w:r w:rsidRPr="00A701BA">
              <w:rPr>
                <w:b/>
              </w:rPr>
              <w:t>Снегурочка:</w:t>
            </w:r>
            <w:r>
              <w:t xml:space="preserve"> Дед, придумал бы игру</w:t>
            </w:r>
            <w:proofErr w:type="gramStart"/>
            <w:r>
              <w:br/>
              <w:t>П</w:t>
            </w:r>
            <w:proofErr w:type="gramEnd"/>
            <w:r>
              <w:t>озабавил детвору.</w:t>
            </w:r>
            <w:r>
              <w:br/>
            </w:r>
            <w:r w:rsidRPr="00A701BA">
              <w:rPr>
                <w:b/>
              </w:rPr>
              <w:t>Дед Мороз:</w:t>
            </w:r>
            <w:r>
              <w:t xml:space="preserve"> Игр немало есть на свете,</w:t>
            </w:r>
            <w:r>
              <w:br/>
              <w:t xml:space="preserve">Поиграть хотите, дети? </w:t>
            </w:r>
            <w:r w:rsidR="00BC63A4">
              <w:t xml:space="preserve">                              </w:t>
            </w:r>
          </w:p>
          <w:p w:rsidR="004A3DBF" w:rsidRPr="00BC63A4" w:rsidRDefault="00BC63A4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3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Игра передаём снежинку по кругу у кого </w:t>
            </w:r>
            <w:proofErr w:type="gramStart"/>
            <w:r w:rsidRPr="00BC63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осталась</w:t>
            </w:r>
            <w:proofErr w:type="gramEnd"/>
            <w:r w:rsidRPr="00BC63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рассказывает стихотворение</w:t>
            </w:r>
          </w:p>
          <w:p w:rsidR="00A701BA" w:rsidRPr="00BC63A4" w:rsidRDefault="00BC63A4" w:rsidP="00370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  <w:r w:rsidRPr="00BC63A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Музыка на игру 3</w:t>
            </w:r>
          </w:p>
          <w:p w:rsidR="00B804F5" w:rsidRDefault="00A701BA" w:rsidP="00A701BA">
            <w:pPr>
              <w:pStyle w:val="a5"/>
            </w:pPr>
            <w:r w:rsidRPr="00B804F5">
              <w:rPr>
                <w:b/>
              </w:rPr>
              <w:t xml:space="preserve">Дед Мороз: </w:t>
            </w:r>
            <w:r>
              <w:t>В зале светлом, нашем зале</w:t>
            </w:r>
            <w:proofErr w:type="gramStart"/>
            <w:r>
              <w:br/>
              <w:t>Н</w:t>
            </w:r>
            <w:proofErr w:type="gramEnd"/>
            <w:r>
              <w:t>ачался веселый бал</w:t>
            </w:r>
            <w:r>
              <w:br/>
              <w:t>И в честь елки новогодней</w:t>
            </w:r>
            <w:r>
              <w:br/>
              <w:t>Новогодний карнавал!</w:t>
            </w:r>
          </w:p>
          <w:p w:rsidR="00A701BA" w:rsidRDefault="00B804F5" w:rsidP="00A701BA">
            <w:pPr>
              <w:pStyle w:val="a5"/>
            </w:pPr>
            <w:r>
              <w:t xml:space="preserve">                                                                                                         </w:t>
            </w:r>
            <w:r w:rsidRPr="00B804F5">
              <w:rPr>
                <w:b/>
              </w:rPr>
              <w:t xml:space="preserve"> Песня </w:t>
            </w:r>
            <w:r>
              <w:rPr>
                <w:b/>
              </w:rPr>
              <w:t xml:space="preserve"> </w:t>
            </w:r>
            <w:r w:rsidRPr="00B804F5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B804F5">
              <w:rPr>
                <w:b/>
              </w:rPr>
              <w:t xml:space="preserve"> Тик - так</w:t>
            </w:r>
            <w:r w:rsidR="00A701BA">
              <w:br/>
            </w:r>
            <w:r w:rsidR="00A701BA" w:rsidRPr="00A701BA">
              <w:rPr>
                <w:b/>
              </w:rPr>
              <w:t>Ведущая:</w:t>
            </w:r>
            <w:r w:rsidR="00A701BA">
              <w:t xml:space="preserve"> А сейчас </w:t>
            </w:r>
            <w:proofErr w:type="gramStart"/>
            <w:r w:rsidR="00A701BA">
              <w:t>кружитесь</w:t>
            </w:r>
            <w:proofErr w:type="gramEnd"/>
            <w:r w:rsidR="00A701BA">
              <w:t xml:space="preserve"> пары</w:t>
            </w:r>
            <w:r w:rsidR="00A701BA">
              <w:br/>
              <w:t>Час веселья нас зовет,</w:t>
            </w:r>
            <w:r w:rsidR="00A701BA">
              <w:br/>
              <w:t>Новый год сменяет старый</w:t>
            </w:r>
          </w:p>
          <w:p w:rsidR="00A701BA" w:rsidRPr="00A701BA" w:rsidRDefault="00A701BA" w:rsidP="00A701BA">
            <w:pPr>
              <w:pStyle w:val="a5"/>
              <w:rPr>
                <w:b/>
              </w:rPr>
            </w:pPr>
            <w:r w:rsidRPr="00A701BA">
              <w:rPr>
                <w:b/>
              </w:rPr>
              <w:t xml:space="preserve">Все: Здравствуй, здравствуй, Новый год! </w:t>
            </w:r>
          </w:p>
          <w:p w:rsidR="005F5B2E" w:rsidRDefault="00A701BA" w:rsidP="005F5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Обезьяна: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t xml:space="preserve"> Покинув далёкие, жаркие страны,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Я на Российскую  землю пришла.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Да будет счастливым год Обезьяны!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Да будут удачливы Ваши дела!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0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Коза: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t xml:space="preserve"> Вы, милочка, что-то очень спешите!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Мой год – год Козы ещё не прошёл.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Так что, не прыгайте здесь, не шуршите,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Как бы вам от меня не было зол!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0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Обезьяна: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t xml:space="preserve"> А кто вы такая?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0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Коза: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t xml:space="preserve"> Я – Коза-Дереза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Рожки крутые, берегите глаза.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0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Обезьяна: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t xml:space="preserve"> Вы на мой маникюр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Госпожа, посмотрите!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Лучше свои глаза свои берегите!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04F5">
              <w:rPr>
                <w:rFonts w:ascii="Times New Roman" w:hAnsi="Times New Roman" w:cs="Times New Roman"/>
                <w:bCs/>
                <w:sz w:val="24"/>
                <w:szCs w:val="24"/>
              </w:rPr>
              <w:t>Снеговик: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t xml:space="preserve"> Милые дамы, что тут за споры!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Праздник сегодня – совсем не до ссоры.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На площадь глядите – собрался народ,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Веселья он жаждет и праздника ждёт.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0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Коза: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t xml:space="preserve"> Мой год не ушёл, я мне наступают на пятки.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0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Обезьяна: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t xml:space="preserve"> Позвольте заметить: копыта у вас, а не пятки.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0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Коза:</w:t>
            </w:r>
            <w:r w:rsidRPr="00B804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t>Сейчас как лягну, побежишь без оглядки.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0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Снеговик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4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(зрителям)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t>: Что мне делать, как мне быть?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Как мне девушек мирить?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Сколько они могут спорить?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Точно Новый год испортят!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0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Коза:</w:t>
            </w:r>
            <w:r w:rsidRPr="00B804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t>Да, испорчу Новый год</w:t>
            </w:r>
            <w:proofErr w:type="gramStart"/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Б</w:t>
            </w:r>
            <w:proofErr w:type="gramEnd"/>
            <w:r w:rsidRPr="00B804F5">
              <w:rPr>
                <w:rFonts w:ascii="Times New Roman" w:hAnsi="Times New Roman" w:cs="Times New Roman"/>
                <w:sz w:val="24"/>
                <w:szCs w:val="24"/>
              </w:rPr>
              <w:t>удет все наоборот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Заявляю точно, прямо – никуда я не уйду,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И хозяйкою останусь в наступающем году!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0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Обезьяна: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t xml:space="preserve"> Ты ещё меня не знаешь: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Я ведь в гневе страшный зверь!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Тебя, Коза, я вызываю</w:t>
            </w:r>
            <w:proofErr w:type="gramStart"/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B804F5">
              <w:rPr>
                <w:rFonts w:ascii="Times New Roman" w:hAnsi="Times New Roman" w:cs="Times New Roman"/>
                <w:sz w:val="24"/>
                <w:szCs w:val="24"/>
              </w:rPr>
              <w:t xml:space="preserve">а новогоднюю дуэль! </w:t>
            </w:r>
            <w:r w:rsidRPr="00B804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(бросает перчатку).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0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Коза: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4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(поднимает перчатку)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Ах ты, обезьяна без кармана,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Потеряла два банана….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Хочешь биться? Так и быть!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три шага отступить 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Теперь считаю: </w:t>
            </w:r>
            <w:proofErr w:type="spellStart"/>
            <w:r w:rsidR="00B804F5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gramStart"/>
            <w:r w:rsidR="00B804F5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="00B804F5">
              <w:rPr>
                <w:rFonts w:ascii="Times New Roman" w:hAnsi="Times New Roman" w:cs="Times New Roman"/>
                <w:sz w:val="24"/>
                <w:szCs w:val="24"/>
              </w:rPr>
              <w:t>ва,три</w:t>
            </w:r>
            <w:proofErr w:type="spellEnd"/>
            <w:r w:rsidRPr="00B804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Себе оружье выбирай.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04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 корзины Коза берёт капусту, а Обезьяна апельсины. Готовятся кинуть предметы друг в друга.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Снеговик: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t xml:space="preserve"> Думай, думай, снежный ком,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Как мы праздник наш спасем.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Ну-ка, барышни, стоять</w:t>
            </w:r>
            <w:proofErr w:type="gramStart"/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B804F5">
              <w:rPr>
                <w:rFonts w:ascii="Times New Roman" w:hAnsi="Times New Roman" w:cs="Times New Roman"/>
                <w:sz w:val="24"/>
                <w:szCs w:val="24"/>
              </w:rPr>
              <w:t>а вопрос мой отвечать.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Кто хочет быть символом года грядущего?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Коза и Обезьяна:</w:t>
            </w:r>
            <w:r w:rsidRPr="005F5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Я!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Снеговик: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t xml:space="preserve"> Сейчас испытаем вас в роли ведущего.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И сейчас вам, дамы, надо</w:t>
            </w:r>
            <w:proofErr w:type="gramStart"/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B804F5">
              <w:rPr>
                <w:rFonts w:ascii="Times New Roman" w:hAnsi="Times New Roman" w:cs="Times New Roman"/>
                <w:sz w:val="24"/>
                <w:szCs w:val="24"/>
              </w:rPr>
              <w:t>обрать мгновенно 2 отряда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Что, Обезьяна, стоишь так не смело?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Ты будешь – первая! Берись-ка за дело!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Обезьяна: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Приготовились девчонки,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Приготовились мальчишки,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С вами проведу игру</w:t>
            </w:r>
            <w:proofErr w:type="gramStart"/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B804F5">
              <w:rPr>
                <w:rFonts w:ascii="Times New Roman" w:hAnsi="Times New Roman" w:cs="Times New Roman"/>
                <w:sz w:val="24"/>
                <w:szCs w:val="24"/>
              </w:rPr>
              <w:t>од названием «Мартышки».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«Мартышки»: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Мы весёлые мартышки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Мы играем громко слишком,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Мы в ладоши хлопаем,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Мы ногами топаем,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Надуваем щёчки,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Скачем на носочках,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И друг другу даже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Языки покажем.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Дружно прыгнем к потолку,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Пальчик поднесём к виску,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Оттопырим ушки,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Хвостик на макушке</w:t>
            </w:r>
            <w:proofErr w:type="gramStart"/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proofErr w:type="gramEnd"/>
            <w:r w:rsidRPr="00B804F5">
              <w:rPr>
                <w:rFonts w:ascii="Times New Roman" w:hAnsi="Times New Roman" w:cs="Times New Roman"/>
                <w:sz w:val="24"/>
                <w:szCs w:val="24"/>
              </w:rPr>
              <w:t>ак скажу я цифру «три»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Все с гримасами замри!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Снеговик:</w:t>
            </w:r>
            <w:r w:rsidRPr="00B804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t>Твоя очередь, Коза,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ты можешь показать?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Коза: 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Я для вас, ребятки,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Проведу зарядку!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Повторяйте вы за мной</w:t>
            </w:r>
            <w:proofErr w:type="gramStart"/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B804F5">
              <w:rPr>
                <w:rFonts w:ascii="Times New Roman" w:hAnsi="Times New Roman" w:cs="Times New Roman"/>
                <w:sz w:val="24"/>
                <w:szCs w:val="24"/>
              </w:rPr>
              <w:t>се фигуры до одной!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Игра-танец «Зарядка»: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1.Рассчитайтесь по порядку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Раз, два, три, четыре, пять</w:t>
            </w:r>
            <w:proofErr w:type="gramStart"/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B804F5">
              <w:rPr>
                <w:rFonts w:ascii="Times New Roman" w:hAnsi="Times New Roman" w:cs="Times New Roman"/>
                <w:sz w:val="24"/>
                <w:szCs w:val="24"/>
              </w:rPr>
              <w:t>се выходим на зарядку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Начинаем мы играть.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04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Припев: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t xml:space="preserve"> Ну-ка, сели, </w:t>
            </w:r>
            <w:proofErr w:type="spellStart"/>
            <w:r w:rsidRPr="00B804F5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B804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04F5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B804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Ну-ка, встали, </w:t>
            </w:r>
            <w:proofErr w:type="spellStart"/>
            <w:r w:rsidRPr="00B804F5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B804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04F5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Дружно поскакали.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F5B2E" w:rsidRDefault="00A701BA" w:rsidP="005F5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4F5">
              <w:rPr>
                <w:rFonts w:ascii="Times New Roman" w:hAnsi="Times New Roman" w:cs="Times New Roman"/>
                <w:sz w:val="24"/>
                <w:szCs w:val="24"/>
              </w:rPr>
              <w:t xml:space="preserve">2.Не </w:t>
            </w:r>
            <w:proofErr w:type="gramStart"/>
            <w:r w:rsidRPr="00B804F5">
              <w:rPr>
                <w:rFonts w:ascii="Times New Roman" w:hAnsi="Times New Roman" w:cs="Times New Roman"/>
                <w:sz w:val="24"/>
                <w:szCs w:val="24"/>
              </w:rPr>
              <w:t>стоят на месте ножки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Нужно всем нам поиграть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Громко хлопаем</w:t>
            </w:r>
            <w:proofErr w:type="gramEnd"/>
            <w:r w:rsidRPr="00B804F5">
              <w:rPr>
                <w:rFonts w:ascii="Times New Roman" w:hAnsi="Times New Roman" w:cs="Times New Roman"/>
                <w:sz w:val="24"/>
                <w:szCs w:val="24"/>
              </w:rPr>
              <w:t xml:space="preserve"> в ладоши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Раз, два, три, четыре, пять.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Припев: (тот же).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А теперь подвигать </w:t>
            </w:r>
            <w:r w:rsidR="005F5B2E">
              <w:rPr>
                <w:rFonts w:ascii="Times New Roman" w:hAnsi="Times New Roman" w:cs="Times New Roman"/>
                <w:sz w:val="24"/>
                <w:szCs w:val="24"/>
              </w:rPr>
              <w:t>телом</w:t>
            </w:r>
          </w:p>
          <w:p w:rsidR="004314F8" w:rsidRPr="00000108" w:rsidRDefault="00A701BA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804F5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</w:t>
            </w:r>
            <w:proofErr w:type="gramStart"/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B804F5">
              <w:rPr>
                <w:rFonts w:ascii="Times New Roman" w:hAnsi="Times New Roman" w:cs="Times New Roman"/>
                <w:sz w:val="24"/>
                <w:szCs w:val="24"/>
              </w:rPr>
              <w:t xml:space="preserve"> копытцем громко топать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  <w:t>И рогами покачать.</w:t>
            </w:r>
            <w:r w:rsidRPr="00B804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04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Припев:</w:t>
            </w:r>
            <w:r w:rsidR="005F5B2E">
              <w:rPr>
                <w:rFonts w:ascii="Times New Roman" w:hAnsi="Times New Roman" w:cs="Times New Roman"/>
                <w:sz w:val="24"/>
                <w:szCs w:val="24"/>
              </w:rPr>
              <w:t xml:space="preserve"> (тот же).</w:t>
            </w:r>
            <w:r w:rsidR="004314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5F5B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F5B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14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</w:t>
            </w:r>
            <w:r w:rsidR="00000108" w:rsidRPr="0000010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Снегурочка:</w:t>
            </w:r>
          </w:p>
          <w:p w:rsidR="00000108" w:rsidRPr="00000108" w:rsidRDefault="00000108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001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 весело, как весело</w:t>
            </w:r>
          </w:p>
          <w:p w:rsidR="00000108" w:rsidRPr="00000108" w:rsidRDefault="00000108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001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 радостно кругом.</w:t>
            </w:r>
          </w:p>
          <w:p w:rsidR="00000108" w:rsidRPr="00000108" w:rsidRDefault="00000108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001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 песней ёлку встретили,</w:t>
            </w:r>
          </w:p>
          <w:p w:rsidR="00000108" w:rsidRPr="00000108" w:rsidRDefault="00000108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001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песню ей споём</w:t>
            </w:r>
            <w:r w:rsidRPr="00431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Pr="00431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Песня 7 новогодние игрушки</w:t>
            </w:r>
            <w:r w:rsidRPr="000001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   </w:t>
            </w:r>
          </w:p>
          <w:p w:rsidR="004314F8" w:rsidRDefault="004314F8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4314F8" w:rsidRPr="00735E47" w:rsidRDefault="00735E47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35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Снегурочка:</w:t>
            </w:r>
            <w:r w:rsidRPr="00735E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Весёлой сказкой в гости к нам </w:t>
            </w:r>
          </w:p>
          <w:p w:rsidR="00735E47" w:rsidRPr="00735E47" w:rsidRDefault="00735E47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35E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Вновь новый год пришёл</w:t>
            </w:r>
          </w:p>
          <w:p w:rsidR="00735E47" w:rsidRDefault="00735E47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5E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Веселье пляску, шум и гам с собою он привёл!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</w:t>
            </w:r>
            <w:r w:rsidRPr="00735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Песня 8 новый год идёт к нам</w:t>
            </w:r>
          </w:p>
          <w:p w:rsidR="004314F8" w:rsidRPr="00735E47" w:rsidRDefault="00735E47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35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Снегурочка:</w:t>
            </w:r>
          </w:p>
          <w:p w:rsidR="00735E47" w:rsidRPr="00735E47" w:rsidRDefault="00735E47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35E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ярком золоте прекрасном</w:t>
            </w:r>
          </w:p>
          <w:p w:rsidR="00735E47" w:rsidRPr="00735E47" w:rsidRDefault="00735E47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35E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Ёлочка искрится</w:t>
            </w:r>
          </w:p>
          <w:p w:rsidR="00735E47" w:rsidRPr="00735E47" w:rsidRDefault="00735E47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35E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Праздник радостный у нас как не веселиться!</w:t>
            </w:r>
          </w:p>
          <w:p w:rsidR="00735E47" w:rsidRPr="00735E47" w:rsidRDefault="00735E47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35E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Можно праздник продолжать.</w:t>
            </w:r>
          </w:p>
          <w:p w:rsidR="00735E47" w:rsidRDefault="00735E47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35E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 в весёлую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игру </w:t>
            </w:r>
            <w:r w:rsidRPr="00735E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сыграть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Pr="00735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Музыка на игру</w:t>
            </w:r>
          </w:p>
          <w:p w:rsidR="00735E47" w:rsidRPr="00735E47" w:rsidRDefault="00735E47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35E4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ИГРА «наряди ёлочку»</w:t>
            </w:r>
          </w:p>
          <w:p w:rsidR="00735E47" w:rsidRDefault="00735E47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35E4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Гонки «Сороконожек»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                                        </w:t>
            </w:r>
            <w:r w:rsidRPr="00735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Музыка на игру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   </w:t>
            </w:r>
          </w:p>
          <w:p w:rsidR="00735E47" w:rsidRPr="00735E47" w:rsidRDefault="00735E47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Игра «Дед Мороз»                                                   </w:t>
            </w:r>
            <w:r w:rsidRPr="00735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Музыка на игру</w:t>
            </w:r>
          </w:p>
          <w:p w:rsidR="00735E47" w:rsidRPr="00735E47" w:rsidRDefault="00735E47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Игра «Доктор Айболит»                                                      Музыка на игру</w:t>
            </w:r>
          </w:p>
          <w:p w:rsidR="00735E47" w:rsidRDefault="00735E47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735E47" w:rsidRPr="00735E47" w:rsidRDefault="00735E47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35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Дед Мороз:</w:t>
            </w:r>
          </w:p>
          <w:p w:rsidR="00735E47" w:rsidRPr="00735E47" w:rsidRDefault="00735E47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35E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Всем сейчас команду дам</w:t>
            </w:r>
          </w:p>
          <w:p w:rsidR="00735E47" w:rsidRPr="00735E47" w:rsidRDefault="00735E47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35E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Поскорее по местам</w:t>
            </w:r>
          </w:p>
          <w:p w:rsidR="00735E47" w:rsidRPr="00735E47" w:rsidRDefault="00735E47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35E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Кто же дедушку уважит</w:t>
            </w:r>
          </w:p>
          <w:p w:rsidR="00735E47" w:rsidRPr="00735E47" w:rsidRDefault="00735E47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35E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 стихи ему рас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735E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кажет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?</w:t>
            </w:r>
          </w:p>
          <w:p w:rsidR="00735E47" w:rsidRDefault="00735E47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735E47" w:rsidRDefault="00735E47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        </w:t>
            </w:r>
            <w:r w:rsidRPr="00735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рассказывают стихи</w:t>
            </w:r>
          </w:p>
          <w:p w:rsidR="00735E47" w:rsidRDefault="00735E47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</w:t>
            </w:r>
            <w:r w:rsidRPr="00735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Песня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35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</w:t>
            </w:r>
            <w:r w:rsidRPr="00735E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белые</w:t>
            </w:r>
          </w:p>
          <w:p w:rsidR="00735E47" w:rsidRDefault="00C06DF9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Дед Мороз:</w:t>
            </w:r>
          </w:p>
          <w:p w:rsidR="00C06DF9" w:rsidRPr="00C06DF9" w:rsidRDefault="00C06DF9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Песни пели </w:t>
            </w:r>
            <w:proofErr w:type="spellStart"/>
            <w:r w:rsidRPr="00C06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</w:t>
            </w:r>
            <w:proofErr w:type="gramStart"/>
            <w:r w:rsidRPr="00C06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,п</w:t>
            </w:r>
            <w:proofErr w:type="gramEnd"/>
            <w:r w:rsidRPr="00C06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лясали</w:t>
            </w:r>
            <w:proofErr w:type="spellEnd"/>
          </w:p>
          <w:p w:rsidR="00C06DF9" w:rsidRPr="00C06DF9" w:rsidRDefault="00C06DF9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Дед Мороз доволен вами</w:t>
            </w:r>
          </w:p>
          <w:p w:rsidR="00C06DF9" w:rsidRPr="00C06DF9" w:rsidRDefault="00C06DF9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C06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</w:t>
            </w:r>
            <w:proofErr w:type="gramStart"/>
            <w:r w:rsidRPr="00C06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,д</w:t>
            </w:r>
            <w:proofErr w:type="gramEnd"/>
            <w:r w:rsidRPr="00C06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рузья,пришла</w:t>
            </w:r>
            <w:proofErr w:type="spellEnd"/>
            <w:r w:rsidRPr="00C06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пора расстаться.</w:t>
            </w:r>
          </w:p>
          <w:p w:rsidR="00C06DF9" w:rsidRPr="00C06DF9" w:rsidRDefault="00C06DF9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 вам не надо сильно огорчаться.</w:t>
            </w:r>
          </w:p>
          <w:p w:rsidR="00C06DF9" w:rsidRPr="00C06DF9" w:rsidRDefault="00C06DF9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 через год вернусь к вам всё равно!</w:t>
            </w:r>
          </w:p>
          <w:p w:rsidR="00C06DF9" w:rsidRDefault="00C06DF9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Снегурочка:</w:t>
            </w:r>
          </w:p>
          <w:p w:rsidR="00C06DF9" w:rsidRPr="00C06DF9" w:rsidRDefault="00C06DF9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 собирайте дождик и хлопушки,</w:t>
            </w:r>
          </w:p>
          <w:p w:rsidR="00C06DF9" w:rsidRPr="00C06DF9" w:rsidRDefault="00C06DF9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Стихи и песни, звонкий смех.</w:t>
            </w:r>
          </w:p>
          <w:p w:rsidR="00C06DF9" w:rsidRPr="00C06DF9" w:rsidRDefault="00C06DF9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 мы за </w:t>
            </w:r>
            <w:proofErr w:type="gramStart"/>
            <w:r w:rsidRPr="00C06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год-подарки</w:t>
            </w:r>
            <w:proofErr w:type="gramEnd"/>
            <w:r w:rsidRPr="00C06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игрушки,</w:t>
            </w:r>
          </w:p>
          <w:p w:rsidR="00C06DF9" w:rsidRPr="00C06DF9" w:rsidRDefault="00C06DF9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Напомним, чтоб хватило их для всех.</w:t>
            </w:r>
          </w:p>
          <w:p w:rsidR="00C06DF9" w:rsidRPr="00C06DF9" w:rsidRDefault="00C06DF9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Пора,</w:t>
            </w:r>
            <w:r w:rsidR="00B552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06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друзья,</w:t>
            </w:r>
            <w:r w:rsidR="00B552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06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проститься нужно.</w:t>
            </w:r>
          </w:p>
          <w:p w:rsidR="00C06DF9" w:rsidRPr="00C06DF9" w:rsidRDefault="00C06DF9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Всех поздравляю от души.</w:t>
            </w:r>
          </w:p>
          <w:p w:rsidR="00C06DF9" w:rsidRPr="00C06DF9" w:rsidRDefault="00C06DF9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Пусть новый год встречают дружно</w:t>
            </w:r>
          </w:p>
          <w:p w:rsidR="00C06DF9" w:rsidRPr="00C06DF9" w:rsidRDefault="00C06DF9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взрослые, и малыши.</w:t>
            </w:r>
          </w:p>
          <w:p w:rsidR="00C06DF9" w:rsidRDefault="00C06DF9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Дед Мороз:</w:t>
            </w:r>
          </w:p>
          <w:p w:rsidR="00C06DF9" w:rsidRPr="00C06DF9" w:rsidRDefault="00C06DF9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Здоровья вам и радости желаем,</w:t>
            </w:r>
          </w:p>
          <w:p w:rsidR="00C06DF9" w:rsidRPr="00C06DF9" w:rsidRDefault="00C06DF9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Чтоб жизнь была без горя и забот!</w:t>
            </w:r>
          </w:p>
          <w:p w:rsidR="00C06DF9" w:rsidRDefault="00C06DF9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Снегурочка:</w:t>
            </w:r>
          </w:p>
          <w:p w:rsidR="00C06DF9" w:rsidRPr="00C06DF9" w:rsidRDefault="00C06DF9" w:rsidP="005F5B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 с Новым годом всех вас поздравляем!</w:t>
            </w:r>
          </w:p>
          <w:p w:rsidR="0037035F" w:rsidRPr="0037035F" w:rsidRDefault="00C06DF9" w:rsidP="0010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Пускай счастливым будет Новый год!</w:t>
            </w:r>
            <w:bookmarkStart w:id="0" w:name="_GoBack"/>
            <w:bookmarkEnd w:id="0"/>
          </w:p>
        </w:tc>
      </w:tr>
    </w:tbl>
    <w:p w:rsidR="0037035F" w:rsidRPr="0037035F" w:rsidRDefault="0037035F" w:rsidP="003703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37035F" w:rsidRPr="0037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2CBE"/>
    <w:multiLevelType w:val="multilevel"/>
    <w:tmpl w:val="60760D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F811C7"/>
    <w:multiLevelType w:val="multilevel"/>
    <w:tmpl w:val="6E1CB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35F"/>
    <w:rsid w:val="00000108"/>
    <w:rsid w:val="00010EA2"/>
    <w:rsid w:val="00026E44"/>
    <w:rsid w:val="000B68A2"/>
    <w:rsid w:val="000C0F8E"/>
    <w:rsid w:val="0010030A"/>
    <w:rsid w:val="0013616B"/>
    <w:rsid w:val="00181A8F"/>
    <w:rsid w:val="00230248"/>
    <w:rsid w:val="0023591D"/>
    <w:rsid w:val="002569E3"/>
    <w:rsid w:val="00276E8C"/>
    <w:rsid w:val="002B2F47"/>
    <w:rsid w:val="00344CF8"/>
    <w:rsid w:val="0037035F"/>
    <w:rsid w:val="003A15B3"/>
    <w:rsid w:val="003E4AB5"/>
    <w:rsid w:val="00403C7A"/>
    <w:rsid w:val="00406A42"/>
    <w:rsid w:val="0041435F"/>
    <w:rsid w:val="004314F8"/>
    <w:rsid w:val="00456AA0"/>
    <w:rsid w:val="004A3DBF"/>
    <w:rsid w:val="004B598B"/>
    <w:rsid w:val="0052214F"/>
    <w:rsid w:val="00522EF4"/>
    <w:rsid w:val="00556829"/>
    <w:rsid w:val="0057359E"/>
    <w:rsid w:val="00587A43"/>
    <w:rsid w:val="005A345B"/>
    <w:rsid w:val="005F5B2E"/>
    <w:rsid w:val="006B0C4C"/>
    <w:rsid w:val="006B43CD"/>
    <w:rsid w:val="006E16E9"/>
    <w:rsid w:val="00735E47"/>
    <w:rsid w:val="00775F34"/>
    <w:rsid w:val="007B5D34"/>
    <w:rsid w:val="007E21D1"/>
    <w:rsid w:val="00822DF6"/>
    <w:rsid w:val="008806FC"/>
    <w:rsid w:val="008A0F72"/>
    <w:rsid w:val="008C100E"/>
    <w:rsid w:val="008F32EC"/>
    <w:rsid w:val="008F7997"/>
    <w:rsid w:val="009331A3"/>
    <w:rsid w:val="0095470F"/>
    <w:rsid w:val="00981EBC"/>
    <w:rsid w:val="009C121F"/>
    <w:rsid w:val="009C3343"/>
    <w:rsid w:val="009C4DFF"/>
    <w:rsid w:val="009D2965"/>
    <w:rsid w:val="009D4382"/>
    <w:rsid w:val="009D489A"/>
    <w:rsid w:val="009D66F7"/>
    <w:rsid w:val="009E39DE"/>
    <w:rsid w:val="00A24221"/>
    <w:rsid w:val="00A665FD"/>
    <w:rsid w:val="00A701BA"/>
    <w:rsid w:val="00AE0CBC"/>
    <w:rsid w:val="00AE3F26"/>
    <w:rsid w:val="00B06280"/>
    <w:rsid w:val="00B5524C"/>
    <w:rsid w:val="00B7271B"/>
    <w:rsid w:val="00B804F5"/>
    <w:rsid w:val="00BC55B1"/>
    <w:rsid w:val="00BC63A4"/>
    <w:rsid w:val="00C06DF9"/>
    <w:rsid w:val="00C12482"/>
    <w:rsid w:val="00C170B4"/>
    <w:rsid w:val="00C36D1A"/>
    <w:rsid w:val="00C528C2"/>
    <w:rsid w:val="00C70E83"/>
    <w:rsid w:val="00CA6664"/>
    <w:rsid w:val="00CF1A62"/>
    <w:rsid w:val="00D05984"/>
    <w:rsid w:val="00D308FC"/>
    <w:rsid w:val="00D64F80"/>
    <w:rsid w:val="00DD3DB7"/>
    <w:rsid w:val="00E47BF5"/>
    <w:rsid w:val="00E54768"/>
    <w:rsid w:val="00E700F3"/>
    <w:rsid w:val="00EA38EB"/>
    <w:rsid w:val="00EC4758"/>
    <w:rsid w:val="00ED43FE"/>
    <w:rsid w:val="00EE7C7E"/>
    <w:rsid w:val="00F75FFF"/>
    <w:rsid w:val="00F77784"/>
    <w:rsid w:val="00F9486D"/>
    <w:rsid w:val="00FB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0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A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E4A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0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um0">
    <w:name w:val="num0"/>
    <w:basedOn w:val="a0"/>
    <w:rsid w:val="0037035F"/>
  </w:style>
  <w:style w:type="paragraph" w:styleId="a5">
    <w:name w:val="Normal (Web)"/>
    <w:basedOn w:val="a"/>
    <w:uiPriority w:val="99"/>
    <w:unhideWhenUsed/>
    <w:rsid w:val="0037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4A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4A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3E4AB5"/>
    <w:rPr>
      <w:rFonts w:ascii="Verdana" w:hAnsi="Verdana" w:hint="default"/>
      <w:strike w:val="0"/>
      <w:dstrike w:val="0"/>
      <w:color w:val="003366"/>
      <w:sz w:val="20"/>
      <w:szCs w:val="20"/>
      <w:u w:val="none"/>
      <w:effect w:val="none"/>
    </w:rPr>
  </w:style>
  <w:style w:type="paragraph" w:customStyle="1" w:styleId="polosrekl">
    <w:name w:val="polosrekl"/>
    <w:basedOn w:val="a"/>
    <w:rsid w:val="003E4AB5"/>
    <w:pPr>
      <w:shd w:val="clear" w:color="auto" w:fill="00AE76"/>
      <w:spacing w:before="15" w:after="15" w:line="240" w:lineRule="auto"/>
      <w:jc w:val="center"/>
      <w:textAlignment w:val="top"/>
    </w:pPr>
    <w:rPr>
      <w:rFonts w:ascii="Verdana" w:eastAsia="Times New Roman" w:hAnsi="Verdana" w:cs="Times New Roman"/>
      <w:b/>
      <w:bCs/>
      <w:color w:val="033776"/>
      <w:sz w:val="20"/>
      <w:szCs w:val="20"/>
      <w:lang w:eastAsia="ru-RU"/>
    </w:rPr>
  </w:style>
  <w:style w:type="paragraph" w:customStyle="1" w:styleId="epigraf">
    <w:name w:val="epigraf"/>
    <w:basedOn w:val="a"/>
    <w:rsid w:val="003E4AB5"/>
    <w:pPr>
      <w:spacing w:before="75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3E4AB5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4A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E4AB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E4A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E4AB5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0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A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E4A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0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um0">
    <w:name w:val="num0"/>
    <w:basedOn w:val="a0"/>
    <w:rsid w:val="0037035F"/>
  </w:style>
  <w:style w:type="paragraph" w:styleId="a5">
    <w:name w:val="Normal (Web)"/>
    <w:basedOn w:val="a"/>
    <w:uiPriority w:val="99"/>
    <w:unhideWhenUsed/>
    <w:rsid w:val="0037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4A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4A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3E4AB5"/>
    <w:rPr>
      <w:rFonts w:ascii="Verdana" w:hAnsi="Verdana" w:hint="default"/>
      <w:strike w:val="0"/>
      <w:dstrike w:val="0"/>
      <w:color w:val="003366"/>
      <w:sz w:val="20"/>
      <w:szCs w:val="20"/>
      <w:u w:val="none"/>
      <w:effect w:val="none"/>
    </w:rPr>
  </w:style>
  <w:style w:type="paragraph" w:customStyle="1" w:styleId="polosrekl">
    <w:name w:val="polosrekl"/>
    <w:basedOn w:val="a"/>
    <w:rsid w:val="003E4AB5"/>
    <w:pPr>
      <w:shd w:val="clear" w:color="auto" w:fill="00AE76"/>
      <w:spacing w:before="15" w:after="15" w:line="240" w:lineRule="auto"/>
      <w:jc w:val="center"/>
      <w:textAlignment w:val="top"/>
    </w:pPr>
    <w:rPr>
      <w:rFonts w:ascii="Verdana" w:eastAsia="Times New Roman" w:hAnsi="Verdana" w:cs="Times New Roman"/>
      <w:b/>
      <w:bCs/>
      <w:color w:val="033776"/>
      <w:sz w:val="20"/>
      <w:szCs w:val="20"/>
      <w:lang w:eastAsia="ru-RU"/>
    </w:rPr>
  </w:style>
  <w:style w:type="paragraph" w:customStyle="1" w:styleId="epigraf">
    <w:name w:val="epigraf"/>
    <w:basedOn w:val="a"/>
    <w:rsid w:val="003E4AB5"/>
    <w:pPr>
      <w:spacing w:before="75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3E4AB5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4A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E4AB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E4A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E4AB5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481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708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10634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167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42AC1-DF2F-47FB-B5B1-7CA9FCE11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11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41</cp:revision>
  <cp:lastPrinted>2015-12-24T05:40:00Z</cp:lastPrinted>
  <dcterms:created xsi:type="dcterms:W3CDTF">2015-12-12T19:31:00Z</dcterms:created>
  <dcterms:modified xsi:type="dcterms:W3CDTF">2016-03-14T18:17:00Z</dcterms:modified>
</cp:coreProperties>
</file>