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176" w:tblpY="391"/>
        <w:tblW w:w="15877" w:type="dxa"/>
        <w:tblLayout w:type="fixed"/>
        <w:tblLook w:val="04A0"/>
      </w:tblPr>
      <w:tblGrid>
        <w:gridCol w:w="1418"/>
        <w:gridCol w:w="1985"/>
        <w:gridCol w:w="1276"/>
        <w:gridCol w:w="9179"/>
        <w:gridCol w:w="2019"/>
      </w:tblGrid>
      <w:tr w:rsidR="00402CA7" w:rsidRPr="00402CA7" w:rsidTr="009F1123">
        <w:trPr>
          <w:trHeight w:val="585"/>
        </w:trPr>
        <w:tc>
          <w:tcPr>
            <w:tcW w:w="1418" w:type="dxa"/>
          </w:tcPr>
          <w:p w:rsidR="00402CA7" w:rsidRPr="00EA34A4" w:rsidRDefault="00402CA7" w:rsidP="009F1123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4A4">
              <w:rPr>
                <w:rFonts w:ascii="Times New Roman" w:hAnsi="Times New Roman" w:cs="Times New Roman"/>
                <w:b/>
                <w:sz w:val="32"/>
                <w:szCs w:val="32"/>
              </w:rPr>
              <w:t>Этап</w:t>
            </w:r>
          </w:p>
        </w:tc>
        <w:tc>
          <w:tcPr>
            <w:tcW w:w="1985" w:type="dxa"/>
          </w:tcPr>
          <w:p w:rsidR="00402CA7" w:rsidRPr="00EA34A4" w:rsidRDefault="00402CA7" w:rsidP="009F11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4A4">
              <w:rPr>
                <w:rFonts w:ascii="Times New Roman" w:hAnsi="Times New Roman" w:cs="Times New Roman"/>
                <w:b/>
                <w:sz w:val="32"/>
                <w:szCs w:val="32"/>
              </w:rPr>
              <w:t>Методы и приёмы</w:t>
            </w:r>
          </w:p>
        </w:tc>
        <w:tc>
          <w:tcPr>
            <w:tcW w:w="1276" w:type="dxa"/>
          </w:tcPr>
          <w:p w:rsidR="00402CA7" w:rsidRPr="00EA34A4" w:rsidRDefault="00402CA7" w:rsidP="009F11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4A4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9179" w:type="dxa"/>
          </w:tcPr>
          <w:p w:rsidR="00402CA7" w:rsidRPr="00EA34A4" w:rsidRDefault="00402CA7" w:rsidP="009F11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4A4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учителя и ученика</w:t>
            </w:r>
          </w:p>
        </w:tc>
        <w:tc>
          <w:tcPr>
            <w:tcW w:w="2019" w:type="dxa"/>
          </w:tcPr>
          <w:p w:rsidR="00402CA7" w:rsidRPr="00EA34A4" w:rsidRDefault="00402CA7" w:rsidP="009F11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4A4">
              <w:rPr>
                <w:rFonts w:ascii="Times New Roman" w:hAnsi="Times New Roman" w:cs="Times New Roman"/>
                <w:b/>
                <w:sz w:val="32"/>
                <w:szCs w:val="32"/>
              </w:rPr>
              <w:t>УУД</w:t>
            </w:r>
          </w:p>
        </w:tc>
      </w:tr>
      <w:tr w:rsidR="00402CA7" w:rsidTr="009F1123">
        <w:trPr>
          <w:trHeight w:val="2778"/>
        </w:trPr>
        <w:tc>
          <w:tcPr>
            <w:tcW w:w="1418" w:type="dxa"/>
          </w:tcPr>
          <w:p w:rsidR="00402CA7" w:rsidRDefault="00402CA7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A34A4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 w:rsidR="00EA34A4" w:rsidRPr="00EA3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34A4">
              <w:rPr>
                <w:rFonts w:ascii="Times New Roman" w:hAnsi="Times New Roman" w:cs="Times New Roman"/>
                <w:sz w:val="28"/>
                <w:szCs w:val="28"/>
              </w:rPr>
              <w:t>ционная</w:t>
            </w:r>
            <w:proofErr w:type="spellEnd"/>
            <w:proofErr w:type="gramEnd"/>
            <w:r w:rsidRPr="00EA34A4"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  <w:p w:rsidR="009F1123" w:rsidRDefault="009F1123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123" w:rsidRDefault="009F1123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123" w:rsidRDefault="009F1123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123" w:rsidRDefault="009F1123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123" w:rsidRDefault="009F1123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123" w:rsidRDefault="009F1123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A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A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A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A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A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A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A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A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A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A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123" w:rsidRDefault="009F1123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123" w:rsidRPr="00EA34A4" w:rsidRDefault="009F1123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1985" w:type="dxa"/>
          </w:tcPr>
          <w:p w:rsidR="00402CA7" w:rsidRPr="00EA34A4" w:rsidRDefault="00402CA7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A4">
              <w:rPr>
                <w:rFonts w:ascii="Times New Roman" w:hAnsi="Times New Roman" w:cs="Times New Roman"/>
                <w:sz w:val="28"/>
                <w:szCs w:val="28"/>
              </w:rPr>
              <w:t>Словесный метод Организация рабочего места.</w:t>
            </w:r>
          </w:p>
          <w:p w:rsidR="00402CA7" w:rsidRPr="00EA34A4" w:rsidRDefault="00402CA7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A4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402CA7" w:rsidRDefault="00402CA7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123" w:rsidRDefault="009F1123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123" w:rsidRDefault="009F1123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123" w:rsidRDefault="009F1123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A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A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A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A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A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A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A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A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A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A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3A1C42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метод</w:t>
            </w:r>
          </w:p>
          <w:p w:rsidR="003A1C42" w:rsidRDefault="003A1C42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39420D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метод (Беседа)</w:t>
            </w: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D8" w:rsidRDefault="00000FD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D8" w:rsidRDefault="00000FD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D8" w:rsidRDefault="00000FD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D8" w:rsidRDefault="00000FD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D8" w:rsidRDefault="00000FD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D8" w:rsidRDefault="00000FD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D8" w:rsidRDefault="00000FD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D8" w:rsidRDefault="00000FD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D8" w:rsidRDefault="00000FD8" w:rsidP="0000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метод</w:t>
            </w:r>
            <w:r w:rsidR="00BB6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FD8" w:rsidRDefault="00C56466" w:rsidP="0000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газеты и девиз</w:t>
            </w:r>
          </w:p>
          <w:p w:rsidR="00000FD8" w:rsidRDefault="00000FD8" w:rsidP="000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D8" w:rsidRDefault="00000FD8" w:rsidP="000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D8" w:rsidRDefault="00000FD8" w:rsidP="000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66" w:rsidRDefault="00C56466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56466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880BDE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Разыгрываем репортаж</w:t>
            </w: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88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123" w:rsidRDefault="009F1123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60A" w:rsidRDefault="00F6760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60A" w:rsidRDefault="00F6760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60A" w:rsidRDefault="00926E24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газеты</w:t>
            </w:r>
          </w:p>
          <w:p w:rsidR="00F6760A" w:rsidRDefault="00F6760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60A" w:rsidRDefault="00F6760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5B8" w:rsidRDefault="00EF15B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5B8" w:rsidRDefault="00EF15B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5B8" w:rsidRDefault="00EF15B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5B8" w:rsidRDefault="00EF15B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5B8" w:rsidRDefault="00EF15B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8A" w:rsidRDefault="00926E24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7620F3" w:rsidRPr="00EA34A4" w:rsidRDefault="007620F3" w:rsidP="003D5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2CA7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8296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9F1123" w:rsidRDefault="009F1123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123" w:rsidRDefault="009F1123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123" w:rsidRDefault="009F1123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123" w:rsidRDefault="00047C27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</w:t>
            </w:r>
          </w:p>
          <w:p w:rsidR="009F1123" w:rsidRDefault="009F1123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123" w:rsidRDefault="009F1123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123" w:rsidRDefault="009F1123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123" w:rsidRDefault="009F1123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123" w:rsidRDefault="009F1123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A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A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A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A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A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A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A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A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A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A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BB60AB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296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047C27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ЮЛЯ</w:t>
            </w: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000FD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420D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BB60AB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ЖЕНЯ</w:t>
            </w: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D8" w:rsidRDefault="00000FD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D8" w:rsidRDefault="00000FD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D8" w:rsidRDefault="00000FD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D8" w:rsidRDefault="00000FD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D8" w:rsidRDefault="00000FD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D8" w:rsidRDefault="00000FD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D8" w:rsidRDefault="00000FD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D8" w:rsidRDefault="00000FD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D8" w:rsidRDefault="00000FD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D8" w:rsidRDefault="00000FD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A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D8" w:rsidRDefault="00C56466" w:rsidP="0000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00FD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000FD8" w:rsidRDefault="00000FD8" w:rsidP="000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D8" w:rsidRDefault="00000FD8" w:rsidP="000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D8" w:rsidRDefault="009E50CA" w:rsidP="0000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ДАНИЛА</w:t>
            </w:r>
          </w:p>
          <w:p w:rsidR="00000FD8" w:rsidRDefault="00000FD8" w:rsidP="000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D8" w:rsidRDefault="00000FD8" w:rsidP="000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20D" w:rsidRDefault="0039420D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56466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C82961" w:rsidRDefault="00926E24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</w:t>
            </w:r>
          </w:p>
          <w:p w:rsidR="009E50CA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123" w:rsidRDefault="00880BDE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296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F6760A" w:rsidRDefault="00F6760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60A" w:rsidRDefault="00926E24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ЖЕНЯ</w:t>
            </w:r>
          </w:p>
          <w:p w:rsidR="00926E24" w:rsidRDefault="00926E24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E24" w:rsidRDefault="00926E24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ДАНИЛА</w:t>
            </w:r>
          </w:p>
          <w:p w:rsidR="00F6760A" w:rsidRDefault="00880BDE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  <w:p w:rsidR="00F6760A" w:rsidRDefault="00F6760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60A" w:rsidRDefault="00F6760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8A" w:rsidRDefault="00C07B8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818" w:rsidRDefault="00926E24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C05818" w:rsidRDefault="00C0581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818" w:rsidRDefault="00C0581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5B8" w:rsidRDefault="00EF15B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5B8" w:rsidRDefault="00EF15B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ЮЛЯ</w:t>
            </w:r>
          </w:p>
          <w:p w:rsidR="00EF15B8" w:rsidRDefault="00EF15B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5B8" w:rsidRDefault="00EF15B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5B8" w:rsidRDefault="00EF15B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818" w:rsidRDefault="009E50CA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6E2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EF15B8" w:rsidRDefault="00EF15B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D1" w:rsidRPr="00EF15B8" w:rsidRDefault="00EF15B8" w:rsidP="00EF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</w:t>
            </w:r>
          </w:p>
        </w:tc>
        <w:tc>
          <w:tcPr>
            <w:tcW w:w="9179" w:type="dxa"/>
          </w:tcPr>
          <w:p w:rsidR="00EA34A4" w:rsidRPr="00EA34A4" w:rsidRDefault="00EA34A4" w:rsidP="009F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Здравствуйте, ребята! Мы очень рады видеть Вас снова на нашем классном часу.</w:t>
            </w:r>
          </w:p>
          <w:p w:rsidR="00EA34A4" w:rsidRPr="00EA34A4" w:rsidRDefault="00EA34A4" w:rsidP="009F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4A4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вновь проведем с вами занятие на очень интересную тему! </w:t>
            </w:r>
          </w:p>
          <w:p w:rsidR="00EA34A4" w:rsidRDefault="00EA34A4" w:rsidP="009F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4A4">
              <w:rPr>
                <w:rFonts w:ascii="Times New Roman" w:hAnsi="Times New Roman" w:cs="Times New Roman"/>
                <w:sz w:val="28"/>
                <w:szCs w:val="28"/>
              </w:rPr>
              <w:t>Вас ожидают куча сюрпризов и приключений, вам нужно как следует настроиться на работу.</w:t>
            </w:r>
          </w:p>
          <w:p w:rsidR="00880BDE" w:rsidRDefault="00880BDE" w:rsidP="009F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 помните, как вы здоро</w:t>
            </w:r>
            <w:r w:rsidR="009E50CA">
              <w:rPr>
                <w:rFonts w:ascii="Times New Roman" w:hAnsi="Times New Roman" w:cs="Times New Roman"/>
                <w:sz w:val="28"/>
                <w:szCs w:val="28"/>
              </w:rPr>
              <w:t>вались с нами на иностранном языке?</w:t>
            </w:r>
          </w:p>
          <w:p w:rsidR="009E50CA" w:rsidRPr="009E50CA" w:rsidRDefault="009E50CA" w:rsidP="009F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повторим, и так первый ряд у нас здоровался по-английски:</w:t>
            </w:r>
          </w:p>
          <w:p w:rsidR="009E50CA" w:rsidRPr="009D64E2" w:rsidRDefault="009E50CA" w:rsidP="009E5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</w:t>
            </w:r>
          </w:p>
          <w:p w:rsidR="009E50CA" w:rsidRDefault="009E50CA" w:rsidP="009E5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ряд здоровался по-немецки:</w:t>
            </w:r>
          </w:p>
          <w:p w:rsidR="009E50CA" w:rsidRPr="009E50CA" w:rsidRDefault="009E50CA" w:rsidP="009E5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GUTEN</w:t>
            </w:r>
            <w:r w:rsidRPr="009E5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TAG</w:t>
            </w:r>
          </w:p>
          <w:p w:rsidR="009E50CA" w:rsidRDefault="009E50CA" w:rsidP="009E5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ряд здоровался по-восточному, но сейчас вы будете здороваться по-французски:</w:t>
            </w:r>
          </w:p>
          <w:p w:rsidR="009E50CA" w:rsidRDefault="009E50CA" w:rsidP="009E5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BONJOUR</w:t>
            </w:r>
          </w:p>
          <w:p w:rsidR="009E50CA" w:rsidRPr="009E50CA" w:rsidRDefault="009E50CA" w:rsidP="009E5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мы, в свою очередь, говорим ПРИВЕТ!</w:t>
            </w:r>
          </w:p>
          <w:p w:rsidR="009E50CA" w:rsidRDefault="009E50CA" w:rsidP="009F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мы здороваемся с первым рядом.</w:t>
            </w:r>
          </w:p>
          <w:p w:rsidR="009E50CA" w:rsidRDefault="009E50CA" w:rsidP="009F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вторым, с третьим.</w:t>
            </w:r>
          </w:p>
          <w:p w:rsidR="009E50CA" w:rsidRPr="009E50CA" w:rsidRDefault="009E50CA" w:rsidP="009F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4A4" w:rsidRPr="00EA34A4" w:rsidRDefault="00EA34A4" w:rsidP="009F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4A4">
              <w:rPr>
                <w:rFonts w:ascii="Times New Roman" w:hAnsi="Times New Roman" w:cs="Times New Roman"/>
                <w:sz w:val="28"/>
                <w:szCs w:val="28"/>
              </w:rPr>
              <w:t xml:space="preserve">Спасибо! Можете садиться! </w:t>
            </w:r>
          </w:p>
          <w:p w:rsidR="00EA34A4" w:rsidRPr="00EA34A4" w:rsidRDefault="00EA34A4" w:rsidP="009F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4A4">
              <w:rPr>
                <w:rFonts w:ascii="Times New Roman" w:hAnsi="Times New Roman" w:cs="Times New Roman"/>
                <w:sz w:val="28"/>
                <w:szCs w:val="28"/>
              </w:rPr>
              <w:t>Ну что, начнем наш классный час?</w:t>
            </w:r>
          </w:p>
          <w:p w:rsidR="009F1123" w:rsidRDefault="009F1123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61" w:rsidRDefault="00C82961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C42" w:rsidRDefault="003A1C42" w:rsidP="003A1C42">
            <w:pPr>
              <w:pStyle w:val="a4"/>
              <w:ind w:left="141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узнали о профессии журналиста? Какими качествами должен обладать журналист? Легкая ли эта профессия? Кто из вас мечтает стать журналистом? Что для этого вы должны делать? Кого из современных журналистов, корреспондентов вы знаете?</w:t>
            </w:r>
          </w:p>
          <w:p w:rsidR="003A1C42" w:rsidRDefault="003A1C42" w:rsidP="003A1C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00FD8" w:rsidRPr="0039420D" w:rsidRDefault="00000FD8" w:rsidP="00000FD8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39420D">
              <w:rPr>
                <w:rFonts w:ascii="Times New Roman" w:hAnsi="Times New Roman" w:cs="Times New Roman"/>
                <w:sz w:val="28"/>
              </w:rPr>
              <w:t>У поэта В. Озерова есть стихотворение «Без газеты нельзя». Послушайте:</w:t>
            </w:r>
          </w:p>
          <w:p w:rsidR="00000FD8" w:rsidRPr="0039420D" w:rsidRDefault="00000FD8" w:rsidP="00000FD8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39420D">
              <w:rPr>
                <w:rFonts w:ascii="Times New Roman" w:hAnsi="Times New Roman" w:cs="Times New Roman"/>
                <w:sz w:val="28"/>
              </w:rPr>
              <w:t>Ты растерялся бы, мой друг,</w:t>
            </w:r>
          </w:p>
          <w:p w:rsidR="00000FD8" w:rsidRPr="0039420D" w:rsidRDefault="00000FD8" w:rsidP="00000FD8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39420D">
              <w:rPr>
                <w:rFonts w:ascii="Times New Roman" w:hAnsi="Times New Roman" w:cs="Times New Roman"/>
                <w:sz w:val="28"/>
              </w:rPr>
              <w:t>Когда б на много лет</w:t>
            </w:r>
          </w:p>
          <w:p w:rsidR="00000FD8" w:rsidRPr="0039420D" w:rsidRDefault="00000FD8" w:rsidP="00000FD8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39420D">
              <w:rPr>
                <w:rFonts w:ascii="Times New Roman" w:hAnsi="Times New Roman" w:cs="Times New Roman"/>
                <w:sz w:val="28"/>
              </w:rPr>
              <w:t>Впервые мир остался вдруг</w:t>
            </w:r>
          </w:p>
          <w:p w:rsidR="00000FD8" w:rsidRPr="0039420D" w:rsidRDefault="00000FD8" w:rsidP="00000FD8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39420D">
              <w:rPr>
                <w:rFonts w:ascii="Times New Roman" w:hAnsi="Times New Roman" w:cs="Times New Roman"/>
                <w:sz w:val="28"/>
              </w:rPr>
              <w:lastRenderedPageBreak/>
              <w:t>Однажды без газет.</w:t>
            </w:r>
          </w:p>
          <w:p w:rsidR="00000FD8" w:rsidRPr="0039420D" w:rsidRDefault="00000FD8" w:rsidP="00000FD8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39420D">
              <w:rPr>
                <w:rFonts w:ascii="Times New Roman" w:hAnsi="Times New Roman" w:cs="Times New Roman"/>
                <w:sz w:val="28"/>
              </w:rPr>
              <w:t>Ты в них привык добра и зла</w:t>
            </w:r>
          </w:p>
          <w:p w:rsidR="00000FD8" w:rsidRPr="0039420D" w:rsidRDefault="00000FD8" w:rsidP="00000FD8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39420D">
              <w:rPr>
                <w:rFonts w:ascii="Times New Roman" w:hAnsi="Times New Roman" w:cs="Times New Roman"/>
                <w:sz w:val="28"/>
              </w:rPr>
              <w:t>Распознавать следы:</w:t>
            </w:r>
          </w:p>
          <w:p w:rsidR="00000FD8" w:rsidRPr="0039420D" w:rsidRDefault="00000FD8" w:rsidP="00000FD8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39420D">
              <w:rPr>
                <w:rFonts w:ascii="Times New Roman" w:hAnsi="Times New Roman" w:cs="Times New Roman"/>
                <w:sz w:val="28"/>
              </w:rPr>
              <w:t>Как в мире обстоят дела</w:t>
            </w:r>
          </w:p>
          <w:p w:rsidR="00000FD8" w:rsidRPr="0039420D" w:rsidRDefault="00000FD8" w:rsidP="00000FD8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39420D">
              <w:rPr>
                <w:rFonts w:ascii="Times New Roman" w:hAnsi="Times New Roman" w:cs="Times New Roman"/>
                <w:sz w:val="28"/>
              </w:rPr>
              <w:t>И нет ли где беды.</w:t>
            </w:r>
          </w:p>
          <w:p w:rsidR="00000FD8" w:rsidRPr="0039420D" w:rsidRDefault="00000FD8" w:rsidP="00000FD8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39420D">
              <w:rPr>
                <w:rFonts w:ascii="Times New Roman" w:hAnsi="Times New Roman" w:cs="Times New Roman"/>
                <w:sz w:val="28"/>
              </w:rPr>
              <w:t>Чем заняты твои друзья,</w:t>
            </w:r>
          </w:p>
          <w:p w:rsidR="00000FD8" w:rsidRPr="0039420D" w:rsidRDefault="00000FD8" w:rsidP="00000FD8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39420D">
              <w:rPr>
                <w:rFonts w:ascii="Times New Roman" w:hAnsi="Times New Roman" w:cs="Times New Roman"/>
                <w:sz w:val="28"/>
              </w:rPr>
              <w:t>Что сочинил поэт…</w:t>
            </w:r>
          </w:p>
          <w:p w:rsidR="00000FD8" w:rsidRPr="0039420D" w:rsidRDefault="00000FD8" w:rsidP="00000FD8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39420D">
              <w:rPr>
                <w:rFonts w:ascii="Times New Roman" w:hAnsi="Times New Roman" w:cs="Times New Roman"/>
                <w:sz w:val="28"/>
              </w:rPr>
              <w:t>Выходит так, что жить нельзя</w:t>
            </w:r>
          </w:p>
          <w:p w:rsidR="00000FD8" w:rsidRPr="0039420D" w:rsidRDefault="00000FD8" w:rsidP="00000FD8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39420D">
              <w:rPr>
                <w:rFonts w:ascii="Times New Roman" w:hAnsi="Times New Roman" w:cs="Times New Roman"/>
                <w:sz w:val="28"/>
              </w:rPr>
              <w:t>На свете без газет!</w:t>
            </w:r>
          </w:p>
          <w:p w:rsidR="00000FD8" w:rsidRDefault="00000FD8" w:rsidP="00000FD8">
            <w:pPr>
              <w:rPr>
                <w:rFonts w:ascii="Times New Roman" w:hAnsi="Times New Roman" w:cs="Times New Roman"/>
                <w:sz w:val="28"/>
              </w:rPr>
            </w:pPr>
          </w:p>
          <w:p w:rsidR="00000FD8" w:rsidRDefault="00000FD8" w:rsidP="00000FD8">
            <w:pPr>
              <w:pStyle w:val="a6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39420D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Сейчас уже трудно представить себе те времена, когда не было ни газет, ни радио, ни телевидения, ни интернета. Люди не только не знали о том, что происходит в мире, но и о событиях в своей стране узнавали спустя месяцы, </w:t>
            </w:r>
            <w:proofErr w:type="gramStart"/>
            <w:r w:rsidRPr="0039420D">
              <w:rPr>
                <w:rFonts w:ascii="Times New Roman" w:hAnsi="Times New Roman" w:cs="Times New Roman"/>
                <w:sz w:val="28"/>
                <w:shd w:val="clear" w:color="auto" w:fill="FFFFFF"/>
              </w:rPr>
              <w:t>а</w:t>
            </w:r>
            <w:proofErr w:type="gramEnd"/>
            <w:r w:rsidRPr="0039420D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то и годы. Если надо было сообщить что-то важное, правительство рассылало по городам и весям гонцов с царскими указами и распоряжениями. Но они доходили не до всех граждан. В большинстве случаев новости разносили странники, которые узнавали о том, что где произошло, от таких же, как и они сами, странствующих людей.</w:t>
            </w:r>
          </w:p>
          <w:p w:rsidR="00000FD8" w:rsidRPr="0039420D" w:rsidRDefault="00000FD8" w:rsidP="00000FD8">
            <w:pPr>
              <w:pStyle w:val="a6"/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>Газета – это еженедельное или ежедневное издание, которое рассказывает о самых последних событиях в мире, в стране или в городе.</w:t>
            </w:r>
          </w:p>
          <w:p w:rsidR="00000FD8" w:rsidRDefault="00000FD8" w:rsidP="003A1C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00FD8" w:rsidRPr="00000FD8" w:rsidRDefault="00000FD8" w:rsidP="003A1C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0F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«Газета» - так, оказывается, называли серебряные венецианские монеты чеканки 1538 года. За эту цену жители Венецианской республики могли приобрести листок новостей. Миновали почти сто лет и 1631 году в Париже начало выходить еженедельное периодическое издание «</w:t>
            </w:r>
            <w:proofErr w:type="spellStart"/>
            <w:r w:rsidRPr="00000F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Gazette</w:t>
            </w:r>
            <w:proofErr w:type="spellEnd"/>
            <w:r w:rsidRPr="00000F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000FD8" w:rsidRDefault="00000FD8" w:rsidP="003A1C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0032" w:rsidRDefault="00BB60AB" w:rsidP="003278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для того чтобы читатели знали какую газету или журнал они читают, каждая из них имеет свое …</w:t>
            </w:r>
          </w:p>
          <w:p w:rsidR="00BB60AB" w:rsidRDefault="00BB60AB" w:rsidP="003278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же имеет каждая газета и журнал? (Название)</w:t>
            </w:r>
          </w:p>
          <w:p w:rsidR="00C56466" w:rsidRDefault="00C56466" w:rsidP="003278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 так же, помимо названия </w:t>
            </w:r>
            <w:r w:rsidR="00880BDE">
              <w:rPr>
                <w:rFonts w:ascii="Times New Roman" w:hAnsi="Times New Roman" w:cs="Times New Roman"/>
                <w:sz w:val="28"/>
              </w:rPr>
              <w:t>у большинства</w:t>
            </w:r>
            <w:r>
              <w:rPr>
                <w:rFonts w:ascii="Times New Roman" w:hAnsi="Times New Roman" w:cs="Times New Roman"/>
                <w:sz w:val="28"/>
              </w:rPr>
              <w:t xml:space="preserve"> газет </w:t>
            </w:r>
            <w:r w:rsidR="00880BDE">
              <w:rPr>
                <w:rFonts w:ascii="Times New Roman" w:hAnsi="Times New Roman" w:cs="Times New Roman"/>
                <w:sz w:val="28"/>
              </w:rPr>
              <w:t>есть девиз.</w:t>
            </w:r>
          </w:p>
          <w:p w:rsidR="00BB60AB" w:rsidRDefault="00BB60AB" w:rsidP="003278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сейчас, давайте каждый из вас придумает название</w:t>
            </w:r>
            <w:r w:rsidR="00880BDE">
              <w:rPr>
                <w:rFonts w:ascii="Times New Roman" w:hAnsi="Times New Roman" w:cs="Times New Roman"/>
                <w:sz w:val="28"/>
              </w:rPr>
              <w:t xml:space="preserve"> и девиз</w:t>
            </w:r>
            <w:r>
              <w:rPr>
                <w:rFonts w:ascii="Times New Roman" w:hAnsi="Times New Roman" w:cs="Times New Roman"/>
                <w:sz w:val="28"/>
              </w:rPr>
              <w:t xml:space="preserve"> газеты вашего класса. Только хорошо подумайте и название не должно совпад</w:t>
            </w:r>
            <w:r w:rsidR="00C56466">
              <w:rPr>
                <w:rFonts w:ascii="Times New Roman" w:hAnsi="Times New Roman" w:cs="Times New Roman"/>
                <w:sz w:val="28"/>
              </w:rPr>
              <w:t xml:space="preserve">ать </w:t>
            </w:r>
            <w:r w:rsidR="00C56466">
              <w:rPr>
                <w:rFonts w:ascii="Times New Roman" w:hAnsi="Times New Roman" w:cs="Times New Roman"/>
                <w:sz w:val="28"/>
              </w:rPr>
              <w:lastRenderedPageBreak/>
              <w:t>с номером класса.</w:t>
            </w:r>
          </w:p>
          <w:p w:rsidR="00C56466" w:rsidRDefault="00C56466" w:rsidP="003278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Индивидуальная работа</w:t>
            </w:r>
          </w:p>
          <w:p w:rsidR="00C56466" w:rsidRDefault="00C56466" w:rsidP="003278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Работа в парах</w:t>
            </w:r>
          </w:p>
          <w:p w:rsidR="00C56466" w:rsidRDefault="00C56466" w:rsidP="003278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Работа в четверках</w:t>
            </w:r>
          </w:p>
          <w:p w:rsidR="00C56466" w:rsidRDefault="00C56466" w:rsidP="003278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Выявление лучшего названия (Голосование)</w:t>
            </w:r>
          </w:p>
          <w:p w:rsidR="00000FD8" w:rsidRDefault="00000FD8" w:rsidP="003278B8">
            <w:pPr>
              <w:rPr>
                <w:rFonts w:ascii="Times New Roman" w:hAnsi="Times New Roman" w:cs="Times New Roman"/>
                <w:sz w:val="36"/>
              </w:rPr>
            </w:pPr>
          </w:p>
          <w:p w:rsidR="00BB60AB" w:rsidRDefault="00C56466" w:rsidP="003278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Вправо наклонись, влево наклонись, вниз опустись, вверх подымись,</w:t>
            </w:r>
          </w:p>
          <w:p w:rsidR="00C56466" w:rsidRDefault="00C56466" w:rsidP="003278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немножечко попрыгай, влево, вправо наклонись и тихонечко садись.</w:t>
            </w:r>
          </w:p>
          <w:p w:rsidR="005B79C1" w:rsidRPr="005049BC" w:rsidRDefault="005B79C1" w:rsidP="005049BC">
            <w:pPr>
              <w:rPr>
                <w:rFonts w:ascii="Times New Roman" w:hAnsi="Times New Roman" w:cs="Times New Roman"/>
                <w:sz w:val="28"/>
              </w:rPr>
            </w:pPr>
          </w:p>
          <w:p w:rsidR="00C07B8A" w:rsidRDefault="00C07B8A" w:rsidP="003278B8">
            <w:pPr>
              <w:rPr>
                <w:rFonts w:ascii="Times New Roman" w:hAnsi="Times New Roman" w:cs="Times New Roman"/>
                <w:sz w:val="28"/>
              </w:rPr>
            </w:pPr>
          </w:p>
          <w:p w:rsidR="00BB60AB" w:rsidRDefault="00BB60AB" w:rsidP="00BB60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6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последнее время получила распространение такая профессия, как </w:t>
            </w:r>
            <w:r w:rsidRPr="00EA22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стрингер</w:t>
            </w:r>
            <w:r w:rsidRPr="00EA2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FD46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Это самостоятельно работающий журналист, который готовит репортажи </w:t>
            </w:r>
            <w:proofErr w:type="gramStart"/>
            <w:r w:rsidRPr="00FD465B">
              <w:rPr>
                <w:rFonts w:ascii="Times New Roman" w:hAnsi="Times New Roman" w:cs="Times New Roman"/>
                <w:bCs/>
                <w:sz w:val="28"/>
                <w:szCs w:val="28"/>
              </w:rPr>
              <w:t>из</w:t>
            </w:r>
            <w:proofErr w:type="gramEnd"/>
            <w:r w:rsidRPr="00FD46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gramStart"/>
            <w:r w:rsidRPr="00FD465B">
              <w:rPr>
                <w:rFonts w:ascii="Times New Roman" w:hAnsi="Times New Roman" w:cs="Times New Roman"/>
                <w:bCs/>
                <w:sz w:val="28"/>
                <w:szCs w:val="28"/>
              </w:rPr>
              <w:t>горячих</w:t>
            </w:r>
            <w:proofErr w:type="gramEnd"/>
            <w:r w:rsidRPr="00FD46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точек», что позволяет ему получать самые актуальные новости прямо из центра событии, но нередко связано с риском для жизни. Часто </w:t>
            </w:r>
            <w:r w:rsidRPr="00FD465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стрингер-корреспондент</w:t>
            </w:r>
            <w:r w:rsidRPr="00FD46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работает в паре со </w:t>
            </w:r>
            <w:r w:rsidRPr="00FD465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стрингером-оператором</w:t>
            </w:r>
            <w:r w:rsidRPr="00FD465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B60AB" w:rsidRDefault="00BB60AB" w:rsidP="00BB60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Сейчас, давайте представим, что вы стрингер и вам нужно сдел</w:t>
            </w:r>
            <w:r w:rsidR="00880BDE">
              <w:rPr>
                <w:rFonts w:ascii="Times New Roman" w:hAnsi="Times New Roman" w:cs="Times New Roman"/>
                <w:bCs/>
                <w:sz w:val="28"/>
                <w:szCs w:val="28"/>
              </w:rPr>
              <w:t>ать репортаж об одном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дне</w:t>
            </w:r>
            <w:r w:rsidR="00880B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80B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(Работа в парах)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44EB6" w:rsidRDefault="00644EB6" w:rsidP="00BB60AB">
            <w:pPr>
              <w:rPr>
                <w:rFonts w:ascii="Times New Roman" w:hAnsi="Times New Roman" w:cs="Times New Roman"/>
                <w:sz w:val="28"/>
              </w:rPr>
            </w:pPr>
          </w:p>
          <w:p w:rsidR="00644EB6" w:rsidRDefault="00644EB6" w:rsidP="00431E3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E50CA" w:rsidRDefault="00EF15B8" w:rsidP="00200CD1">
            <w:pPr>
              <w:pStyle w:val="a4"/>
              <w:ind w:left="14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Главной и лицевой частью является первая полоса (Обложка). У каждого журнала, газеты своя форма, индивидуальные шрифты, заголовки, фотографии, анонсы.</w:t>
            </w:r>
          </w:p>
          <w:p w:rsidR="00EF15B8" w:rsidRDefault="00EF15B8" w:rsidP="00200CD1">
            <w:pPr>
              <w:pStyle w:val="a4"/>
              <w:ind w:left="14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Сейчас давайте посмотрим на макет обложки одной из газет.</w:t>
            </w:r>
          </w:p>
          <w:p w:rsidR="00EF15B8" w:rsidRDefault="00EF15B8" w:rsidP="00200CD1">
            <w:pPr>
              <w:pStyle w:val="a4"/>
              <w:ind w:left="14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Здесь мы можем видеть название газеты, девиз, качественную фотографию, анонсы статей.</w:t>
            </w:r>
          </w:p>
          <w:p w:rsidR="00926E24" w:rsidRDefault="00EF15B8" w:rsidP="00200CD1">
            <w:pPr>
              <w:pStyle w:val="a4"/>
              <w:ind w:left="14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Разработайте вашу собственную обложку.</w:t>
            </w:r>
          </w:p>
          <w:p w:rsidR="00EF15B8" w:rsidRDefault="00EF15B8" w:rsidP="00200CD1">
            <w:pPr>
              <w:pStyle w:val="a4"/>
              <w:ind w:left="14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0CD1" w:rsidRDefault="00200CD1" w:rsidP="00200CD1">
            <w:pPr>
              <w:pStyle w:val="a4"/>
              <w:ind w:left="14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сейчас мы бы хотели, чтобы вы оценили свою и нашу работу, </w:t>
            </w:r>
            <w:r w:rsidR="006103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вам</w:t>
            </w:r>
            <w:r w:rsidR="007620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</w:t>
            </w:r>
            <w:r w:rsidR="006743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понравился урок, то </w:t>
            </w:r>
            <w:r w:rsidR="00880B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насчет 3 встаньте и улыбнитесь нам</w:t>
            </w:r>
            <w:r w:rsidR="009D64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10341" w:rsidRPr="00200CD1" w:rsidRDefault="00610341" w:rsidP="00200CD1">
            <w:pPr>
              <w:pStyle w:val="a4"/>
              <w:ind w:left="14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Спасибо за урок, мы с нетерпением будем ждать нашей с вами встречи! ДО СВИДАНИЯ!</w:t>
            </w:r>
          </w:p>
        </w:tc>
        <w:tc>
          <w:tcPr>
            <w:tcW w:w="2019" w:type="dxa"/>
          </w:tcPr>
          <w:p w:rsidR="00402CA7" w:rsidRDefault="00402CA7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4A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Личностные-</w:t>
            </w:r>
            <w:r w:rsidRPr="00EA34A4">
              <w:rPr>
                <w:rFonts w:ascii="Times New Roman" w:hAnsi="Times New Roman" w:cs="Times New Roman"/>
                <w:sz w:val="28"/>
                <w:szCs w:val="28"/>
              </w:rPr>
              <w:t>воспринимать</w:t>
            </w:r>
            <w:proofErr w:type="spellEnd"/>
            <w:r w:rsidRPr="00EA34A4">
              <w:rPr>
                <w:rFonts w:ascii="Times New Roman" w:hAnsi="Times New Roman" w:cs="Times New Roman"/>
                <w:sz w:val="28"/>
                <w:szCs w:val="28"/>
              </w:rPr>
              <w:t xml:space="preserve"> нашу </w:t>
            </w:r>
            <w:proofErr w:type="gramStart"/>
            <w:r w:rsidRPr="00EA34A4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proofErr w:type="gramEnd"/>
            <w:r w:rsidRPr="00EA34A4">
              <w:rPr>
                <w:rFonts w:ascii="Times New Roman" w:hAnsi="Times New Roman" w:cs="Times New Roman"/>
                <w:sz w:val="28"/>
                <w:szCs w:val="28"/>
              </w:rPr>
              <w:t xml:space="preserve">   непосредственно обращенную к учащемуся, воспринимать новую информацию.</w:t>
            </w:r>
          </w:p>
          <w:p w:rsidR="009F1123" w:rsidRPr="009F1123" w:rsidRDefault="009F1123" w:rsidP="009F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123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воспримимать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F1123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proofErr w:type="gramEnd"/>
            <w:r w:rsidRPr="009F1123">
              <w:rPr>
                <w:rFonts w:ascii="Times New Roman" w:hAnsi="Times New Roman" w:cs="Times New Roman"/>
                <w:sz w:val="28"/>
                <w:szCs w:val="28"/>
              </w:rPr>
              <w:t xml:space="preserve">   непосредственно обращенную к учащемуся, </w:t>
            </w:r>
          </w:p>
          <w:p w:rsidR="009F1123" w:rsidRPr="009F1123" w:rsidRDefault="009F1123" w:rsidP="009F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123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</w:t>
            </w:r>
            <w:proofErr w:type="gramStart"/>
            <w:r w:rsidRPr="009F1123">
              <w:rPr>
                <w:rFonts w:ascii="Times New Roman" w:hAnsi="Times New Roman" w:cs="Times New Roman"/>
                <w:i/>
                <w:sz w:val="28"/>
                <w:szCs w:val="28"/>
              </w:rPr>
              <w:t>е-</w:t>
            </w:r>
            <w:proofErr w:type="gramEnd"/>
            <w:r w:rsidRPr="009F1123">
              <w:rPr>
                <w:rFonts w:ascii="Times New Roman" w:hAnsi="Times New Roman" w:cs="Times New Roman"/>
                <w:sz w:val="28"/>
                <w:szCs w:val="28"/>
              </w:rPr>
              <w:t xml:space="preserve"> четко, при помощи выразительных средств формулировать свои мысли </w:t>
            </w:r>
          </w:p>
          <w:p w:rsidR="009F1123" w:rsidRDefault="009F1123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123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</w:t>
            </w:r>
            <w:proofErr w:type="gramStart"/>
            <w:r w:rsidRPr="009F1123">
              <w:rPr>
                <w:rFonts w:ascii="Times New Roman" w:hAnsi="Times New Roman" w:cs="Times New Roman"/>
                <w:i/>
                <w:sz w:val="28"/>
                <w:szCs w:val="28"/>
              </w:rPr>
              <w:t>е-</w:t>
            </w:r>
            <w:proofErr w:type="gramEnd"/>
            <w:r w:rsidRPr="009F11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F1123">
              <w:rPr>
                <w:rStyle w:val="apple-style-span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F1123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умение вступать в диалог и вести его</w:t>
            </w:r>
            <w:r w:rsidRPr="009F112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05818" w:rsidRDefault="00C0581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818" w:rsidRPr="003D540B" w:rsidRDefault="00C05818" w:rsidP="00C05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D540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Коммуникативные-</w:t>
            </w:r>
            <w:r w:rsidRPr="003D540B">
              <w:rPr>
                <w:rFonts w:ascii="Times New Roman" w:hAnsi="Times New Roman" w:cs="Times New Roman"/>
                <w:sz w:val="28"/>
                <w:szCs w:val="28"/>
              </w:rPr>
              <w:t>приводить</w:t>
            </w:r>
            <w:proofErr w:type="spellEnd"/>
            <w:proofErr w:type="gramEnd"/>
            <w:r w:rsidRPr="003D540B">
              <w:rPr>
                <w:rFonts w:ascii="Times New Roman" w:hAnsi="Times New Roman" w:cs="Times New Roman"/>
                <w:sz w:val="28"/>
                <w:szCs w:val="28"/>
              </w:rPr>
              <w:t xml:space="preserve"> убедительные доказательства</w:t>
            </w:r>
          </w:p>
          <w:p w:rsidR="00C05818" w:rsidRPr="003D540B" w:rsidRDefault="00C05818" w:rsidP="00C0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D540B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Познавательные-</w:t>
            </w:r>
            <w:r w:rsidRPr="003D540B">
              <w:rPr>
                <w:rFonts w:ascii="Times New Roman" w:hAnsi="Times New Roman" w:cs="Times New Roman"/>
                <w:sz w:val="28"/>
                <w:szCs w:val="28"/>
              </w:rPr>
              <w:t>высказывать</w:t>
            </w:r>
            <w:proofErr w:type="spellEnd"/>
            <w:proofErr w:type="gramEnd"/>
            <w:r w:rsidRPr="003D540B">
              <w:rPr>
                <w:rFonts w:ascii="Times New Roman" w:hAnsi="Times New Roman" w:cs="Times New Roman"/>
                <w:sz w:val="28"/>
                <w:szCs w:val="28"/>
              </w:rPr>
              <w:t xml:space="preserve"> предположения, обсуждать проблемные вопросы.</w:t>
            </w:r>
          </w:p>
          <w:p w:rsidR="00C05818" w:rsidRPr="003D540B" w:rsidRDefault="00C05818" w:rsidP="00C058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40B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</w:t>
            </w:r>
            <w:proofErr w:type="gramStart"/>
            <w:r w:rsidRPr="003D540B">
              <w:rPr>
                <w:rFonts w:ascii="Times New Roman" w:hAnsi="Times New Roman" w:cs="Times New Roman"/>
                <w:i/>
                <w:sz w:val="28"/>
                <w:szCs w:val="28"/>
              </w:rPr>
              <w:t>е-</w:t>
            </w:r>
            <w:proofErr w:type="gramEnd"/>
            <w:r w:rsidRPr="003D54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D540B">
              <w:rPr>
                <w:rStyle w:val="apple-style-span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D540B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умение вступать в диалог и вести его</w:t>
            </w:r>
            <w:r w:rsidRPr="003D540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05818" w:rsidRPr="00C05818" w:rsidRDefault="00C05818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8EC" w:rsidRPr="00A608EC" w:rsidRDefault="00A608EC" w:rsidP="00A608EC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A608EC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Личностные –</w:t>
            </w:r>
            <w:r w:rsidRPr="00A608E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08EC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овладению приемами творческого самовыражения.</w:t>
            </w:r>
            <w:proofErr w:type="gramEnd"/>
          </w:p>
          <w:p w:rsidR="00D32932" w:rsidRPr="00D32932" w:rsidRDefault="00D32932" w:rsidP="009F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932" w:rsidRPr="00D32932" w:rsidRDefault="00D32932" w:rsidP="00D32932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2932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Личностные –</w:t>
            </w:r>
            <w:r w:rsidRPr="00D3293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2932" w:rsidRPr="00D32932" w:rsidRDefault="00D32932" w:rsidP="00D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932">
              <w:rPr>
                <w:rFonts w:ascii="Times New Roman" w:hAnsi="Times New Roman" w:cs="Times New Roman"/>
                <w:sz w:val="28"/>
                <w:szCs w:val="28"/>
              </w:rPr>
              <w:t>воспринимать новую информацию</w:t>
            </w:r>
          </w:p>
          <w:p w:rsidR="00350652" w:rsidRDefault="00D32932" w:rsidP="00D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32932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Познавательные-</w:t>
            </w:r>
            <w:r w:rsidRPr="00D32932">
              <w:rPr>
                <w:rFonts w:ascii="Times New Roman" w:hAnsi="Times New Roman" w:cs="Times New Roman"/>
                <w:sz w:val="28"/>
                <w:szCs w:val="28"/>
              </w:rPr>
              <w:t>высказывать</w:t>
            </w:r>
            <w:proofErr w:type="spellEnd"/>
            <w:proofErr w:type="gramEnd"/>
            <w:r w:rsidRPr="00D32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предположения, обсуждать проблемные вопросы.</w:t>
            </w:r>
          </w:p>
          <w:p w:rsidR="00350652" w:rsidRPr="00350652" w:rsidRDefault="00350652" w:rsidP="00350652">
            <w:pPr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0652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</w:t>
            </w:r>
            <w:proofErr w:type="gramStart"/>
            <w:r w:rsidRPr="00350652">
              <w:rPr>
                <w:rFonts w:ascii="Times New Roman" w:hAnsi="Times New Roman" w:cs="Times New Roman"/>
                <w:i/>
                <w:sz w:val="28"/>
                <w:szCs w:val="28"/>
              </w:rPr>
              <w:t>е-</w:t>
            </w:r>
            <w:proofErr w:type="gramEnd"/>
            <w:r w:rsidRPr="003506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50652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и решение проблемы – умение сформулировать проблему и найти способ ее решения.</w:t>
            </w:r>
          </w:p>
          <w:p w:rsidR="00350652" w:rsidRPr="00350652" w:rsidRDefault="00350652" w:rsidP="00350652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0652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Личностные –</w:t>
            </w:r>
            <w:r w:rsidRPr="0035065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0652" w:rsidRPr="00350652" w:rsidRDefault="00350652" w:rsidP="00350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652">
              <w:rPr>
                <w:rFonts w:ascii="Times New Roman" w:hAnsi="Times New Roman" w:cs="Times New Roman"/>
                <w:sz w:val="28"/>
                <w:szCs w:val="28"/>
              </w:rPr>
              <w:t>воспринимать новую информацию.</w:t>
            </w:r>
          </w:p>
          <w:p w:rsidR="00350652" w:rsidRPr="00350652" w:rsidRDefault="00350652" w:rsidP="003506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0652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</w:t>
            </w:r>
            <w:proofErr w:type="gramStart"/>
            <w:r w:rsidRPr="00350652">
              <w:rPr>
                <w:rFonts w:ascii="Times New Roman" w:hAnsi="Times New Roman" w:cs="Times New Roman"/>
                <w:i/>
                <w:sz w:val="28"/>
                <w:szCs w:val="28"/>
              </w:rPr>
              <w:t>е-</w:t>
            </w:r>
            <w:proofErr w:type="gramEnd"/>
            <w:r w:rsidRPr="003506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50652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и решение проблемы – умение сформулировать проблему и найти способ ее решения</w:t>
            </w:r>
          </w:p>
          <w:p w:rsidR="00D32932" w:rsidRPr="00EA34A4" w:rsidRDefault="00350652" w:rsidP="00926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0652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Регулятивные-</w:t>
            </w:r>
            <w:r w:rsidRPr="00350652">
              <w:rPr>
                <w:rFonts w:ascii="Times New Roman" w:hAnsi="Times New Roman" w:cs="Times New Roman"/>
                <w:sz w:val="28"/>
                <w:szCs w:val="28"/>
              </w:rPr>
              <w:t>анализировать</w:t>
            </w:r>
            <w:proofErr w:type="spellEnd"/>
            <w:proofErr w:type="gramEnd"/>
            <w:r w:rsidRPr="00350652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собственную и нашу работу.</w:t>
            </w:r>
          </w:p>
        </w:tc>
      </w:tr>
    </w:tbl>
    <w:p w:rsidR="008B1039" w:rsidRDefault="008B1039" w:rsidP="00644EB6"/>
    <w:sectPr w:rsidR="008B1039" w:rsidSect="00402C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1"/>
      </v:shape>
    </w:pict>
  </w:numPicBullet>
  <w:abstractNum w:abstractNumId="0">
    <w:nsid w:val="28B01D34"/>
    <w:multiLevelType w:val="hybridMultilevel"/>
    <w:tmpl w:val="25A0B20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7A40E5"/>
    <w:multiLevelType w:val="hybridMultilevel"/>
    <w:tmpl w:val="00EE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32014"/>
    <w:multiLevelType w:val="multilevel"/>
    <w:tmpl w:val="B2DE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812AA6"/>
    <w:multiLevelType w:val="multilevel"/>
    <w:tmpl w:val="A2E472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E95036"/>
    <w:multiLevelType w:val="hybridMultilevel"/>
    <w:tmpl w:val="3B049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E5115"/>
    <w:multiLevelType w:val="multilevel"/>
    <w:tmpl w:val="AEAA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191E0C"/>
    <w:multiLevelType w:val="multilevel"/>
    <w:tmpl w:val="E2406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2CA7"/>
    <w:rsid w:val="00000FD8"/>
    <w:rsid w:val="00027F84"/>
    <w:rsid w:val="00044F4B"/>
    <w:rsid w:val="00047C27"/>
    <w:rsid w:val="00077262"/>
    <w:rsid w:val="00113EAD"/>
    <w:rsid w:val="00130032"/>
    <w:rsid w:val="001716F9"/>
    <w:rsid w:val="001733B6"/>
    <w:rsid w:val="00200CD1"/>
    <w:rsid w:val="002641D8"/>
    <w:rsid w:val="003278B8"/>
    <w:rsid w:val="00350652"/>
    <w:rsid w:val="0039420D"/>
    <w:rsid w:val="003A1C42"/>
    <w:rsid w:val="003D540B"/>
    <w:rsid w:val="003F6AE1"/>
    <w:rsid w:val="00402CA7"/>
    <w:rsid w:val="00431E36"/>
    <w:rsid w:val="005049BC"/>
    <w:rsid w:val="00582247"/>
    <w:rsid w:val="005B79C1"/>
    <w:rsid w:val="00610341"/>
    <w:rsid w:val="00644EB6"/>
    <w:rsid w:val="0067434D"/>
    <w:rsid w:val="006900BD"/>
    <w:rsid w:val="006E0FD9"/>
    <w:rsid w:val="00745C49"/>
    <w:rsid w:val="00755B08"/>
    <w:rsid w:val="007620F3"/>
    <w:rsid w:val="007C7981"/>
    <w:rsid w:val="007E42F9"/>
    <w:rsid w:val="008567CE"/>
    <w:rsid w:val="00880BDE"/>
    <w:rsid w:val="008B1039"/>
    <w:rsid w:val="008E0DB0"/>
    <w:rsid w:val="00920DCB"/>
    <w:rsid w:val="00926E24"/>
    <w:rsid w:val="00930455"/>
    <w:rsid w:val="009D3E03"/>
    <w:rsid w:val="009D64E2"/>
    <w:rsid w:val="009E50CA"/>
    <w:rsid w:val="009F0BCB"/>
    <w:rsid w:val="009F1123"/>
    <w:rsid w:val="00A608EC"/>
    <w:rsid w:val="00AB4D96"/>
    <w:rsid w:val="00AC31EE"/>
    <w:rsid w:val="00B2008F"/>
    <w:rsid w:val="00BB60AB"/>
    <w:rsid w:val="00C0091E"/>
    <w:rsid w:val="00C05818"/>
    <w:rsid w:val="00C07B8A"/>
    <w:rsid w:val="00C51A91"/>
    <w:rsid w:val="00C56466"/>
    <w:rsid w:val="00C62F12"/>
    <w:rsid w:val="00C82961"/>
    <w:rsid w:val="00CC42E6"/>
    <w:rsid w:val="00D32932"/>
    <w:rsid w:val="00E0486F"/>
    <w:rsid w:val="00EA34A4"/>
    <w:rsid w:val="00EF15B8"/>
    <w:rsid w:val="00F6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9F1123"/>
  </w:style>
  <w:style w:type="paragraph" w:customStyle="1" w:styleId="c22">
    <w:name w:val="c22"/>
    <w:basedOn w:val="a"/>
    <w:rsid w:val="00C0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5818"/>
  </w:style>
  <w:style w:type="character" w:customStyle="1" w:styleId="apple-converted-space">
    <w:name w:val="apple-converted-space"/>
    <w:basedOn w:val="a0"/>
    <w:rsid w:val="00C05818"/>
  </w:style>
  <w:style w:type="character" w:customStyle="1" w:styleId="c10">
    <w:name w:val="c10"/>
    <w:basedOn w:val="a0"/>
    <w:rsid w:val="00C05818"/>
  </w:style>
  <w:style w:type="paragraph" w:customStyle="1" w:styleId="c64">
    <w:name w:val="c64"/>
    <w:basedOn w:val="a"/>
    <w:rsid w:val="00C0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C0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5818"/>
  </w:style>
  <w:style w:type="character" w:customStyle="1" w:styleId="c2">
    <w:name w:val="c2"/>
    <w:basedOn w:val="a0"/>
    <w:rsid w:val="00C05818"/>
  </w:style>
  <w:style w:type="paragraph" w:styleId="a4">
    <w:name w:val="List Paragraph"/>
    <w:basedOn w:val="a"/>
    <w:uiPriority w:val="34"/>
    <w:qFormat/>
    <w:rsid w:val="00113EAD"/>
    <w:pPr>
      <w:ind w:left="720"/>
      <w:contextualSpacing/>
    </w:pPr>
  </w:style>
  <w:style w:type="paragraph" w:customStyle="1" w:styleId="c12">
    <w:name w:val="c12"/>
    <w:basedOn w:val="a"/>
    <w:rsid w:val="0011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6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A6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A6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A6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00BD"/>
    <w:rPr>
      <w:b/>
      <w:bCs/>
    </w:rPr>
  </w:style>
  <w:style w:type="paragraph" w:styleId="a6">
    <w:name w:val="No Spacing"/>
    <w:uiPriority w:val="1"/>
    <w:qFormat/>
    <w:rsid w:val="006900BD"/>
    <w:pPr>
      <w:spacing w:after="0" w:line="240" w:lineRule="auto"/>
    </w:pPr>
  </w:style>
  <w:style w:type="character" w:styleId="a7">
    <w:name w:val="Book Title"/>
    <w:basedOn w:val="a0"/>
    <w:uiPriority w:val="33"/>
    <w:qFormat/>
    <w:rsid w:val="00044F4B"/>
    <w:rPr>
      <w:b/>
      <w:bCs/>
      <w:smallCaps/>
      <w:spacing w:val="5"/>
    </w:rPr>
  </w:style>
  <w:style w:type="paragraph" w:styleId="a8">
    <w:name w:val="Balloon Text"/>
    <w:basedOn w:val="a"/>
    <w:link w:val="a9"/>
    <w:uiPriority w:val="99"/>
    <w:semiHidden/>
    <w:unhideWhenUsed/>
    <w:rsid w:val="0050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9B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9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5D3C4-184F-4E0E-AA08-C9F05478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AlexR</dc:creator>
  <cp:lastModifiedBy>Зверь</cp:lastModifiedBy>
  <cp:revision>3</cp:revision>
  <dcterms:created xsi:type="dcterms:W3CDTF">2014-10-18T12:53:00Z</dcterms:created>
  <dcterms:modified xsi:type="dcterms:W3CDTF">2014-10-18T12:57:00Z</dcterms:modified>
</cp:coreProperties>
</file>