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  <w:r w:rsidRPr="00F8509B"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  <w:t xml:space="preserve">ГУЗ </w:t>
      </w:r>
      <w:proofErr w:type="gramStart"/>
      <w:r w:rsidRPr="00F8509B"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  <w:t>СО</w:t>
      </w:r>
      <w:proofErr w:type="gramEnd"/>
      <w:r w:rsidRPr="00F8509B"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  <w:t xml:space="preserve"> «Противотуберкулезный санаторий для детей»</w:t>
      </w: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48"/>
          <w:szCs w:val="48"/>
          <w:lang w:eastAsia="ru-RU"/>
        </w:rPr>
      </w:pPr>
      <w:r w:rsidRPr="00F8509B">
        <w:rPr>
          <w:rFonts w:ascii="Times New Roman" w:eastAsia="Times New Roman" w:hAnsi="Times New Roman" w:cs="Times New Roman"/>
          <w:bCs/>
          <w:iCs/>
          <w:color w:val="000000"/>
          <w:sz w:val="48"/>
          <w:szCs w:val="48"/>
          <w:lang w:eastAsia="ru-RU"/>
        </w:rPr>
        <w:t>Сценарий тренинга для педагогов</w:t>
      </w: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  <w:t xml:space="preserve">Старший воспитатель </w:t>
      </w: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  <w:t>Шинкина С. В.</w:t>
      </w: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  <w:t xml:space="preserve">Саратов 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Место проведения</w:t>
      </w:r>
      <w:r w:rsidRPr="00F85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методический кабинет.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тренинга</w:t>
      </w:r>
      <w:r w:rsidRPr="00F85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60 минут.</w:t>
      </w:r>
    </w:p>
    <w:p w:rsidR="006D53D6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F85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развивать умение вступать в контакт с самим собой, вставать в позицию независимого наблюдателя по отношению к самому себе, формировать позитивное принятие себя. Ознакомление с техниками самоуправления и </w:t>
      </w:r>
      <w:proofErr w:type="spellStart"/>
      <w:r w:rsidRPr="00F85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F85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эмоциональных состояний с целью предупреждения и преодоления возможных последствий психического перенапряжения, поддержания оптимального уровня психических состояний в условиях профессиональной деятельности.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Расположение участников</w:t>
      </w:r>
      <w:r w:rsidRPr="00F850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педагоги садятся за стулья, расположенные полукругом</w:t>
      </w:r>
    </w:p>
    <w:p w:rsidR="006D53D6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F850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Содержание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D53D6" w:rsidRPr="00F8509B" w:rsidRDefault="006D53D6" w:rsidP="006D53D6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Медитативное упражнение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Инструкция. Посмотрите друг на друга, улыбнитесь. Закройте глаза и сделайте глубокий вдох и медленный выдох. Помолчите несколько мгновений. Возьмитесь все за руки. Почувствуйте энергию, исходящую от руки соседа. Подумайте о том, что стремление всего коллектива совпадают с мечтами каждого из вас. Каждая из женщин стремится к здоровью и благополучию. Все ждут любви и стараются реализовать свой творческий потенциал. Сегодня мы будем усваивать новые позитивные идеи, которые могут улучшить нашу жизнь. Все хорошо, мы спокойны, мы в безопасности, все хорошо в нашем мире! Повторите! Все хорошо, мы спокойны, мы в безопасности, все хорошо в нашем мире! 1-2-3 откройте глаза.</w:t>
      </w:r>
    </w:p>
    <w:p w:rsidR="006D53D6" w:rsidRPr="00F8509B" w:rsidRDefault="006D53D6" w:rsidP="006D53D6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"Позитивные установки"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на вопрос: "Вы любите себя? Почему вы любите или не любите себя? Что мешает вам, любить себя?" (ответы педагогов).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быть счастливой, чтобы у вас всегда были хорошие отношения на работе, со всеми окружающими вас людьми, вы должны научиться любить себя.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не любите себя, вы не можете наслаждаться положительными взаимоотношениями. Вы думаете, любовь к самому себе – это тщеславие и самовлюбленность. Однако эти качества не имеют ни малейшего отношения к любви. Тщеславие и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чванство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следствие недостатка самоуважения. Если вы, например, зациклены на своей внешности, то чувствуете себя не уверенно и пытаетесь сделать себя более приемлемыми для окружающих.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наше достоинство не вытекает из физической красоты: оно основано на том, насколько мы любим себя. Если вы не любите себя, то не можете любить и других. Любовь к себе всегда помогает оставаться спокойными и уверенными в себе и налаживать прекрасные отношения в коллективе. Вы должны любить себя, такими, какие вы есть, и знать, что вы достойны любви.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зеркалом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сейчас поработаем с зеркалом. Возьмите зеркало, посмотрите с любовью, глядя в глаза своему отражению, и скажите: "Я люблю тебя,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самом деле люблю тебя". Повторите 3 раза: "Я люблю тебя,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самом деле люблю тебя". Полюбуйтесь на себя? Посмотрите, как вы прекрасны? Занимайтесь этим каждое утро, говорите себе: "Я люблю тебя. Что я могу сделать для тебя сегодня, чтобы быть счастливой". Повторите 3 раза: "Я люблю тебя. Что я могу сделать для тебя сегодня, чтобы быть счастливой". Затем прислушайтесь к своим внутренним потребностям. Это может быть что-то незначительное, но прислушиваясь, вы начнете доверять себе, и скоро обнаружите, что вам легче доверять и остальным.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появляются неприятные ощущения, подойдите к зеркалу и скажите себе ласковые слова, напомните себе: "Все в порядке, я по-прежнему люблю тебя". Повторите 3 раза: "Все в порядке, я по-прежнему люблю тебя". Подождите когда уйдут плохие мысли, они уничтожаются вашим желанием любить себя. Помните, что любовь к себе намного важнее любого переживания: эмоции стихнут, а ваша любовь останется неизменной.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происходит что-то восхитительное, подойдите к зеркалу и скажите: "Спасибо. У меня все замечательно, все хорошо". Повторите 3 раза: "Спасибо. У меня все замечательно, все хорошо". Признайте, что вы - причина всего хорошего в вашей жизни. Чем больше вы уважаете себя, тем чаще у вас будет повод для уважения.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говорите себе: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"Я заслуживаю жизнь - хорошую жизнь! Повторите. Я заслуживаю жизнь - хорошую жизнь!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заслуживаю любовь, много любви! Повторите. Я заслуживаю любовь, много любви!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заслуживаю жизни комфортной и богатой! Повторите. Я заслуживаю жизни комфортной и богатой!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заслуживаю радость и счастье! Повторите. Я заслуживаю радость и счастье! 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достоин свободы – быть всем, кем я могу стать! Повторите. Я достоин свободы – быть всем, кем я могу стать!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заслуживаю всего самого хорошего в жизни! Повторите. Я заслуживаю всего самого хорошего в жизни!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принимаю эту насыщенную жизнь с радостью, удовольствием и благодарностью, потому что я достоин её. Повторите. Я принимаю эту насыщенную жизнь с радостью, удовольствием и благодарностью, потому что я достоин её.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особенная и неповторимая. Я люблю себя. Повторите. Я особенная и неповторимая. Я люблю себя".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Расскажите, что вы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чувствовали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глядя на себя?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обсуждения участникам предлагается сообщить о своих впечатлениях и трудностях.</w:t>
      </w:r>
    </w:p>
    <w:p w:rsidR="006D53D6" w:rsidRPr="00F8509B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зарядка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Зарядки помогут педагогам овладеть приемами релаксации, способствуют повышению энергетического потенциала. 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Каждое упражнение повторяется от 3 до 6 раз.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1.Поглаживая себя левой рукой по затылку, повторить: "Я одобряю себя".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Ноги на ширине плеч, вращая головой по часовой стрелке, повторить: "Я думаю о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хорошем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плеч, лопатки сведены, делать наклоны туловищем вправо – влево, повторить: "Каждый день чудесен".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позу цапли: руки в стороны, подняв ногу, согнутую в колене, повторить: "Я – королева" (правая нога – левая нога).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плеч, делая круговые движения руками, повторить: "Мои мечты сбываются".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Лопатки сведены, приседая и выпрямляясь, повторить: "Я решаю любые проблемы".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Массируя мочки ушей, зажмуривая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переменно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левый и правый глаз, повторить: "Будущее прекрасно".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рукой, поглаживая левый локоть, повторить: "Я любима, любима" (затем левой рукой - правый локоть).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Перекатываясь с носка на пятку, повторить: "Мне всё удаётся".</w:t>
      </w:r>
    </w:p>
    <w:p w:rsidR="006D53D6" w:rsidRPr="00F8509B" w:rsidRDefault="006D53D6" w:rsidP="006D53D6">
      <w:pPr>
        <w:numPr>
          <w:ilvl w:val="0"/>
          <w:numId w:val="3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ширине плеч, лопатки сведены, попеременно напрягая и расслабляя ягодицы, повторить: "Я спокойна".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что вы ощущали при выполнении упражнений? 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процессе обсуждения предложить участникам возможность описать их ощущения при выполнении упражнений.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"Какая Я?"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позволит определить отношение к самому себе. 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Даю вам 4 минуты, чтобы составить наиболее полный перечень своих достоинств. У кого получится больше всех? 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составления предложить собрать их в подготовленную коробку. Ведущий перемешивает листочки и зачитывает их в случайном порядке.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"Кто это?"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зачитаю достоинство кого-то из педагогов, а вы отгадайте кто это? 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Затем отметить, кто самый очаровательный, привлекательный, счастливый, уверенный в себе человек, кто любить себя, и принимает себя позитивно,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 есть (у кого больше всего достоинств). 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Любовь к самим себе – это та сила, что исцеляет нас. Любите себя как можно сильнее и отдавайте любовь другим.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Научившись любить себя, мы становимся сильными. Наша любовь к себе поднимает нас с уровня жертв до уровня победителей. Наша любовь к себе привлекает к нам чудесный жизненный опыт. Люди, хорошо чувствующие себя, естественно привлекательны, потому что обладают замечательнейшей аурой. Они всегда побеждают в Жизни. Мы можем захотеть полюбить себя. Мы тоже можем быть победителями. Мы созданы быть победителями.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обсуждения необходимо дать каждому участнику возможность высказаться, приятно ли им было писать о своих достоинствах, были ли затруднения определить эти достоинства.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7. </w:t>
      </w: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"Луноход"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процедуры. Упражнение выполняется в круге. Ведущий встает на четвереньки! И ничего не объясняя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медленно и сосредоточенно двигаться по внутренней части круга от участника к участнику. Поравнявшись с коленями первого из сидящих членов группы, ведущий медленно поворачивает к нему голову, внимательно и по возможности серьезно смотрит ему в глаза и говорит веско и внушительно: "Я – Луноход – 1". Затем, опять устремив взгляд в ближайшую точку перед собой, тем же способом двигается к следующему участнику, где повторяет эти слова. Как только кто-то из участников не удержался и засмеялся, ведущий поворачивается к нему и произносит: "Слышу вас – Луноход – 2, вставайте сзади меня и продолжим движение. Это приказ. Как поняли Луноход – 2". Теперь уже два лунохода медленно двигаются по кругу. Каждый из них сообщает всем, мимо кого проходит, что он Луноход с соответствующим номером. Следующий рассмеявшийся участник становиться Луноходом – 3 и т.д. пока вся группа не оказывается на четвереньках.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ведущий объявляет, что мы побывали в космическом пространстве и предлагает посмеяться.</w:t>
      </w:r>
    </w:p>
    <w:p w:rsidR="006D53D6" w:rsidRDefault="006D53D6" w:rsidP="006D53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Медитативно - релаксационное упражнение "Радость любви"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музыкального сопровождения Ф. Шопена "Ноктюрн" произносятся формулы внушения позитивного отношения к себе, к миру (запись на аудиокассете). 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процессе обсуждения предложить участникам возможность описать их ощущения при прослушивании формул внушения.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F85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"Аутотренинг"</w:t>
      </w: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еще один совершенный день на Земле. Мы проживем его с радостью. Повторяйте за мной.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живу в любви и гармонии со всеми…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себя… я люблю жизнь… я в гармонии с жизнью…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излучаю созданную мной гармонию на всех тех, с кем соприкасаюсь….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несу 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спокойствие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я несу любовь в свой мир…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спокойно… мне хорошо в нашем мире…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Сделали глубокий вдох и медленный выдох.</w:t>
      </w:r>
    </w:p>
    <w:p w:rsidR="006D53D6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обсуждения необходимо дать каждому участнику обменяться впечатлениями, высказаться о своих ощущениях, оценить эффективность проведенного тренинга.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D53D6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Используемая литература:</w:t>
      </w:r>
    </w:p>
    <w:p w:rsidR="006D53D6" w:rsidRPr="00F8509B" w:rsidRDefault="006D53D6" w:rsidP="006D53D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3D6" w:rsidRPr="00F8509B" w:rsidRDefault="006D53D6" w:rsidP="006D53D6">
      <w:pPr>
        <w:numPr>
          <w:ilvl w:val="0"/>
          <w:numId w:val="4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Полная энциклопедия здоровья Луизы </w:t>
      </w:r>
      <w:proofErr w:type="spell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</w:t>
      </w:r>
      <w:proofErr w:type="spell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Пер</w:t>
      </w:r>
      <w:proofErr w:type="gram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англ. – М.: ОЛМА-ПРЕСС Образование, 2003.</w:t>
      </w:r>
    </w:p>
    <w:p w:rsidR="006D53D6" w:rsidRPr="00F8509B" w:rsidRDefault="006D53D6" w:rsidP="006D53D6">
      <w:pPr>
        <w:numPr>
          <w:ilvl w:val="0"/>
          <w:numId w:val="4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М.А.Аралова</w:t>
      </w:r>
      <w:proofErr w:type="spellEnd"/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коллектива ДОУ/ ТЦ "Сфера", 2005.</w:t>
      </w:r>
    </w:p>
    <w:p w:rsidR="006D53D6" w:rsidRPr="00F8509B" w:rsidRDefault="006D53D6" w:rsidP="006D53D6">
      <w:pPr>
        <w:numPr>
          <w:ilvl w:val="0"/>
          <w:numId w:val="4"/>
        </w:numPr>
        <w:shd w:val="clear" w:color="auto" w:fill="FFFFFF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Евтихов Практика психологического тренинга / Красноярск, 2003.</w:t>
      </w:r>
    </w:p>
    <w:p w:rsidR="006D53D6" w:rsidRPr="00F8509B" w:rsidRDefault="006D53D6" w:rsidP="006D53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3D6" w:rsidRDefault="006D53D6" w:rsidP="006D53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3D6" w:rsidRDefault="006D53D6" w:rsidP="006D53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3D6" w:rsidRDefault="006D53D6" w:rsidP="006D53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DC3" w:rsidRDefault="006A4DC3"/>
    <w:sectPr w:rsidR="006A4DC3" w:rsidSect="006A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687B"/>
    <w:multiLevelType w:val="multilevel"/>
    <w:tmpl w:val="F164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F327A"/>
    <w:multiLevelType w:val="multilevel"/>
    <w:tmpl w:val="3B4E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B746C"/>
    <w:multiLevelType w:val="multilevel"/>
    <w:tmpl w:val="5D7E3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868AC"/>
    <w:multiLevelType w:val="multilevel"/>
    <w:tmpl w:val="B8D6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6D53D6"/>
    <w:rsid w:val="000019B4"/>
    <w:rsid w:val="00001B89"/>
    <w:rsid w:val="00004AA4"/>
    <w:rsid w:val="00010AFE"/>
    <w:rsid w:val="00011D71"/>
    <w:rsid w:val="00012FF2"/>
    <w:rsid w:val="00015D53"/>
    <w:rsid w:val="00017595"/>
    <w:rsid w:val="000315E8"/>
    <w:rsid w:val="00034158"/>
    <w:rsid w:val="00040D54"/>
    <w:rsid w:val="000463FC"/>
    <w:rsid w:val="00052425"/>
    <w:rsid w:val="00053337"/>
    <w:rsid w:val="00055342"/>
    <w:rsid w:val="0005770B"/>
    <w:rsid w:val="00057DE5"/>
    <w:rsid w:val="00060FA7"/>
    <w:rsid w:val="000641EE"/>
    <w:rsid w:val="00064384"/>
    <w:rsid w:val="00066457"/>
    <w:rsid w:val="00074F95"/>
    <w:rsid w:val="00081FE3"/>
    <w:rsid w:val="00082CE3"/>
    <w:rsid w:val="00091E20"/>
    <w:rsid w:val="00092BC0"/>
    <w:rsid w:val="000962E7"/>
    <w:rsid w:val="000B086F"/>
    <w:rsid w:val="000B2DA6"/>
    <w:rsid w:val="000B4AAA"/>
    <w:rsid w:val="000C1EA2"/>
    <w:rsid w:val="000C28A8"/>
    <w:rsid w:val="000C3F7B"/>
    <w:rsid w:val="000C4F1C"/>
    <w:rsid w:val="000C5C22"/>
    <w:rsid w:val="000D1203"/>
    <w:rsid w:val="000D2A6D"/>
    <w:rsid w:val="000D4153"/>
    <w:rsid w:val="000D6176"/>
    <w:rsid w:val="000E513F"/>
    <w:rsid w:val="000E52CD"/>
    <w:rsid w:val="000E6740"/>
    <w:rsid w:val="000F7553"/>
    <w:rsid w:val="001318DE"/>
    <w:rsid w:val="00133110"/>
    <w:rsid w:val="0014443C"/>
    <w:rsid w:val="00150E1A"/>
    <w:rsid w:val="0015380A"/>
    <w:rsid w:val="00155B3B"/>
    <w:rsid w:val="00160E6A"/>
    <w:rsid w:val="0016299D"/>
    <w:rsid w:val="0016347F"/>
    <w:rsid w:val="00164C8C"/>
    <w:rsid w:val="001714E2"/>
    <w:rsid w:val="00173585"/>
    <w:rsid w:val="00176E5A"/>
    <w:rsid w:val="00182A55"/>
    <w:rsid w:val="00183205"/>
    <w:rsid w:val="00184995"/>
    <w:rsid w:val="00185325"/>
    <w:rsid w:val="00186967"/>
    <w:rsid w:val="001921ED"/>
    <w:rsid w:val="001A4E79"/>
    <w:rsid w:val="001A7B84"/>
    <w:rsid w:val="001B02C3"/>
    <w:rsid w:val="001B1372"/>
    <w:rsid w:val="001B673E"/>
    <w:rsid w:val="001C40F9"/>
    <w:rsid w:val="001C4226"/>
    <w:rsid w:val="001D30BE"/>
    <w:rsid w:val="001D4279"/>
    <w:rsid w:val="001E0986"/>
    <w:rsid w:val="001E14B1"/>
    <w:rsid w:val="001E1597"/>
    <w:rsid w:val="001E25E4"/>
    <w:rsid w:val="001E568F"/>
    <w:rsid w:val="001F175C"/>
    <w:rsid w:val="001F289C"/>
    <w:rsid w:val="001F32BC"/>
    <w:rsid w:val="001F6869"/>
    <w:rsid w:val="0020130E"/>
    <w:rsid w:val="00202217"/>
    <w:rsid w:val="00202261"/>
    <w:rsid w:val="0021625F"/>
    <w:rsid w:val="002225E7"/>
    <w:rsid w:val="0022606F"/>
    <w:rsid w:val="0022706C"/>
    <w:rsid w:val="00230382"/>
    <w:rsid w:val="00232B57"/>
    <w:rsid w:val="00240F60"/>
    <w:rsid w:val="002453CB"/>
    <w:rsid w:val="00265071"/>
    <w:rsid w:val="00265EDD"/>
    <w:rsid w:val="002706F5"/>
    <w:rsid w:val="00271DEF"/>
    <w:rsid w:val="00274636"/>
    <w:rsid w:val="00275C44"/>
    <w:rsid w:val="00277AD4"/>
    <w:rsid w:val="00283E56"/>
    <w:rsid w:val="00290A1E"/>
    <w:rsid w:val="0029252A"/>
    <w:rsid w:val="00292569"/>
    <w:rsid w:val="00295169"/>
    <w:rsid w:val="002A6D99"/>
    <w:rsid w:val="002A6FEA"/>
    <w:rsid w:val="002B6FD9"/>
    <w:rsid w:val="002C272F"/>
    <w:rsid w:val="002C2A9E"/>
    <w:rsid w:val="002C2F8C"/>
    <w:rsid w:val="002C6F7E"/>
    <w:rsid w:val="002C7B3E"/>
    <w:rsid w:val="002D0151"/>
    <w:rsid w:val="002D4712"/>
    <w:rsid w:val="002E3522"/>
    <w:rsid w:val="002E746A"/>
    <w:rsid w:val="002F08CA"/>
    <w:rsid w:val="002F1ED4"/>
    <w:rsid w:val="002F5546"/>
    <w:rsid w:val="00303D7C"/>
    <w:rsid w:val="00305D4C"/>
    <w:rsid w:val="00305FE9"/>
    <w:rsid w:val="00310D47"/>
    <w:rsid w:val="003134EB"/>
    <w:rsid w:val="00314CBC"/>
    <w:rsid w:val="003154C4"/>
    <w:rsid w:val="00320606"/>
    <w:rsid w:val="00322625"/>
    <w:rsid w:val="00330C0F"/>
    <w:rsid w:val="00333013"/>
    <w:rsid w:val="00335166"/>
    <w:rsid w:val="003370CA"/>
    <w:rsid w:val="00337FEB"/>
    <w:rsid w:val="0034197F"/>
    <w:rsid w:val="00347053"/>
    <w:rsid w:val="00350930"/>
    <w:rsid w:val="00354043"/>
    <w:rsid w:val="00354134"/>
    <w:rsid w:val="0036542B"/>
    <w:rsid w:val="00366B35"/>
    <w:rsid w:val="00374C45"/>
    <w:rsid w:val="003851F5"/>
    <w:rsid w:val="003861C5"/>
    <w:rsid w:val="003A4FD1"/>
    <w:rsid w:val="003B063A"/>
    <w:rsid w:val="003B0715"/>
    <w:rsid w:val="003B1181"/>
    <w:rsid w:val="003B4F0A"/>
    <w:rsid w:val="003C6C59"/>
    <w:rsid w:val="003D213E"/>
    <w:rsid w:val="003D4530"/>
    <w:rsid w:val="003E6AD3"/>
    <w:rsid w:val="003E71E7"/>
    <w:rsid w:val="003E74AC"/>
    <w:rsid w:val="003E7A23"/>
    <w:rsid w:val="003F2A1F"/>
    <w:rsid w:val="003F79FD"/>
    <w:rsid w:val="00402AFB"/>
    <w:rsid w:val="00406EF5"/>
    <w:rsid w:val="00410D9E"/>
    <w:rsid w:val="00412742"/>
    <w:rsid w:val="00422EAA"/>
    <w:rsid w:val="004247EC"/>
    <w:rsid w:val="00426694"/>
    <w:rsid w:val="004328F9"/>
    <w:rsid w:val="00436F3B"/>
    <w:rsid w:val="0044281B"/>
    <w:rsid w:val="00446415"/>
    <w:rsid w:val="00446652"/>
    <w:rsid w:val="00455DBC"/>
    <w:rsid w:val="00456531"/>
    <w:rsid w:val="004572E4"/>
    <w:rsid w:val="00457755"/>
    <w:rsid w:val="00465D17"/>
    <w:rsid w:val="00465D5A"/>
    <w:rsid w:val="00484598"/>
    <w:rsid w:val="004861BF"/>
    <w:rsid w:val="00487AE7"/>
    <w:rsid w:val="004910A1"/>
    <w:rsid w:val="00492F3C"/>
    <w:rsid w:val="00494A0B"/>
    <w:rsid w:val="0049594F"/>
    <w:rsid w:val="004961C2"/>
    <w:rsid w:val="0049772B"/>
    <w:rsid w:val="004A1260"/>
    <w:rsid w:val="004A4DFE"/>
    <w:rsid w:val="004A7221"/>
    <w:rsid w:val="004B03C4"/>
    <w:rsid w:val="004B0750"/>
    <w:rsid w:val="004B3641"/>
    <w:rsid w:val="004B6191"/>
    <w:rsid w:val="004B763B"/>
    <w:rsid w:val="004C0BDF"/>
    <w:rsid w:val="004C146E"/>
    <w:rsid w:val="004C55BC"/>
    <w:rsid w:val="004D3746"/>
    <w:rsid w:val="004F4DBF"/>
    <w:rsid w:val="004F5F3C"/>
    <w:rsid w:val="00511AA6"/>
    <w:rsid w:val="00512665"/>
    <w:rsid w:val="00516737"/>
    <w:rsid w:val="005168F8"/>
    <w:rsid w:val="005177DF"/>
    <w:rsid w:val="00517A8D"/>
    <w:rsid w:val="0052052A"/>
    <w:rsid w:val="00522BB9"/>
    <w:rsid w:val="00533799"/>
    <w:rsid w:val="00542A5C"/>
    <w:rsid w:val="00543FE0"/>
    <w:rsid w:val="00546B42"/>
    <w:rsid w:val="005472B8"/>
    <w:rsid w:val="00550361"/>
    <w:rsid w:val="005512A2"/>
    <w:rsid w:val="00552292"/>
    <w:rsid w:val="0056067A"/>
    <w:rsid w:val="00563656"/>
    <w:rsid w:val="005661FF"/>
    <w:rsid w:val="00567A64"/>
    <w:rsid w:val="00567FA7"/>
    <w:rsid w:val="0058288C"/>
    <w:rsid w:val="00585C87"/>
    <w:rsid w:val="00587347"/>
    <w:rsid w:val="005A10F2"/>
    <w:rsid w:val="005B0202"/>
    <w:rsid w:val="005B07E5"/>
    <w:rsid w:val="005B2295"/>
    <w:rsid w:val="005B3765"/>
    <w:rsid w:val="005B40C3"/>
    <w:rsid w:val="005B7D54"/>
    <w:rsid w:val="005C13DE"/>
    <w:rsid w:val="005C2A00"/>
    <w:rsid w:val="005C2A88"/>
    <w:rsid w:val="005C379C"/>
    <w:rsid w:val="005C3A10"/>
    <w:rsid w:val="005C41DA"/>
    <w:rsid w:val="005C7126"/>
    <w:rsid w:val="005D06B5"/>
    <w:rsid w:val="005D4DD1"/>
    <w:rsid w:val="005E2BC1"/>
    <w:rsid w:val="005E6551"/>
    <w:rsid w:val="005E6D49"/>
    <w:rsid w:val="005F0622"/>
    <w:rsid w:val="005F471D"/>
    <w:rsid w:val="00601008"/>
    <w:rsid w:val="00602B7E"/>
    <w:rsid w:val="006046EB"/>
    <w:rsid w:val="006052E4"/>
    <w:rsid w:val="00606F5C"/>
    <w:rsid w:val="006152D2"/>
    <w:rsid w:val="0063448C"/>
    <w:rsid w:val="00636FC4"/>
    <w:rsid w:val="006376AF"/>
    <w:rsid w:val="00640D87"/>
    <w:rsid w:val="0064416B"/>
    <w:rsid w:val="00644393"/>
    <w:rsid w:val="00661CED"/>
    <w:rsid w:val="00663CCF"/>
    <w:rsid w:val="00665AF1"/>
    <w:rsid w:val="006663A6"/>
    <w:rsid w:val="00673C1B"/>
    <w:rsid w:val="00680B4E"/>
    <w:rsid w:val="00683ABC"/>
    <w:rsid w:val="00684F82"/>
    <w:rsid w:val="006933E2"/>
    <w:rsid w:val="00695F03"/>
    <w:rsid w:val="006A4DC3"/>
    <w:rsid w:val="006B28E5"/>
    <w:rsid w:val="006B2EE0"/>
    <w:rsid w:val="006B4D5A"/>
    <w:rsid w:val="006B5AA2"/>
    <w:rsid w:val="006B67EF"/>
    <w:rsid w:val="006C371A"/>
    <w:rsid w:val="006C5F5C"/>
    <w:rsid w:val="006C60C3"/>
    <w:rsid w:val="006C7918"/>
    <w:rsid w:val="006D10F1"/>
    <w:rsid w:val="006D2645"/>
    <w:rsid w:val="006D53D6"/>
    <w:rsid w:val="006D6099"/>
    <w:rsid w:val="006E03B1"/>
    <w:rsid w:val="006E1D79"/>
    <w:rsid w:val="006E2D50"/>
    <w:rsid w:val="006E3F74"/>
    <w:rsid w:val="006F161A"/>
    <w:rsid w:val="006F3608"/>
    <w:rsid w:val="006F5D0C"/>
    <w:rsid w:val="006F7CDF"/>
    <w:rsid w:val="0070064F"/>
    <w:rsid w:val="00700C75"/>
    <w:rsid w:val="00707AC7"/>
    <w:rsid w:val="00713ABD"/>
    <w:rsid w:val="007202BF"/>
    <w:rsid w:val="00720F2A"/>
    <w:rsid w:val="00722E23"/>
    <w:rsid w:val="007242CB"/>
    <w:rsid w:val="00725E9A"/>
    <w:rsid w:val="007374F9"/>
    <w:rsid w:val="00763B08"/>
    <w:rsid w:val="0076494F"/>
    <w:rsid w:val="00775DF4"/>
    <w:rsid w:val="00777E32"/>
    <w:rsid w:val="007815CC"/>
    <w:rsid w:val="00782891"/>
    <w:rsid w:val="00786014"/>
    <w:rsid w:val="00786E15"/>
    <w:rsid w:val="007902FF"/>
    <w:rsid w:val="00792857"/>
    <w:rsid w:val="007A50B9"/>
    <w:rsid w:val="007A57EB"/>
    <w:rsid w:val="007A603D"/>
    <w:rsid w:val="007A6BB1"/>
    <w:rsid w:val="007B02E9"/>
    <w:rsid w:val="007B2A62"/>
    <w:rsid w:val="007B55B9"/>
    <w:rsid w:val="007B78F5"/>
    <w:rsid w:val="007C06FB"/>
    <w:rsid w:val="007D3436"/>
    <w:rsid w:val="007D7016"/>
    <w:rsid w:val="007E0226"/>
    <w:rsid w:val="007E1062"/>
    <w:rsid w:val="007E43C9"/>
    <w:rsid w:val="007E442E"/>
    <w:rsid w:val="007F0008"/>
    <w:rsid w:val="007F6662"/>
    <w:rsid w:val="007F735C"/>
    <w:rsid w:val="00801E43"/>
    <w:rsid w:val="008045BB"/>
    <w:rsid w:val="00810779"/>
    <w:rsid w:val="00811607"/>
    <w:rsid w:val="00817840"/>
    <w:rsid w:val="00822B4D"/>
    <w:rsid w:val="0082572C"/>
    <w:rsid w:val="00825F95"/>
    <w:rsid w:val="008301A4"/>
    <w:rsid w:val="00833A86"/>
    <w:rsid w:val="008379EC"/>
    <w:rsid w:val="008427B8"/>
    <w:rsid w:val="0084431F"/>
    <w:rsid w:val="0084513E"/>
    <w:rsid w:val="00846D7F"/>
    <w:rsid w:val="00851CAD"/>
    <w:rsid w:val="00852BB3"/>
    <w:rsid w:val="00853C22"/>
    <w:rsid w:val="00856C68"/>
    <w:rsid w:val="00862365"/>
    <w:rsid w:val="00862FD4"/>
    <w:rsid w:val="00863D33"/>
    <w:rsid w:val="00867E49"/>
    <w:rsid w:val="00870085"/>
    <w:rsid w:val="0087136C"/>
    <w:rsid w:val="008721C5"/>
    <w:rsid w:val="0087405B"/>
    <w:rsid w:val="00886D74"/>
    <w:rsid w:val="008879AD"/>
    <w:rsid w:val="0089086F"/>
    <w:rsid w:val="00890E83"/>
    <w:rsid w:val="008964C2"/>
    <w:rsid w:val="00897F66"/>
    <w:rsid w:val="008A02B6"/>
    <w:rsid w:val="008A40AB"/>
    <w:rsid w:val="008A7CA7"/>
    <w:rsid w:val="008B09D4"/>
    <w:rsid w:val="008B26D3"/>
    <w:rsid w:val="008B3010"/>
    <w:rsid w:val="008C2D74"/>
    <w:rsid w:val="008C769D"/>
    <w:rsid w:val="008C77F8"/>
    <w:rsid w:val="008E1707"/>
    <w:rsid w:val="008E2A88"/>
    <w:rsid w:val="008F20E4"/>
    <w:rsid w:val="008F54C0"/>
    <w:rsid w:val="008F558D"/>
    <w:rsid w:val="00900586"/>
    <w:rsid w:val="00904727"/>
    <w:rsid w:val="00906AE1"/>
    <w:rsid w:val="0092127B"/>
    <w:rsid w:val="00924484"/>
    <w:rsid w:val="009350B0"/>
    <w:rsid w:val="00942906"/>
    <w:rsid w:val="00950FFA"/>
    <w:rsid w:val="00951FD0"/>
    <w:rsid w:val="00954D0A"/>
    <w:rsid w:val="009615E1"/>
    <w:rsid w:val="009713B8"/>
    <w:rsid w:val="00973818"/>
    <w:rsid w:val="009743F8"/>
    <w:rsid w:val="00980FE0"/>
    <w:rsid w:val="00983011"/>
    <w:rsid w:val="00986A3B"/>
    <w:rsid w:val="0099003F"/>
    <w:rsid w:val="0099026B"/>
    <w:rsid w:val="00994E5B"/>
    <w:rsid w:val="00995417"/>
    <w:rsid w:val="009970D2"/>
    <w:rsid w:val="009A557B"/>
    <w:rsid w:val="009A6B22"/>
    <w:rsid w:val="009A7910"/>
    <w:rsid w:val="009B07DC"/>
    <w:rsid w:val="009B07E3"/>
    <w:rsid w:val="009B4F28"/>
    <w:rsid w:val="009C2555"/>
    <w:rsid w:val="009C4C7F"/>
    <w:rsid w:val="009C5908"/>
    <w:rsid w:val="009C6132"/>
    <w:rsid w:val="009C6161"/>
    <w:rsid w:val="009D05A0"/>
    <w:rsid w:val="009E0D72"/>
    <w:rsid w:val="009E1108"/>
    <w:rsid w:val="009E1126"/>
    <w:rsid w:val="009E1A83"/>
    <w:rsid w:val="009E1F1B"/>
    <w:rsid w:val="009E786B"/>
    <w:rsid w:val="009F02E9"/>
    <w:rsid w:val="009F35C1"/>
    <w:rsid w:val="009F4126"/>
    <w:rsid w:val="009F4AA1"/>
    <w:rsid w:val="009F77D3"/>
    <w:rsid w:val="00A02EB0"/>
    <w:rsid w:val="00A04C4C"/>
    <w:rsid w:val="00A04FE9"/>
    <w:rsid w:val="00A0589D"/>
    <w:rsid w:val="00A149B7"/>
    <w:rsid w:val="00A179B5"/>
    <w:rsid w:val="00A212DA"/>
    <w:rsid w:val="00A21B27"/>
    <w:rsid w:val="00A26B5A"/>
    <w:rsid w:val="00A26D1D"/>
    <w:rsid w:val="00A362E6"/>
    <w:rsid w:val="00A37F72"/>
    <w:rsid w:val="00A42227"/>
    <w:rsid w:val="00A5231F"/>
    <w:rsid w:val="00A5337D"/>
    <w:rsid w:val="00A53D8A"/>
    <w:rsid w:val="00A70DA1"/>
    <w:rsid w:val="00A7125C"/>
    <w:rsid w:val="00A74F5F"/>
    <w:rsid w:val="00A80C5B"/>
    <w:rsid w:val="00A847AA"/>
    <w:rsid w:val="00A92D10"/>
    <w:rsid w:val="00A935CF"/>
    <w:rsid w:val="00A9568E"/>
    <w:rsid w:val="00AA0A74"/>
    <w:rsid w:val="00AA19F5"/>
    <w:rsid w:val="00AA50F3"/>
    <w:rsid w:val="00AA6AB8"/>
    <w:rsid w:val="00AA7C6E"/>
    <w:rsid w:val="00AB157F"/>
    <w:rsid w:val="00AB2948"/>
    <w:rsid w:val="00AB2E9B"/>
    <w:rsid w:val="00AB4DFF"/>
    <w:rsid w:val="00AB5D98"/>
    <w:rsid w:val="00AB624C"/>
    <w:rsid w:val="00AC0FBA"/>
    <w:rsid w:val="00AC1382"/>
    <w:rsid w:val="00AC23A5"/>
    <w:rsid w:val="00AC7CB0"/>
    <w:rsid w:val="00AD2191"/>
    <w:rsid w:val="00AD64D9"/>
    <w:rsid w:val="00AE093B"/>
    <w:rsid w:val="00AE2522"/>
    <w:rsid w:val="00AF27CE"/>
    <w:rsid w:val="00AF4E02"/>
    <w:rsid w:val="00AF59F4"/>
    <w:rsid w:val="00AF6B08"/>
    <w:rsid w:val="00B04436"/>
    <w:rsid w:val="00B110F4"/>
    <w:rsid w:val="00B1214C"/>
    <w:rsid w:val="00B138FF"/>
    <w:rsid w:val="00B1680F"/>
    <w:rsid w:val="00B2034F"/>
    <w:rsid w:val="00B20354"/>
    <w:rsid w:val="00B31510"/>
    <w:rsid w:val="00B31A61"/>
    <w:rsid w:val="00B34243"/>
    <w:rsid w:val="00B40A3B"/>
    <w:rsid w:val="00B529EA"/>
    <w:rsid w:val="00B63211"/>
    <w:rsid w:val="00B632B5"/>
    <w:rsid w:val="00B658A2"/>
    <w:rsid w:val="00B6706E"/>
    <w:rsid w:val="00B70843"/>
    <w:rsid w:val="00B72839"/>
    <w:rsid w:val="00B753E8"/>
    <w:rsid w:val="00B80C60"/>
    <w:rsid w:val="00B81464"/>
    <w:rsid w:val="00B823B2"/>
    <w:rsid w:val="00B87E64"/>
    <w:rsid w:val="00B92893"/>
    <w:rsid w:val="00B947D1"/>
    <w:rsid w:val="00B95CD0"/>
    <w:rsid w:val="00BB4E3D"/>
    <w:rsid w:val="00BB5CC1"/>
    <w:rsid w:val="00BB5E12"/>
    <w:rsid w:val="00BB741A"/>
    <w:rsid w:val="00BC180B"/>
    <w:rsid w:val="00BC544B"/>
    <w:rsid w:val="00BD1734"/>
    <w:rsid w:val="00BD68E5"/>
    <w:rsid w:val="00BD775C"/>
    <w:rsid w:val="00BD7893"/>
    <w:rsid w:val="00BE14F5"/>
    <w:rsid w:val="00BE1A50"/>
    <w:rsid w:val="00BE1EC9"/>
    <w:rsid w:val="00BE21C6"/>
    <w:rsid w:val="00BF2168"/>
    <w:rsid w:val="00BF7AF4"/>
    <w:rsid w:val="00C02655"/>
    <w:rsid w:val="00C1071A"/>
    <w:rsid w:val="00C10B11"/>
    <w:rsid w:val="00C1782E"/>
    <w:rsid w:val="00C22B07"/>
    <w:rsid w:val="00C239C0"/>
    <w:rsid w:val="00C248D5"/>
    <w:rsid w:val="00C35807"/>
    <w:rsid w:val="00C3624A"/>
    <w:rsid w:val="00C36F37"/>
    <w:rsid w:val="00C413F0"/>
    <w:rsid w:val="00C46711"/>
    <w:rsid w:val="00C50528"/>
    <w:rsid w:val="00C51CA5"/>
    <w:rsid w:val="00C61681"/>
    <w:rsid w:val="00C61BE1"/>
    <w:rsid w:val="00C63071"/>
    <w:rsid w:val="00C66B1D"/>
    <w:rsid w:val="00C7628B"/>
    <w:rsid w:val="00C765EE"/>
    <w:rsid w:val="00C832D5"/>
    <w:rsid w:val="00C83AD1"/>
    <w:rsid w:val="00C841B1"/>
    <w:rsid w:val="00C87760"/>
    <w:rsid w:val="00C9507C"/>
    <w:rsid w:val="00C956F7"/>
    <w:rsid w:val="00CA490A"/>
    <w:rsid w:val="00CA5395"/>
    <w:rsid w:val="00CA5942"/>
    <w:rsid w:val="00CB090A"/>
    <w:rsid w:val="00CB3F18"/>
    <w:rsid w:val="00CB44DC"/>
    <w:rsid w:val="00CD0C9A"/>
    <w:rsid w:val="00CD1343"/>
    <w:rsid w:val="00CD359F"/>
    <w:rsid w:val="00CD617C"/>
    <w:rsid w:val="00CF07A0"/>
    <w:rsid w:val="00CF0A25"/>
    <w:rsid w:val="00CF2964"/>
    <w:rsid w:val="00CF7639"/>
    <w:rsid w:val="00CF7F75"/>
    <w:rsid w:val="00D07C89"/>
    <w:rsid w:val="00D10022"/>
    <w:rsid w:val="00D10C3F"/>
    <w:rsid w:val="00D126FF"/>
    <w:rsid w:val="00D1422B"/>
    <w:rsid w:val="00D20165"/>
    <w:rsid w:val="00D20EB3"/>
    <w:rsid w:val="00D36B8F"/>
    <w:rsid w:val="00D406EB"/>
    <w:rsid w:val="00D43D83"/>
    <w:rsid w:val="00D4595F"/>
    <w:rsid w:val="00D54DA5"/>
    <w:rsid w:val="00D558A4"/>
    <w:rsid w:val="00D55D64"/>
    <w:rsid w:val="00D561AE"/>
    <w:rsid w:val="00D56BF3"/>
    <w:rsid w:val="00D739FA"/>
    <w:rsid w:val="00D73DB3"/>
    <w:rsid w:val="00D771E6"/>
    <w:rsid w:val="00D85B53"/>
    <w:rsid w:val="00D93556"/>
    <w:rsid w:val="00DA4219"/>
    <w:rsid w:val="00DA4405"/>
    <w:rsid w:val="00DA52A1"/>
    <w:rsid w:val="00DB2CA8"/>
    <w:rsid w:val="00DD193C"/>
    <w:rsid w:val="00DE12DA"/>
    <w:rsid w:val="00DE483A"/>
    <w:rsid w:val="00DE7279"/>
    <w:rsid w:val="00DF049C"/>
    <w:rsid w:val="00DF46E4"/>
    <w:rsid w:val="00E05F0A"/>
    <w:rsid w:val="00E06754"/>
    <w:rsid w:val="00E07B47"/>
    <w:rsid w:val="00E12581"/>
    <w:rsid w:val="00E13BA4"/>
    <w:rsid w:val="00E21BE2"/>
    <w:rsid w:val="00E25E1E"/>
    <w:rsid w:val="00E303EE"/>
    <w:rsid w:val="00E307D8"/>
    <w:rsid w:val="00E35F97"/>
    <w:rsid w:val="00E40A1B"/>
    <w:rsid w:val="00E459E1"/>
    <w:rsid w:val="00E47667"/>
    <w:rsid w:val="00E47A48"/>
    <w:rsid w:val="00E517C7"/>
    <w:rsid w:val="00E52D6F"/>
    <w:rsid w:val="00E573AC"/>
    <w:rsid w:val="00E60874"/>
    <w:rsid w:val="00E85777"/>
    <w:rsid w:val="00E91C64"/>
    <w:rsid w:val="00E9633D"/>
    <w:rsid w:val="00E97DFC"/>
    <w:rsid w:val="00EA26F5"/>
    <w:rsid w:val="00EA4089"/>
    <w:rsid w:val="00EB6253"/>
    <w:rsid w:val="00EC7A4E"/>
    <w:rsid w:val="00EC7C3C"/>
    <w:rsid w:val="00ED08E6"/>
    <w:rsid w:val="00ED740B"/>
    <w:rsid w:val="00ED7509"/>
    <w:rsid w:val="00ED7D33"/>
    <w:rsid w:val="00EE1115"/>
    <w:rsid w:val="00EE3A16"/>
    <w:rsid w:val="00EE529B"/>
    <w:rsid w:val="00EF04B8"/>
    <w:rsid w:val="00EF106B"/>
    <w:rsid w:val="00EF78E7"/>
    <w:rsid w:val="00EF7CA4"/>
    <w:rsid w:val="00F028DC"/>
    <w:rsid w:val="00F07094"/>
    <w:rsid w:val="00F100C6"/>
    <w:rsid w:val="00F104CE"/>
    <w:rsid w:val="00F13F15"/>
    <w:rsid w:val="00F14084"/>
    <w:rsid w:val="00F15F74"/>
    <w:rsid w:val="00F210A7"/>
    <w:rsid w:val="00F30762"/>
    <w:rsid w:val="00F30A54"/>
    <w:rsid w:val="00F35D94"/>
    <w:rsid w:val="00F44E22"/>
    <w:rsid w:val="00F5030C"/>
    <w:rsid w:val="00F53D84"/>
    <w:rsid w:val="00F57719"/>
    <w:rsid w:val="00F67547"/>
    <w:rsid w:val="00F7189A"/>
    <w:rsid w:val="00F72D44"/>
    <w:rsid w:val="00F742F2"/>
    <w:rsid w:val="00F805BB"/>
    <w:rsid w:val="00F80A41"/>
    <w:rsid w:val="00F81C1B"/>
    <w:rsid w:val="00F82B7E"/>
    <w:rsid w:val="00F8598B"/>
    <w:rsid w:val="00F875D3"/>
    <w:rsid w:val="00F929BA"/>
    <w:rsid w:val="00F97EC6"/>
    <w:rsid w:val="00FA04B3"/>
    <w:rsid w:val="00FA2307"/>
    <w:rsid w:val="00FA2514"/>
    <w:rsid w:val="00FA402A"/>
    <w:rsid w:val="00FB1581"/>
    <w:rsid w:val="00FB54AD"/>
    <w:rsid w:val="00FB774A"/>
    <w:rsid w:val="00FC043D"/>
    <w:rsid w:val="00FC1735"/>
    <w:rsid w:val="00FC29C9"/>
    <w:rsid w:val="00FC6C50"/>
    <w:rsid w:val="00FD409F"/>
    <w:rsid w:val="00FD578F"/>
    <w:rsid w:val="00FD7730"/>
    <w:rsid w:val="00FD7D95"/>
    <w:rsid w:val="00FE1AB5"/>
    <w:rsid w:val="00FE1B64"/>
    <w:rsid w:val="00FE2847"/>
    <w:rsid w:val="00FE2C37"/>
    <w:rsid w:val="00FE2FDA"/>
    <w:rsid w:val="00FE3D2C"/>
    <w:rsid w:val="00FE656B"/>
    <w:rsid w:val="00FE664F"/>
    <w:rsid w:val="00FF1A6E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1466</Words>
  <Characters>8358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тёмыч</dc:creator>
  <cp:keywords/>
  <dc:description/>
  <cp:lastModifiedBy>тёмыч</cp:lastModifiedBy>
  <cp:revision>2</cp:revision>
  <dcterms:created xsi:type="dcterms:W3CDTF">2016-04-05T06:09:00Z</dcterms:created>
  <dcterms:modified xsi:type="dcterms:W3CDTF">2016-04-05T06:09:00Z</dcterms:modified>
</cp:coreProperties>
</file>