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81" w:rsidRDefault="00A64381" w:rsidP="00A6438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14 апреля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Студентка 33 группы</w:t>
      </w:r>
    </w:p>
    <w:p w:rsidR="00A64381" w:rsidRDefault="00A64381" w:rsidP="00A6438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Школа № 95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Воронова Мария</w:t>
      </w:r>
    </w:p>
    <w:p w:rsidR="00A64381" w:rsidRDefault="00A64381" w:rsidP="00A64381">
      <w:pPr>
        <w:pStyle w:val="a3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</w:rPr>
        <w:t>Класс 2</w:t>
      </w:r>
      <w:r w:rsidRPr="00334D6E">
        <w:rPr>
          <w:rFonts w:ascii="Times New Roman" w:hAnsi="Times New Roman" w:cs="Times New Roman"/>
          <w:sz w:val="28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334D6E">
        <w:rPr>
          <w:rFonts w:ascii="Times New Roman" w:hAnsi="Times New Roman" w:cs="Times New Roman"/>
          <w:sz w:val="28"/>
          <w:szCs w:val="24"/>
        </w:rPr>
        <w:t>Методист: Зубарева Н.С</w:t>
      </w:r>
    </w:p>
    <w:p w:rsidR="00A64381" w:rsidRDefault="00A64381" w:rsidP="00A6438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Кабинет 211</w:t>
      </w:r>
    </w:p>
    <w:p w:rsidR="00A64381" w:rsidRPr="00334D6E" w:rsidRDefault="00A64381" w:rsidP="00A64381">
      <w:pPr>
        <w:pStyle w:val="a3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Учитель: Полякова Н.М.</w:t>
      </w:r>
    </w:p>
    <w:p w:rsidR="00A64381" w:rsidRDefault="00A64381" w:rsidP="00A6438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4381" w:rsidRDefault="00A64381" w:rsidP="00A6438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4381" w:rsidRPr="00213D8D" w:rsidRDefault="00A64381" w:rsidP="00A6438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13D8D">
        <w:rPr>
          <w:rFonts w:ascii="Times New Roman" w:hAnsi="Times New Roman" w:cs="Times New Roman"/>
          <w:b/>
          <w:sz w:val="28"/>
          <w:szCs w:val="24"/>
        </w:rPr>
        <w:t>Конспект урока русского языка</w:t>
      </w:r>
    </w:p>
    <w:p w:rsidR="00A64381" w:rsidRPr="00213D8D" w:rsidRDefault="00A64381" w:rsidP="00A6438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13D8D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4"/>
        </w:rPr>
        <w:t xml:space="preserve">ОПИСАНИЕ И ПОВЕСТВОВАНИЕ </w:t>
      </w:r>
    </w:p>
    <w:p w:rsidR="00A64381" w:rsidRDefault="00A64381" w:rsidP="00A6438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64381" w:rsidRPr="000E1EB7" w:rsidRDefault="00A64381" w:rsidP="00A6438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64381" w:rsidRDefault="00A64381" w:rsidP="00A6438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64381" w:rsidRPr="00213D8D" w:rsidRDefault="00A64381" w:rsidP="00A64381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  <w:r w:rsidRPr="00213D8D">
        <w:rPr>
          <w:rFonts w:ascii="Times New Roman" w:hAnsi="Times New Roman" w:cs="Times New Roman"/>
          <w:b/>
          <w:sz w:val="28"/>
          <w:szCs w:val="24"/>
        </w:rPr>
        <w:t>Цель деятельности учителя</w:t>
      </w:r>
      <w:r w:rsidRPr="00213D8D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20662">
        <w:rPr>
          <w:rFonts w:ascii="Times New Roman" w:hAnsi="Times New Roman" w:cs="Times New Roman"/>
          <w:sz w:val="28"/>
          <w:szCs w:val="24"/>
        </w:rPr>
        <w:t xml:space="preserve">продолжить знакомить детей с </w:t>
      </w:r>
      <w:r w:rsidR="001D6B48">
        <w:rPr>
          <w:rFonts w:ascii="Times New Roman" w:hAnsi="Times New Roman" w:cs="Times New Roman"/>
          <w:sz w:val="28"/>
          <w:szCs w:val="24"/>
        </w:rPr>
        <w:t>признаками текстов описания и повествования; учить различать типы текстов; учить составлять собственные тексты разных типов.</w:t>
      </w:r>
    </w:p>
    <w:p w:rsidR="00A64381" w:rsidRPr="00213D8D" w:rsidRDefault="00A64381" w:rsidP="00A64381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213D8D">
        <w:rPr>
          <w:rFonts w:ascii="Times New Roman" w:hAnsi="Times New Roman" w:cs="Times New Roman"/>
          <w:b/>
          <w:sz w:val="28"/>
          <w:szCs w:val="24"/>
        </w:rPr>
        <w:t xml:space="preserve">Планируемые результаты: </w:t>
      </w:r>
    </w:p>
    <w:p w:rsidR="00A64381" w:rsidRDefault="00A64381" w:rsidP="00A6438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213D8D">
        <w:rPr>
          <w:rFonts w:ascii="Times New Roman" w:hAnsi="Times New Roman" w:cs="Times New Roman"/>
          <w:b/>
          <w:sz w:val="28"/>
          <w:szCs w:val="24"/>
        </w:rPr>
        <w:t>предметные:</w:t>
      </w:r>
      <w:r w:rsidRPr="00213D8D">
        <w:rPr>
          <w:rFonts w:ascii="Times New Roman" w:hAnsi="Times New Roman" w:cs="Times New Roman"/>
          <w:sz w:val="28"/>
          <w:szCs w:val="24"/>
        </w:rPr>
        <w:t xml:space="preserve"> </w:t>
      </w:r>
      <w:r w:rsidR="00220662">
        <w:rPr>
          <w:rFonts w:ascii="Times New Roman" w:hAnsi="Times New Roman" w:cs="Times New Roman"/>
          <w:sz w:val="28"/>
          <w:szCs w:val="24"/>
        </w:rPr>
        <w:t>знать признаки текста-описания и текста-повествования; уметь различать типы текстов; уметь составлять собственные тексты разных типов.</w:t>
      </w:r>
    </w:p>
    <w:p w:rsidR="00A64381" w:rsidRPr="00213D8D" w:rsidRDefault="00A64381" w:rsidP="00A6438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213D8D">
        <w:rPr>
          <w:rFonts w:ascii="Times New Roman" w:hAnsi="Times New Roman" w:cs="Times New Roman"/>
          <w:b/>
          <w:sz w:val="28"/>
          <w:szCs w:val="24"/>
        </w:rPr>
        <w:t>личностные:</w:t>
      </w:r>
      <w:r w:rsidRPr="00213D8D">
        <w:rPr>
          <w:rFonts w:ascii="Times New Roman" w:hAnsi="Times New Roman" w:cs="Times New Roman"/>
          <w:sz w:val="28"/>
          <w:szCs w:val="24"/>
        </w:rPr>
        <w:t xml:space="preserve"> </w:t>
      </w:r>
      <w:r w:rsidR="001D6B48">
        <w:rPr>
          <w:rFonts w:ascii="Times New Roman" w:hAnsi="Times New Roman" w:cs="Times New Roman"/>
          <w:sz w:val="28"/>
          <w:szCs w:val="24"/>
        </w:rPr>
        <w:t>учиться</w:t>
      </w:r>
      <w:r w:rsidR="00220662">
        <w:rPr>
          <w:rFonts w:ascii="Times New Roman" w:hAnsi="Times New Roman" w:cs="Times New Roman"/>
          <w:sz w:val="28"/>
          <w:szCs w:val="24"/>
        </w:rPr>
        <w:t xml:space="preserve"> применят</w:t>
      </w:r>
      <w:r w:rsidR="001D6B48">
        <w:rPr>
          <w:rFonts w:ascii="Times New Roman" w:hAnsi="Times New Roman" w:cs="Times New Roman"/>
          <w:sz w:val="28"/>
          <w:szCs w:val="24"/>
        </w:rPr>
        <w:t>ь творческий подход при выполнении упражнений.</w:t>
      </w:r>
      <w:r w:rsidR="0022066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64381" w:rsidRPr="00213D8D" w:rsidRDefault="00A64381" w:rsidP="00A6438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  <w:r w:rsidRPr="00213D8D">
        <w:rPr>
          <w:rFonts w:ascii="Times New Roman" w:hAnsi="Times New Roman" w:cs="Times New Roman"/>
          <w:b/>
          <w:sz w:val="28"/>
          <w:szCs w:val="24"/>
        </w:rPr>
        <w:t>Тип урока:</w:t>
      </w:r>
      <w:r w:rsidRPr="00213D8D">
        <w:rPr>
          <w:rFonts w:ascii="Times New Roman" w:hAnsi="Times New Roman" w:cs="Times New Roman"/>
          <w:sz w:val="28"/>
          <w:szCs w:val="24"/>
        </w:rPr>
        <w:t xml:space="preserve"> развитие речи.</w:t>
      </w:r>
    </w:p>
    <w:p w:rsidR="00A64381" w:rsidRDefault="00A64381" w:rsidP="00A6438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213D8D">
        <w:rPr>
          <w:rFonts w:ascii="Times New Roman" w:hAnsi="Times New Roman" w:cs="Times New Roman"/>
          <w:b/>
          <w:sz w:val="28"/>
          <w:szCs w:val="24"/>
        </w:rPr>
        <w:t>Оборудование:</w:t>
      </w:r>
      <w:r w:rsidRPr="00213D8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13D8D">
        <w:rPr>
          <w:rFonts w:ascii="Times New Roman" w:hAnsi="Times New Roman" w:cs="Times New Roman"/>
          <w:sz w:val="28"/>
          <w:szCs w:val="24"/>
        </w:rPr>
        <w:t>М.Л.Каленчук</w:t>
      </w:r>
      <w:proofErr w:type="spellEnd"/>
      <w:r w:rsidRPr="00213D8D">
        <w:rPr>
          <w:rFonts w:ascii="Times New Roman" w:hAnsi="Times New Roman" w:cs="Times New Roman"/>
          <w:sz w:val="28"/>
          <w:szCs w:val="24"/>
        </w:rPr>
        <w:t xml:space="preserve"> "Русский язык", учебник 2 класса, </w:t>
      </w:r>
      <w:r w:rsidRPr="00213D8D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213D8D">
        <w:rPr>
          <w:rFonts w:ascii="Times New Roman" w:hAnsi="Times New Roman" w:cs="Times New Roman"/>
          <w:sz w:val="28"/>
          <w:szCs w:val="24"/>
        </w:rPr>
        <w:t xml:space="preserve"> часть (образовательная система "Перспективная начальная школа"), презентация,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92DD6">
        <w:rPr>
          <w:rFonts w:ascii="Times New Roman" w:hAnsi="Times New Roman" w:cs="Times New Roman"/>
          <w:sz w:val="28"/>
          <w:szCs w:val="24"/>
        </w:rPr>
        <w:t>раздаточный материал (конв</w:t>
      </w:r>
      <w:r w:rsidR="00AA32E1">
        <w:rPr>
          <w:rFonts w:ascii="Times New Roman" w:hAnsi="Times New Roman" w:cs="Times New Roman"/>
          <w:sz w:val="28"/>
          <w:szCs w:val="24"/>
        </w:rPr>
        <w:t>ерт с карточками), клей, бумага, песочные часы, картины для групповой работы.</w:t>
      </w:r>
    </w:p>
    <w:p w:rsidR="00A64381" w:rsidRDefault="00A6438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Style w:val="a4"/>
        <w:tblW w:w="0" w:type="auto"/>
        <w:tblLook w:val="04A0"/>
      </w:tblPr>
      <w:tblGrid>
        <w:gridCol w:w="458"/>
        <w:gridCol w:w="2769"/>
        <w:gridCol w:w="992"/>
        <w:gridCol w:w="6237"/>
        <w:gridCol w:w="2618"/>
        <w:gridCol w:w="2540"/>
      </w:tblGrid>
      <w:tr w:rsidR="0014296E" w:rsidRPr="00D614B6" w:rsidTr="00D614B6">
        <w:tc>
          <w:tcPr>
            <w:tcW w:w="458" w:type="dxa"/>
          </w:tcPr>
          <w:p w:rsidR="00A64381" w:rsidRPr="00D614B6" w:rsidRDefault="00A64381" w:rsidP="00F85E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14B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769" w:type="dxa"/>
          </w:tcPr>
          <w:p w:rsidR="00A64381" w:rsidRPr="00D614B6" w:rsidRDefault="00A64381" w:rsidP="00F85E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14B6">
              <w:rPr>
                <w:rFonts w:ascii="Times New Roman" w:hAnsi="Times New Roman" w:cs="Times New Roman"/>
                <w:b/>
              </w:rPr>
              <w:t>Этап урока. Методы и приемы.</w:t>
            </w:r>
          </w:p>
        </w:tc>
        <w:tc>
          <w:tcPr>
            <w:tcW w:w="992" w:type="dxa"/>
          </w:tcPr>
          <w:p w:rsidR="00A64381" w:rsidRPr="00D614B6" w:rsidRDefault="00A64381" w:rsidP="00F85E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14B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237" w:type="dxa"/>
          </w:tcPr>
          <w:p w:rsidR="00A64381" w:rsidRPr="00D614B6" w:rsidRDefault="00A64381" w:rsidP="00F85E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14B6">
              <w:rPr>
                <w:rFonts w:ascii="Times New Roman" w:hAnsi="Times New Roman" w:cs="Times New Roman"/>
                <w:b/>
              </w:rPr>
              <w:t>Содержание урока. Деятельность учителя</w:t>
            </w:r>
          </w:p>
        </w:tc>
        <w:tc>
          <w:tcPr>
            <w:tcW w:w="2618" w:type="dxa"/>
          </w:tcPr>
          <w:p w:rsidR="00A64381" w:rsidRPr="00D614B6" w:rsidRDefault="00A64381" w:rsidP="00F85E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14B6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2540" w:type="dxa"/>
          </w:tcPr>
          <w:p w:rsidR="00A64381" w:rsidRPr="00D614B6" w:rsidRDefault="00A64381" w:rsidP="00F85E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14B6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14296E" w:rsidRPr="00D614B6" w:rsidTr="00D614B6">
        <w:tc>
          <w:tcPr>
            <w:tcW w:w="458" w:type="dxa"/>
          </w:tcPr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9" w:type="dxa"/>
          </w:tcPr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Организационный момент</w:t>
            </w:r>
            <w:r w:rsidR="001D6B48" w:rsidRPr="00D614B6">
              <w:rPr>
                <w:rFonts w:ascii="Times New Roman" w:hAnsi="Times New Roman" w:cs="Times New Roman"/>
              </w:rPr>
              <w:t>.</w:t>
            </w:r>
          </w:p>
          <w:p w:rsidR="001D6B48" w:rsidRPr="00D614B6" w:rsidRDefault="001D6B48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Мотивационный этап.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1D6B48" w:rsidRPr="00D614B6" w:rsidRDefault="00A64381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Словесный метод (слово учителя)</w:t>
            </w:r>
            <w:r w:rsidR="001D6B48" w:rsidRPr="00D614B6">
              <w:rPr>
                <w:rFonts w:ascii="Times New Roman" w:hAnsi="Times New Roman" w:cs="Times New Roman"/>
              </w:rPr>
              <w:t xml:space="preserve"> </w:t>
            </w: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Словесно-наглядный (рассматривание презентации).</w:t>
            </w:r>
          </w:p>
          <w:p w:rsidR="00A64381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Практический (чтение учащихся)</w:t>
            </w:r>
          </w:p>
        </w:tc>
        <w:tc>
          <w:tcPr>
            <w:tcW w:w="992" w:type="dxa"/>
          </w:tcPr>
          <w:p w:rsidR="00A64381" w:rsidRPr="00D614B6" w:rsidRDefault="00A64381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1</w:t>
            </w:r>
            <w:r w:rsidR="001D6B48" w:rsidRPr="00D614B6">
              <w:rPr>
                <w:rFonts w:ascii="Times New Roman" w:hAnsi="Times New Roman" w:cs="Times New Roman"/>
              </w:rPr>
              <w:t>1:00-11:03</w:t>
            </w:r>
            <w:r w:rsidRPr="00D614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</w:tcPr>
          <w:p w:rsidR="00433723" w:rsidRPr="00D614B6" w:rsidRDefault="00220662" w:rsidP="00433723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614B6">
              <w:rPr>
                <w:rFonts w:ascii="Times New Roman" w:hAnsi="Times New Roman" w:cs="Times New Roman"/>
                <w:i/>
              </w:rPr>
              <w:t>Все ль на месте? Все ль в порядке? Книжка, ручка и тетрадка? Проверили? Садитесь!</w:t>
            </w:r>
          </w:p>
          <w:p w:rsidR="00A64381" w:rsidRPr="00D614B6" w:rsidRDefault="00220662" w:rsidP="00433723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614B6">
              <w:rPr>
                <w:rFonts w:ascii="Times New Roman" w:hAnsi="Times New Roman" w:cs="Times New Roman"/>
                <w:i/>
              </w:rPr>
              <w:t xml:space="preserve"> С усердием трудитесь!</w:t>
            </w:r>
          </w:p>
          <w:p w:rsidR="001D6B48" w:rsidRPr="00D614B6" w:rsidRDefault="00220662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Здравствуйте, ребята. </w:t>
            </w:r>
            <w:r w:rsidR="00A64381" w:rsidRPr="00D614B6">
              <w:rPr>
                <w:rFonts w:ascii="Times New Roman" w:hAnsi="Times New Roman" w:cs="Times New Roman"/>
              </w:rPr>
              <w:t>Я рада вас всех видеть. Меня зовут Мария Владимировна,  я проведу  урок развития речи.</w:t>
            </w:r>
            <w:r w:rsidR="001D6B48" w:rsidRPr="00D614B6">
              <w:rPr>
                <w:rFonts w:ascii="Times New Roman" w:hAnsi="Times New Roman" w:cs="Times New Roman"/>
              </w:rPr>
              <w:t xml:space="preserve"> </w:t>
            </w: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Какой урок нас ждет, вам сейчас предстоит догадаться. Посмотрите на слайд.</w:t>
            </w:r>
          </w:p>
          <w:p w:rsidR="001D6B48" w:rsidRPr="00D614B6" w:rsidRDefault="003104A6" w:rsidP="001D6B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5.7pt;margin-top:5.1pt;width:100.8pt;height:24pt;z-index:251660288">
                  <v:textbox>
                    <w:txbxContent>
                      <w:p w:rsidR="001D6B48" w:rsidRDefault="001D6B48" w:rsidP="001D6B48">
                        <w:r>
                          <w:t>ТЕКСТ-ОПИСАНИЕ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0" type="#_x0000_t202" style="position:absolute;margin-left:142.5pt;margin-top:2.1pt;width:100.8pt;height:34.2pt;z-index:251661312">
                  <v:textbox>
                    <w:txbxContent>
                      <w:p w:rsidR="001D6B48" w:rsidRDefault="001D6B48" w:rsidP="001D6B48">
                        <w:pPr>
                          <w:jc w:val="center"/>
                        </w:pPr>
                        <w:r>
                          <w:t>ТЕКСТ-ПОВЕСТВОВАНИЕ</w:t>
                        </w:r>
                      </w:p>
                    </w:txbxContent>
                  </v:textbox>
                </v:shape>
              </w:pict>
            </w:r>
          </w:p>
          <w:p w:rsidR="001D6B48" w:rsidRPr="00D614B6" w:rsidRDefault="001D6B48" w:rsidP="001D6B48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1D6B48" w:rsidRPr="00D614B6" w:rsidRDefault="001D6B48" w:rsidP="001D6B48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Вам знакомы эти определения? Верно, вы работали с ними на прошлом уроке. Как вы думаете, какая тема сегодняшнего урока? (Закреплять знания, повторять материал) </w:t>
            </w: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Верно. На экране вы видите тему и цель нашего занятия, кто прочитает вслух выразительно?</w:t>
            </w:r>
          </w:p>
          <w:p w:rsidR="00FD0403" w:rsidRPr="00D614B6" w:rsidRDefault="00FD0403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"Описание и повествование. Закрепление".</w:t>
            </w:r>
          </w:p>
          <w:p w:rsidR="001D6B48" w:rsidRPr="00D614B6" w:rsidRDefault="001D6B48" w:rsidP="001D6B48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D614B6">
              <w:rPr>
                <w:rFonts w:ascii="Times New Roman" w:hAnsi="Times New Roman" w:cs="Times New Roman"/>
                <w:u w:val="single"/>
              </w:rPr>
              <w:t>Цель:</w:t>
            </w: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Повторить изученный материал, выполнить творческое задание в группах.</w:t>
            </w:r>
          </w:p>
          <w:p w:rsidR="00A64381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Отлично, вы молодцы.</w:t>
            </w:r>
          </w:p>
        </w:tc>
        <w:tc>
          <w:tcPr>
            <w:tcW w:w="2618" w:type="dxa"/>
          </w:tcPr>
          <w:p w:rsidR="001D6B48" w:rsidRPr="00D614B6" w:rsidRDefault="00A64381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Слушают учителя, настраиваются на предстоящее занятие</w:t>
            </w:r>
            <w:r w:rsidR="001D6B48" w:rsidRPr="00D614B6">
              <w:rPr>
                <w:rFonts w:ascii="Times New Roman" w:hAnsi="Times New Roman" w:cs="Times New Roman"/>
              </w:rPr>
              <w:t>.</w:t>
            </w: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Чтение про себя, вслух.</w:t>
            </w: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Определяют тему урока, делают предположения о целях урока.</w:t>
            </w: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</w:p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Отвечают на вопросы, опираясь на имеющиеся </w:t>
            </w:r>
            <w:proofErr w:type="spellStart"/>
            <w:r w:rsidRPr="00D614B6">
              <w:rPr>
                <w:rFonts w:ascii="Times New Roman" w:hAnsi="Times New Roman" w:cs="Times New Roman"/>
              </w:rPr>
              <w:t>занания</w:t>
            </w:r>
            <w:proofErr w:type="spellEnd"/>
            <w:r w:rsidRPr="00D614B6">
              <w:rPr>
                <w:rFonts w:ascii="Times New Roman" w:hAnsi="Times New Roman" w:cs="Times New Roman"/>
              </w:rPr>
              <w:t>.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1D6B48" w:rsidRPr="00D614B6" w:rsidRDefault="00A64381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Л: самоопределение</w:t>
            </w:r>
            <w:r w:rsidR="001D6B48" w:rsidRPr="00D614B6">
              <w:rPr>
                <w:rFonts w:ascii="Times New Roman" w:hAnsi="Times New Roman" w:cs="Times New Roman"/>
              </w:rPr>
              <w:t xml:space="preserve"> Р: </w:t>
            </w:r>
            <w:proofErr w:type="spellStart"/>
            <w:r w:rsidR="001D6B48" w:rsidRPr="00D614B6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="001D6B48" w:rsidRPr="00D614B6">
              <w:rPr>
                <w:rFonts w:ascii="Times New Roman" w:hAnsi="Times New Roman" w:cs="Times New Roman"/>
              </w:rPr>
              <w:t>.</w:t>
            </w:r>
          </w:p>
          <w:p w:rsidR="00A64381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П: осознанное и произвольное построение речевого высказывания</w:t>
            </w:r>
          </w:p>
        </w:tc>
      </w:tr>
      <w:tr w:rsidR="0014296E" w:rsidRPr="00D614B6" w:rsidTr="00D614B6">
        <w:tc>
          <w:tcPr>
            <w:tcW w:w="458" w:type="dxa"/>
          </w:tcPr>
          <w:p w:rsidR="00A64381" w:rsidRPr="00D614B6" w:rsidRDefault="001D6B48" w:rsidP="00F85E3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9" w:type="dxa"/>
          </w:tcPr>
          <w:p w:rsidR="001D6B48" w:rsidRPr="00D614B6" w:rsidRDefault="001D6B48" w:rsidP="001D6B4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Постановка учебной задачи.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Словесный (слово учителя, учебный диалог)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Практический (</w:t>
            </w:r>
            <w:r w:rsidR="003927B2" w:rsidRPr="00D614B6">
              <w:rPr>
                <w:rFonts w:ascii="Times New Roman" w:hAnsi="Times New Roman" w:cs="Times New Roman"/>
              </w:rPr>
              <w:t>составление схемы из опорных карточек со словами</w:t>
            </w:r>
            <w:r w:rsidRPr="00D614B6">
              <w:rPr>
                <w:rFonts w:ascii="Times New Roman" w:hAnsi="Times New Roman" w:cs="Times New Roman"/>
              </w:rPr>
              <w:t>)</w:t>
            </w:r>
          </w:p>
          <w:p w:rsidR="00A64381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 </w:t>
            </w: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Наглядный (рассматривание раздаточного материала)</w:t>
            </w:r>
          </w:p>
          <w:p w:rsidR="00D406C8" w:rsidRPr="00D614B6" w:rsidRDefault="00D406C8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D406C8" w:rsidRPr="00D614B6" w:rsidRDefault="00D406C8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D406C8" w:rsidRPr="00D614B6" w:rsidRDefault="00D406C8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D406C8" w:rsidRPr="00D614B6" w:rsidRDefault="00D406C8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Словесный (учебный диалог, ответы на вопросы)</w:t>
            </w:r>
          </w:p>
          <w:p w:rsidR="00D406C8" w:rsidRPr="00D614B6" w:rsidRDefault="00D406C8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D406C8" w:rsidRPr="00D614B6" w:rsidRDefault="00D406C8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Наглядный (работа с презентацией)</w:t>
            </w:r>
          </w:p>
          <w:p w:rsidR="00D406C8" w:rsidRPr="00D614B6" w:rsidRDefault="00D406C8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D406C8" w:rsidRPr="00D614B6" w:rsidRDefault="00D406C8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Практический (проверка по образцу, составление схемы)</w:t>
            </w:r>
          </w:p>
        </w:tc>
        <w:tc>
          <w:tcPr>
            <w:tcW w:w="992" w:type="dxa"/>
          </w:tcPr>
          <w:p w:rsidR="00A64381" w:rsidRPr="00D614B6" w:rsidRDefault="00FD0403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lastRenderedPageBreak/>
              <w:t>11:03</w:t>
            </w:r>
            <w:r w:rsidR="001D6B48" w:rsidRPr="00D614B6">
              <w:rPr>
                <w:rFonts w:ascii="Times New Roman" w:hAnsi="Times New Roman" w:cs="Times New Roman"/>
              </w:rPr>
              <w:t>-11:0</w:t>
            </w:r>
            <w:r w:rsidRPr="00D614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E4646B" w:rsidRPr="00D614B6" w:rsidRDefault="00E4646B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614B6">
              <w:rPr>
                <w:rFonts w:ascii="Times New Roman" w:hAnsi="Times New Roman" w:cs="Times New Roman"/>
                <w:bCs/>
              </w:rPr>
              <w:t>Как вы уже заметили, для каждой пары пришло загадочное письмо. Аккуратно откройте его и посмотрите, что там внутри. Перед вами лист бумаги</w:t>
            </w:r>
            <w:r w:rsidR="00592DD6" w:rsidRPr="00D614B6">
              <w:rPr>
                <w:rFonts w:ascii="Times New Roman" w:hAnsi="Times New Roman" w:cs="Times New Roman"/>
                <w:bCs/>
              </w:rPr>
              <w:t xml:space="preserve"> и карточки с характеристиками двух типов текстов, которые мы изучаем. </w:t>
            </w:r>
          </w:p>
          <w:p w:rsidR="00592DD6" w:rsidRPr="00D614B6" w:rsidRDefault="00592DD6" w:rsidP="00FD040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614B6">
              <w:rPr>
                <w:rFonts w:ascii="Times New Roman" w:hAnsi="Times New Roman" w:cs="Times New Roman"/>
                <w:bCs/>
              </w:rPr>
              <w:t>Сейчас каждая пара распределяет эти карточки для текста-описания и текста-повествования</w:t>
            </w:r>
            <w:r w:rsidR="00FD0403" w:rsidRPr="00D614B6">
              <w:rPr>
                <w:rFonts w:ascii="Times New Roman" w:hAnsi="Times New Roman" w:cs="Times New Roman"/>
                <w:bCs/>
              </w:rPr>
              <w:t xml:space="preserve"> на листе. З</w:t>
            </w:r>
            <w:r w:rsidRPr="00D614B6">
              <w:rPr>
                <w:rFonts w:ascii="Times New Roman" w:hAnsi="Times New Roman" w:cs="Times New Roman"/>
                <w:bCs/>
              </w:rPr>
              <w:t>атем мы пров</w:t>
            </w:r>
            <w:r w:rsidR="00FD0403" w:rsidRPr="00D614B6">
              <w:rPr>
                <w:rFonts w:ascii="Times New Roman" w:hAnsi="Times New Roman" w:cs="Times New Roman"/>
                <w:bCs/>
              </w:rPr>
              <w:t>ерим и выведем правильную схему и приклеим характеристики.</w:t>
            </w:r>
            <w:r w:rsidRPr="00D614B6">
              <w:rPr>
                <w:rFonts w:ascii="Times New Roman" w:hAnsi="Times New Roman" w:cs="Times New Roman"/>
                <w:bCs/>
              </w:rPr>
              <w:t xml:space="preserve"> Работаете в</w:t>
            </w:r>
            <w:r w:rsidR="00CE6FBD">
              <w:rPr>
                <w:rFonts w:ascii="Times New Roman" w:hAnsi="Times New Roman" w:cs="Times New Roman"/>
                <w:bCs/>
              </w:rPr>
              <w:t xml:space="preserve"> тишине, аккуратно. У вас есть 3</w:t>
            </w:r>
            <w:r w:rsidRPr="00D614B6">
              <w:rPr>
                <w:rFonts w:ascii="Times New Roman" w:hAnsi="Times New Roman" w:cs="Times New Roman"/>
                <w:bCs/>
              </w:rPr>
              <w:t xml:space="preserve"> минут</w:t>
            </w:r>
            <w:r w:rsidR="00CE6FBD">
              <w:rPr>
                <w:rFonts w:ascii="Times New Roman" w:hAnsi="Times New Roman" w:cs="Times New Roman"/>
                <w:bCs/>
              </w:rPr>
              <w:t>ы</w:t>
            </w:r>
            <w:r w:rsidRPr="00D614B6">
              <w:rPr>
                <w:rFonts w:ascii="Times New Roman" w:hAnsi="Times New Roman" w:cs="Times New Roman"/>
                <w:bCs/>
              </w:rPr>
              <w:t xml:space="preserve">, чтобы посовещаться и выполнить задание. </w:t>
            </w:r>
          </w:p>
          <w:p w:rsidR="00592DD6" w:rsidRPr="00D614B6" w:rsidRDefault="00592DD6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614B6">
              <w:rPr>
                <w:rFonts w:ascii="Times New Roman" w:hAnsi="Times New Roman" w:cs="Times New Roman"/>
                <w:bCs/>
              </w:rPr>
              <w:t>Время вышло. Сейчас мы проверим, как каж</w:t>
            </w:r>
            <w:r w:rsidR="00FD0403" w:rsidRPr="00D614B6">
              <w:rPr>
                <w:rFonts w:ascii="Times New Roman" w:hAnsi="Times New Roman" w:cs="Times New Roman"/>
                <w:bCs/>
              </w:rPr>
              <w:t xml:space="preserve">дая пара справилась с заданием. </w:t>
            </w:r>
          </w:p>
          <w:p w:rsidR="00FD0403" w:rsidRPr="00D614B6" w:rsidRDefault="00FD0403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614B6">
              <w:rPr>
                <w:rFonts w:ascii="Times New Roman" w:hAnsi="Times New Roman" w:cs="Times New Roman"/>
                <w:bCs/>
              </w:rPr>
              <w:t xml:space="preserve">Отвечайте на мои вопросы, проверяйте свои схемы и исправляйте ошибки. </w:t>
            </w:r>
          </w:p>
          <w:p w:rsidR="00FD0403" w:rsidRPr="00D614B6" w:rsidRDefault="00FD0403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614B6">
              <w:rPr>
                <w:rFonts w:ascii="Times New Roman" w:hAnsi="Times New Roman" w:cs="Times New Roman"/>
                <w:bCs/>
              </w:rPr>
              <w:t>Какова цель текста-описания? (Описать кого-то или что-то)</w:t>
            </w:r>
          </w:p>
          <w:p w:rsidR="00FD0403" w:rsidRPr="00D614B6" w:rsidRDefault="00FD0403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614B6">
              <w:rPr>
                <w:rFonts w:ascii="Times New Roman" w:hAnsi="Times New Roman" w:cs="Times New Roman"/>
                <w:bCs/>
              </w:rPr>
              <w:t>А что вы скажете о тексте-повествовании? (Рассказать о событии)</w:t>
            </w:r>
          </w:p>
          <w:p w:rsidR="00FD0403" w:rsidRPr="00D614B6" w:rsidRDefault="00FD0403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614B6">
              <w:rPr>
                <w:rFonts w:ascii="Times New Roman" w:hAnsi="Times New Roman" w:cs="Times New Roman"/>
                <w:bCs/>
              </w:rPr>
              <w:t>Каких слов больше в тексте-описании? (Слов-названий признаков)</w:t>
            </w:r>
          </w:p>
          <w:p w:rsidR="00BC0144" w:rsidRPr="00D614B6" w:rsidRDefault="00BC0144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614B6">
              <w:rPr>
                <w:rFonts w:ascii="Times New Roman" w:hAnsi="Times New Roman" w:cs="Times New Roman"/>
                <w:bCs/>
              </w:rPr>
              <w:lastRenderedPageBreak/>
              <w:t>Кто напомнит нам, что такое "</w:t>
            </w:r>
            <w:r w:rsidR="00FD0403" w:rsidRPr="00D614B6">
              <w:rPr>
                <w:rFonts w:ascii="Times New Roman" w:hAnsi="Times New Roman" w:cs="Times New Roman"/>
                <w:bCs/>
              </w:rPr>
              <w:t>слово-название признака</w:t>
            </w:r>
            <w:r w:rsidRPr="00D614B6">
              <w:rPr>
                <w:rFonts w:ascii="Times New Roman" w:hAnsi="Times New Roman" w:cs="Times New Roman"/>
                <w:bCs/>
              </w:rPr>
              <w:t>"? Приведите примеры.</w:t>
            </w:r>
          </w:p>
          <w:p w:rsidR="00437734" w:rsidRPr="00D614B6" w:rsidRDefault="00437734" w:rsidP="0043773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614B6">
              <w:rPr>
                <w:rFonts w:ascii="Times New Roman" w:hAnsi="Times New Roman" w:cs="Times New Roman"/>
                <w:bCs/>
              </w:rPr>
              <w:t>Каких слов больше в тексте-повествовании? (Слов-названий действий)</w:t>
            </w:r>
          </w:p>
          <w:p w:rsidR="00437734" w:rsidRPr="00D614B6" w:rsidRDefault="00437734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614B6">
              <w:rPr>
                <w:rFonts w:ascii="Times New Roman" w:hAnsi="Times New Roman" w:cs="Times New Roman"/>
                <w:bCs/>
              </w:rPr>
              <w:t>Приведите примеры, пожалуйста.</w:t>
            </w:r>
          </w:p>
          <w:p w:rsidR="007A4D9C" w:rsidRPr="00D614B6" w:rsidRDefault="007A4D9C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614B6">
              <w:rPr>
                <w:rFonts w:ascii="Times New Roman" w:hAnsi="Times New Roman" w:cs="Times New Roman"/>
                <w:bCs/>
              </w:rPr>
              <w:t xml:space="preserve">Внимательно проверьте свои схемы по образцу на слайде. Кто проверил и уверен, что все правильно, может приклеить характеристики на лист. </w:t>
            </w:r>
          </w:p>
          <w:p w:rsidR="007A4D9C" w:rsidRPr="00D614B6" w:rsidRDefault="003104A6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3104A6">
              <w:rPr>
                <w:rFonts w:ascii="Times New Roman" w:hAnsi="Times New Roman" w:cs="Times New Roman"/>
                <w:i/>
                <w:noProof/>
                <w:lang w:eastAsia="ru-RU"/>
              </w:rPr>
              <w:pict>
                <v:shape id="_x0000_s1032" type="#_x0000_t202" style="position:absolute;margin-left:174.9pt;margin-top:.7pt;width:100.8pt;height:34.2pt;z-index:251663360">
                  <v:textbox>
                    <w:txbxContent>
                      <w:p w:rsidR="007A4D9C" w:rsidRDefault="007A4D9C" w:rsidP="007A4D9C">
                        <w:pPr>
                          <w:jc w:val="center"/>
                        </w:pPr>
                        <w:r>
                          <w:t>ТЕКСТ-ПОВЕСТВОВАНИЕ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>
                <v:shape id="_x0000_s1031" type="#_x0000_t202" style="position:absolute;margin-left:7.5pt;margin-top:7.9pt;width:100.8pt;height:24pt;z-index:251662336">
                  <v:textbox>
                    <w:txbxContent>
                      <w:p w:rsidR="007A4D9C" w:rsidRDefault="007A4D9C" w:rsidP="007A4D9C">
                        <w:r>
                          <w:t>ТЕКСТ-ОПИСАНИЕ</w:t>
                        </w:r>
                      </w:p>
                    </w:txbxContent>
                  </v:textbox>
                </v:shape>
              </w:pict>
            </w:r>
          </w:p>
          <w:p w:rsidR="00BC0144" w:rsidRPr="00D614B6" w:rsidRDefault="00BC0144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7A4D9C" w:rsidRPr="00D614B6" w:rsidRDefault="007A4D9C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7A4D9C" w:rsidRPr="00D614B6" w:rsidRDefault="003104A6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_x0000_s1036" type="#_x0000_t117" style="position:absolute;margin-left:167.15pt;margin-top:4.35pt;width:121.85pt;height:38.4pt;z-index:251667456">
                  <v:textbox>
                    <w:txbxContent>
                      <w:p w:rsidR="00D406C8" w:rsidRDefault="00D406C8" w:rsidP="00D406C8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рассказывает</w:t>
                        </w:r>
                      </w:p>
                      <w:p w:rsidR="00D406C8" w:rsidRPr="007A4D9C" w:rsidRDefault="00D406C8" w:rsidP="00D406C8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 событиях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>
                <v:shape id="_x0000_s1033" type="#_x0000_t117" style="position:absolute;margin-left:3.9pt;margin-top:-.25pt;width:108.55pt;height:51pt;z-index:251664384">
                  <v:textbox>
                    <w:txbxContent>
                      <w:p w:rsidR="007A4D9C" w:rsidRPr="007A4D9C" w:rsidRDefault="007A4D9C" w:rsidP="007A4D9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A4D9C">
                          <w:rPr>
                            <w:rFonts w:ascii="Times New Roman" w:hAnsi="Times New Roman" w:cs="Times New Roman"/>
                          </w:rPr>
                          <w:t>описывает что-то или кого-то</w:t>
                        </w:r>
                      </w:p>
                    </w:txbxContent>
                  </v:textbox>
                </v:shape>
              </w:pict>
            </w:r>
          </w:p>
          <w:p w:rsidR="007A4D9C" w:rsidRPr="00D614B6" w:rsidRDefault="007A4D9C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7A4D9C" w:rsidRPr="00D614B6" w:rsidRDefault="007A4D9C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7A4D9C" w:rsidRPr="00D614B6" w:rsidRDefault="007A4D9C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7A4D9C" w:rsidRPr="00D614B6" w:rsidRDefault="003104A6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>
                <v:shape id="_x0000_s1034" type="#_x0000_t117" style="position:absolute;margin-left:.3pt;margin-top:4.75pt;width:122.95pt;height:51pt;z-index:251665408">
                  <v:textbox>
                    <w:txbxContent>
                      <w:p w:rsidR="007A4D9C" w:rsidRPr="007A4D9C" w:rsidRDefault="00B87D46" w:rsidP="007A4D9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больше слов-названий</w:t>
                        </w:r>
                        <w:r w:rsidR="007A4D9C">
                          <w:rPr>
                            <w:rFonts w:ascii="Times New Roman" w:hAnsi="Times New Roman" w:cs="Times New Roman"/>
                          </w:rPr>
                          <w:t xml:space="preserve"> признаков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pict>
                <v:shape id="_x0000_s1037" type="#_x0000_t117" style="position:absolute;margin-left:167.15pt;margin-top:.15pt;width:127.7pt;height:51pt;z-index:251668480">
                  <v:textbox>
                    <w:txbxContent>
                      <w:p w:rsidR="00D406C8" w:rsidRPr="007A4D9C" w:rsidRDefault="00B87D46" w:rsidP="00D406C8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больше слов-названий</w:t>
                        </w:r>
                        <w:r w:rsidR="00D406C8">
                          <w:rPr>
                            <w:rFonts w:ascii="Times New Roman" w:hAnsi="Times New Roman" w:cs="Times New Roman"/>
                          </w:rPr>
                          <w:t xml:space="preserve"> действий</w:t>
                        </w:r>
                      </w:p>
                    </w:txbxContent>
                  </v:textbox>
                </v:shape>
              </w:pict>
            </w:r>
          </w:p>
          <w:p w:rsidR="007A4D9C" w:rsidRPr="00D614B6" w:rsidRDefault="007A4D9C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7A4D9C" w:rsidRPr="00D614B6" w:rsidRDefault="007A4D9C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7A4D9C" w:rsidRPr="00D614B6" w:rsidRDefault="007A4D9C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1B3177" w:rsidRPr="00D614B6" w:rsidRDefault="001B3177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592DD6" w:rsidRPr="00D614B6" w:rsidRDefault="00592DD6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614B6">
              <w:rPr>
                <w:rFonts w:ascii="Times New Roman" w:hAnsi="Times New Roman" w:cs="Times New Roman"/>
                <w:bCs/>
              </w:rPr>
              <w:t xml:space="preserve">Вы хорошо разобрались с этой схемой, положите ее перед собой, чтобы вы в любой момент могли ею воспользоваться. </w:t>
            </w:r>
          </w:p>
          <w:p w:rsidR="00592DD6" w:rsidRPr="00D614B6" w:rsidRDefault="00592DD6" w:rsidP="00592DD6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8" w:type="dxa"/>
          </w:tcPr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Работают в парах над заданием.</w:t>
            </w: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Анализируют карточки с характеристиками.</w:t>
            </w: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Сортируют их по двум категориям.</w:t>
            </w: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Участвуют в диалоге, приводят примеры.</w:t>
            </w:r>
          </w:p>
          <w:p w:rsidR="007A4D9C" w:rsidRPr="00D614B6" w:rsidRDefault="007A4D9C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7A4D9C" w:rsidRPr="00D614B6" w:rsidRDefault="007A4D9C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Сравнивают свои схемы </w:t>
            </w:r>
            <w:r w:rsidRPr="00D614B6">
              <w:rPr>
                <w:rFonts w:ascii="Times New Roman" w:hAnsi="Times New Roman" w:cs="Times New Roman"/>
              </w:rPr>
              <w:lastRenderedPageBreak/>
              <w:t>с образцом.</w:t>
            </w:r>
          </w:p>
          <w:p w:rsidR="007A4D9C" w:rsidRPr="00D614B6" w:rsidRDefault="007A4D9C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Находят и исправляют ошибки.</w:t>
            </w:r>
          </w:p>
        </w:tc>
        <w:tc>
          <w:tcPr>
            <w:tcW w:w="2540" w:type="dxa"/>
          </w:tcPr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lastRenderedPageBreak/>
              <w:t>П:осознанное и произвольное построение речевого высказывания;</w:t>
            </w: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анализ материала.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К: выражение своих мыслей понятно и точно;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аргументация своего мнения</w:t>
            </w:r>
            <w:r w:rsidR="003927B2" w:rsidRPr="00D614B6">
              <w:rPr>
                <w:rFonts w:ascii="Times New Roman" w:hAnsi="Times New Roman" w:cs="Times New Roman"/>
              </w:rPr>
              <w:t>;</w:t>
            </w: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умение взаимодействовать с одноклассниками.</w:t>
            </w: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Р: контроль, оценка.</w:t>
            </w:r>
          </w:p>
        </w:tc>
      </w:tr>
      <w:tr w:rsidR="0014296E" w:rsidRPr="00D614B6" w:rsidTr="00D614B6">
        <w:tc>
          <w:tcPr>
            <w:tcW w:w="458" w:type="dxa"/>
          </w:tcPr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769" w:type="dxa"/>
          </w:tcPr>
          <w:p w:rsidR="00A64381" w:rsidRPr="00D614B6" w:rsidRDefault="00592DD6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Решение частных задач.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Словесно-наглядный (работа с учебником, чтение учащихся)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Словесный (беседа, словарная работа)</w:t>
            </w:r>
          </w:p>
        </w:tc>
        <w:tc>
          <w:tcPr>
            <w:tcW w:w="992" w:type="dxa"/>
          </w:tcPr>
          <w:p w:rsidR="00A64381" w:rsidRPr="00D614B6" w:rsidRDefault="007A4D9C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11:08</w:t>
            </w:r>
            <w:r w:rsidR="00BF1BBB" w:rsidRPr="00D614B6">
              <w:rPr>
                <w:rFonts w:ascii="Times New Roman" w:hAnsi="Times New Roman" w:cs="Times New Roman"/>
              </w:rPr>
              <w:t>-11:18</w:t>
            </w:r>
          </w:p>
        </w:tc>
        <w:tc>
          <w:tcPr>
            <w:tcW w:w="6237" w:type="dxa"/>
          </w:tcPr>
          <w:p w:rsidR="00A64381" w:rsidRPr="00D614B6" w:rsidRDefault="00592DD6" w:rsidP="00592DD6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Переходим к учебнику. Откройте его на странице 78, выполняем упражнение 48.</w:t>
            </w:r>
            <w:r w:rsidR="00BC0144" w:rsidRPr="00D614B6">
              <w:rPr>
                <w:rFonts w:ascii="Times New Roman" w:hAnsi="Times New Roman" w:cs="Times New Roman"/>
              </w:rPr>
              <w:t xml:space="preserve"> Читаем первый текст цепочкой по одному предложению, начиная с первого ряда. Все остальные тихонько следят.</w:t>
            </w:r>
          </w:p>
          <w:p w:rsidR="00BC0144" w:rsidRPr="00D614B6" w:rsidRDefault="00BC0144" w:rsidP="00592DD6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О чем говорится в тексте? </w:t>
            </w:r>
            <w:r w:rsidR="00BF1BBB" w:rsidRPr="00D614B6">
              <w:rPr>
                <w:rFonts w:ascii="Times New Roman" w:hAnsi="Times New Roman" w:cs="Times New Roman"/>
              </w:rPr>
              <w:t>Используя нашу схему, давайте определим, какой это текст. Какие признаки вы здесь видите? Приведите примеры.</w:t>
            </w:r>
          </w:p>
          <w:p w:rsidR="00BF1BBB" w:rsidRPr="00D614B6" w:rsidRDefault="00BF1BBB" w:rsidP="00592DD6">
            <w:pPr>
              <w:pStyle w:val="a3"/>
              <w:rPr>
                <w:rFonts w:ascii="Times New Roman" w:hAnsi="Times New Roman" w:cs="Times New Roman"/>
              </w:rPr>
            </w:pPr>
          </w:p>
          <w:p w:rsidR="00C749AC" w:rsidRPr="00D614B6" w:rsidRDefault="00BF1BBB" w:rsidP="00592DD6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Теперь поработаем </w:t>
            </w:r>
            <w:r w:rsidR="00C749AC" w:rsidRPr="00D614B6">
              <w:rPr>
                <w:rFonts w:ascii="Times New Roman" w:hAnsi="Times New Roman" w:cs="Times New Roman"/>
              </w:rPr>
              <w:t>со вторым текстом, что</w:t>
            </w:r>
            <w:r w:rsidRPr="00D614B6">
              <w:rPr>
                <w:rFonts w:ascii="Times New Roman" w:hAnsi="Times New Roman" w:cs="Times New Roman"/>
              </w:rPr>
              <w:t xml:space="preserve"> вы можете о нем сказать? Какие признаки вам помогут определить тип текста ?</w:t>
            </w:r>
            <w:r w:rsidR="00C749AC" w:rsidRPr="00D614B6">
              <w:rPr>
                <w:rFonts w:ascii="Times New Roman" w:hAnsi="Times New Roman" w:cs="Times New Roman"/>
              </w:rPr>
              <w:t xml:space="preserve">(Текст-описание) </w:t>
            </w:r>
            <w:r w:rsidRPr="00D614B6">
              <w:rPr>
                <w:rFonts w:ascii="Times New Roman" w:hAnsi="Times New Roman" w:cs="Times New Roman"/>
              </w:rPr>
              <w:t xml:space="preserve">Приведите примеры из текста. </w:t>
            </w:r>
          </w:p>
          <w:p w:rsidR="00BF1BBB" w:rsidRPr="00D614B6" w:rsidRDefault="00BF1BBB" w:rsidP="00592DD6">
            <w:pPr>
              <w:pStyle w:val="a3"/>
              <w:rPr>
                <w:rFonts w:ascii="Times New Roman" w:hAnsi="Times New Roman" w:cs="Times New Roman"/>
              </w:rPr>
            </w:pPr>
          </w:p>
          <w:p w:rsidR="00C749AC" w:rsidRPr="00D614B6" w:rsidRDefault="00CE6FBD" w:rsidP="00592D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Знаете ли вы, что у текстов-описаний есть особый приме? Кто догадался? </w:t>
            </w:r>
            <w:r w:rsidR="00C749AC" w:rsidRPr="00D614B6">
              <w:rPr>
                <w:rFonts w:ascii="Times New Roman" w:hAnsi="Times New Roman" w:cs="Times New Roman"/>
              </w:rPr>
              <w:t xml:space="preserve"> В тексте-описании часто используют прием сравнения. Сравнение помогает лучше представить то, что описывает автор. Найдите сравнение во втором тексте. Кто готов зачитать вслух?</w:t>
            </w:r>
            <w:r w:rsidR="00346702">
              <w:rPr>
                <w:rFonts w:ascii="Times New Roman" w:hAnsi="Times New Roman" w:cs="Times New Roman"/>
              </w:rPr>
              <w:t xml:space="preserve"> Приведите свои примеры сравнения.</w:t>
            </w:r>
          </w:p>
          <w:p w:rsidR="0014296E" w:rsidRPr="00D614B6" w:rsidRDefault="0014296E" w:rsidP="00DE07B5">
            <w:pPr>
              <w:pStyle w:val="a3"/>
              <w:rPr>
                <w:rFonts w:ascii="Times New Roman" w:hAnsi="Times New Roman" w:cs="Times New Roman"/>
              </w:rPr>
            </w:pPr>
          </w:p>
          <w:p w:rsidR="00DE07B5" w:rsidRPr="00D614B6" w:rsidRDefault="00DE07B5" w:rsidP="00DE07B5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lastRenderedPageBreak/>
              <w:t>Теперь работаем по вариантам. На слайде для каждого варианта готов текст. Вам нужно его прочитать про себя, определить тип и быть готовыми доказать свое утверждение.</w:t>
            </w:r>
          </w:p>
          <w:p w:rsidR="00DE07B5" w:rsidRPr="00D614B6" w:rsidRDefault="00DE07B5" w:rsidP="00DE07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14B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1.Вчера я был в цирке и видел тигров. Что они только не выделывали! Сначала вставали на задние лапы, потом прыгали с тумбы на тумбу и даже через горящие кольца. </w:t>
            </w:r>
          </w:p>
          <w:p w:rsidR="00DE07B5" w:rsidRPr="00D614B6" w:rsidRDefault="00DE07B5" w:rsidP="00DE07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14B6">
              <w:rPr>
                <w:rFonts w:ascii="Times New Roman" w:eastAsia="Times New Roman" w:hAnsi="Times New Roman" w:cs="Times New Roman"/>
                <w:i/>
                <w:lang w:eastAsia="ru-RU"/>
              </w:rPr>
              <w:t>2.</w:t>
            </w:r>
            <w:r w:rsidRPr="00D614B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D614B6">
              <w:rPr>
                <w:rFonts w:ascii="Times New Roman" w:eastAsia="Times New Roman" w:hAnsi="Times New Roman" w:cs="Times New Roman"/>
                <w:i/>
                <w:lang w:eastAsia="ru-RU"/>
              </w:rPr>
              <w:t>Вчера я был в цирке и видел тигров. Какие они красивые и сильные! Шкура у них полосатая, яркая, глаза горят зелёным огнём, лапы упругие. А когда тигры рычат, видны белые клыки.</w:t>
            </w:r>
          </w:p>
          <w:p w:rsidR="00346702" w:rsidRDefault="00BE3DDB" w:rsidP="00BE3D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4B6">
              <w:rPr>
                <w:rFonts w:ascii="Times New Roman" w:eastAsia="Times New Roman" w:hAnsi="Times New Roman" w:cs="Times New Roman"/>
                <w:lang w:eastAsia="ru-RU"/>
              </w:rPr>
              <w:t xml:space="preserve">Теперь повернитесь к своему соседу по парте и расскажите друг другу о тексте, который вам достался: тип, какие признаки вы обнаружили. У вас есть 3 минуты. Кто закончит, поднимите руки. </w:t>
            </w:r>
          </w:p>
          <w:p w:rsidR="00BC0144" w:rsidRPr="00D614B6" w:rsidRDefault="00346702" w:rsidP="00142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Ребята, сидящие на первом варианте, какой у вас тип текста? (Повествование) По каким признакам вы определили, что это повествование?</w:t>
            </w:r>
            <w:r w:rsidR="00637A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Ребята, сидящие на втором варианте, какой у вас тип текста? (Описание) По каким признакам вы определили, что это повествование? </w:t>
            </w:r>
            <w:r w:rsidR="00BE3DDB" w:rsidRPr="00D614B6">
              <w:rPr>
                <w:rFonts w:ascii="Times New Roman" w:eastAsia="Times New Roman" w:hAnsi="Times New Roman" w:cs="Times New Roman"/>
                <w:lang w:eastAsia="ru-RU"/>
              </w:rPr>
              <w:t xml:space="preserve">Вы молодцы, справились с </w:t>
            </w:r>
            <w:r w:rsidR="0014296E" w:rsidRPr="00D614B6">
              <w:rPr>
                <w:rFonts w:ascii="Times New Roman" w:eastAsia="Times New Roman" w:hAnsi="Times New Roman" w:cs="Times New Roman"/>
                <w:lang w:eastAsia="ru-RU"/>
              </w:rPr>
              <w:t>задани</w:t>
            </w:r>
            <w:r w:rsidR="00BE3DDB" w:rsidRPr="00D614B6">
              <w:rPr>
                <w:rFonts w:ascii="Times New Roman" w:eastAsia="Times New Roman" w:hAnsi="Times New Roman" w:cs="Times New Roman"/>
                <w:lang w:eastAsia="ru-RU"/>
              </w:rPr>
              <w:t>ями</w:t>
            </w:r>
            <w:r w:rsidR="0014296E" w:rsidRPr="00D614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18" w:type="dxa"/>
          </w:tcPr>
          <w:p w:rsidR="00A64381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lastRenderedPageBreak/>
              <w:t>Работают с книгой.</w:t>
            </w:r>
          </w:p>
          <w:p w:rsidR="00A64381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Читают вслух по цепочке.</w:t>
            </w: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Анализируют содержание текста.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Определяют тип текста по критериям в схеме.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Работают самостоятельно, по вариантам.</w:t>
            </w: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Читают текст про себя, определяют его тип, готовят обоснование.</w:t>
            </w: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Работают в парах.</w:t>
            </w: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Обмениваются суждениями с соседом по парте, делают вывод.</w:t>
            </w:r>
          </w:p>
        </w:tc>
        <w:tc>
          <w:tcPr>
            <w:tcW w:w="2540" w:type="dxa"/>
          </w:tcPr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lastRenderedPageBreak/>
              <w:t>П: выполнение действий по алгоритму;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анализ словарного материала;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высказывания.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Р: контроль выполнения задания;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коррекция ошибок.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К:аргументация своего мнения и позиции;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использование правил для обоснования своего суждения.</w:t>
            </w:r>
          </w:p>
        </w:tc>
      </w:tr>
      <w:tr w:rsidR="0014296E" w:rsidRPr="00D614B6" w:rsidTr="00D614B6">
        <w:tc>
          <w:tcPr>
            <w:tcW w:w="458" w:type="dxa"/>
          </w:tcPr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69" w:type="dxa"/>
          </w:tcPr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Физ.минутка</w:t>
            </w:r>
          </w:p>
        </w:tc>
        <w:tc>
          <w:tcPr>
            <w:tcW w:w="992" w:type="dxa"/>
          </w:tcPr>
          <w:p w:rsidR="00A64381" w:rsidRPr="00D614B6" w:rsidRDefault="0014296E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11:18-11:20</w:t>
            </w:r>
          </w:p>
        </w:tc>
        <w:tc>
          <w:tcPr>
            <w:tcW w:w="6237" w:type="dxa"/>
          </w:tcPr>
          <w:p w:rsidR="00A64381" w:rsidRPr="00D614B6" w:rsidRDefault="00BE3DDB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Пришло время отдохнуть и размяться. Все встаньте из-за парт, сейчас мы проведем физ.минутку. </w:t>
            </w:r>
          </w:p>
          <w:p w:rsidR="00BE3DDB" w:rsidRPr="00D614B6" w:rsidRDefault="0014296E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Делаем</w:t>
            </w:r>
            <w:r w:rsidR="00BE3DDB" w:rsidRPr="00D614B6">
              <w:rPr>
                <w:rFonts w:ascii="Times New Roman" w:hAnsi="Times New Roman" w:cs="Times New Roman"/>
              </w:rPr>
              <w:t xml:space="preserve"> глубокий вдох, поднимаем руки вверх, затем выдох - опускаем руки вниз.</w:t>
            </w:r>
          </w:p>
          <w:p w:rsidR="00BE3DDB" w:rsidRPr="00D614B6" w:rsidRDefault="00BE3DDB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Сыграем с вами в игру. Я буду называть вам слова. Если это слово обозначает предмет, вы должны хлопнуть; если действие, то прыгнуть; если признак, то присесть. Давайте потренируемся: яблоко, красный, лежать.</w:t>
            </w:r>
          </w:p>
          <w:p w:rsidR="00BE3DDB" w:rsidRPr="00D614B6" w:rsidRDefault="00BE3DDB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Будьте внимательны.</w:t>
            </w:r>
          </w:p>
          <w:p w:rsidR="00BE3DDB" w:rsidRPr="00D614B6" w:rsidRDefault="00BE3DDB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Слова: парта, деревянный, ломать, красивое, сухой, магазин, открыть, ложка, быстрый, заяц.</w:t>
            </w:r>
          </w:p>
          <w:p w:rsidR="00BE3DDB" w:rsidRPr="00D614B6" w:rsidRDefault="00BE3DDB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Молодцы. Снова сделайте вдох и выдох, садитесь на места.</w:t>
            </w:r>
          </w:p>
        </w:tc>
        <w:tc>
          <w:tcPr>
            <w:tcW w:w="2618" w:type="dxa"/>
          </w:tcPr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Выполняют двигательные упражнения</w:t>
            </w:r>
          </w:p>
        </w:tc>
        <w:tc>
          <w:tcPr>
            <w:tcW w:w="2540" w:type="dxa"/>
          </w:tcPr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Р: контроль за выполнением упражнений.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Л: самоопределение.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4296E" w:rsidRPr="00D614B6" w:rsidTr="00D614B6">
        <w:tc>
          <w:tcPr>
            <w:tcW w:w="458" w:type="dxa"/>
          </w:tcPr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69" w:type="dxa"/>
          </w:tcPr>
          <w:p w:rsidR="00A64381" w:rsidRPr="00D614B6" w:rsidRDefault="00BE3DDB" w:rsidP="00AA32E1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Решение частных задач.</w:t>
            </w:r>
          </w:p>
          <w:p w:rsidR="00BE3DDB" w:rsidRPr="00D614B6" w:rsidRDefault="00BE3DDB" w:rsidP="00AA32E1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Творческая работа в группах.</w:t>
            </w: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Словесный (беседа, слово </w:t>
            </w:r>
            <w:r w:rsidRPr="00D614B6">
              <w:rPr>
                <w:rFonts w:ascii="Times New Roman" w:hAnsi="Times New Roman" w:cs="Times New Roman"/>
              </w:rPr>
              <w:lastRenderedPageBreak/>
              <w:t>учителя)</w:t>
            </w: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Практический (</w:t>
            </w:r>
            <w:r w:rsidR="00AA32E1" w:rsidRPr="00D614B6">
              <w:rPr>
                <w:rFonts w:ascii="Times New Roman" w:hAnsi="Times New Roman" w:cs="Times New Roman"/>
              </w:rPr>
              <w:t>работа в группах, составление текстов)</w:t>
            </w: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Наглядный (</w:t>
            </w:r>
            <w:r w:rsidR="00AA32E1" w:rsidRPr="00D614B6">
              <w:rPr>
                <w:rFonts w:ascii="Times New Roman" w:hAnsi="Times New Roman" w:cs="Times New Roman"/>
              </w:rPr>
              <w:t>использование опорной схемы, рассматривание картин</w:t>
            </w:r>
            <w:r w:rsidRPr="00D614B6">
              <w:rPr>
                <w:rFonts w:ascii="Times New Roman" w:hAnsi="Times New Roman" w:cs="Times New Roman"/>
              </w:rPr>
              <w:t>)</w:t>
            </w:r>
          </w:p>
          <w:p w:rsidR="00AA32E1" w:rsidRPr="00D614B6" w:rsidRDefault="00AA32E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A32E1" w:rsidRPr="00D614B6" w:rsidRDefault="00AA32E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A32E1" w:rsidRPr="00D614B6" w:rsidRDefault="00AA32E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A32E1" w:rsidRPr="00D614B6" w:rsidRDefault="00AA32E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Словесный (монологические высказывания учеников)</w:t>
            </w: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AA32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296E" w:rsidRPr="00D614B6" w:rsidRDefault="0014296E" w:rsidP="0014296E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lastRenderedPageBreak/>
              <w:t>11:20-</w:t>
            </w:r>
          </w:p>
          <w:p w:rsidR="0014296E" w:rsidRPr="00D614B6" w:rsidRDefault="0014296E" w:rsidP="0014296E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11:40</w:t>
            </w:r>
          </w:p>
          <w:p w:rsidR="00A64381" w:rsidRPr="00D614B6" w:rsidRDefault="00A64381" w:rsidP="001429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4381" w:rsidRPr="00D614B6" w:rsidRDefault="00DE3459" w:rsidP="00DE3459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Сейчас нам с вами предстоит очень интересная, но непростая работа. С ней справятся самые ответственные, внимательные и творческие ребята. Кто считает себя таким, поднимите руку. </w:t>
            </w:r>
          </w:p>
          <w:p w:rsidR="00AA32E1" w:rsidRPr="00D614B6" w:rsidRDefault="00DE3459" w:rsidP="00DE3459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Мы разделимся на 6 групп и будем выполнять задание, но перед этим давайте вспомним правила работы в группе. </w:t>
            </w:r>
            <w:r w:rsidRPr="00D614B6">
              <w:rPr>
                <w:rFonts w:ascii="Times New Roman" w:hAnsi="Times New Roman" w:cs="Times New Roman"/>
              </w:rPr>
              <w:lastRenderedPageBreak/>
              <w:t>Внимание на слайд.</w:t>
            </w:r>
            <w:r w:rsidR="00E530BE" w:rsidRPr="00D614B6">
              <w:rPr>
                <w:rFonts w:ascii="Times New Roman" w:hAnsi="Times New Roman" w:cs="Times New Roman"/>
              </w:rPr>
              <w:t xml:space="preserve"> Давайте прочитаем их вместе и будем использовать на протяжении всей работы.</w:t>
            </w:r>
          </w:p>
          <w:p w:rsidR="00DE3459" w:rsidRPr="00D614B6" w:rsidRDefault="00DE3459" w:rsidP="00DE3459">
            <w:pPr>
              <w:pStyle w:val="a3"/>
              <w:rPr>
                <w:rFonts w:ascii="Times New Roman" w:hAnsi="Times New Roman" w:cs="Times New Roman"/>
              </w:rPr>
            </w:pPr>
          </w:p>
          <w:p w:rsidR="00DE3459" w:rsidRPr="00D614B6" w:rsidRDefault="00DE3459" w:rsidP="00DE345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14B6">
              <w:rPr>
                <w:rFonts w:ascii="Times New Roman" w:hAnsi="Times New Roman" w:cs="Times New Roman"/>
                <w:b/>
              </w:rPr>
              <w:t>Правила работы в группе:</w:t>
            </w:r>
          </w:p>
          <w:p w:rsidR="00DE3459" w:rsidRPr="00D614B6" w:rsidRDefault="00DE3459" w:rsidP="00DE3459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1. Помня правило трех "П",</w:t>
            </w:r>
          </w:p>
          <w:p w:rsidR="00DE3459" w:rsidRPr="00D614B6" w:rsidRDefault="00DE3459" w:rsidP="00DE3459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Понять, принять и поддержать,</w:t>
            </w:r>
          </w:p>
          <w:p w:rsidR="00DE3459" w:rsidRPr="00D614B6" w:rsidRDefault="00DE3459" w:rsidP="00DE3459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Главный в группе наш закон</w:t>
            </w:r>
          </w:p>
          <w:p w:rsidR="00DE3459" w:rsidRPr="00D614B6" w:rsidRDefault="00DE3459" w:rsidP="00DE3459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Вместе будем соблюдать.</w:t>
            </w:r>
          </w:p>
          <w:p w:rsidR="00DE3459" w:rsidRPr="00D614B6" w:rsidRDefault="00DE3459" w:rsidP="00DE3459">
            <w:pPr>
              <w:pStyle w:val="a3"/>
              <w:rPr>
                <w:rFonts w:ascii="Times New Roman" w:hAnsi="Times New Roman" w:cs="Times New Roman"/>
              </w:rPr>
            </w:pPr>
          </w:p>
          <w:p w:rsidR="00DE3459" w:rsidRPr="00D614B6" w:rsidRDefault="00DE3459" w:rsidP="00DE3459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2. Хочешь ты вопрос задать? </w:t>
            </w:r>
          </w:p>
          <w:p w:rsidR="00DE3459" w:rsidRPr="00D614B6" w:rsidRDefault="00DE3459" w:rsidP="00DE3459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Или знанья показать? </w:t>
            </w:r>
          </w:p>
          <w:p w:rsidR="00DE3459" w:rsidRPr="00D614B6" w:rsidRDefault="00DE3459" w:rsidP="00DE3459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Руку следует поднять, </w:t>
            </w:r>
          </w:p>
          <w:p w:rsidR="00DE3459" w:rsidRPr="00D614B6" w:rsidRDefault="00DE3459" w:rsidP="00DE3459">
            <w:pPr>
              <w:pStyle w:val="a3"/>
            </w:pPr>
            <w:r w:rsidRPr="00D614B6">
              <w:rPr>
                <w:rFonts w:ascii="Times New Roman" w:hAnsi="Times New Roman" w:cs="Times New Roman"/>
              </w:rPr>
              <w:t>Только не перебивать. </w:t>
            </w:r>
            <w:r w:rsidRPr="00D614B6">
              <w:br/>
            </w:r>
          </w:p>
          <w:p w:rsidR="00DE3459" w:rsidRPr="00D614B6" w:rsidRDefault="00E530BE" w:rsidP="00DE3459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3. Отвергаешь - предлагай,</w:t>
            </w:r>
          </w:p>
          <w:p w:rsidR="00E530BE" w:rsidRPr="00D614B6" w:rsidRDefault="00E530BE" w:rsidP="00DE3459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Предлагаешь - действуй.</w:t>
            </w:r>
          </w:p>
          <w:p w:rsidR="00AA32E1" w:rsidRPr="00D614B6" w:rsidRDefault="00AA32E1" w:rsidP="00DE3459">
            <w:pPr>
              <w:pStyle w:val="a3"/>
              <w:rPr>
                <w:rFonts w:ascii="Times New Roman" w:hAnsi="Times New Roman" w:cs="Times New Roman"/>
              </w:rPr>
            </w:pPr>
          </w:p>
          <w:p w:rsidR="00AA32E1" w:rsidRPr="00D614B6" w:rsidRDefault="00AA32E1" w:rsidP="00AA32E1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Сейчас объединяйтесь в группы, занимайте свои места. </w:t>
            </w:r>
            <w:r w:rsidR="0014296E" w:rsidRPr="00D614B6">
              <w:rPr>
                <w:rFonts w:ascii="Times New Roman" w:hAnsi="Times New Roman" w:cs="Times New Roman"/>
              </w:rPr>
              <w:t>Сейчас выберите в группе одного представителя, он подходит ко мне. С помощью жеребьевки мы выберем</w:t>
            </w:r>
            <w:r w:rsidRPr="00D614B6">
              <w:rPr>
                <w:rFonts w:ascii="Times New Roman" w:hAnsi="Times New Roman" w:cs="Times New Roman"/>
              </w:rPr>
              <w:t xml:space="preserve"> картины, по которым вам нужно будет составить один текст</w:t>
            </w:r>
            <w:r w:rsidR="0014296E" w:rsidRPr="00D614B6">
              <w:rPr>
                <w:rFonts w:ascii="Times New Roman" w:hAnsi="Times New Roman" w:cs="Times New Roman"/>
              </w:rPr>
              <w:t>.</w:t>
            </w:r>
            <w:r w:rsidR="00346702">
              <w:rPr>
                <w:rFonts w:ascii="Times New Roman" w:hAnsi="Times New Roman" w:cs="Times New Roman"/>
              </w:rPr>
              <w:t xml:space="preserve"> Никому не говорите и не показывайте, какой текст вам достался, потому что позже мы будем угадывать это.</w:t>
            </w:r>
            <w:r w:rsidR="0014296E" w:rsidRPr="00D614B6">
              <w:rPr>
                <w:rFonts w:ascii="Times New Roman" w:hAnsi="Times New Roman" w:cs="Times New Roman"/>
              </w:rPr>
              <w:t xml:space="preserve"> Кому-то достанется описание, кому-то повествование. </w:t>
            </w:r>
            <w:r w:rsidRPr="00D614B6">
              <w:rPr>
                <w:rFonts w:ascii="Times New Roman" w:hAnsi="Times New Roman" w:cs="Times New Roman"/>
              </w:rPr>
              <w:t>В</w:t>
            </w:r>
            <w:r w:rsidR="00346702">
              <w:rPr>
                <w:rFonts w:ascii="Times New Roman" w:hAnsi="Times New Roman" w:cs="Times New Roman"/>
              </w:rPr>
              <w:t xml:space="preserve">ы будете работать по опоре и в </w:t>
            </w:r>
            <w:r w:rsidRPr="00D614B6">
              <w:rPr>
                <w:rFonts w:ascii="Times New Roman" w:hAnsi="Times New Roman" w:cs="Times New Roman"/>
              </w:rPr>
              <w:t xml:space="preserve"> каждом тексте</w:t>
            </w:r>
            <w:r w:rsidR="00346702">
              <w:rPr>
                <w:rFonts w:ascii="Times New Roman" w:hAnsi="Times New Roman" w:cs="Times New Roman"/>
              </w:rPr>
              <w:t xml:space="preserve"> получится</w:t>
            </w:r>
            <w:r w:rsidRPr="00D614B6">
              <w:rPr>
                <w:rFonts w:ascii="Times New Roman" w:hAnsi="Times New Roman" w:cs="Times New Roman"/>
              </w:rPr>
              <w:t xml:space="preserve"> не больше 4 предложений. Совещаетесь группой, выполняете задание, затем мы послушаем каждую группу. </w:t>
            </w:r>
          </w:p>
          <w:p w:rsidR="00AA32E1" w:rsidRPr="00D614B6" w:rsidRDefault="00AA32E1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A32E1" w:rsidRDefault="00AA32E1" w:rsidP="00AA32E1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Ваше время вышло, готовимся к проверке. От каждой группы я приглашаю по одному человеку для чтения текстов.</w:t>
            </w:r>
            <w:r w:rsidR="00346702">
              <w:rPr>
                <w:rFonts w:ascii="Times New Roman" w:hAnsi="Times New Roman" w:cs="Times New Roman"/>
              </w:rPr>
              <w:t xml:space="preserve"> </w:t>
            </w:r>
          </w:p>
          <w:p w:rsidR="00346702" w:rsidRPr="00D614B6" w:rsidRDefault="00346702" w:rsidP="00AA32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остальные внимательно слушаю и готовятся ответить: какой это текст и почему. Опора для ответа  - на слайде.</w:t>
            </w:r>
          </w:p>
          <w:p w:rsidR="0014296E" w:rsidRPr="00D614B6" w:rsidRDefault="0014296E" w:rsidP="0014296E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Все группы молодцы, выполнили задание. </w:t>
            </w:r>
          </w:p>
          <w:p w:rsidR="00AA32E1" w:rsidRPr="00D614B6" w:rsidRDefault="0014296E" w:rsidP="00AA32E1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Откройте дневники, запишите домашнее задание:</w:t>
            </w:r>
          </w:p>
        </w:tc>
        <w:tc>
          <w:tcPr>
            <w:tcW w:w="2618" w:type="dxa"/>
          </w:tcPr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Настраиваются на предстоящую работу.</w:t>
            </w: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Чтение вслух.</w:t>
            </w: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Осознают содержание правил, их важность при работе в группе.</w:t>
            </w:r>
          </w:p>
          <w:p w:rsidR="003927B2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D614B6" w:rsidRDefault="00D614B6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D614B6" w:rsidRDefault="00D614B6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D614B6" w:rsidRPr="00D614B6" w:rsidRDefault="00D614B6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3927B2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3927B2" w:rsidRPr="00D614B6" w:rsidRDefault="00BD659C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Готовятся к работе.</w:t>
            </w:r>
          </w:p>
          <w:p w:rsidR="00BD659C" w:rsidRPr="00D614B6" w:rsidRDefault="00BD659C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BD659C" w:rsidRPr="00D614B6" w:rsidRDefault="00BD659C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BD659C" w:rsidRPr="00D614B6" w:rsidRDefault="00BD659C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BD659C" w:rsidRPr="00D614B6" w:rsidRDefault="00BD659C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Выполняют работу в группах.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14296E" w:rsidRPr="00D614B6" w:rsidRDefault="0014296E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14296E" w:rsidRPr="00D614B6" w:rsidRDefault="0014296E" w:rsidP="00AA32E1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14296E" w:rsidP="00AA32E1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Записывают домашнее задание в дневниках.</w:t>
            </w:r>
          </w:p>
        </w:tc>
        <w:tc>
          <w:tcPr>
            <w:tcW w:w="2540" w:type="dxa"/>
          </w:tcPr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lastRenderedPageBreak/>
              <w:t>П: анализ пройденных этапов урока, синтез из них алгоритма работы;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построение логической цепи рассуждений, </w:t>
            </w:r>
            <w:r w:rsidRPr="00D614B6">
              <w:rPr>
                <w:rFonts w:ascii="Times New Roman" w:hAnsi="Times New Roman" w:cs="Times New Roman"/>
              </w:rPr>
              <w:lastRenderedPageBreak/>
              <w:t>доказательств;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определение основной и второстепенной информации;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обобщение содержания каждой части для </w:t>
            </w:r>
            <w:proofErr w:type="spellStart"/>
            <w:r w:rsidRPr="00D614B6">
              <w:rPr>
                <w:rFonts w:ascii="Times New Roman" w:hAnsi="Times New Roman" w:cs="Times New Roman"/>
              </w:rPr>
              <w:t>озаглавливания</w:t>
            </w:r>
            <w:proofErr w:type="spellEnd"/>
            <w:r w:rsidRPr="00D614B6">
              <w:rPr>
                <w:rFonts w:ascii="Times New Roman" w:hAnsi="Times New Roman" w:cs="Times New Roman"/>
              </w:rPr>
              <w:t>;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высказывания;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выполнение действий по алгоритму;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структурирование знаний.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К: выражение своего мнения с достаточной полнотой и точностью.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Р: контроль, коррекция ошибок;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выполнение пробного учебного действия;</w:t>
            </w:r>
          </w:p>
          <w:p w:rsidR="00A64381" w:rsidRPr="00D614B6" w:rsidRDefault="00A64381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контроль, коррекция</w:t>
            </w:r>
          </w:p>
        </w:tc>
      </w:tr>
      <w:tr w:rsidR="0014296E" w:rsidRPr="00D614B6" w:rsidTr="00D614B6">
        <w:tc>
          <w:tcPr>
            <w:tcW w:w="458" w:type="dxa"/>
          </w:tcPr>
          <w:p w:rsidR="00BD659C" w:rsidRPr="00D614B6" w:rsidRDefault="00BD659C" w:rsidP="00AA32E1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769" w:type="dxa"/>
          </w:tcPr>
          <w:p w:rsidR="0014296E" w:rsidRPr="00D614B6" w:rsidRDefault="0014296E" w:rsidP="0014296E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Рефлексия</w:t>
            </w:r>
          </w:p>
          <w:p w:rsidR="0014296E" w:rsidRPr="00D614B6" w:rsidRDefault="0014296E" w:rsidP="0014296E">
            <w:pPr>
              <w:pStyle w:val="a3"/>
              <w:rPr>
                <w:rFonts w:ascii="Times New Roman" w:hAnsi="Times New Roman" w:cs="Times New Roman"/>
              </w:rPr>
            </w:pPr>
          </w:p>
          <w:p w:rsidR="0014296E" w:rsidRPr="00D614B6" w:rsidRDefault="0014296E" w:rsidP="0014296E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Словесный (слово учителя, беседа)</w:t>
            </w:r>
          </w:p>
          <w:p w:rsidR="00BD659C" w:rsidRPr="00D614B6" w:rsidRDefault="0014296E" w:rsidP="0014296E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Наглядный (рассматривание презентации)</w:t>
            </w:r>
          </w:p>
        </w:tc>
        <w:tc>
          <w:tcPr>
            <w:tcW w:w="992" w:type="dxa"/>
          </w:tcPr>
          <w:p w:rsidR="00BD659C" w:rsidRPr="00D614B6" w:rsidRDefault="0014296E" w:rsidP="00F85E38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11:40-11:45</w:t>
            </w:r>
          </w:p>
        </w:tc>
        <w:tc>
          <w:tcPr>
            <w:tcW w:w="6237" w:type="dxa"/>
          </w:tcPr>
          <w:p w:rsidR="0014296E" w:rsidRPr="00D614B6" w:rsidRDefault="0014296E" w:rsidP="0014296E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Давайте подведем итоги нашего урока. </w:t>
            </w:r>
          </w:p>
          <w:p w:rsidR="0014296E" w:rsidRPr="00D614B6" w:rsidRDefault="0014296E" w:rsidP="0014296E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Какой была тема сегодняшнего урока?</w:t>
            </w:r>
          </w:p>
          <w:p w:rsidR="0014296E" w:rsidRPr="00D614B6" w:rsidRDefault="0014296E" w:rsidP="0014296E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Мы добились поставленных целей?</w:t>
            </w:r>
          </w:p>
          <w:p w:rsidR="0014296E" w:rsidRPr="00D614B6" w:rsidRDefault="0014296E" w:rsidP="0014296E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Что понравилось на уроке? Что не понравилось?</w:t>
            </w:r>
          </w:p>
          <w:p w:rsidR="00BD659C" w:rsidRPr="00D614B6" w:rsidRDefault="00BD659C" w:rsidP="001429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14296E" w:rsidRPr="00D614B6" w:rsidRDefault="0014296E" w:rsidP="0014296E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Анализируют результаты урока, сопоставляя их с целями.</w:t>
            </w:r>
          </w:p>
          <w:p w:rsidR="00BD659C" w:rsidRPr="00D614B6" w:rsidRDefault="0014296E" w:rsidP="0014296E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Оценивают свои достижения на уроке.</w:t>
            </w:r>
          </w:p>
        </w:tc>
        <w:tc>
          <w:tcPr>
            <w:tcW w:w="2540" w:type="dxa"/>
          </w:tcPr>
          <w:p w:rsidR="0014296E" w:rsidRPr="00D614B6" w:rsidRDefault="0014296E" w:rsidP="0014296E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Л: самооценка;</w:t>
            </w:r>
          </w:p>
          <w:p w:rsidR="0014296E" w:rsidRPr="00D614B6" w:rsidRDefault="0014296E" w:rsidP="0014296E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 xml:space="preserve">адекватное понимание причин </w:t>
            </w:r>
            <w:proofErr w:type="spellStart"/>
            <w:r w:rsidRPr="00D614B6">
              <w:rPr>
                <w:rFonts w:ascii="Times New Roman" w:hAnsi="Times New Roman" w:cs="Times New Roman"/>
              </w:rPr>
              <w:t>успеха\неуспеха</w:t>
            </w:r>
            <w:proofErr w:type="spellEnd"/>
            <w:r w:rsidRPr="00D614B6">
              <w:rPr>
                <w:rFonts w:ascii="Times New Roman" w:hAnsi="Times New Roman" w:cs="Times New Roman"/>
              </w:rPr>
              <w:t>.</w:t>
            </w:r>
          </w:p>
          <w:p w:rsidR="00BD659C" w:rsidRPr="00D614B6" w:rsidRDefault="0014296E" w:rsidP="0014296E">
            <w:pPr>
              <w:pStyle w:val="a3"/>
              <w:rPr>
                <w:rFonts w:ascii="Times New Roman" w:hAnsi="Times New Roman" w:cs="Times New Roman"/>
              </w:rPr>
            </w:pPr>
            <w:r w:rsidRPr="00D614B6">
              <w:rPr>
                <w:rFonts w:ascii="Times New Roman" w:hAnsi="Times New Roman" w:cs="Times New Roman"/>
              </w:rPr>
              <w:t>П:контроль и оценка процесса и результатов деятельности.</w:t>
            </w:r>
          </w:p>
        </w:tc>
      </w:tr>
    </w:tbl>
    <w:p w:rsidR="005B3B47" w:rsidRPr="00A64381" w:rsidRDefault="005B3B47" w:rsidP="009D3E05">
      <w:pPr>
        <w:rPr>
          <w:rFonts w:ascii="Times New Roman" w:hAnsi="Times New Roman" w:cs="Times New Roman"/>
          <w:sz w:val="28"/>
          <w:szCs w:val="24"/>
        </w:rPr>
      </w:pPr>
    </w:p>
    <w:sectPr w:rsidR="005B3B47" w:rsidRPr="00A64381" w:rsidSect="00A643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893"/>
    <w:multiLevelType w:val="hybridMultilevel"/>
    <w:tmpl w:val="CEE60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32F41"/>
    <w:multiLevelType w:val="hybridMultilevel"/>
    <w:tmpl w:val="C220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3249F"/>
    <w:multiLevelType w:val="hybridMultilevel"/>
    <w:tmpl w:val="4E64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64381"/>
    <w:rsid w:val="00000D2B"/>
    <w:rsid w:val="000030D0"/>
    <w:rsid w:val="00004E39"/>
    <w:rsid w:val="00005042"/>
    <w:rsid w:val="00011C3D"/>
    <w:rsid w:val="0001557F"/>
    <w:rsid w:val="0003069E"/>
    <w:rsid w:val="00031E6D"/>
    <w:rsid w:val="00043549"/>
    <w:rsid w:val="000463C7"/>
    <w:rsid w:val="00051BC4"/>
    <w:rsid w:val="00060624"/>
    <w:rsid w:val="000717A2"/>
    <w:rsid w:val="00073F73"/>
    <w:rsid w:val="00097951"/>
    <w:rsid w:val="000A3952"/>
    <w:rsid w:val="000B0813"/>
    <w:rsid w:val="000B6075"/>
    <w:rsid w:val="000B658A"/>
    <w:rsid w:val="000C1E22"/>
    <w:rsid w:val="000C65EE"/>
    <w:rsid w:val="000D58FE"/>
    <w:rsid w:val="000D70C1"/>
    <w:rsid w:val="000E2616"/>
    <w:rsid w:val="000F4FCC"/>
    <w:rsid w:val="000F5EAF"/>
    <w:rsid w:val="001034F2"/>
    <w:rsid w:val="00105433"/>
    <w:rsid w:val="001058FF"/>
    <w:rsid w:val="0012014E"/>
    <w:rsid w:val="001303E6"/>
    <w:rsid w:val="001336F3"/>
    <w:rsid w:val="0013642B"/>
    <w:rsid w:val="00141301"/>
    <w:rsid w:val="0014296E"/>
    <w:rsid w:val="00150E4B"/>
    <w:rsid w:val="00153671"/>
    <w:rsid w:val="00154331"/>
    <w:rsid w:val="00155FBF"/>
    <w:rsid w:val="00162808"/>
    <w:rsid w:val="001647D6"/>
    <w:rsid w:val="00171856"/>
    <w:rsid w:val="0017384C"/>
    <w:rsid w:val="001771C6"/>
    <w:rsid w:val="00177E44"/>
    <w:rsid w:val="00184C25"/>
    <w:rsid w:val="0019171A"/>
    <w:rsid w:val="001B3177"/>
    <w:rsid w:val="001B55B9"/>
    <w:rsid w:val="001B5FC8"/>
    <w:rsid w:val="001B69AC"/>
    <w:rsid w:val="001C4A1C"/>
    <w:rsid w:val="001D3020"/>
    <w:rsid w:val="001D33FA"/>
    <w:rsid w:val="001D650A"/>
    <w:rsid w:val="001D6B48"/>
    <w:rsid w:val="001E7616"/>
    <w:rsid w:val="001F0F47"/>
    <w:rsid w:val="001F2A58"/>
    <w:rsid w:val="001F4C2F"/>
    <w:rsid w:val="00200A46"/>
    <w:rsid w:val="00201FFA"/>
    <w:rsid w:val="002039EB"/>
    <w:rsid w:val="00206A92"/>
    <w:rsid w:val="00215E34"/>
    <w:rsid w:val="00220662"/>
    <w:rsid w:val="00220A8A"/>
    <w:rsid w:val="0022742E"/>
    <w:rsid w:val="00236FAB"/>
    <w:rsid w:val="00247442"/>
    <w:rsid w:val="0025122E"/>
    <w:rsid w:val="00252C93"/>
    <w:rsid w:val="00253F9E"/>
    <w:rsid w:val="0025462A"/>
    <w:rsid w:val="00262C52"/>
    <w:rsid w:val="00266C8E"/>
    <w:rsid w:val="00271814"/>
    <w:rsid w:val="002745F2"/>
    <w:rsid w:val="0028159E"/>
    <w:rsid w:val="00282040"/>
    <w:rsid w:val="002852F1"/>
    <w:rsid w:val="00291A6D"/>
    <w:rsid w:val="00293CD2"/>
    <w:rsid w:val="002A23DE"/>
    <w:rsid w:val="002A7E25"/>
    <w:rsid w:val="002B6EFF"/>
    <w:rsid w:val="002B76D0"/>
    <w:rsid w:val="002C1139"/>
    <w:rsid w:val="002C4AFA"/>
    <w:rsid w:val="002C6AC7"/>
    <w:rsid w:val="002D03EF"/>
    <w:rsid w:val="002D2B1B"/>
    <w:rsid w:val="002E35DC"/>
    <w:rsid w:val="002E482F"/>
    <w:rsid w:val="002E6666"/>
    <w:rsid w:val="00306D77"/>
    <w:rsid w:val="003104A6"/>
    <w:rsid w:val="00312190"/>
    <w:rsid w:val="00312ACA"/>
    <w:rsid w:val="003162B1"/>
    <w:rsid w:val="003221FD"/>
    <w:rsid w:val="00343C24"/>
    <w:rsid w:val="00346702"/>
    <w:rsid w:val="00351E9A"/>
    <w:rsid w:val="003533CC"/>
    <w:rsid w:val="003629A0"/>
    <w:rsid w:val="003927B2"/>
    <w:rsid w:val="003A07AE"/>
    <w:rsid w:val="003A1F5F"/>
    <w:rsid w:val="003A6480"/>
    <w:rsid w:val="003B57B9"/>
    <w:rsid w:val="003C2DC5"/>
    <w:rsid w:val="003C330E"/>
    <w:rsid w:val="003C5CA4"/>
    <w:rsid w:val="003D549D"/>
    <w:rsid w:val="003E7342"/>
    <w:rsid w:val="003F11DE"/>
    <w:rsid w:val="003F75E9"/>
    <w:rsid w:val="004049CC"/>
    <w:rsid w:val="004058C0"/>
    <w:rsid w:val="00407F72"/>
    <w:rsid w:val="00420090"/>
    <w:rsid w:val="00433723"/>
    <w:rsid w:val="00434598"/>
    <w:rsid w:val="00437734"/>
    <w:rsid w:val="0045051B"/>
    <w:rsid w:val="0046742A"/>
    <w:rsid w:val="00477C62"/>
    <w:rsid w:val="0048492C"/>
    <w:rsid w:val="00492990"/>
    <w:rsid w:val="004966DA"/>
    <w:rsid w:val="004B1028"/>
    <w:rsid w:val="004C708F"/>
    <w:rsid w:val="004D11C9"/>
    <w:rsid w:val="004D2C69"/>
    <w:rsid w:val="004E2ADD"/>
    <w:rsid w:val="004E74C9"/>
    <w:rsid w:val="004F2ECB"/>
    <w:rsid w:val="004F4FA1"/>
    <w:rsid w:val="004F7F43"/>
    <w:rsid w:val="005051CC"/>
    <w:rsid w:val="00507A01"/>
    <w:rsid w:val="00512931"/>
    <w:rsid w:val="005159D4"/>
    <w:rsid w:val="005216AC"/>
    <w:rsid w:val="0052231F"/>
    <w:rsid w:val="00525D8F"/>
    <w:rsid w:val="00545671"/>
    <w:rsid w:val="0056273B"/>
    <w:rsid w:val="005672EB"/>
    <w:rsid w:val="00567CE7"/>
    <w:rsid w:val="00571B83"/>
    <w:rsid w:val="0057287B"/>
    <w:rsid w:val="00576E92"/>
    <w:rsid w:val="005770CF"/>
    <w:rsid w:val="00582859"/>
    <w:rsid w:val="00592DD6"/>
    <w:rsid w:val="00593782"/>
    <w:rsid w:val="005A3DB6"/>
    <w:rsid w:val="005A5A6F"/>
    <w:rsid w:val="005B0705"/>
    <w:rsid w:val="005B3B47"/>
    <w:rsid w:val="005C1800"/>
    <w:rsid w:val="005C2016"/>
    <w:rsid w:val="005C4E4C"/>
    <w:rsid w:val="005D067D"/>
    <w:rsid w:val="005D2B0F"/>
    <w:rsid w:val="005E0532"/>
    <w:rsid w:val="005E7C7C"/>
    <w:rsid w:val="005F1EB6"/>
    <w:rsid w:val="005F74A3"/>
    <w:rsid w:val="00601B0D"/>
    <w:rsid w:val="00606A42"/>
    <w:rsid w:val="006230D2"/>
    <w:rsid w:val="0063433F"/>
    <w:rsid w:val="00637A18"/>
    <w:rsid w:val="006415F4"/>
    <w:rsid w:val="006555F3"/>
    <w:rsid w:val="00660F57"/>
    <w:rsid w:val="0066496E"/>
    <w:rsid w:val="006653B6"/>
    <w:rsid w:val="00673B3E"/>
    <w:rsid w:val="00676730"/>
    <w:rsid w:val="00677B0F"/>
    <w:rsid w:val="00677CDA"/>
    <w:rsid w:val="00683016"/>
    <w:rsid w:val="0068304F"/>
    <w:rsid w:val="00683593"/>
    <w:rsid w:val="006A163B"/>
    <w:rsid w:val="006A34DE"/>
    <w:rsid w:val="006A65F1"/>
    <w:rsid w:val="006A6AE8"/>
    <w:rsid w:val="006B2981"/>
    <w:rsid w:val="006B7F43"/>
    <w:rsid w:val="006C1094"/>
    <w:rsid w:val="006C3156"/>
    <w:rsid w:val="006E6DB1"/>
    <w:rsid w:val="006F6ACC"/>
    <w:rsid w:val="007006BE"/>
    <w:rsid w:val="0070428E"/>
    <w:rsid w:val="00706ED5"/>
    <w:rsid w:val="00712F6F"/>
    <w:rsid w:val="00725180"/>
    <w:rsid w:val="0072790A"/>
    <w:rsid w:val="00732437"/>
    <w:rsid w:val="00736B3E"/>
    <w:rsid w:val="007418D0"/>
    <w:rsid w:val="00745AEC"/>
    <w:rsid w:val="007463E2"/>
    <w:rsid w:val="007508C2"/>
    <w:rsid w:val="0076343F"/>
    <w:rsid w:val="0077184B"/>
    <w:rsid w:val="00773F94"/>
    <w:rsid w:val="00774E72"/>
    <w:rsid w:val="007841C1"/>
    <w:rsid w:val="00792351"/>
    <w:rsid w:val="00793AE4"/>
    <w:rsid w:val="007A00D7"/>
    <w:rsid w:val="007A4D9C"/>
    <w:rsid w:val="007A702B"/>
    <w:rsid w:val="007B4392"/>
    <w:rsid w:val="007B5B81"/>
    <w:rsid w:val="007B7FB8"/>
    <w:rsid w:val="007C42CB"/>
    <w:rsid w:val="007C50C5"/>
    <w:rsid w:val="007D5630"/>
    <w:rsid w:val="007E0837"/>
    <w:rsid w:val="007F0354"/>
    <w:rsid w:val="007F2226"/>
    <w:rsid w:val="00800089"/>
    <w:rsid w:val="008075E0"/>
    <w:rsid w:val="008122C4"/>
    <w:rsid w:val="008209BE"/>
    <w:rsid w:val="0082138F"/>
    <w:rsid w:val="008345E1"/>
    <w:rsid w:val="00836100"/>
    <w:rsid w:val="00845983"/>
    <w:rsid w:val="00847775"/>
    <w:rsid w:val="0085084D"/>
    <w:rsid w:val="008624FF"/>
    <w:rsid w:val="008667C4"/>
    <w:rsid w:val="00866B54"/>
    <w:rsid w:val="00870B17"/>
    <w:rsid w:val="00870CDE"/>
    <w:rsid w:val="0087539B"/>
    <w:rsid w:val="00887520"/>
    <w:rsid w:val="00887B6F"/>
    <w:rsid w:val="008952EB"/>
    <w:rsid w:val="008A0FF0"/>
    <w:rsid w:val="008A2521"/>
    <w:rsid w:val="008A387A"/>
    <w:rsid w:val="008A45E8"/>
    <w:rsid w:val="008A4897"/>
    <w:rsid w:val="008A58EB"/>
    <w:rsid w:val="008B556C"/>
    <w:rsid w:val="008C7AB1"/>
    <w:rsid w:val="008F0F53"/>
    <w:rsid w:val="008F1DDE"/>
    <w:rsid w:val="008F4383"/>
    <w:rsid w:val="008F7553"/>
    <w:rsid w:val="008F7F43"/>
    <w:rsid w:val="0090327C"/>
    <w:rsid w:val="00914B78"/>
    <w:rsid w:val="009331A2"/>
    <w:rsid w:val="00941BBD"/>
    <w:rsid w:val="00942C22"/>
    <w:rsid w:val="00950615"/>
    <w:rsid w:val="00951C1C"/>
    <w:rsid w:val="00961032"/>
    <w:rsid w:val="009715CB"/>
    <w:rsid w:val="009834AD"/>
    <w:rsid w:val="00990902"/>
    <w:rsid w:val="00992760"/>
    <w:rsid w:val="009A0372"/>
    <w:rsid w:val="009B63FC"/>
    <w:rsid w:val="009C5D92"/>
    <w:rsid w:val="009C6F6E"/>
    <w:rsid w:val="009C7CFD"/>
    <w:rsid w:val="009D1931"/>
    <w:rsid w:val="009D3E05"/>
    <w:rsid w:val="009D709B"/>
    <w:rsid w:val="009D7B7E"/>
    <w:rsid w:val="009E3CF2"/>
    <w:rsid w:val="009F28BB"/>
    <w:rsid w:val="009F75BE"/>
    <w:rsid w:val="009F79D8"/>
    <w:rsid w:val="00A06A6C"/>
    <w:rsid w:val="00A11E84"/>
    <w:rsid w:val="00A30BA7"/>
    <w:rsid w:val="00A52B50"/>
    <w:rsid w:val="00A563DE"/>
    <w:rsid w:val="00A64381"/>
    <w:rsid w:val="00A65383"/>
    <w:rsid w:val="00A672BF"/>
    <w:rsid w:val="00A70B40"/>
    <w:rsid w:val="00A71FF4"/>
    <w:rsid w:val="00A73594"/>
    <w:rsid w:val="00A7445D"/>
    <w:rsid w:val="00A852E2"/>
    <w:rsid w:val="00A877B7"/>
    <w:rsid w:val="00A87B8E"/>
    <w:rsid w:val="00AA32E1"/>
    <w:rsid w:val="00AA5943"/>
    <w:rsid w:val="00AB625C"/>
    <w:rsid w:val="00AC1DDD"/>
    <w:rsid w:val="00AC63B1"/>
    <w:rsid w:val="00AC7912"/>
    <w:rsid w:val="00AF3AE0"/>
    <w:rsid w:val="00B000A7"/>
    <w:rsid w:val="00B05333"/>
    <w:rsid w:val="00B056FD"/>
    <w:rsid w:val="00B12B4F"/>
    <w:rsid w:val="00B154F3"/>
    <w:rsid w:val="00B20CC8"/>
    <w:rsid w:val="00B25510"/>
    <w:rsid w:val="00B325D7"/>
    <w:rsid w:val="00B33C53"/>
    <w:rsid w:val="00B57DF0"/>
    <w:rsid w:val="00B605E8"/>
    <w:rsid w:val="00B60A26"/>
    <w:rsid w:val="00B6144A"/>
    <w:rsid w:val="00B671C4"/>
    <w:rsid w:val="00B717A7"/>
    <w:rsid w:val="00B72324"/>
    <w:rsid w:val="00B7360C"/>
    <w:rsid w:val="00B741F3"/>
    <w:rsid w:val="00B753B7"/>
    <w:rsid w:val="00B8397B"/>
    <w:rsid w:val="00B87D46"/>
    <w:rsid w:val="00B909B5"/>
    <w:rsid w:val="00BA1BE6"/>
    <w:rsid w:val="00BC0144"/>
    <w:rsid w:val="00BD00E1"/>
    <w:rsid w:val="00BD4577"/>
    <w:rsid w:val="00BD659C"/>
    <w:rsid w:val="00BE08A0"/>
    <w:rsid w:val="00BE08E2"/>
    <w:rsid w:val="00BE3DDB"/>
    <w:rsid w:val="00BE604D"/>
    <w:rsid w:val="00BF1BBB"/>
    <w:rsid w:val="00C076F1"/>
    <w:rsid w:val="00C11AB5"/>
    <w:rsid w:val="00C15708"/>
    <w:rsid w:val="00C17E06"/>
    <w:rsid w:val="00C2171D"/>
    <w:rsid w:val="00C26864"/>
    <w:rsid w:val="00C30842"/>
    <w:rsid w:val="00C3744D"/>
    <w:rsid w:val="00C4116C"/>
    <w:rsid w:val="00C447DC"/>
    <w:rsid w:val="00C44E9C"/>
    <w:rsid w:val="00C44FA1"/>
    <w:rsid w:val="00C51470"/>
    <w:rsid w:val="00C5190F"/>
    <w:rsid w:val="00C644DB"/>
    <w:rsid w:val="00C65F66"/>
    <w:rsid w:val="00C732B1"/>
    <w:rsid w:val="00C749AC"/>
    <w:rsid w:val="00C81D14"/>
    <w:rsid w:val="00C900EF"/>
    <w:rsid w:val="00C91B04"/>
    <w:rsid w:val="00C9223B"/>
    <w:rsid w:val="00C93D15"/>
    <w:rsid w:val="00C96401"/>
    <w:rsid w:val="00CA3032"/>
    <w:rsid w:val="00CA35D0"/>
    <w:rsid w:val="00CB6EB3"/>
    <w:rsid w:val="00CD1C28"/>
    <w:rsid w:val="00CD3FF7"/>
    <w:rsid w:val="00CE0298"/>
    <w:rsid w:val="00CE6FBD"/>
    <w:rsid w:val="00CF249F"/>
    <w:rsid w:val="00D1053F"/>
    <w:rsid w:val="00D11BA6"/>
    <w:rsid w:val="00D16EA7"/>
    <w:rsid w:val="00D206F4"/>
    <w:rsid w:val="00D261EB"/>
    <w:rsid w:val="00D34919"/>
    <w:rsid w:val="00D35492"/>
    <w:rsid w:val="00D35B36"/>
    <w:rsid w:val="00D36DBE"/>
    <w:rsid w:val="00D378A0"/>
    <w:rsid w:val="00D406C8"/>
    <w:rsid w:val="00D4359D"/>
    <w:rsid w:val="00D43822"/>
    <w:rsid w:val="00D45330"/>
    <w:rsid w:val="00D56868"/>
    <w:rsid w:val="00D57B63"/>
    <w:rsid w:val="00D614B6"/>
    <w:rsid w:val="00D65DB9"/>
    <w:rsid w:val="00D77211"/>
    <w:rsid w:val="00D87EFC"/>
    <w:rsid w:val="00DA1FBB"/>
    <w:rsid w:val="00DA513C"/>
    <w:rsid w:val="00DB1743"/>
    <w:rsid w:val="00DB50D2"/>
    <w:rsid w:val="00DC2D9E"/>
    <w:rsid w:val="00DC5698"/>
    <w:rsid w:val="00DE07B5"/>
    <w:rsid w:val="00DE0ED3"/>
    <w:rsid w:val="00DE1ABB"/>
    <w:rsid w:val="00DE3459"/>
    <w:rsid w:val="00DF0254"/>
    <w:rsid w:val="00DF1DA2"/>
    <w:rsid w:val="00DF60D1"/>
    <w:rsid w:val="00E11C9B"/>
    <w:rsid w:val="00E11F5A"/>
    <w:rsid w:val="00E256BA"/>
    <w:rsid w:val="00E25CEA"/>
    <w:rsid w:val="00E2673B"/>
    <w:rsid w:val="00E3080B"/>
    <w:rsid w:val="00E30B4F"/>
    <w:rsid w:val="00E33041"/>
    <w:rsid w:val="00E3425C"/>
    <w:rsid w:val="00E37634"/>
    <w:rsid w:val="00E4646B"/>
    <w:rsid w:val="00E51FDD"/>
    <w:rsid w:val="00E530BE"/>
    <w:rsid w:val="00E54EBE"/>
    <w:rsid w:val="00E561A8"/>
    <w:rsid w:val="00E627B2"/>
    <w:rsid w:val="00E73ECB"/>
    <w:rsid w:val="00E77105"/>
    <w:rsid w:val="00E83AFA"/>
    <w:rsid w:val="00E8539A"/>
    <w:rsid w:val="00E85550"/>
    <w:rsid w:val="00E86717"/>
    <w:rsid w:val="00E9031B"/>
    <w:rsid w:val="00E96A90"/>
    <w:rsid w:val="00E9730C"/>
    <w:rsid w:val="00EA0DB5"/>
    <w:rsid w:val="00EB0C2E"/>
    <w:rsid w:val="00EC0064"/>
    <w:rsid w:val="00ED76FC"/>
    <w:rsid w:val="00F014B7"/>
    <w:rsid w:val="00F06A26"/>
    <w:rsid w:val="00F10E1B"/>
    <w:rsid w:val="00F234F3"/>
    <w:rsid w:val="00F32EC2"/>
    <w:rsid w:val="00F37A6E"/>
    <w:rsid w:val="00F51C72"/>
    <w:rsid w:val="00F60F52"/>
    <w:rsid w:val="00F656C7"/>
    <w:rsid w:val="00F66ABF"/>
    <w:rsid w:val="00F6769E"/>
    <w:rsid w:val="00F82FFE"/>
    <w:rsid w:val="00F90FB9"/>
    <w:rsid w:val="00F9543F"/>
    <w:rsid w:val="00FA155D"/>
    <w:rsid w:val="00FA5032"/>
    <w:rsid w:val="00FB08C5"/>
    <w:rsid w:val="00FB671A"/>
    <w:rsid w:val="00FB7F94"/>
    <w:rsid w:val="00FC0B0B"/>
    <w:rsid w:val="00FD0403"/>
    <w:rsid w:val="00FF1CA0"/>
    <w:rsid w:val="00FF4084"/>
    <w:rsid w:val="00FF6EF9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381"/>
    <w:pPr>
      <w:spacing w:after="0" w:line="240" w:lineRule="auto"/>
    </w:pPr>
  </w:style>
  <w:style w:type="table" w:styleId="a4">
    <w:name w:val="Table Grid"/>
    <w:basedOn w:val="a1"/>
    <w:uiPriority w:val="59"/>
    <w:rsid w:val="00A6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6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07B5"/>
    <w:rPr>
      <w:b/>
      <w:bCs/>
    </w:rPr>
  </w:style>
  <w:style w:type="character" w:styleId="a7">
    <w:name w:val="Hyperlink"/>
    <w:basedOn w:val="a0"/>
    <w:uiPriority w:val="99"/>
    <w:semiHidden/>
    <w:unhideWhenUsed/>
    <w:rsid w:val="00DE345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6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user224</dc:creator>
  <cp:lastModifiedBy>user224</cp:lastModifiedBy>
  <cp:revision>12</cp:revision>
  <dcterms:created xsi:type="dcterms:W3CDTF">2015-04-08T21:44:00Z</dcterms:created>
  <dcterms:modified xsi:type="dcterms:W3CDTF">2015-04-13T03:05:00Z</dcterms:modified>
</cp:coreProperties>
</file>