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ayout w:type="fixed"/>
        <w:tblLook w:val="04A0"/>
      </w:tblPr>
      <w:tblGrid>
        <w:gridCol w:w="392"/>
        <w:gridCol w:w="2142"/>
        <w:gridCol w:w="693"/>
        <w:gridCol w:w="7796"/>
        <w:gridCol w:w="2410"/>
        <w:gridCol w:w="2551"/>
      </w:tblGrid>
      <w:tr w:rsidR="00E552D3" w:rsidRPr="008B41DB" w:rsidTr="00332D96">
        <w:tc>
          <w:tcPr>
            <w:tcW w:w="392" w:type="dxa"/>
          </w:tcPr>
          <w:p w:rsidR="00E552D3" w:rsidRPr="008B41DB" w:rsidRDefault="00E5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2" w:type="dxa"/>
          </w:tcPr>
          <w:p w:rsidR="00E552D3" w:rsidRPr="0025713F" w:rsidRDefault="00E552D3" w:rsidP="00E5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E552D3" w:rsidRPr="0025713F" w:rsidRDefault="00E552D3" w:rsidP="00E5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693" w:type="dxa"/>
          </w:tcPr>
          <w:p w:rsidR="00E552D3" w:rsidRPr="0025713F" w:rsidRDefault="00E552D3" w:rsidP="00E5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96" w:type="dxa"/>
          </w:tcPr>
          <w:p w:rsidR="00E552D3" w:rsidRPr="0025713F" w:rsidRDefault="00E552D3" w:rsidP="00E5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E552D3" w:rsidRPr="0025713F" w:rsidRDefault="00E552D3" w:rsidP="007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E552D3" w:rsidRPr="0025713F" w:rsidRDefault="00E552D3" w:rsidP="00E5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552D3" w:rsidRPr="0025713F" w:rsidTr="00332D96">
        <w:tc>
          <w:tcPr>
            <w:tcW w:w="392" w:type="dxa"/>
          </w:tcPr>
          <w:p w:rsidR="00E552D3" w:rsidRPr="0025713F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E552D3" w:rsidRPr="0025713F" w:rsidRDefault="00E552D3" w:rsidP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  <w:p w:rsidR="00E552D3" w:rsidRPr="0025713F" w:rsidRDefault="00E552D3" w:rsidP="00E5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</w:p>
          <w:p w:rsidR="00E552D3" w:rsidRPr="0025713F" w:rsidRDefault="00A3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Слово учителя.</w:t>
            </w:r>
          </w:p>
        </w:tc>
        <w:tc>
          <w:tcPr>
            <w:tcW w:w="693" w:type="dxa"/>
          </w:tcPr>
          <w:p w:rsidR="00E552D3" w:rsidRPr="0025713F" w:rsidRDefault="00E552D3" w:rsidP="00E5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7796" w:type="dxa"/>
          </w:tcPr>
          <w:p w:rsidR="00E552D3" w:rsidRPr="0025713F" w:rsidRDefault="00C440C4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25713F">
              <w:rPr>
                <w:color w:val="000000"/>
              </w:rPr>
              <w:t>Проверь, дружок,</w:t>
            </w:r>
          </w:p>
          <w:p w:rsidR="00C440C4" w:rsidRPr="0025713F" w:rsidRDefault="00C440C4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25713F">
              <w:rPr>
                <w:color w:val="000000"/>
              </w:rPr>
              <w:t>Готов ли ты начать урок?</w:t>
            </w:r>
          </w:p>
          <w:p w:rsidR="00C440C4" w:rsidRPr="0025713F" w:rsidRDefault="00C440C4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25713F">
              <w:rPr>
                <w:color w:val="000000"/>
              </w:rPr>
              <w:t>Все на месте? Все в порядке:</w:t>
            </w:r>
          </w:p>
          <w:p w:rsidR="00C440C4" w:rsidRPr="0025713F" w:rsidRDefault="00C440C4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25713F">
              <w:rPr>
                <w:color w:val="000000"/>
              </w:rPr>
              <w:t>Учебник, ручка и тетрадка?</w:t>
            </w:r>
          </w:p>
          <w:p w:rsidR="00C440C4" w:rsidRPr="0025713F" w:rsidRDefault="00C440C4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25713F">
              <w:rPr>
                <w:color w:val="000000"/>
              </w:rPr>
              <w:t>Проверили? Садитесь!</w:t>
            </w:r>
          </w:p>
          <w:p w:rsidR="00C440C4" w:rsidRPr="0025713F" w:rsidRDefault="00C440C4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25713F">
              <w:rPr>
                <w:color w:val="000000"/>
              </w:rPr>
              <w:t>С усердием трудитесь!</w:t>
            </w:r>
          </w:p>
        </w:tc>
        <w:tc>
          <w:tcPr>
            <w:tcW w:w="2410" w:type="dxa"/>
          </w:tcPr>
          <w:p w:rsidR="003C5339" w:rsidRPr="0025713F" w:rsidRDefault="003C5339" w:rsidP="003C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Слушать учителя.</w:t>
            </w:r>
          </w:p>
          <w:p w:rsidR="00E552D3" w:rsidRPr="0025713F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2D3" w:rsidRPr="0025713F" w:rsidRDefault="00A3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: учитывать выделенные учителем</w:t>
            </w:r>
          </w:p>
          <w:p w:rsidR="00A33BD2" w:rsidRPr="0025713F" w:rsidRDefault="00A3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ориентиры действия.</w:t>
            </w:r>
          </w:p>
        </w:tc>
      </w:tr>
      <w:tr w:rsidR="00E552D3" w:rsidRPr="0025713F" w:rsidTr="00332D96">
        <w:tc>
          <w:tcPr>
            <w:tcW w:w="392" w:type="dxa"/>
          </w:tcPr>
          <w:p w:rsidR="00E552D3" w:rsidRPr="0025713F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142" w:type="dxa"/>
          </w:tcPr>
          <w:p w:rsidR="00A33BD2" w:rsidRPr="0025713F" w:rsidRDefault="00A3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552D3"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отивацион</w:t>
            </w:r>
            <w:proofErr w:type="spellEnd"/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552D3" w:rsidRPr="0025713F" w:rsidRDefault="00A3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552D3"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</w:p>
          <w:p w:rsidR="00A33BD2" w:rsidRPr="0025713F" w:rsidRDefault="00A3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A33BD2" w:rsidRPr="0025713F" w:rsidRDefault="00FB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  <w:r w:rsidR="00A33BD2" w:rsidRPr="00257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E552D3" w:rsidRPr="0025713F" w:rsidRDefault="00FB06CD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554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796" w:type="dxa"/>
          </w:tcPr>
          <w:p w:rsidR="00837C17" w:rsidRPr="0025713F" w:rsidRDefault="00820300" w:rsidP="008203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571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B06CD" w:rsidRPr="002571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Ребята, для того, чтобы урок у нас сегодня прошел успешно, нам необходимо хорошо поработать. Слушайте внимательно меня и своих одноклассников.</w:t>
            </w:r>
          </w:p>
        </w:tc>
        <w:tc>
          <w:tcPr>
            <w:tcW w:w="2410" w:type="dxa"/>
          </w:tcPr>
          <w:p w:rsidR="003C5339" w:rsidRPr="0025713F" w:rsidRDefault="003C5339" w:rsidP="0051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Делать вывод.</w:t>
            </w:r>
          </w:p>
        </w:tc>
        <w:tc>
          <w:tcPr>
            <w:tcW w:w="2551" w:type="dxa"/>
          </w:tcPr>
          <w:p w:rsidR="002A7BAC" w:rsidRPr="0025713F" w:rsidRDefault="00A3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Л: широкая мотивационная основа учебной деятельности</w:t>
            </w:r>
            <w:r w:rsidR="00797187" w:rsidRPr="00257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552D3" w:rsidRPr="0025713F" w:rsidTr="00332D96">
        <w:tc>
          <w:tcPr>
            <w:tcW w:w="392" w:type="dxa"/>
          </w:tcPr>
          <w:p w:rsidR="00E552D3" w:rsidRPr="0025713F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E552D3" w:rsidRPr="0025713F" w:rsidRDefault="00E552D3" w:rsidP="00E55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учебной задачи и ее решение</w:t>
            </w:r>
          </w:p>
          <w:p w:rsidR="009703A1" w:rsidRDefault="00332D96" w:rsidP="009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  <w:r w:rsidR="009703A1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  <w:r w:rsidR="00970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D96" w:rsidRPr="0025713F" w:rsidRDefault="0033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</w:tc>
        <w:tc>
          <w:tcPr>
            <w:tcW w:w="693" w:type="dxa"/>
          </w:tcPr>
          <w:p w:rsidR="006425C9" w:rsidRDefault="006425C9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52D3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7796" w:type="dxa"/>
          </w:tcPr>
          <w:p w:rsidR="008B1ED9" w:rsidRDefault="00404B18" w:rsidP="008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ED9">
              <w:rPr>
                <w:rFonts w:ascii="Times New Roman" w:hAnsi="Times New Roman" w:cs="Times New Roman"/>
                <w:sz w:val="24"/>
                <w:szCs w:val="24"/>
              </w:rPr>
              <w:t xml:space="preserve">- Какой предмет мы с вами закончили изучать? </w:t>
            </w:r>
            <w:r w:rsidR="008B1ED9" w:rsidRPr="009703A1">
              <w:rPr>
                <w:rFonts w:ascii="Times New Roman" w:hAnsi="Times New Roman" w:cs="Times New Roman"/>
                <w:i/>
                <w:sz w:val="24"/>
                <w:szCs w:val="24"/>
              </w:rPr>
              <w:t>(обучение грамоте)</w:t>
            </w:r>
          </w:p>
          <w:p w:rsidR="008B1ED9" w:rsidRDefault="008B1ED9" w:rsidP="008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называется учебник, с которым мы начинаем работать? </w:t>
            </w:r>
            <w:r w:rsidRPr="009703A1">
              <w:rPr>
                <w:rFonts w:ascii="Times New Roman" w:hAnsi="Times New Roman" w:cs="Times New Roman"/>
                <w:i/>
                <w:sz w:val="24"/>
                <w:szCs w:val="24"/>
              </w:rPr>
              <w:t>(русский язык)</w:t>
            </w:r>
          </w:p>
          <w:p w:rsidR="008B1ED9" w:rsidRDefault="008B1ED9" w:rsidP="008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 называется тема сегодняшнего урока? </w:t>
            </w:r>
          </w:p>
          <w:p w:rsidR="008B1ED9" w:rsidRPr="009703A1" w:rsidRDefault="008B1ED9" w:rsidP="008B1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3A1">
              <w:rPr>
                <w:rFonts w:ascii="Times New Roman" w:hAnsi="Times New Roman" w:cs="Times New Roman"/>
                <w:i/>
                <w:sz w:val="24"/>
                <w:szCs w:val="24"/>
              </w:rPr>
              <w:t>(Вводный урок по русскому языку)</w:t>
            </w:r>
          </w:p>
          <w:p w:rsidR="009703A1" w:rsidRPr="009703A1" w:rsidRDefault="009703A1" w:rsidP="008B1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мы перед собой поставим? </w:t>
            </w:r>
            <w:r w:rsidRPr="009703A1">
              <w:rPr>
                <w:rFonts w:ascii="Times New Roman" w:hAnsi="Times New Roman" w:cs="Times New Roman"/>
                <w:i/>
                <w:sz w:val="24"/>
                <w:szCs w:val="24"/>
              </w:rPr>
              <w:t>(познакомится с учебником русского языка; познакомится с условными обозначениями.)</w:t>
            </w:r>
          </w:p>
          <w:p w:rsidR="003A6B2A" w:rsidRPr="0025713F" w:rsidRDefault="003A6B2A" w:rsidP="0040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2D96" w:rsidRDefault="00332D96" w:rsidP="005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учителя;</w:t>
            </w:r>
          </w:p>
          <w:p w:rsidR="005148D4" w:rsidRPr="0025713F" w:rsidRDefault="005148D4" w:rsidP="005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5148D4" w:rsidRPr="0025713F" w:rsidRDefault="005148D4" w:rsidP="005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="003A6B2A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</w:t>
            </w: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</w:t>
            </w:r>
          </w:p>
          <w:p w:rsidR="005148D4" w:rsidRPr="0025713F" w:rsidRDefault="005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Определять цели и пути их достижения.</w:t>
            </w:r>
          </w:p>
          <w:p w:rsidR="003C5339" w:rsidRPr="0025713F" w:rsidRDefault="003C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7187" w:rsidRPr="0025713F" w:rsidRDefault="005148D4" w:rsidP="00514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571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учебном диалоге;</w:t>
            </w:r>
          </w:p>
          <w:p w:rsidR="00797187" w:rsidRPr="0025713F" w:rsidRDefault="005148D4" w:rsidP="00514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обмениваются мнениями; </w:t>
            </w:r>
          </w:p>
          <w:p w:rsidR="008F1CF3" w:rsidRPr="0025713F" w:rsidRDefault="005148D4" w:rsidP="00176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и сохраняют уч</w:t>
            </w:r>
            <w:r w:rsidR="008B41DB"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ебную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задачу.</w:t>
            </w:r>
          </w:p>
        </w:tc>
      </w:tr>
      <w:tr w:rsidR="00E552D3" w:rsidRPr="0025713F" w:rsidTr="00332D96">
        <w:tc>
          <w:tcPr>
            <w:tcW w:w="392" w:type="dxa"/>
          </w:tcPr>
          <w:p w:rsidR="00E552D3" w:rsidRPr="0025713F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E552D3" w:rsidRPr="0025713F" w:rsidRDefault="00E552D3" w:rsidP="00E55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частных задач</w:t>
            </w:r>
          </w:p>
          <w:p w:rsidR="00332D96" w:rsidRDefault="00332D96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 со словарем;</w:t>
            </w:r>
          </w:p>
          <w:p w:rsidR="00D018A9" w:rsidRPr="0025713F" w:rsidRDefault="00D018A9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Словесный:</w:t>
            </w:r>
          </w:p>
          <w:p w:rsidR="00D018A9" w:rsidRPr="0025713F" w:rsidRDefault="008B41DB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учителя, фронтальный опрос;</w:t>
            </w:r>
          </w:p>
          <w:p w:rsidR="00332D96" w:rsidRPr="0025713F" w:rsidRDefault="00332D96" w:rsidP="00332D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учителя.</w:t>
            </w:r>
          </w:p>
          <w:p w:rsidR="008B41DB" w:rsidRPr="0025713F" w:rsidRDefault="008B41DB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Default="00332D96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Default="00332D96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Default="00332D96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1DB" w:rsidRDefault="008B41DB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25713F">
              <w:rPr>
                <w:rFonts w:ascii="Times New Roman" w:eastAsia="Times New Roman" w:hAnsi="Times New Roman" w:cs="Times New Roman"/>
                <w:sz w:val="24"/>
                <w:szCs w:val="24"/>
              </w:rPr>
              <w:t>: беседа;</w:t>
            </w:r>
          </w:p>
          <w:p w:rsidR="00332D96" w:rsidRDefault="00332D96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Default="00332D96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Default="00B83EA7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чтение текста;</w:t>
            </w:r>
          </w:p>
          <w:p w:rsidR="00B83EA7" w:rsidRDefault="00B83EA7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беседа;</w:t>
            </w:r>
          </w:p>
          <w:p w:rsidR="00B83EA7" w:rsidRDefault="00B83EA7" w:rsidP="00CB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3EA7" w:rsidRDefault="00B83EA7" w:rsidP="00CB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3EA7" w:rsidRDefault="00B83EA7" w:rsidP="00CB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3EA7" w:rsidRDefault="00B83EA7" w:rsidP="00CB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2C3E" w:rsidRDefault="00022C3E" w:rsidP="00CB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2C3E" w:rsidRDefault="00022C3E" w:rsidP="00CB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3F9D" w:rsidRPr="0025713F" w:rsidRDefault="00CB3F9D" w:rsidP="00CB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</w:t>
            </w:r>
            <w:proofErr w:type="gramStart"/>
            <w:r w:rsidRPr="0025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25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инутка</w:t>
            </w:r>
          </w:p>
          <w:p w:rsidR="00CB3F9D" w:rsidRDefault="00CB3F9D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EA7" w:rsidRDefault="00B83EA7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EA7" w:rsidRDefault="00B83EA7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EA7" w:rsidRDefault="00B83EA7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EA7" w:rsidRDefault="00B83EA7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EA7" w:rsidRDefault="00B83EA7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EA7" w:rsidRDefault="00B83EA7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EA7" w:rsidRDefault="00B83EA7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Pr="0025713F" w:rsidRDefault="00332D96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запись предложения;</w:t>
            </w: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беседа;</w:t>
            </w: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Pr="0025713F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запись предложения;</w:t>
            </w: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FD5" w:rsidRDefault="00A74FD5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9AD" w:rsidRPr="0025713F" w:rsidRDefault="0017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E552D3" w:rsidRPr="0025713F" w:rsidRDefault="006425C9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25554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D5" w:rsidRPr="0025713F" w:rsidRDefault="00287DD5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D5" w:rsidRPr="0025713F" w:rsidRDefault="00287DD5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8B" w:rsidRPr="0025713F" w:rsidRDefault="0008578B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8B" w:rsidRPr="0025713F" w:rsidRDefault="0008578B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8B" w:rsidRPr="0025713F" w:rsidRDefault="0008578B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3E" w:rsidRDefault="00022C3E" w:rsidP="00B8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3E" w:rsidRDefault="00022C3E" w:rsidP="00B8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BB" w:rsidRPr="0025713F" w:rsidRDefault="007550BB" w:rsidP="00B8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50BB" w:rsidRPr="0025713F" w:rsidRDefault="001769AD" w:rsidP="00B8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50BB" w:rsidRPr="0025713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1769AD" w:rsidRPr="0025713F" w:rsidRDefault="001769AD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D" w:rsidRPr="0025713F" w:rsidRDefault="001769AD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D0" w:rsidRDefault="00E004D0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D0" w:rsidRDefault="00E004D0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D0" w:rsidRDefault="00E004D0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D0" w:rsidRDefault="00E004D0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D0" w:rsidRDefault="00E004D0" w:rsidP="0064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D" w:rsidRPr="0025713F" w:rsidRDefault="001769AD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69AD" w:rsidRPr="0025713F" w:rsidRDefault="001769AD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796" w:type="dxa"/>
          </w:tcPr>
          <w:p w:rsidR="009703A1" w:rsidRDefault="009703A1" w:rsidP="004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Задумывались ли вы над тем, что такое язык?</w:t>
            </w:r>
            <w:r w:rsidR="003A0BB7">
              <w:rPr>
                <w:rFonts w:ascii="Times New Roman" w:hAnsi="Times New Roman" w:cs="Times New Roman"/>
                <w:sz w:val="24"/>
                <w:szCs w:val="24"/>
              </w:rPr>
              <w:t xml:space="preserve"> Один человек говорит, другой слушает и понимает его. Вы читаете книгу, газету, журнал и тоже понимаете, что там написано. С помощью языка человек устно или письменно выражает свои мысли, чувства, поступки, поэтому говорят,  что «язык – это самое совершенное средство общения,  позволяющее человеку понимать и быть понятым». Мы говорим о языке вообще. А что такое русский язык?</w:t>
            </w:r>
          </w:p>
          <w:p w:rsidR="003A0BB7" w:rsidRDefault="003A0BB7" w:rsidP="004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Русский язык – это средство общения людей, проживающих на территории стран Содружества. Но только ли русские говорят на </w:t>
            </w:r>
            <w:r w:rsidR="00853B34">
              <w:rPr>
                <w:rFonts w:ascii="Times New Roman" w:hAnsi="Times New Roman" w:cs="Times New Roman"/>
                <w:sz w:val="24"/>
                <w:szCs w:val="24"/>
              </w:rPr>
              <w:t>русском языке? Конечно, нет. Миллионы людей разных национальностей владеют русским языком.</w:t>
            </w:r>
          </w:p>
          <w:p w:rsidR="00853B34" w:rsidRDefault="00853B34" w:rsidP="004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Кроме того, русский язык изучают как иностранный во многих странах мира. На сотнях языках говорит население Земли. Каждый язык имеет свой звуковой и грамматический состав, свои слова. Поэтому язык – самое совершенно средство общения, позволяющее человеку  понимать других </w:t>
            </w:r>
            <w:r w:rsidR="00CB3F9D">
              <w:rPr>
                <w:rFonts w:ascii="Times New Roman" w:hAnsi="Times New Roman" w:cs="Times New Roman"/>
                <w:sz w:val="24"/>
                <w:szCs w:val="24"/>
              </w:rPr>
              <w:t>и быть понятым.</w:t>
            </w:r>
          </w:p>
          <w:p w:rsidR="00CB3F9D" w:rsidRDefault="00CB3F9D" w:rsidP="004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что мы будем изучать на уроках русского языка?</w:t>
            </w:r>
            <w:r w:rsidR="002F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(будем изучать свой родной русский язык, на котором говорим, пишем, читаем, т.е</w:t>
            </w:r>
            <w:proofErr w:type="gramStart"/>
            <w:r w:rsidR="002F2B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F2B77">
              <w:rPr>
                <w:rFonts w:ascii="Times New Roman" w:hAnsi="Times New Roman" w:cs="Times New Roman"/>
                <w:sz w:val="24"/>
                <w:szCs w:val="24"/>
              </w:rPr>
              <w:t>бщаемся между собой)</w:t>
            </w:r>
          </w:p>
          <w:p w:rsidR="00CB3F9D" w:rsidRDefault="00CB3F9D" w:rsidP="00B83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значит беречь речь? </w:t>
            </w:r>
            <w:r w:rsidRPr="00DF4C87">
              <w:rPr>
                <w:rFonts w:ascii="Times New Roman" w:hAnsi="Times New Roman" w:cs="Times New Roman"/>
                <w:i/>
                <w:sz w:val="24"/>
                <w:szCs w:val="24"/>
              </w:rPr>
              <w:t>(изучать язык, не искажать 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C87" w:rsidRDefault="00DF4C87" w:rsidP="00B83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найдите на стр.3 обращение авторов учебника к учащимся</w:t>
            </w:r>
            <w:r w:rsidR="00D0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D60" w:rsidRDefault="00D04D60" w:rsidP="00B83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 его громко для всего класса.</w:t>
            </w:r>
          </w:p>
          <w:p w:rsidR="00D04D60" w:rsidRDefault="00D04D60" w:rsidP="00B83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нам поможет изучать русский язык? </w:t>
            </w:r>
            <w:r w:rsidRPr="00B83EA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B83EA7" w:rsidRPr="00B83EA7">
              <w:rPr>
                <w:rFonts w:ascii="Times New Roman" w:hAnsi="Times New Roman" w:cs="Times New Roman"/>
                <w:i/>
                <w:sz w:val="24"/>
                <w:szCs w:val="24"/>
              </w:rPr>
              <w:t>И.И.Самаров</w:t>
            </w:r>
            <w:proofErr w:type="spellEnd"/>
            <w:r w:rsidRPr="00B83E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83EA7" w:rsidRDefault="00B83EA7" w:rsidP="00B83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подтверждение своих слов в тексте. </w:t>
            </w:r>
          </w:p>
          <w:p w:rsidR="00B83EA7" w:rsidRDefault="00B83EA7" w:rsidP="00B83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 почему же нам надо изучать русский язык? </w:t>
            </w:r>
            <w:r w:rsidRPr="00B83EA7">
              <w:rPr>
                <w:rFonts w:ascii="Times New Roman" w:hAnsi="Times New Roman" w:cs="Times New Roman"/>
                <w:i/>
                <w:sz w:val="24"/>
                <w:szCs w:val="24"/>
              </w:rPr>
              <w:t>(научится ясно и точно выражать свои мысли, говорить и писать так, чтобы нас понимали люди)</w:t>
            </w:r>
          </w:p>
          <w:p w:rsidR="00CB3F9D" w:rsidRDefault="00CB3F9D" w:rsidP="0048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F9" w:rsidRDefault="00984EF9" w:rsidP="004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все встаем из-за парт и немного отдохнем! </w:t>
            </w:r>
          </w:p>
          <w:p w:rsidR="00984EF9" w:rsidRDefault="00984EF9" w:rsidP="004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– подняться, потянуться.</w:t>
            </w:r>
          </w:p>
          <w:p w:rsidR="00984EF9" w:rsidRDefault="00984EF9" w:rsidP="004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– согнуться, разогнуться.</w:t>
            </w:r>
          </w:p>
          <w:p w:rsidR="00984EF9" w:rsidRDefault="00984EF9" w:rsidP="004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– в ладоши три хлопка.</w:t>
            </w:r>
          </w:p>
          <w:p w:rsidR="00984EF9" w:rsidRDefault="00984EF9" w:rsidP="004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Головою три кивка.</w:t>
            </w:r>
          </w:p>
          <w:p w:rsidR="00984EF9" w:rsidRDefault="00984EF9" w:rsidP="004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четыре – руки шире.</w:t>
            </w:r>
          </w:p>
          <w:p w:rsidR="00984EF9" w:rsidRDefault="00984EF9" w:rsidP="004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– руками помахать.</w:t>
            </w:r>
          </w:p>
          <w:p w:rsidR="00984EF9" w:rsidRDefault="00984EF9" w:rsidP="004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за парту тихо сесть.</w:t>
            </w:r>
          </w:p>
          <w:p w:rsidR="005476C6" w:rsidRDefault="005476C6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4A" w:rsidRDefault="0061304A" w:rsidP="0095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обложку нашего учебника! </w:t>
            </w:r>
          </w:p>
          <w:p w:rsidR="0061304A" w:rsidRDefault="0061304A" w:rsidP="0095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сказок на ней изображены? (Карлосон, Буратино,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Гена)</w:t>
            </w:r>
          </w:p>
          <w:p w:rsidR="001B0E69" w:rsidRDefault="0061304A" w:rsidP="0095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читал</w:t>
            </w:r>
            <w:r w:rsidR="001B0E69">
              <w:rPr>
                <w:rFonts w:ascii="Times New Roman" w:hAnsi="Times New Roman" w:cs="Times New Roman"/>
                <w:sz w:val="24"/>
                <w:szCs w:val="24"/>
              </w:rPr>
              <w:t xml:space="preserve"> или вам читали эти сказки? Смотрел мультфильмы?</w:t>
            </w:r>
          </w:p>
          <w:p w:rsidR="0061304A" w:rsidRDefault="001B0E69" w:rsidP="0095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Прочитайте, кто является авторами этого учебника?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С.Г.Макеева)</w:t>
            </w:r>
            <w:r w:rsidR="0061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4D0" w:rsidRDefault="00E004D0" w:rsidP="0095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0F2E">
              <w:rPr>
                <w:rFonts w:ascii="Times New Roman" w:hAnsi="Times New Roman" w:cs="Times New Roman"/>
                <w:sz w:val="24"/>
                <w:szCs w:val="24"/>
              </w:rPr>
              <w:t>А для того чтобы организовать нашу с вами  работу по изучению русского языка эффективной авторы учебника оставили для нас с вами условные обозначения. Они указывают, как лучше выполнять задания!</w:t>
            </w:r>
          </w:p>
          <w:p w:rsidR="0095037D" w:rsidRDefault="00420F2E" w:rsidP="0095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37D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на стр.2 условные обозначения. Рассмотрите внимательно иллюстрации и их обозначения.</w:t>
            </w:r>
          </w:p>
          <w:p w:rsidR="0095037D" w:rsidRDefault="0095037D" w:rsidP="0095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 условные обозначения! </w:t>
            </w:r>
          </w:p>
          <w:p w:rsidR="0095037D" w:rsidRDefault="0095037D" w:rsidP="0095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304A">
              <w:rPr>
                <w:rFonts w:ascii="Times New Roman" w:hAnsi="Times New Roman" w:cs="Times New Roman"/>
                <w:sz w:val="24"/>
                <w:szCs w:val="24"/>
              </w:rPr>
              <w:t>Найдите эти условные обозначения на страницах учебника и покажите их соседу по парте.</w:t>
            </w:r>
          </w:p>
          <w:p w:rsidR="001B0E69" w:rsidRDefault="001B0E69" w:rsidP="0095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учебник на стр.126-127.</w:t>
            </w:r>
          </w:p>
          <w:p w:rsidR="001B0E69" w:rsidRDefault="001B0E69" w:rsidP="0095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на них находится? (оглавление) </w:t>
            </w:r>
          </w:p>
          <w:p w:rsidR="001B0E69" w:rsidRPr="0025713F" w:rsidRDefault="001B0E69" w:rsidP="0095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</w:t>
            </w:r>
            <w:r w:rsidR="00022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77">
              <w:rPr>
                <w:rFonts w:ascii="Times New Roman" w:hAnsi="Times New Roman" w:cs="Times New Roman"/>
                <w:sz w:val="24"/>
                <w:szCs w:val="24"/>
              </w:rPr>
              <w:t xml:space="preserve">с какими темами мы с вами познакомимся. </w:t>
            </w:r>
          </w:p>
        </w:tc>
        <w:tc>
          <w:tcPr>
            <w:tcW w:w="2410" w:type="dxa"/>
          </w:tcPr>
          <w:p w:rsidR="005148D4" w:rsidRPr="0025713F" w:rsidRDefault="005148D4" w:rsidP="005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учителя.</w:t>
            </w:r>
          </w:p>
          <w:p w:rsidR="00C32856" w:rsidRPr="00332D96" w:rsidRDefault="0033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96">
              <w:rPr>
                <w:rFonts w:ascii="Times New Roman" w:hAnsi="Times New Roman" w:cs="Times New Roman"/>
                <w:sz w:val="24"/>
                <w:szCs w:val="24"/>
              </w:rPr>
              <w:t>Работать со словарем</w:t>
            </w:r>
          </w:p>
          <w:p w:rsidR="008B41DB" w:rsidRPr="0025713F" w:rsidRDefault="008B41DB" w:rsidP="008B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Выбирать необходимую информацию.</w:t>
            </w:r>
          </w:p>
          <w:p w:rsidR="005148D4" w:rsidRPr="0025713F" w:rsidRDefault="00514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41DB" w:rsidRPr="0025713F" w:rsidRDefault="008B41DB" w:rsidP="008B41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1DB" w:rsidRPr="0025713F" w:rsidRDefault="008B41DB" w:rsidP="008B41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1DB" w:rsidRPr="0025713F" w:rsidRDefault="008B41DB" w:rsidP="008B41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1DB" w:rsidRPr="0025713F" w:rsidRDefault="008B41DB" w:rsidP="008B41DB">
            <w:pPr>
              <w:rPr>
                <w:rFonts w:ascii="Times New Roman" w:hAnsi="Times New Roman"/>
                <w:sz w:val="24"/>
                <w:szCs w:val="24"/>
              </w:rPr>
            </w:pPr>
            <w:r w:rsidRPr="0025713F"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5148D4" w:rsidRPr="0025713F" w:rsidRDefault="00514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8D4" w:rsidRPr="0025713F" w:rsidRDefault="005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Узнавать новую информацию.</w:t>
            </w:r>
          </w:p>
          <w:p w:rsidR="008B41DB" w:rsidRPr="0025713F" w:rsidRDefault="008B41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1DB" w:rsidRPr="0025713F" w:rsidRDefault="008B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/>
                <w:sz w:val="24"/>
                <w:szCs w:val="24"/>
              </w:rPr>
              <w:t>Делать вывод.</w:t>
            </w:r>
          </w:p>
          <w:p w:rsidR="005148D4" w:rsidRPr="0025713F" w:rsidRDefault="00B8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текст;</w:t>
            </w: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высказывания;</w:t>
            </w:r>
          </w:p>
          <w:p w:rsidR="00022C3E" w:rsidRDefault="0002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Слушать партнера;</w:t>
            </w:r>
          </w:p>
          <w:p w:rsidR="00022C3E" w:rsidRDefault="0002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7550BB" w:rsidRPr="0025713F" w:rsidRDefault="007550BB" w:rsidP="00755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EA7" w:rsidRDefault="00B83EA7" w:rsidP="00755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EA7" w:rsidRDefault="00B83EA7" w:rsidP="00755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EA7" w:rsidRPr="0025713F" w:rsidRDefault="00B83EA7" w:rsidP="00B8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Выполнять движения;</w:t>
            </w:r>
          </w:p>
          <w:p w:rsidR="00B83EA7" w:rsidRDefault="00B83EA7" w:rsidP="00755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EA7" w:rsidRDefault="00B83EA7" w:rsidP="00755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EA7" w:rsidRDefault="00B83EA7" w:rsidP="00755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EA7" w:rsidRDefault="00B83EA7" w:rsidP="00755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EA7" w:rsidRDefault="00B83EA7" w:rsidP="00755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EA7" w:rsidRDefault="00B83EA7" w:rsidP="00755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EA7" w:rsidRDefault="00B83EA7" w:rsidP="00755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EA7" w:rsidRDefault="00022C3E" w:rsidP="00755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иллюстрацию;</w:t>
            </w:r>
          </w:p>
          <w:p w:rsidR="00022C3E" w:rsidRPr="0025713F" w:rsidRDefault="00022C3E" w:rsidP="0002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7550BB" w:rsidRDefault="00022C3E" w:rsidP="00755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необходимую информацию;</w:t>
            </w:r>
          </w:p>
          <w:p w:rsidR="00022C3E" w:rsidRPr="0025713F" w:rsidRDefault="00022C3E" w:rsidP="00755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условными обозначениями и находить их в учебнике;</w:t>
            </w: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Делать выводы;</w:t>
            </w: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мнение;</w:t>
            </w: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D" w:rsidRPr="0025713F" w:rsidRDefault="001769AD" w:rsidP="00176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9AD" w:rsidRPr="0025713F" w:rsidRDefault="001769AD" w:rsidP="008B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6B2A" w:rsidRPr="0025713F" w:rsidRDefault="003A6B2A" w:rsidP="003A6B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формлять свои мысли в устной речи с учетом своих учебных и жизненных речевых ситуациях</w:t>
            </w:r>
          </w:p>
          <w:p w:rsidR="002A7BAC" w:rsidRPr="0025713F" w:rsidRDefault="002A7BAC" w:rsidP="002A7B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571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осмысляют </w:t>
            </w:r>
            <w:proofErr w:type="spellStart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материал; действуют с учетом выделенных учителем ориентиров; адекватно воспринимают оценку учителя.</w:t>
            </w:r>
          </w:p>
          <w:p w:rsidR="008B41DB" w:rsidRPr="0025713F" w:rsidRDefault="008B41DB" w:rsidP="008B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: извлечение из рассказа учителя необходимой информации.</w:t>
            </w:r>
          </w:p>
          <w:p w:rsidR="007550BB" w:rsidRPr="0025713F" w:rsidRDefault="007550BB" w:rsidP="008B41D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41DB" w:rsidRPr="0025713F" w:rsidRDefault="008B41DB" w:rsidP="008B41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поиск необходимой информации; дополняют и расширяют знания.</w:t>
            </w:r>
          </w:p>
          <w:p w:rsidR="002A7BAC" w:rsidRPr="0025713F" w:rsidRDefault="002A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0BB" w:rsidRPr="0025713F" w:rsidRDefault="007550BB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2571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571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участвуют в учебном диалоге; </w:t>
            </w:r>
          </w:p>
          <w:p w:rsidR="007550BB" w:rsidRPr="0025713F" w:rsidRDefault="007550BB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3A7" w:rsidRDefault="005963A7" w:rsidP="00E0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A7" w:rsidRDefault="005963A7" w:rsidP="00E0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D0" w:rsidRPr="0025713F" w:rsidRDefault="00E004D0" w:rsidP="00E0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Л: установка на ЗОЖ</w:t>
            </w:r>
          </w:p>
          <w:p w:rsidR="00E004D0" w:rsidRPr="0025713F" w:rsidRDefault="00E004D0" w:rsidP="00E0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BB" w:rsidRDefault="007550BB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4D0" w:rsidRDefault="00E004D0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4D0" w:rsidRDefault="00E004D0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4D0" w:rsidRDefault="00E004D0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4D0" w:rsidRDefault="00E004D0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4D0" w:rsidRDefault="00E004D0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4D0" w:rsidRDefault="00E004D0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50BB" w:rsidRPr="0025713F" w:rsidRDefault="007550BB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: обмениваются мнениями;</w:t>
            </w:r>
          </w:p>
          <w:p w:rsidR="007550BB" w:rsidRPr="0025713F" w:rsidRDefault="007550BB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50BB" w:rsidRPr="0025713F" w:rsidRDefault="007550BB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: стро</w:t>
            </w:r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ят </w:t>
            </w:r>
            <w:proofErr w:type="spellStart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реч</w:t>
            </w:r>
            <w:proofErr w:type="spellEnd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. высказывания.</w:t>
            </w:r>
          </w:p>
          <w:p w:rsidR="007550BB" w:rsidRPr="0025713F" w:rsidRDefault="0075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0BB" w:rsidRPr="0025713F" w:rsidRDefault="007550BB" w:rsidP="007550BB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571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 обобщают.</w:t>
            </w:r>
          </w:p>
          <w:p w:rsidR="007550BB" w:rsidRPr="0025713F" w:rsidRDefault="0075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0BB" w:rsidRPr="0025713F" w:rsidRDefault="0075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: адекватно воспринимают оценку учителя.</w:t>
            </w:r>
          </w:p>
          <w:p w:rsidR="001769AD" w:rsidRPr="0025713F" w:rsidRDefault="001769AD" w:rsidP="001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: извлечение из рассказа учителя необходимой информации.</w:t>
            </w:r>
          </w:p>
          <w:p w:rsidR="001769AD" w:rsidRPr="0025713F" w:rsidRDefault="001769AD" w:rsidP="00176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BAC" w:rsidRPr="00984EF9" w:rsidRDefault="002A7BAC" w:rsidP="00D7630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552D3" w:rsidRPr="0025713F" w:rsidTr="00332D96">
        <w:tc>
          <w:tcPr>
            <w:tcW w:w="392" w:type="dxa"/>
          </w:tcPr>
          <w:p w:rsidR="00E552D3" w:rsidRPr="0025713F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42" w:type="dxa"/>
          </w:tcPr>
          <w:p w:rsidR="00E552D3" w:rsidRPr="0025713F" w:rsidRDefault="00E552D3" w:rsidP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</w:p>
          <w:p w:rsidR="00D018A9" w:rsidRDefault="00777ED9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="00D018A9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25C9">
              <w:rPr>
                <w:rFonts w:ascii="Times New Roman" w:hAnsi="Times New Roman" w:cs="Times New Roman"/>
                <w:sz w:val="24"/>
                <w:szCs w:val="24"/>
              </w:rPr>
              <w:t>составление пословиц</w:t>
            </w: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5C9" w:rsidRPr="0025713F" w:rsidRDefault="006425C9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парах;</w:t>
            </w:r>
          </w:p>
          <w:p w:rsidR="00777ED9" w:rsidRPr="0025713F" w:rsidRDefault="00777ED9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: беседа;</w:t>
            </w:r>
          </w:p>
          <w:p w:rsidR="00D018A9" w:rsidRPr="0025713F" w:rsidRDefault="00D018A9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A9" w:rsidRPr="0025713F" w:rsidRDefault="00D018A9" w:rsidP="00E5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2D3" w:rsidRPr="0025713F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6425C9" w:rsidRDefault="006425C9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52D3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796" w:type="dxa"/>
          </w:tcPr>
          <w:p w:rsidR="00D76309" w:rsidRDefault="00D76309" w:rsidP="00D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я раздам вам разрезанные пословицы, вам необходимо в парах собрать их понять и объяснить их смысл!</w:t>
            </w:r>
          </w:p>
          <w:p w:rsidR="00781F1A" w:rsidRPr="00D76309" w:rsidRDefault="00781F1A" w:rsidP="00D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Кто русским языком владеет,</w:t>
            </w:r>
            <w:r w:rsidR="00D7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тот большую силу имеет.</w:t>
            </w:r>
          </w:p>
          <w:p w:rsidR="000345FD" w:rsidRPr="00D76309" w:rsidRDefault="000345FD" w:rsidP="00D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Корень учения горек, да плод его сладок.</w:t>
            </w:r>
          </w:p>
          <w:p w:rsidR="000345FD" w:rsidRPr="00D76309" w:rsidRDefault="000345FD" w:rsidP="00D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Не стыдно не знать, стыдно не учиться. </w:t>
            </w:r>
          </w:p>
          <w:p w:rsidR="000345FD" w:rsidRPr="00D76309" w:rsidRDefault="000345FD" w:rsidP="00D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09">
              <w:rPr>
                <w:rFonts w:ascii="Times New Roman" w:hAnsi="Times New Roman" w:cs="Times New Roman"/>
                <w:sz w:val="24"/>
                <w:szCs w:val="24"/>
              </w:rPr>
              <w:t xml:space="preserve">Кто грамоте </w:t>
            </w:r>
            <w:proofErr w:type="gramStart"/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, тому не пропасть</w:t>
            </w:r>
          </w:p>
          <w:p w:rsidR="000345FD" w:rsidRPr="00D76309" w:rsidRDefault="000345FD" w:rsidP="00D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Без муки нет и науки.</w:t>
            </w:r>
          </w:p>
          <w:p w:rsidR="00D76309" w:rsidRPr="00D76309" w:rsidRDefault="00D76309" w:rsidP="00D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Век живи - век учись.</w:t>
            </w:r>
          </w:p>
          <w:p w:rsidR="00D76309" w:rsidRPr="00D76309" w:rsidRDefault="00D76309" w:rsidP="00D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Грамоте учиться всегда пригодится. </w:t>
            </w:r>
          </w:p>
          <w:p w:rsidR="00D76309" w:rsidRDefault="00D76309" w:rsidP="00D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Азбука - к мудрости ступенька. </w:t>
            </w:r>
          </w:p>
          <w:p w:rsidR="00B63ABB" w:rsidRPr="00D76309" w:rsidRDefault="00D76309" w:rsidP="00D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прочитает свою пословицу и объяснит ее смысл?</w:t>
            </w:r>
          </w:p>
        </w:tc>
        <w:tc>
          <w:tcPr>
            <w:tcW w:w="2410" w:type="dxa"/>
          </w:tcPr>
          <w:p w:rsidR="008F1CF3" w:rsidRPr="0025713F" w:rsidRDefault="001769AD" w:rsidP="008F1C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Слушать учителя;</w:t>
            </w:r>
          </w:p>
          <w:p w:rsidR="0099675D" w:rsidRDefault="0099675D" w:rsidP="008F1C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769AD" w:rsidRDefault="0099675D" w:rsidP="008F1C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Составлять пословицы;</w:t>
            </w:r>
          </w:p>
          <w:p w:rsidR="0099675D" w:rsidRDefault="0099675D" w:rsidP="008F1C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9675D" w:rsidRDefault="0099675D" w:rsidP="008F1C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в парах;</w:t>
            </w:r>
          </w:p>
          <w:p w:rsidR="001769AD" w:rsidRPr="006425C9" w:rsidRDefault="0099675D" w:rsidP="008F1C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Объяснять смысл пословицы;</w:t>
            </w:r>
          </w:p>
        </w:tc>
        <w:tc>
          <w:tcPr>
            <w:tcW w:w="2551" w:type="dxa"/>
          </w:tcPr>
          <w:p w:rsidR="00E552D3" w:rsidRDefault="002A7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571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действуют с уче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 выделенных учителем ориентиров; применяют освоенные способы действия</w:t>
            </w:r>
          </w:p>
          <w:p w:rsidR="00D76309" w:rsidRPr="0025713F" w:rsidRDefault="00D76309" w:rsidP="00D7630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571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 обобщают.</w:t>
            </w:r>
          </w:p>
          <w:p w:rsidR="00D76309" w:rsidRPr="0025713F" w:rsidRDefault="00D7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: адекватно воспринимают оценку учителя.</w:t>
            </w:r>
          </w:p>
        </w:tc>
      </w:tr>
      <w:tr w:rsidR="00E552D3" w:rsidRPr="0025713F" w:rsidTr="00332D96">
        <w:tc>
          <w:tcPr>
            <w:tcW w:w="392" w:type="dxa"/>
          </w:tcPr>
          <w:p w:rsidR="00E552D3" w:rsidRPr="0025713F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E552D3" w:rsidRPr="0025713F" w:rsidRDefault="00E552D3" w:rsidP="00E552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урока. Рефлексия</w:t>
            </w:r>
          </w:p>
          <w:p w:rsidR="00E552D3" w:rsidRPr="00992A26" w:rsidRDefault="00992A26" w:rsidP="006425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642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693" w:type="dxa"/>
          </w:tcPr>
          <w:p w:rsidR="00E552D3" w:rsidRPr="0025713F" w:rsidRDefault="001769AD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554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796" w:type="dxa"/>
          </w:tcPr>
          <w:p w:rsidR="00164745" w:rsidRDefault="00164745" w:rsidP="0042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закончить наш первый урок русского языка, мне хотелось бы словами великого  писателя </w:t>
            </w:r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Тургенев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Берегите наш язык, наш прекрасный русский язык,— это клад, это достояние, переданное нам нашими предшественниками! Обращайтесь почтительно с этим могущественным орудием</w:t>
            </w:r>
            <w:proofErr w:type="gramStart"/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99675D" w:rsidRDefault="00164745" w:rsidP="0042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 чему призывает </w:t>
            </w:r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Тургенев</w:t>
            </w:r>
            <w:r w:rsidR="0099675D">
              <w:rPr>
                <w:rFonts w:ascii="Times New Roman" w:hAnsi="Times New Roman" w:cs="Times New Roman"/>
                <w:sz w:val="24"/>
                <w:szCs w:val="24"/>
              </w:rPr>
              <w:t xml:space="preserve">? (беречь русский язык, обращаться с ним почтительно) </w:t>
            </w:r>
          </w:p>
          <w:p w:rsidR="0099675D" w:rsidRDefault="0099675D" w:rsidP="0042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он говорит о русском языке? (</w:t>
            </w:r>
            <w:r w:rsidRPr="00D76309">
              <w:rPr>
                <w:rFonts w:ascii="Times New Roman" w:hAnsi="Times New Roman" w:cs="Times New Roman"/>
                <w:sz w:val="24"/>
                <w:szCs w:val="24"/>
              </w:rPr>
              <w:t>это клад, это достояние, переданное нам нашими предшественниками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75D" w:rsidRDefault="0099675D" w:rsidP="0042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согласен с этим высказыванием? Почему?</w:t>
            </w:r>
          </w:p>
          <w:p w:rsidR="0099675D" w:rsidRDefault="0099675D" w:rsidP="0042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совершенно правы! </w:t>
            </w:r>
          </w:p>
          <w:p w:rsidR="0099675D" w:rsidRDefault="0099675D" w:rsidP="0042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и подошел наш урок к концу!</w:t>
            </w:r>
          </w:p>
          <w:p w:rsidR="004248D3" w:rsidRPr="0025713F" w:rsidRDefault="0099675D" w:rsidP="0042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 спасибо за работу!</w:t>
            </w:r>
            <w:r w:rsidR="00164745" w:rsidRPr="00D763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552D3" w:rsidRPr="0025713F" w:rsidRDefault="00E5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2D3" w:rsidRPr="0025713F" w:rsidRDefault="001769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Отвечать на вопросы;</w:t>
            </w:r>
          </w:p>
          <w:p w:rsidR="001769AD" w:rsidRPr="0025713F" w:rsidRDefault="001769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769AD" w:rsidRPr="0025713F" w:rsidRDefault="00176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Делать выводы;</w:t>
            </w:r>
          </w:p>
        </w:tc>
        <w:tc>
          <w:tcPr>
            <w:tcW w:w="2551" w:type="dxa"/>
          </w:tcPr>
          <w:p w:rsidR="002A7BAC" w:rsidRPr="0025713F" w:rsidRDefault="002A7BAC" w:rsidP="002A7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571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учебном диалоге; обмениваются мнениями; стро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ят </w:t>
            </w:r>
            <w:proofErr w:type="spellStart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</w:t>
            </w:r>
            <w:proofErr w:type="spellEnd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высказывания.</w:t>
            </w:r>
          </w:p>
          <w:p w:rsidR="00E552D3" w:rsidRPr="0025713F" w:rsidRDefault="00E5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339" w:rsidRPr="0025713F" w:rsidRDefault="003C5339">
      <w:pPr>
        <w:rPr>
          <w:rFonts w:ascii="Times New Roman" w:hAnsi="Times New Roman" w:cs="Times New Roman"/>
          <w:b/>
          <w:sz w:val="24"/>
          <w:szCs w:val="24"/>
        </w:rPr>
      </w:pPr>
    </w:p>
    <w:p w:rsidR="00E80D1C" w:rsidRPr="008B41DB" w:rsidRDefault="00E80D1C" w:rsidP="00E80D1C">
      <w:pPr>
        <w:pageBreakBefore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1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</w:t>
      </w:r>
      <w:r w:rsidR="0027396D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  <w:r w:rsidRPr="008B41DB">
        <w:rPr>
          <w:rFonts w:ascii="Times New Roman" w:eastAsia="Calibri" w:hAnsi="Times New Roman" w:cs="Times New Roman"/>
          <w:b/>
          <w:sz w:val="28"/>
          <w:szCs w:val="28"/>
        </w:rPr>
        <w:t xml:space="preserve"> урока </w:t>
      </w:r>
      <w:r w:rsidR="0027396D">
        <w:rPr>
          <w:rFonts w:ascii="Times New Roman" w:eastAsia="Calibri" w:hAnsi="Times New Roman" w:cs="Times New Roman"/>
          <w:b/>
          <w:sz w:val="28"/>
          <w:szCs w:val="28"/>
        </w:rPr>
        <w:t xml:space="preserve">русского языка                                                                                         </w:t>
      </w:r>
      <w:r w:rsidRPr="008B41DB"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="008144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8B41DB">
        <w:rPr>
          <w:rFonts w:ascii="Times New Roman" w:hAnsi="Times New Roman" w:cs="Times New Roman"/>
          <w:sz w:val="28"/>
          <w:szCs w:val="28"/>
        </w:rPr>
        <w:t xml:space="preserve">  </w:t>
      </w:r>
      <w:r w:rsidR="008B41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B41DB">
        <w:rPr>
          <w:rFonts w:ascii="Times New Roman" w:hAnsi="Times New Roman" w:cs="Times New Roman"/>
          <w:sz w:val="28"/>
          <w:szCs w:val="28"/>
        </w:rPr>
        <w:t xml:space="preserve"> </w:t>
      </w:r>
      <w:r w:rsidRPr="008B41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 – методист школы:                  </w:t>
      </w:r>
      <w:r w:rsidRPr="008B41DB">
        <w:rPr>
          <w:rFonts w:ascii="Times New Roman" w:eastAsia="Calibri" w:hAnsi="Times New Roman" w:cs="Times New Roman"/>
          <w:b/>
          <w:sz w:val="28"/>
          <w:szCs w:val="28"/>
        </w:rPr>
        <w:t>Школа:</w:t>
      </w:r>
      <w:r w:rsidR="008144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</w:t>
      </w:r>
      <w:r w:rsidR="00195E9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95E9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Pr="008B41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41DB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="0027396D">
        <w:rPr>
          <w:rFonts w:ascii="Times New Roman" w:hAnsi="Times New Roman" w:cs="Times New Roman"/>
          <w:sz w:val="28"/>
          <w:szCs w:val="28"/>
        </w:rPr>
        <w:t xml:space="preserve"> 1</w:t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8B41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8144E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B41DB">
        <w:rPr>
          <w:rFonts w:ascii="Times New Roman" w:eastAsia="Calibri" w:hAnsi="Times New Roman" w:cs="Times New Roman"/>
          <w:b/>
          <w:bCs/>
          <w:sz w:val="28"/>
          <w:szCs w:val="28"/>
        </w:rPr>
        <w:t>Методист ЧГПК № 1</w:t>
      </w:r>
      <w:r w:rsidRPr="008B41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8B41DB">
        <w:rPr>
          <w:rFonts w:ascii="Times New Roman" w:eastAsia="Calibri" w:hAnsi="Times New Roman" w:cs="Times New Roman"/>
          <w:b/>
          <w:sz w:val="28"/>
          <w:szCs w:val="28"/>
        </w:rPr>
        <w:t>Урок:</w:t>
      </w:r>
      <w:r w:rsidR="008144E3">
        <w:rPr>
          <w:rFonts w:ascii="Times New Roman" w:hAnsi="Times New Roman" w:cs="Times New Roman"/>
          <w:sz w:val="28"/>
          <w:szCs w:val="28"/>
        </w:rPr>
        <w:t xml:space="preserve">      </w:t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</w:t>
      </w:r>
      <w:r w:rsidR="008B41D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B4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B41DB">
        <w:rPr>
          <w:rFonts w:ascii="Times New Roman" w:eastAsia="Calibri" w:hAnsi="Times New Roman" w:cs="Times New Roman"/>
          <w:b/>
          <w:sz w:val="28"/>
          <w:szCs w:val="28"/>
        </w:rPr>
        <w:t>Время:</w:t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8B41DB">
        <w:rPr>
          <w:rFonts w:ascii="Times New Roman" w:hAnsi="Times New Roman" w:cs="Times New Roman"/>
          <w:sz w:val="28"/>
          <w:szCs w:val="28"/>
        </w:rPr>
        <w:t xml:space="preserve">  </w:t>
      </w:r>
      <w:r w:rsidR="008B41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5E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44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41DB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8B41DB">
        <w:rPr>
          <w:rFonts w:ascii="Times New Roman" w:hAnsi="Times New Roman" w:cs="Times New Roman"/>
          <w:b/>
          <w:bCs/>
          <w:sz w:val="28"/>
          <w:szCs w:val="28"/>
        </w:rPr>
        <w:t xml:space="preserve">тудентка 45 группы                              </w:t>
      </w:r>
      <w:r w:rsidRPr="008B41DB">
        <w:rPr>
          <w:rFonts w:ascii="Times New Roman" w:eastAsia="Calibri" w:hAnsi="Times New Roman" w:cs="Times New Roman"/>
          <w:b/>
          <w:sz w:val="28"/>
          <w:szCs w:val="28"/>
        </w:rPr>
        <w:t>Кабинет:</w:t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</w:r>
      <w:r w:rsidRPr="008B41D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</w:t>
      </w:r>
      <w:r w:rsidRPr="008B41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5E9F">
        <w:rPr>
          <w:rFonts w:ascii="Times New Roman" w:hAnsi="Times New Roman" w:cs="Times New Roman"/>
          <w:sz w:val="28"/>
          <w:szCs w:val="28"/>
        </w:rPr>
        <w:t xml:space="preserve">        </w:t>
      </w:r>
      <w:r w:rsidR="008144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B41DB">
        <w:rPr>
          <w:rFonts w:ascii="Times New Roman" w:eastAsia="Calibri" w:hAnsi="Times New Roman" w:cs="Times New Roman"/>
          <w:sz w:val="28"/>
          <w:szCs w:val="28"/>
        </w:rPr>
        <w:t>Нестеренко Д.</w:t>
      </w:r>
      <w:r w:rsidR="00195E9F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E80D1C" w:rsidRPr="008B41DB" w:rsidRDefault="00E80D1C" w:rsidP="00E80D1C">
      <w:pPr>
        <w:tabs>
          <w:tab w:val="left" w:pos="1138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41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E80D1C" w:rsidRPr="008B41DB" w:rsidRDefault="00E80D1C" w:rsidP="00E80D1C">
      <w:pPr>
        <w:tabs>
          <w:tab w:val="left" w:pos="11385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B41D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Тема урока: «</w:t>
      </w:r>
      <w:r w:rsidR="0006057B">
        <w:rPr>
          <w:rFonts w:ascii="Times New Roman" w:hAnsi="Times New Roman" w:cs="Times New Roman"/>
          <w:b/>
          <w:sz w:val="32"/>
          <w:szCs w:val="32"/>
        </w:rPr>
        <w:t>Вводный урок по курсу русского языка</w:t>
      </w:r>
      <w:r w:rsidRPr="008B41DB">
        <w:rPr>
          <w:rFonts w:ascii="Times New Roman" w:hAnsi="Times New Roman" w:cs="Times New Roman"/>
          <w:b/>
          <w:sz w:val="32"/>
          <w:szCs w:val="32"/>
        </w:rPr>
        <w:t>»</w:t>
      </w:r>
      <w:r w:rsidR="00310BCA" w:rsidRPr="008B41DB">
        <w:rPr>
          <w:rFonts w:ascii="Times New Roman" w:hAnsi="Times New Roman" w:cs="Times New Roman"/>
          <w:b/>
          <w:sz w:val="32"/>
          <w:szCs w:val="32"/>
        </w:rPr>
        <w:t>.</w:t>
      </w:r>
    </w:p>
    <w:p w:rsidR="00E80D1C" w:rsidRPr="008B41DB" w:rsidRDefault="00E80D1C" w:rsidP="00E80D1C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80D1C" w:rsidRPr="008B41DB" w:rsidRDefault="00E80D1C" w:rsidP="00E80D1C">
      <w:pPr>
        <w:pStyle w:val="c5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B41DB">
        <w:rPr>
          <w:b/>
          <w:iCs/>
          <w:color w:val="000000"/>
          <w:sz w:val="28"/>
          <w:szCs w:val="28"/>
        </w:rPr>
        <w:t>Цель урока:</w:t>
      </w:r>
      <w:r w:rsidRPr="008B41DB">
        <w:rPr>
          <w:iCs/>
          <w:color w:val="000000"/>
          <w:sz w:val="28"/>
          <w:szCs w:val="28"/>
        </w:rPr>
        <w:t xml:space="preserve">  </w:t>
      </w:r>
      <w:r w:rsidRPr="008B41DB">
        <w:rPr>
          <w:rStyle w:val="apple-converted-space"/>
          <w:color w:val="000000"/>
          <w:sz w:val="28"/>
          <w:szCs w:val="28"/>
        </w:rPr>
        <w:t> </w:t>
      </w:r>
    </w:p>
    <w:p w:rsidR="004555A5" w:rsidRPr="008B41DB" w:rsidRDefault="004555A5" w:rsidP="0027396D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Содействовать воспитаю любви, ценностного отношения к русскому языку как к языку своей Родины.</w:t>
      </w:r>
    </w:p>
    <w:p w:rsidR="00E80D1C" w:rsidRPr="008B41DB" w:rsidRDefault="00E80D1C" w:rsidP="00E80D1C">
      <w:pPr>
        <w:rPr>
          <w:rFonts w:ascii="Times New Roman" w:hAnsi="Times New Roman" w:cs="Times New Roman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Тип урока: </w:t>
      </w:r>
      <w:r w:rsidR="00273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открытие нового знания.</w:t>
      </w:r>
      <w:r w:rsidRPr="008B41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80D1C" w:rsidRPr="008B41DB" w:rsidRDefault="00E80D1C" w:rsidP="00E80D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Планируемые результаты</w:t>
      </w:r>
      <w:r w:rsidRPr="008B41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E80D1C" w:rsidRPr="008B41DB" w:rsidRDefault="00E80D1C" w:rsidP="00E80D1C">
      <w:pPr>
        <w:spacing w:after="0" w:line="270" w:lineRule="atLeast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результаты:</w:t>
      </w:r>
    </w:p>
    <w:p w:rsidR="00E80D1C" w:rsidRPr="008B41DB" w:rsidRDefault="00E80D1C" w:rsidP="00E80D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4555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понимать значения знаний для человека и принимать его</w:t>
      </w:r>
      <w:r w:rsidRPr="008B41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E80D1C" w:rsidRPr="008B41DB" w:rsidRDefault="00E80D1C" w:rsidP="00E80D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4555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иметь желание учиться, положительно отзываться о школе</w:t>
      </w:r>
      <w:r w:rsidR="00C94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стремиться </w:t>
      </w:r>
      <w:proofErr w:type="gramStart"/>
      <w:r w:rsidR="00C94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хорошо</w:t>
      </w:r>
      <w:proofErr w:type="gramEnd"/>
      <w:r w:rsidR="00C94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учиться</w:t>
      </w:r>
      <w:r w:rsidRPr="008B41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E80D1C" w:rsidRPr="008B41DB" w:rsidRDefault="00E80D1C" w:rsidP="00E80D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научатся самостоятельно определять и высказывать самые простые общие для всех людей правила поведения при общении и сотрудничестве;</w:t>
      </w:r>
    </w:p>
    <w:p w:rsidR="00E80D1C" w:rsidRPr="008B41DB" w:rsidRDefault="00E80D1C" w:rsidP="00E80D1C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Предметные результаты:</w:t>
      </w:r>
      <w:r w:rsidRPr="008B4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4E68" w:rsidRDefault="00C94E68" w:rsidP="00130EFE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130E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научатся выделять главную мысль выражения;</w:t>
      </w:r>
    </w:p>
    <w:p w:rsidR="00130EFE" w:rsidRDefault="00130EFE" w:rsidP="00130EFE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научится работать с условными обозначениями;</w:t>
      </w:r>
    </w:p>
    <w:p w:rsidR="00130EFE" w:rsidRPr="008B41DB" w:rsidRDefault="00130EFE" w:rsidP="00130EFE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научится ориентироваться в учебнике.</w:t>
      </w:r>
    </w:p>
    <w:p w:rsidR="00E80D1C" w:rsidRPr="008B41DB" w:rsidRDefault="00E80D1C" w:rsidP="00E8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4AAA" w:rsidRPr="008B41DB" w:rsidRDefault="00E80D1C" w:rsidP="008A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B41DB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C440C4">
        <w:rPr>
          <w:rFonts w:ascii="Times New Roman" w:hAnsi="Times New Roman" w:cs="Times New Roman"/>
          <w:sz w:val="28"/>
          <w:szCs w:val="28"/>
        </w:rPr>
        <w:t xml:space="preserve"> русского языка Л.Ф. Климанова, С.Г.Макеева  Перспектива</w:t>
      </w:r>
      <w:r w:rsidRPr="008B41DB">
        <w:rPr>
          <w:rFonts w:ascii="Times New Roman" w:hAnsi="Times New Roman" w:cs="Times New Roman"/>
          <w:sz w:val="28"/>
          <w:szCs w:val="28"/>
        </w:rPr>
        <w:t xml:space="preserve">, </w:t>
      </w:r>
      <w:r w:rsidR="00C440C4">
        <w:rPr>
          <w:rFonts w:ascii="Times New Roman" w:hAnsi="Times New Roman" w:cs="Times New Roman"/>
          <w:sz w:val="28"/>
          <w:szCs w:val="28"/>
        </w:rPr>
        <w:t xml:space="preserve">карточки с пословицами, </w:t>
      </w:r>
      <w:r w:rsidRPr="008B41DB">
        <w:rPr>
          <w:rFonts w:ascii="Times New Roman" w:hAnsi="Times New Roman" w:cs="Times New Roman"/>
          <w:sz w:val="28"/>
          <w:szCs w:val="28"/>
        </w:rPr>
        <w:t>презентация.</w:t>
      </w:r>
    </w:p>
    <w:sectPr w:rsidR="00494AAA" w:rsidRPr="008B41DB" w:rsidSect="00A35C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2D3"/>
    <w:rsid w:val="00022C3E"/>
    <w:rsid w:val="000250B5"/>
    <w:rsid w:val="000345FD"/>
    <w:rsid w:val="000454F7"/>
    <w:rsid w:val="0006057B"/>
    <w:rsid w:val="0008578B"/>
    <w:rsid w:val="0010435B"/>
    <w:rsid w:val="00130EFE"/>
    <w:rsid w:val="0016072C"/>
    <w:rsid w:val="00164745"/>
    <w:rsid w:val="001769AD"/>
    <w:rsid w:val="00195E9F"/>
    <w:rsid w:val="001B0E69"/>
    <w:rsid w:val="002164B3"/>
    <w:rsid w:val="00227BB9"/>
    <w:rsid w:val="0025713F"/>
    <w:rsid w:val="0027396D"/>
    <w:rsid w:val="00282D53"/>
    <w:rsid w:val="00286876"/>
    <w:rsid w:val="00287DD5"/>
    <w:rsid w:val="002A7BAC"/>
    <w:rsid w:val="002D0C6E"/>
    <w:rsid w:val="002E6C2D"/>
    <w:rsid w:val="002F2B77"/>
    <w:rsid w:val="00310BCA"/>
    <w:rsid w:val="003256F6"/>
    <w:rsid w:val="00332A90"/>
    <w:rsid w:val="00332D96"/>
    <w:rsid w:val="00360D41"/>
    <w:rsid w:val="003A0BB7"/>
    <w:rsid w:val="003A6B2A"/>
    <w:rsid w:val="003B7F6F"/>
    <w:rsid w:val="003C5339"/>
    <w:rsid w:val="00404A2E"/>
    <w:rsid w:val="00404B18"/>
    <w:rsid w:val="004171DE"/>
    <w:rsid w:val="00420F2E"/>
    <w:rsid w:val="004248D3"/>
    <w:rsid w:val="004555A5"/>
    <w:rsid w:val="0048196F"/>
    <w:rsid w:val="004879D9"/>
    <w:rsid w:val="00494AAA"/>
    <w:rsid w:val="004F11C4"/>
    <w:rsid w:val="00511196"/>
    <w:rsid w:val="005148D4"/>
    <w:rsid w:val="005476C6"/>
    <w:rsid w:val="00585EC6"/>
    <w:rsid w:val="005869F8"/>
    <w:rsid w:val="005963A7"/>
    <w:rsid w:val="005D75B9"/>
    <w:rsid w:val="0061304A"/>
    <w:rsid w:val="006425C9"/>
    <w:rsid w:val="00664242"/>
    <w:rsid w:val="006E59F4"/>
    <w:rsid w:val="00741D5A"/>
    <w:rsid w:val="007550BB"/>
    <w:rsid w:val="00777ED9"/>
    <w:rsid w:val="00781F1A"/>
    <w:rsid w:val="00796E03"/>
    <w:rsid w:val="00797187"/>
    <w:rsid w:val="0080103E"/>
    <w:rsid w:val="008144E3"/>
    <w:rsid w:val="00820300"/>
    <w:rsid w:val="00825554"/>
    <w:rsid w:val="00837C17"/>
    <w:rsid w:val="00853615"/>
    <w:rsid w:val="00853B34"/>
    <w:rsid w:val="00866C97"/>
    <w:rsid w:val="00880F9B"/>
    <w:rsid w:val="0089190C"/>
    <w:rsid w:val="008936CC"/>
    <w:rsid w:val="008A281E"/>
    <w:rsid w:val="008B1ED9"/>
    <w:rsid w:val="008B41DB"/>
    <w:rsid w:val="008D192E"/>
    <w:rsid w:val="008F16AF"/>
    <w:rsid w:val="008F1CF3"/>
    <w:rsid w:val="00924B25"/>
    <w:rsid w:val="0095037D"/>
    <w:rsid w:val="009703A1"/>
    <w:rsid w:val="00984EF9"/>
    <w:rsid w:val="00992A26"/>
    <w:rsid w:val="0099675D"/>
    <w:rsid w:val="009B36C9"/>
    <w:rsid w:val="00A03A04"/>
    <w:rsid w:val="00A24D62"/>
    <w:rsid w:val="00A24FB4"/>
    <w:rsid w:val="00A33BD2"/>
    <w:rsid w:val="00A35C0A"/>
    <w:rsid w:val="00A74FD5"/>
    <w:rsid w:val="00A90446"/>
    <w:rsid w:val="00AF2E6C"/>
    <w:rsid w:val="00AF4357"/>
    <w:rsid w:val="00B63ABB"/>
    <w:rsid w:val="00B83EA7"/>
    <w:rsid w:val="00B91DF9"/>
    <w:rsid w:val="00BA3DCB"/>
    <w:rsid w:val="00C140FA"/>
    <w:rsid w:val="00C16CA7"/>
    <w:rsid w:val="00C30C1C"/>
    <w:rsid w:val="00C32856"/>
    <w:rsid w:val="00C440C4"/>
    <w:rsid w:val="00C654CE"/>
    <w:rsid w:val="00C67BFC"/>
    <w:rsid w:val="00C831B0"/>
    <w:rsid w:val="00C94E68"/>
    <w:rsid w:val="00CB3F9D"/>
    <w:rsid w:val="00CB5395"/>
    <w:rsid w:val="00CB77C5"/>
    <w:rsid w:val="00D018A9"/>
    <w:rsid w:val="00D04D60"/>
    <w:rsid w:val="00D27505"/>
    <w:rsid w:val="00D4792C"/>
    <w:rsid w:val="00D63898"/>
    <w:rsid w:val="00D76309"/>
    <w:rsid w:val="00DA6492"/>
    <w:rsid w:val="00DE7B7C"/>
    <w:rsid w:val="00DF0DEA"/>
    <w:rsid w:val="00DF4C87"/>
    <w:rsid w:val="00E004D0"/>
    <w:rsid w:val="00E0394F"/>
    <w:rsid w:val="00E267BA"/>
    <w:rsid w:val="00E552D3"/>
    <w:rsid w:val="00E671B0"/>
    <w:rsid w:val="00E80D1C"/>
    <w:rsid w:val="00FB06CD"/>
    <w:rsid w:val="00FB3DCC"/>
    <w:rsid w:val="00FC6677"/>
    <w:rsid w:val="00FD5D28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E5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6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3ABB"/>
  </w:style>
  <w:style w:type="character" w:customStyle="1" w:styleId="apple-converted-space">
    <w:name w:val="apple-converted-space"/>
    <w:basedOn w:val="a0"/>
    <w:rsid w:val="00B63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2015-01-24T08:28:00Z</dcterms:created>
  <dcterms:modified xsi:type="dcterms:W3CDTF">2016-03-31T16:38:00Z</dcterms:modified>
</cp:coreProperties>
</file>