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97" w:rsidRPr="00F31097" w:rsidRDefault="00F31097" w:rsidP="00F3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1097">
        <w:rPr>
          <w:rFonts w:ascii="Times New Roman" w:hAnsi="Times New Roman" w:cs="Times New Roman"/>
          <w:b/>
          <w:color w:val="000000"/>
          <w:sz w:val="28"/>
          <w:szCs w:val="28"/>
        </w:rPr>
        <w:t>Внеклассное мероприятие</w:t>
      </w:r>
    </w:p>
    <w:p w:rsidR="00F31097" w:rsidRPr="00F31097" w:rsidRDefault="00F31097" w:rsidP="00F3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1097">
        <w:rPr>
          <w:rFonts w:ascii="Times New Roman" w:hAnsi="Times New Roman" w:cs="Times New Roman"/>
          <w:b/>
          <w:color w:val="000000"/>
          <w:sz w:val="28"/>
          <w:szCs w:val="28"/>
        </w:rPr>
        <w:t>«Времена года»</w:t>
      </w:r>
    </w:p>
    <w:p w:rsidR="00F31097" w:rsidRDefault="00F31097" w:rsidP="006F6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Пойми живой язык природы! 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И скажешь ты: 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«Прекрасен мир!» </w:t>
      </w:r>
    </w:p>
    <w:p w:rsidR="008428AB" w:rsidRDefault="008428AB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28AB" w:rsidRDefault="008428AB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</w:t>
      </w:r>
      <w:r w:rsidRPr="006F6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6C7F">
        <w:rPr>
          <w:rFonts w:ascii="Times New Roman" w:hAnsi="Times New Roman" w:cs="Times New Roman"/>
          <w:color w:val="000000"/>
          <w:sz w:val="28"/>
          <w:szCs w:val="28"/>
        </w:rPr>
        <w:t>Зимним холодом пахнуло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На поля и на леса.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Ярким пурпуром </w:t>
      </w:r>
      <w:proofErr w:type="spellStart"/>
      <w:r w:rsidRPr="006F6C7F">
        <w:rPr>
          <w:rFonts w:ascii="Times New Roman" w:hAnsi="Times New Roman" w:cs="Times New Roman"/>
          <w:color w:val="000000"/>
          <w:sz w:val="28"/>
          <w:szCs w:val="28"/>
        </w:rPr>
        <w:t>зажглися</w:t>
      </w:r>
      <w:proofErr w:type="spellEnd"/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Пред закатом небеса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2 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Еще земли печален вид,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А воздух уж весною дышит,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И мертвый в поле </w:t>
      </w:r>
      <w:proofErr w:type="spellStart"/>
      <w:r w:rsidRPr="006F6C7F">
        <w:rPr>
          <w:rFonts w:ascii="Times New Roman" w:hAnsi="Times New Roman" w:cs="Times New Roman"/>
          <w:color w:val="000000"/>
          <w:sz w:val="28"/>
          <w:szCs w:val="28"/>
        </w:rPr>
        <w:t>стебль</w:t>
      </w:r>
      <w:proofErr w:type="spellEnd"/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колышет, 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И елей ветви шевелит. 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Еще природа не проснулась, 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proofErr w:type="gramStart"/>
      <w:r w:rsidRPr="006F6C7F">
        <w:rPr>
          <w:rFonts w:ascii="Times New Roman" w:hAnsi="Times New Roman" w:cs="Times New Roman"/>
          <w:color w:val="000000"/>
          <w:sz w:val="28"/>
          <w:szCs w:val="28"/>
        </w:rPr>
        <w:t>сквозь</w:t>
      </w:r>
      <w:proofErr w:type="gramEnd"/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редеющего сна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Весну послышала она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И ей невольно улыбнулась.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b/>
          <w:color w:val="000000"/>
          <w:sz w:val="28"/>
          <w:szCs w:val="28"/>
        </w:rPr>
        <w:t>Ученик 3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Летний вечер тих и ясен, </w:t>
      </w:r>
    </w:p>
    <w:p w:rsidR="006F6C7F" w:rsidRPr="00F31097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Посмотри, как дремлют ивы.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Запад неба бледно</w:t>
      </w:r>
      <w:r w:rsidR="00780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C7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80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C7F">
        <w:rPr>
          <w:rFonts w:ascii="Times New Roman" w:hAnsi="Times New Roman" w:cs="Times New Roman"/>
          <w:color w:val="000000"/>
          <w:sz w:val="28"/>
          <w:szCs w:val="28"/>
        </w:rPr>
        <w:t>красен,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И реки блестят извивы.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</w:t>
      </w:r>
      <w:r w:rsidRPr="006F6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Веют осенние ветры 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В мрачной дубраве.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С шумом на землю валятся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Желтые листья.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b/>
          <w:color w:val="000000"/>
          <w:sz w:val="28"/>
          <w:szCs w:val="28"/>
        </w:rPr>
        <w:t>Учитель.</w:t>
      </w: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О чем эти строки? </w:t>
      </w:r>
      <w:r w:rsidRPr="006F6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(О зиме, </w:t>
      </w:r>
      <w:r w:rsidRPr="006F6C7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весне,</w:t>
      </w:r>
      <w:r w:rsidRPr="006F6C7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F6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лете, осени.) </w:t>
      </w: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6F6C7F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одним словом назвать все эти четыре периода жизни приро</w:t>
      </w:r>
      <w:r w:rsidRPr="006F6C7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ды? </w:t>
      </w:r>
      <w:r w:rsidRPr="006F6C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(Времена года.)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b/>
          <w:color w:val="000000"/>
          <w:sz w:val="28"/>
          <w:szCs w:val="28"/>
        </w:rPr>
        <w:t>Ведущая.</w:t>
      </w: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Сошлись как-то вместе четыре волшебника - жи</w:t>
      </w:r>
      <w:r w:rsidRPr="006F6C7F">
        <w:rPr>
          <w:rFonts w:ascii="Times New Roman" w:hAnsi="Times New Roman" w:cs="Times New Roman"/>
          <w:color w:val="000000"/>
          <w:sz w:val="28"/>
          <w:szCs w:val="28"/>
        </w:rPr>
        <w:softHyphen/>
        <w:t>вописца: Зима, Весна, Лето, Осень. Сошлись, да и заспорили, кто из них лучше рисует? И начали художники друг за другом разрисовывать Землю, одевать в нарядные уборы леса, луга, поля. А в судьи себе выбрали Красное Солнышко.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Первой взялась за свою волшебную кисть Зима - земля по</w:t>
      </w:r>
      <w:r w:rsidRPr="006F6C7F">
        <w:rPr>
          <w:rFonts w:ascii="Times New Roman" w:hAnsi="Times New Roman" w:cs="Times New Roman"/>
          <w:color w:val="000000"/>
          <w:sz w:val="28"/>
          <w:szCs w:val="28"/>
        </w:rPr>
        <w:softHyphen/>
        <w:t>крылась пушистым снегом, побелели поля и пригорки. Тонким льдом покрылась река, притихла, уснула, как в сказке (Звучит пьеса С. Прокофьева «Утро»).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Ходит зима по горам, по долинам, ходит в больших мягких валенках, ступает тихо, неслышно. Чудесная получилась кар</w:t>
      </w:r>
      <w:r w:rsidRPr="006F6C7F">
        <w:rPr>
          <w:rFonts w:ascii="Times New Roman" w:hAnsi="Times New Roman" w:cs="Times New Roman"/>
          <w:color w:val="000000"/>
          <w:sz w:val="28"/>
          <w:szCs w:val="28"/>
        </w:rPr>
        <w:softHyphen/>
        <w:t>тина!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</w:t>
      </w:r>
      <w:r w:rsidRPr="006F6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как хорош пушистый снег, 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6C7F">
        <w:rPr>
          <w:rFonts w:ascii="Times New Roman" w:hAnsi="Times New Roman" w:cs="Times New Roman"/>
          <w:color w:val="000000"/>
          <w:sz w:val="28"/>
          <w:szCs w:val="28"/>
        </w:rPr>
        <w:t>Летящий</w:t>
      </w:r>
      <w:proofErr w:type="gramEnd"/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с высоты!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Он повисает на ветвях,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Как белые цветы.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Ученик 2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Звенят сосульки в тишине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Осколки хрусталя.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Уснули реки подо льдом.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Под снегом спят поля.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Ученик 3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Рисует поутру мороз-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Узоры на окне.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Друзья, хорошая зима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У нас в родной стране!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Ученик </w:t>
      </w:r>
      <w:r w:rsidRPr="006F6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С неба падают снежинки,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Словно белые пушинки,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Покрывая все кругом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Мягким бархатным ковром.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Ученик 2 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Солнце полно светлой ласки, 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Все блестит, как в дивной сказке.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Пруд зеркальный недвижим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Под покровом ледяным.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Ученик 3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Зима пришла. 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За окнами,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Где черных елок ряд,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Пушистые и легкие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C7F">
        <w:rPr>
          <w:rFonts w:ascii="Times New Roman" w:hAnsi="Times New Roman" w:cs="Times New Roman"/>
          <w:color w:val="000000"/>
          <w:sz w:val="28"/>
          <w:szCs w:val="28"/>
        </w:rPr>
        <w:t>Снежиночки</w:t>
      </w:r>
      <w:proofErr w:type="spellEnd"/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летят.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Летят, порхают, кружатся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Пушистые, летят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И белым мягким кружевом </w:t>
      </w:r>
    </w:p>
    <w:p w:rsidR="006F6C7F" w:rsidRPr="0078001C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Окутывают сад.</w:t>
      </w:r>
    </w:p>
    <w:p w:rsidR="006F6C7F" w:rsidRDefault="006F6C7F" w:rsidP="006F6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b/>
          <w:color w:val="000000"/>
          <w:sz w:val="28"/>
          <w:szCs w:val="28"/>
        </w:rPr>
        <w:t>Ведущая.</w:t>
      </w: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Поля, деревья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кустарники оделись в новый нар</w:t>
      </w:r>
      <w:r w:rsidRPr="006F6C7F">
        <w:rPr>
          <w:rFonts w:ascii="Times New Roman" w:hAnsi="Times New Roman" w:cs="Times New Roman"/>
          <w:color w:val="000000"/>
          <w:sz w:val="28"/>
          <w:szCs w:val="28"/>
        </w:rPr>
        <w:t>яд. Стоит околдованный чародейкою Зимою лес.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C7F">
        <w:rPr>
          <w:rFonts w:ascii="Times New Roman" w:hAnsi="Times New Roman" w:cs="Times New Roman"/>
          <w:color w:val="000000"/>
          <w:sz w:val="28"/>
          <w:szCs w:val="28"/>
        </w:rPr>
        <w:t>Все мы рады «проказам матушки-зимы»; лепим снежную бабу, мчимся стрелой на коньках по прозрачному льду, катаемся с гор на лыжах и санках.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1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b/>
          <w:color w:val="000000"/>
          <w:sz w:val="28"/>
          <w:szCs w:val="28"/>
        </w:rPr>
        <w:t>Н. Белякова «На санках».</w:t>
      </w:r>
    </w:p>
    <w:p w:rsid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В теплых шубах и ушанках </w:t>
      </w:r>
    </w:p>
    <w:p w:rsid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Снежной зимнею порой </w:t>
      </w:r>
    </w:p>
    <w:p w:rsid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Детвора на быстрых санках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Вихрем мчит с горы крутой.</w:t>
      </w:r>
    </w:p>
    <w:p w:rsid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На ветру ребячьи лица </w:t>
      </w:r>
    </w:p>
    <w:p w:rsid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Разгорелись кумачом. </w:t>
      </w:r>
    </w:p>
    <w:p w:rsid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Пусть колючий снег пылится,</w:t>
      </w:r>
    </w:p>
    <w:p w:rsid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Пусть мороз сердитый злится —</w:t>
      </w:r>
    </w:p>
    <w:p w:rsid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ребятам нипочем!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(Звучит</w:t>
      </w: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музыкальная пьеса «Проводы зимы» из оперы Н. Римского-Корсакова «Снегурочка».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2 </w:t>
      </w:r>
    </w:p>
    <w:p w:rsid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Буря мглою небо кроет,</w:t>
      </w:r>
    </w:p>
    <w:p w:rsid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Вихри снежные крутя. </w:t>
      </w:r>
    </w:p>
    <w:p w:rsid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То, как зверь, она завоет,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То заплачет, как дитя.</w:t>
      </w:r>
    </w:p>
    <w:p w:rsidR="00B50A4D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То по кровле обветшалой</w:t>
      </w:r>
    </w:p>
    <w:p w:rsidR="00B50A4D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Вдруг соломой зашуршит, </w:t>
      </w:r>
    </w:p>
    <w:p w:rsidR="00B50A4D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То, как путник запоздалый,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К нам в окошко застучит.</w:t>
      </w:r>
    </w:p>
    <w:p w:rsidR="00B50A4D" w:rsidRPr="00B50A4D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3 </w:t>
      </w:r>
    </w:p>
    <w:p w:rsidR="00B50A4D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Мороз и солнце; день чудесный!</w:t>
      </w:r>
    </w:p>
    <w:p w:rsidR="00B50A4D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Еще ты дремлешь, друг прелестный </w:t>
      </w:r>
      <w:r w:rsidR="00B50A4D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B50A4D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Пора, красавица, проснись: </w:t>
      </w:r>
    </w:p>
    <w:p w:rsidR="00B50A4D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6C7F">
        <w:rPr>
          <w:rFonts w:ascii="Times New Roman" w:hAnsi="Times New Roman" w:cs="Times New Roman"/>
          <w:color w:val="000000"/>
          <w:sz w:val="28"/>
          <w:szCs w:val="28"/>
        </w:rPr>
        <w:t>Открой</w:t>
      </w:r>
      <w:proofErr w:type="gramEnd"/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 сомкнуты негой взоры </w:t>
      </w:r>
    </w:p>
    <w:p w:rsidR="00B50A4D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Навстречу северной Авроры, </w:t>
      </w:r>
    </w:p>
    <w:p w:rsidR="006F6C7F" w:rsidRPr="006F6C7F" w:rsidRDefault="006F6C7F" w:rsidP="006F6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Звездою севера явись!</w:t>
      </w:r>
    </w:p>
    <w:p w:rsidR="00B50A4D" w:rsidRDefault="006F6C7F" w:rsidP="00B50A4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</w:t>
      </w:r>
      <w:r w:rsidRPr="00B50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B50A4D" w:rsidRDefault="006F6C7F" w:rsidP="00B50A4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Вечор, ты помнишь, вьюга злилась, </w:t>
      </w:r>
    </w:p>
    <w:p w:rsidR="00B50A4D" w:rsidRDefault="006F6C7F" w:rsidP="00B50A4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На мутном небе мгла носилась; </w:t>
      </w:r>
    </w:p>
    <w:p w:rsidR="00B50A4D" w:rsidRDefault="006F6C7F" w:rsidP="00B50A4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Луна, как бледное пятно, </w:t>
      </w:r>
    </w:p>
    <w:p w:rsidR="00B50A4D" w:rsidRDefault="006F6C7F" w:rsidP="00B50A4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Сквозь тучи мрачные желтела, </w:t>
      </w:r>
    </w:p>
    <w:p w:rsidR="00B50A4D" w:rsidRDefault="006F6C7F" w:rsidP="00B50A4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 xml:space="preserve">И ты печальная сидела — </w:t>
      </w:r>
    </w:p>
    <w:p w:rsidR="00B50A4D" w:rsidRDefault="006F6C7F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F6C7F">
        <w:rPr>
          <w:rFonts w:ascii="Times New Roman" w:hAnsi="Times New Roman" w:cs="Times New Roman"/>
          <w:color w:val="000000"/>
          <w:sz w:val="28"/>
          <w:szCs w:val="28"/>
        </w:rPr>
        <w:t>А нынче...</w:t>
      </w:r>
      <w:r w:rsidR="00B50A4D" w:rsidRPr="00B50A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5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Погляди в окно: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Под голубыми небесами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Великолепными коврами,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Блестя на солнце, снег лежит;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Прозрачный лес один чернеет,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И ель сквозь иней зеленеет, 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И речка подо льдом блестит.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Ученик 6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На окне, серебряном от инея,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За ночь хризантемы расцвели.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В верхних стеклах небо ярко-синее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И застреха в снеговой пыли.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Всходит солнце, бодрое от холода,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Золотится отблеском окно.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Ученик 7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Утро тихо, радостно и молодо,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Белым снегом все защищено.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И все утро яркое и чистое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Буду видеть краски в вышине,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И до полдня будут серебристые 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Хризантемы на моем окне.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Ученик 8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Белая береза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Под моим окном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Принакрылась снегом, 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Точно серебром.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На пушистых ветках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Снежною каймой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Распустились листья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Белой бахромой.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</w:t>
      </w:r>
      <w:r w:rsidRPr="00B50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И стоит береза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В сонной тишине,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И горят снежинки 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В золотом огне.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А заря, лениво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Обходя кругом,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Обсыпает ветки 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Новым серебром.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Ученик 10</w:t>
      </w: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Чародейкою зимою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0A4D">
        <w:rPr>
          <w:rFonts w:ascii="Times New Roman" w:hAnsi="Times New Roman" w:cs="Times New Roman"/>
          <w:color w:val="000000"/>
          <w:sz w:val="28"/>
          <w:szCs w:val="28"/>
        </w:rPr>
        <w:t>Околдован</w:t>
      </w:r>
      <w:proofErr w:type="gramEnd"/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лес стоит —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И под снежной бахромою,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Неподвижною, немою, 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Чудной жизнью он блестит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Ученик 1</w:t>
      </w: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B50A4D">
        <w:rPr>
          <w:rFonts w:ascii="Times New Roman" w:hAnsi="Times New Roman" w:cs="Times New Roman"/>
          <w:color w:val="000000"/>
          <w:sz w:val="28"/>
          <w:szCs w:val="28"/>
        </w:rPr>
        <w:t>стоит он околдован</w:t>
      </w:r>
      <w:proofErr w:type="gramEnd"/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Не мертвец и не живой,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Сном волшебным </w:t>
      </w:r>
      <w:proofErr w:type="gramStart"/>
      <w:r w:rsidRPr="00B50A4D">
        <w:rPr>
          <w:rFonts w:ascii="Times New Roman" w:hAnsi="Times New Roman" w:cs="Times New Roman"/>
          <w:color w:val="000000"/>
          <w:sz w:val="28"/>
          <w:szCs w:val="28"/>
        </w:rPr>
        <w:t>очарован</w:t>
      </w:r>
      <w:proofErr w:type="gramEnd"/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Весь опутан, весь окован 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Легкой цепью пуховой.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Ученик 2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Солнце зимнее ли </w:t>
      </w:r>
      <w:proofErr w:type="spellStart"/>
      <w:r w:rsidRPr="00B50A4D">
        <w:rPr>
          <w:rFonts w:ascii="Times New Roman" w:hAnsi="Times New Roman" w:cs="Times New Roman"/>
          <w:color w:val="000000"/>
          <w:sz w:val="28"/>
          <w:szCs w:val="28"/>
        </w:rPr>
        <w:t>мещет</w:t>
      </w:r>
      <w:proofErr w:type="spellEnd"/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На него свой луч косой —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В нем ничто не затрепещет,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Он весь вспыхнет и заблещет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Ослепительной красой.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Ученик 3</w:t>
      </w: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Зашумела, разгулялась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поле непогода.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Принакрылась белым снегом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Гладкая дорога,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Белым снегом принакрылась —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Не осталось следу.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Поднялась метель и вьюга — 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Не видать и свету.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</w:t>
      </w:r>
      <w:r w:rsidRPr="00B50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Да, удалому </w:t>
      </w:r>
      <w:proofErr w:type="gramStart"/>
      <w:r w:rsidRPr="00B50A4D">
        <w:rPr>
          <w:rFonts w:ascii="Times New Roman" w:hAnsi="Times New Roman" w:cs="Times New Roman"/>
          <w:color w:val="000000"/>
          <w:sz w:val="28"/>
          <w:szCs w:val="28"/>
        </w:rPr>
        <w:t>детине</w:t>
      </w:r>
      <w:proofErr w:type="gramEnd"/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Буря не забота: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Он проложит путь-дорогу,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Лишь была б охота.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Не страшна глухая полночь,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Дальний путь и вьюга,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Если молодца в свой терем 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Ждет краса-подруга.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Учитель.</w:t>
      </w: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Много прекрасных строк написано великими рус</w:t>
      </w:r>
      <w:r w:rsidRPr="00B50A4D">
        <w:rPr>
          <w:rFonts w:ascii="Times New Roman" w:hAnsi="Times New Roman" w:cs="Times New Roman"/>
          <w:color w:val="000000"/>
          <w:sz w:val="28"/>
          <w:szCs w:val="28"/>
        </w:rPr>
        <w:softHyphen/>
        <w:t>скими поэтами и писателями о красавице зиме. Русский народ всегда любил зиму, с ее морозами и метелями, с ее праздниками и забавами. Давайте вместе отгадаем «зимние» загадки.</w:t>
      </w:r>
      <w:r w:rsidRPr="00B50A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Ученик 5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Кто, угадай-ка: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Седая хозяйка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Тряхнет перинки, 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Над миром пушинки. </w:t>
      </w:r>
      <w:r w:rsidRPr="00B50A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(Зима.)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Ученик 6</w:t>
      </w: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Запорошила дорожки,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Разукрасила окошки.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Радость детям подарила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И на санках прокатила. </w:t>
      </w:r>
      <w:r w:rsidRPr="00B50A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(Зима.)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Ученик 7</w:t>
      </w: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Назовите-ка, ребятки,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Месяц в этой вот загадке: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Дни его всех дней короче,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Всех ночей длиннее ночи.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На поля и на луга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До весны легли снега.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Только месяц наш пройдет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Мы встречаем Новый год. </w:t>
      </w:r>
      <w:r w:rsidRPr="00B50A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(Декабрь.)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Ученик 8</w:t>
      </w: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Щиплет уши, щиплет нос,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Лезет в валенки мороз.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Брызнешь воду - упадет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Не вода уже, а лед.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Даже птице не </w:t>
      </w:r>
      <w:proofErr w:type="spellStart"/>
      <w:r w:rsidRPr="00B50A4D">
        <w:rPr>
          <w:rFonts w:ascii="Times New Roman" w:hAnsi="Times New Roman" w:cs="Times New Roman"/>
          <w:color w:val="000000"/>
          <w:sz w:val="28"/>
          <w:szCs w:val="28"/>
        </w:rPr>
        <w:t>летится</w:t>
      </w:r>
      <w:proofErr w:type="spellEnd"/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мороза стынет птица.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Повернуло солнце к лету.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Что, скажи, за месяц это? </w:t>
      </w:r>
      <w:r w:rsidRPr="00B50A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(Январь.)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</w:t>
      </w:r>
      <w:r w:rsidRPr="00B50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Снег мешками валит с неба,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С дом стоят сугробы снега.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То бураны, то метели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На деревню налетели.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По ночам мороз силен,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Днем капели слышен звон.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День прибавился заметно.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Ну, так что за месяц это? </w:t>
      </w:r>
      <w:r w:rsidRPr="00B50A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(Февраль.)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Ученик 10</w:t>
      </w: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Наступили холода.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Обернулась в лед вода. 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Длинноухий зайка серый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Обернулся зайкой белым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Перестал медведь реветь: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спячку впал в бору медведь. 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Кто скажет, кто знает,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Когда это бывает? </w:t>
      </w:r>
      <w:r w:rsidRPr="00B50A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(Зима.)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Ученик 1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Меня не растили —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Из снега слепили.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Вместо носа ловко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Вставили морковку.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Глаза — угольки.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Руки — сучки.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Холодная, большая, 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Кто же я такая? </w:t>
      </w:r>
      <w:r w:rsidRPr="00B50A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(Снежная баба.)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Ученик 2</w:t>
      </w: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Чтобы осень не промокла,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Не раскисла от воды,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Превратил он лужи в стекла,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Сделал снежными сады. </w:t>
      </w:r>
      <w:r w:rsidRPr="00B50A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(Мороз.)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Учитель.</w:t>
      </w: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Люди с давних времен заметили, что «чем позднее отлет журавлей, тем позднее зима начинается», «строгой зиме быть, если птица дружно в теплые края пошла», «не тот снег, что метет, а что сверху идет».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Давайте вместе вспомним народные приметы, пословицы и поговорки о зиме.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Снегирь прилетит — о зиме известит.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Декабрь год кончает, а зиму начинает.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В декабре солнце на лето, а зима на мороз поворачивает.</w:t>
      </w: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Новый год к весне поведет: он год начинает, а середину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0A4D">
        <w:rPr>
          <w:rFonts w:ascii="Times New Roman" w:hAnsi="Times New Roman" w:cs="Times New Roman"/>
          <w:color w:val="000000"/>
          <w:sz w:val="28"/>
          <w:szCs w:val="28"/>
        </w:rPr>
        <w:t>зимы отмечает.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Зимой солнце сквозь слезы улыбается.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Зимой земля отдыхает, чтобы летом расцвести.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Январь — середина зимы, он весне дедушка.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Зима с заморозков начинается, капелями кончается.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Зимнее солнце что мачеха: светит, да не греет.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Учитель.</w:t>
      </w: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Приметы зимы так рассказывают </w:t>
      </w:r>
      <w:proofErr w:type="gramStart"/>
      <w:r w:rsidRPr="00B50A4D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50A4D">
        <w:rPr>
          <w:rFonts w:ascii="Times New Roman" w:hAnsi="Times New Roman" w:cs="Times New Roman"/>
          <w:color w:val="000000"/>
          <w:sz w:val="28"/>
          <w:szCs w:val="28"/>
        </w:rPr>
        <w:t>предстоящих</w:t>
      </w:r>
      <w:proofErr w:type="gramEnd"/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весне и лете, будто их разделяет один день.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Ранний снег — к ранней весне. </w:t>
      </w:r>
    </w:p>
    <w:p w:rsidR="00B50A4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Мало снегу зимой — лето с редкими дождями. </w:t>
      </w:r>
    </w:p>
    <w:p w:rsidR="00555F8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>Обильные снегопады в начале зимы - к сильным дождям в начале лета.</w:t>
      </w:r>
      <w:r w:rsidR="00555F8D" w:rsidRPr="00555F8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555F8D" w:rsidRDefault="00555F8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bCs/>
          <w:color w:val="000000"/>
          <w:sz w:val="28"/>
          <w:szCs w:val="28"/>
        </w:rPr>
        <w:t>Если первый снег лег на сухую землю и до поры, когда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0A4D"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деревья полностью сбросят листья, — скоро сойдет. </w:t>
      </w:r>
    </w:p>
    <w:p w:rsidR="00555F8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>Снежная зима — к затяжной весне, к дождливому лету.</w:t>
      </w:r>
      <w:r w:rsidR="00555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55F8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>Теп</w:t>
      </w:r>
      <w:r w:rsidR="00555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лая зима - к холодному лету. </w:t>
      </w:r>
    </w:p>
    <w:p w:rsidR="00555F8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Сухая и холодная зима - к сухому и жаркому лету.</w:t>
      </w:r>
    </w:p>
    <w:p w:rsidR="00555F8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февраль холодный — к благоприятному лету.</w:t>
      </w:r>
    </w:p>
    <w:p w:rsidR="00555F8D" w:rsidRDefault="00555F8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0A4D" w:rsidRPr="00B50A4D" w:rsidRDefault="00B50A4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 вот пришла Весна и стала думать, какую бы картину ей нарисовать. Зелен</w:t>
      </w:r>
      <w:r w:rsidR="00555F8D">
        <w:rPr>
          <w:rFonts w:ascii="Times New Roman" w:hAnsi="Times New Roman" w:cs="Times New Roman"/>
          <w:bCs/>
          <w:color w:val="000000"/>
          <w:sz w:val="28"/>
          <w:szCs w:val="28"/>
        </w:rPr>
        <w:t>ой краской чуть-чуть тронула лес</w:t>
      </w: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555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>и сразу он повеселел. Полянки запестрели от первых цветов. А сколько появилось птиц в лесу и на полях! Вслушайтесь в пес</w:t>
      </w: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ню весны: о чем щебечут птицы, журчит ручей. Слушайте и смот</w:t>
      </w: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рите весну!</w:t>
      </w:r>
    </w:p>
    <w:p w:rsidR="00555F8D" w:rsidRDefault="00555F8D" w:rsidP="00B5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B50A4D"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>Звучит музыка «Песни и пляски птиц» из оперы Н. Римского-Корсакова «Снегурочка».</w:t>
      </w:r>
      <w:proofErr w:type="gramStart"/>
      <w:r w:rsidR="00B50A4D"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proofErr w:type="gramEnd"/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Ученик </w:t>
      </w: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Плакала Снегурочка,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Зиму провожая.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Шла за ней </w:t>
      </w:r>
      <w:proofErr w:type="gramStart"/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>печальная</w:t>
      </w:r>
      <w:proofErr w:type="gramEnd"/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Всем в лесу чужая.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>Там, где шла и плакала,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Трогая березы,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Выросли подснежники </w:t>
      </w:r>
      <w:r w:rsidR="00555F8D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</w:p>
    <w:p w:rsidR="00B50A4D" w:rsidRPr="00B50A4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>Снегурочкины</w:t>
      </w:r>
      <w:proofErr w:type="spellEnd"/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слезы.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 4</w:t>
      </w: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>На солнце темный лес зардел,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долине пар белеет тонкий,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песню раннюю запел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лазури жаворонок звонкий.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голосисто с вышины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Поет, на солнышке сверкая: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>Весна пришла к нам молодая,</w:t>
      </w:r>
    </w:p>
    <w:p w:rsidR="00B50A4D" w:rsidRPr="00B50A4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>здесь пою приход весны!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 5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Иду в страну лучистую </w:t>
      </w:r>
    </w:p>
    <w:p w:rsidR="00B50A4D" w:rsidRPr="00B50A4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>По имени Весна -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Туда, где Март бесчинствует, </w:t>
      </w:r>
    </w:p>
    <w:p w:rsidR="00B50A4D" w:rsidRPr="00B50A4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Воспрянув ото сна,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Туда, где шубу снежную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 сбрасывает с плеч,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Чтоб к солнцу грудью вешнею, </w:t>
      </w:r>
    </w:p>
    <w:p w:rsidR="00B50A4D" w:rsidRPr="00B50A4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>Земною грудью лечь.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Учитель.</w:t>
      </w: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50A4D" w:rsidRPr="00B50A4D" w:rsidRDefault="00B50A4D" w:rsidP="0055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>Пришла пора «весенних» загадок:</w:t>
      </w:r>
    </w:p>
    <w:p w:rsid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</w:t>
      </w:r>
      <w:r w:rsidR="00B50A4D" w:rsidRPr="00B50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ник </w:t>
      </w:r>
      <w:r w:rsidR="00B50A4D" w:rsidRPr="00B50A4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B50A4D"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Шагает красавица,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Легко земли касается;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Идет на поле, на реку </w:t>
      </w:r>
    </w:p>
    <w:p w:rsidR="00B50A4D" w:rsidRPr="00B50A4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по снежку, и по цвету. </w:t>
      </w:r>
      <w:r w:rsidRPr="00B50A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 Весна.)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Ученик </w:t>
      </w: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>Она приходит с ласкою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со своею сказкою.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Волшебной палочкой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Взмахнет </w:t>
      </w:r>
      <w:r w:rsidR="00555F8D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</w:p>
    <w:p w:rsidR="00B50A4D" w:rsidRPr="00B50A4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>В лесу подснежник</w:t>
      </w:r>
      <w:proofErr w:type="gramStart"/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proofErr w:type="gramEnd"/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асцветет. </w:t>
      </w:r>
      <w:r w:rsidRPr="00B50A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(Весна.)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Ученик </w:t>
      </w:r>
      <w:r w:rsidRPr="00B50A4D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B50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Дует теплый южный ветер,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Солнышко все ярче светит,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Снег худеет, мякнет, тает,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Грач </w:t>
      </w:r>
      <w:proofErr w:type="gramStart"/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>горластый</w:t>
      </w:r>
      <w:proofErr w:type="gramEnd"/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прилетает.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за месяц? </w:t>
      </w:r>
    </w:p>
    <w:p w:rsidR="00B50A4D" w:rsidRPr="00B50A4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Кто узнает? </w:t>
      </w:r>
      <w:r w:rsidRPr="00B50A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(Март.)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 9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Яростно река ревет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разламывает лед.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домик свой скворец вернулся,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в лесу медведь проснулся, 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>В небе жаворонка трель.</w:t>
      </w:r>
    </w:p>
    <w:p w:rsidR="00B50A4D" w:rsidRPr="00B50A4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Кто же к нам пришел? </w:t>
      </w:r>
      <w:r w:rsidRPr="00B50A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(Апрель.)</w:t>
      </w:r>
    </w:p>
    <w:p w:rsidR="00555F8D" w:rsidRDefault="00B50A4D" w:rsidP="00555F8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Зеленеет даль полей, </w:t>
      </w:r>
    </w:p>
    <w:p w:rsidR="00555F8D" w:rsidRDefault="00B50A4D" w:rsidP="00555F8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Запевает соловей, </w:t>
      </w:r>
    </w:p>
    <w:p w:rsidR="00555F8D" w:rsidRDefault="00B50A4D" w:rsidP="00555F8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белый цвет оделся сад, </w:t>
      </w:r>
    </w:p>
    <w:p w:rsidR="00555F8D" w:rsidRDefault="00B50A4D" w:rsidP="00555F8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bCs/>
          <w:color w:val="000000"/>
          <w:sz w:val="28"/>
          <w:szCs w:val="28"/>
        </w:rPr>
        <w:t>Пчелы первые летят,</w:t>
      </w:r>
    </w:p>
    <w:p w:rsidR="00555F8D" w:rsidRDefault="00B50A4D" w:rsidP="00555F8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Гром грохочет. </w:t>
      </w:r>
    </w:p>
    <w:p w:rsidR="00555F8D" w:rsidRDefault="00B50A4D" w:rsidP="00555F8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bCs/>
          <w:color w:val="000000"/>
          <w:sz w:val="28"/>
          <w:szCs w:val="28"/>
        </w:rPr>
        <w:t>Угадай,</w:t>
      </w:r>
    </w:p>
    <w:p w:rsidR="00555F8D" w:rsidRDefault="00B50A4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за месяц это? </w:t>
      </w:r>
      <w:r w:rsidRPr="00555F8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(Май.)</w:t>
      </w:r>
    </w:p>
    <w:p w:rsidR="00555F8D" w:rsidRDefault="00555F8D" w:rsidP="00555F8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 1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Весна идет с капелями, Ручьи журчат,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«Встречайте, прилетели мы!» —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Скворцы кричат.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Один присел на тополе,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Такой смешной.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В ладони мы захлопали: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«А ну-ка, спой!»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Он посмотрел обиженно: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«У вас-то дом,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А мы себе и хижины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Здесь не найдем!»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b/>
          <w:color w:val="000000"/>
          <w:sz w:val="28"/>
          <w:szCs w:val="28"/>
        </w:rPr>
        <w:t>Ученик 2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Кричим ему уверенно: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«Дружок скворец,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Мы подарить намерены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Тебе дворец.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Его вчера повесили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Мы в школьный сад,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Тебе в нем будет весело,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Ты будешь рад.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Будь, скворушка, хозяином,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Твой дом не плох!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Гостей своих встречаем мы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Всегда тепло!»</w:t>
      </w:r>
    </w:p>
    <w:p w:rsid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(Появляется</w:t>
      </w: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ученик в черном костюме и в маске скворца.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F8D">
        <w:rPr>
          <w:rFonts w:ascii="Times New Roman" w:hAnsi="Times New Roman" w:cs="Times New Roman"/>
          <w:b/>
          <w:color w:val="000000"/>
          <w:sz w:val="28"/>
          <w:szCs w:val="28"/>
        </w:rPr>
        <w:t>Скворец.</w:t>
      </w: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Здравствуйте, ребята!</w:t>
      </w:r>
    </w:p>
    <w:p w:rsid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Вы меня узнаете! 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А тем, кто не узнал, разрешите представиться.</w:t>
      </w:r>
    </w:p>
    <w:p w:rsid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Я выступаю перед вами</w:t>
      </w:r>
    </w:p>
    <w:p w:rsid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Как молодой весны гонец, </w:t>
      </w:r>
    </w:p>
    <w:p w:rsid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Я рад увидеться с друзьями! </w:t>
      </w:r>
    </w:p>
    <w:p w:rsid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Ну, а зовут меня... 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b/>
          <w:color w:val="000000"/>
          <w:sz w:val="28"/>
          <w:szCs w:val="28"/>
        </w:rPr>
        <w:t>Ученики.</w:t>
      </w: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Скворец!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b/>
          <w:color w:val="000000"/>
          <w:sz w:val="28"/>
          <w:szCs w:val="28"/>
        </w:rPr>
        <w:t>Скворец.</w:t>
      </w: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Верно! Вы угадали! Меня зовут Скворец. Из года в год, из века в век живу там, где живет человек. Селюсь я с кол</w:t>
      </w:r>
      <w:r w:rsidRPr="00555F8D">
        <w:rPr>
          <w:rFonts w:ascii="Times New Roman" w:hAnsi="Times New Roman" w:cs="Times New Roman"/>
          <w:color w:val="000000"/>
          <w:sz w:val="28"/>
          <w:szCs w:val="28"/>
        </w:rPr>
        <w:softHyphen/>
        <w:t>хозником рядом, слежу за его полем и садом, очищаю растения от вредных букашек, поедаю бабочек, жучков и клопов-черепа</w:t>
      </w:r>
      <w:r w:rsidRPr="00555F8D">
        <w:rPr>
          <w:rFonts w:ascii="Times New Roman" w:hAnsi="Times New Roman" w:cs="Times New Roman"/>
          <w:color w:val="000000"/>
          <w:sz w:val="28"/>
          <w:szCs w:val="28"/>
        </w:rPr>
        <w:softHyphen/>
        <w:t>шек — поэтому я не просто скворец, а скворец-молодец.</w:t>
      </w:r>
    </w:p>
    <w:p w:rsid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b/>
          <w:color w:val="000000"/>
          <w:sz w:val="28"/>
          <w:szCs w:val="28"/>
        </w:rPr>
        <w:t>Ученики.</w:t>
      </w: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Мы рады тебе, Скворец-молодец. 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55F8D">
        <w:rPr>
          <w:rFonts w:ascii="Times New Roman" w:hAnsi="Times New Roman" w:cs="Times New Roman"/>
          <w:color w:val="000000"/>
          <w:sz w:val="28"/>
          <w:szCs w:val="28"/>
        </w:rPr>
        <w:t>Звучит «Весенняя песенка», слова И. Белоусова, музыка У. Кюи.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b/>
          <w:color w:val="000000"/>
          <w:sz w:val="28"/>
          <w:szCs w:val="28"/>
        </w:rPr>
        <w:t>Ученик 3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Пришла весна, пришла красна.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Цветы пестреют в поле.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И неба ширь светла, ясна,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И все живет на воле.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Ручей бежит, бежит, шумит,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И шепчет лес листвою;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От птичьих песен лес звенит...</w:t>
      </w:r>
    </w:p>
    <w:p w:rsid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хорошо весною!</w:t>
      </w:r>
    </w:p>
    <w:p w:rsidR="00555F8D" w:rsidRPr="00555F8D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F8D">
        <w:rPr>
          <w:rFonts w:ascii="Times New Roman" w:hAnsi="Times New Roman" w:cs="Times New Roman"/>
          <w:b/>
          <w:color w:val="000000"/>
          <w:sz w:val="28"/>
          <w:szCs w:val="28"/>
        </w:rPr>
        <w:t>Ведущая.</w:t>
      </w: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Апрель — замечательный месяц. В апреле запест</w:t>
      </w:r>
      <w:r w:rsidRPr="00555F8D">
        <w:rPr>
          <w:rFonts w:ascii="Times New Roman" w:hAnsi="Times New Roman" w:cs="Times New Roman"/>
          <w:color w:val="000000"/>
          <w:sz w:val="28"/>
          <w:szCs w:val="28"/>
        </w:rPr>
        <w:softHyphen/>
        <w:t>рели весенние цветы — белые звездочки ветреницы, розовые ку</w:t>
      </w:r>
      <w:r w:rsidRPr="00555F8D">
        <w:rPr>
          <w:rFonts w:ascii="Times New Roman" w:hAnsi="Times New Roman" w:cs="Times New Roman"/>
          <w:color w:val="000000"/>
          <w:sz w:val="28"/>
          <w:szCs w:val="28"/>
        </w:rPr>
        <w:softHyphen/>
        <w:t>стики волчьего лыка, лиловые колокольчики сон-травы, разно</w:t>
      </w:r>
      <w:r w:rsidRPr="00555F8D">
        <w:rPr>
          <w:rFonts w:ascii="Times New Roman" w:hAnsi="Times New Roman" w:cs="Times New Roman"/>
          <w:color w:val="000000"/>
          <w:sz w:val="28"/>
          <w:szCs w:val="28"/>
        </w:rPr>
        <w:softHyphen/>
        <w:t>цветные красно-сине-фиолетовые стебельки медуницы. Чуть зазеленела березка, черемуха налилась бутонами. Вот появился первый подснежник.</w:t>
      </w:r>
    </w:p>
    <w:p w:rsidR="00783481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b/>
          <w:color w:val="000000"/>
          <w:sz w:val="28"/>
          <w:szCs w:val="28"/>
        </w:rPr>
        <w:t>Ученик 4</w:t>
      </w: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481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В лесу, где березки столпились гурьбой, </w:t>
      </w:r>
    </w:p>
    <w:p w:rsidR="00783481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Подснежника глянул глазок голубой. </w:t>
      </w:r>
    </w:p>
    <w:p w:rsidR="00783481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5F8D">
        <w:rPr>
          <w:rFonts w:ascii="Times New Roman" w:hAnsi="Times New Roman" w:cs="Times New Roman"/>
          <w:color w:val="000000"/>
          <w:sz w:val="28"/>
          <w:szCs w:val="28"/>
        </w:rPr>
        <w:t>Сперва</w:t>
      </w:r>
      <w:proofErr w:type="gramEnd"/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понемножку</w:t>
      </w:r>
    </w:p>
    <w:p w:rsidR="00783481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Зеленую выставил ножку, </w:t>
      </w:r>
    </w:p>
    <w:p w:rsidR="00783481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Потом потянулся </w:t>
      </w:r>
    </w:p>
    <w:p w:rsidR="00783481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Из всех своих маленьких сил</w:t>
      </w:r>
    </w:p>
    <w:p w:rsidR="00783481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И тихо спросил: </w:t>
      </w:r>
    </w:p>
    <w:p w:rsidR="00783481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«Я вижу: погода тепла и ясна.</w:t>
      </w:r>
    </w:p>
    <w:p w:rsidR="00783481" w:rsidRDefault="00555F8D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Скажите, </w:t>
      </w:r>
      <w:proofErr w:type="gramStart"/>
      <w:r w:rsidRPr="00555F8D">
        <w:rPr>
          <w:rFonts w:ascii="Times New Roman" w:hAnsi="Times New Roman" w:cs="Times New Roman"/>
          <w:color w:val="000000"/>
          <w:sz w:val="28"/>
          <w:szCs w:val="28"/>
        </w:rPr>
        <w:t>ведь</w:t>
      </w:r>
      <w:proofErr w:type="gramEnd"/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правда, что это весна?»</w:t>
      </w:r>
    </w:p>
    <w:p w:rsidR="00783481" w:rsidRDefault="00783481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55F8D"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Звучит пьеса П. Чайковского «Подснежник».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55F8D" w:rsidRPr="00555F8D" w:rsidRDefault="00783481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Ведуща</w:t>
      </w:r>
      <w:r w:rsidR="00555F8D" w:rsidRPr="00555F8D">
        <w:rPr>
          <w:rFonts w:ascii="Times New Roman" w:hAnsi="Times New Roman" w:cs="Times New Roman"/>
          <w:b/>
          <w:color w:val="000000"/>
          <w:sz w:val="28"/>
          <w:szCs w:val="28"/>
        </w:rPr>
        <w:t>я.</w:t>
      </w:r>
      <w:r w:rsidR="00555F8D"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А в небе гомон, шум. Пернатые гости все летят и летят в свои старые гнездовья. Высоко в лазури запел жаворо</w:t>
      </w:r>
      <w:r w:rsidR="00555F8D" w:rsidRPr="00555F8D">
        <w:rPr>
          <w:rFonts w:ascii="Times New Roman" w:hAnsi="Times New Roman" w:cs="Times New Roman"/>
          <w:color w:val="000000"/>
          <w:sz w:val="28"/>
          <w:szCs w:val="28"/>
        </w:rPr>
        <w:softHyphen/>
        <w:t>нок.</w:t>
      </w:r>
    </w:p>
    <w:p w:rsidR="00555F8D" w:rsidRPr="00555F8D" w:rsidRDefault="00783481" w:rsidP="0055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55F8D" w:rsidRPr="00555F8D">
        <w:rPr>
          <w:rFonts w:ascii="Times New Roman" w:hAnsi="Times New Roman" w:cs="Times New Roman"/>
          <w:color w:val="000000"/>
          <w:sz w:val="28"/>
          <w:szCs w:val="28"/>
        </w:rPr>
        <w:t>Звучит «Песня жаворонка», стихи Н. Кукольника, муз.</w:t>
      </w:r>
      <w:proofErr w:type="gramEnd"/>
      <w:r w:rsidR="00555F8D"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55F8D" w:rsidRPr="00555F8D">
        <w:rPr>
          <w:rFonts w:ascii="Times New Roman" w:hAnsi="Times New Roman" w:cs="Times New Roman"/>
          <w:color w:val="000000"/>
          <w:sz w:val="28"/>
          <w:szCs w:val="28"/>
        </w:rPr>
        <w:t>М. Глинки.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783481" w:rsidRDefault="00555F8D" w:rsidP="00555F8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Ученик 5</w:t>
      </w:r>
    </w:p>
    <w:p w:rsidR="00783481" w:rsidRDefault="00555F8D" w:rsidP="00555F8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Солнце ласково смеется, </w:t>
      </w:r>
    </w:p>
    <w:p w:rsidR="00783481" w:rsidRDefault="00555F8D" w:rsidP="00555F8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Светит ярче, горячей. </w:t>
      </w:r>
    </w:p>
    <w:p w:rsidR="00783481" w:rsidRDefault="00555F8D" w:rsidP="00555F8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И с пригорка звонко льется </w:t>
      </w:r>
    </w:p>
    <w:p w:rsidR="00783481" w:rsidRDefault="00555F8D" w:rsidP="00555F8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Разговорчивый ручей. </w:t>
      </w:r>
    </w:p>
    <w:p w:rsidR="00783481" w:rsidRDefault="00555F8D" w:rsidP="00555F8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Учитель.</w:t>
      </w: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 Весна только робко вступает в свои права, а люди хотят знать, какой она будет, что расскажет им о лете, которое идет следом. И тут к вашим услугам нарядный календарь погоды. </w:t>
      </w:r>
    </w:p>
    <w:p w:rsidR="00783481" w:rsidRDefault="00555F8D" w:rsidP="0078348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 xml:space="preserve">Если весной воды в реке не прибавится — к жаркому лоту. </w:t>
      </w:r>
    </w:p>
    <w:p w:rsidR="00BC4110" w:rsidRDefault="00555F8D" w:rsidP="0078348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55F8D">
        <w:rPr>
          <w:rFonts w:ascii="Times New Roman" w:hAnsi="Times New Roman" w:cs="Times New Roman"/>
          <w:color w:val="000000"/>
          <w:sz w:val="28"/>
          <w:szCs w:val="28"/>
        </w:rPr>
        <w:t>Если весной на крышах при таянии снега образуются со</w:t>
      </w:r>
      <w:r w:rsidRPr="00555F8D">
        <w:rPr>
          <w:rFonts w:ascii="Times New Roman" w:hAnsi="Times New Roman" w:cs="Times New Roman"/>
          <w:color w:val="000000"/>
          <w:sz w:val="28"/>
          <w:szCs w:val="28"/>
        </w:rPr>
        <w:softHyphen/>
        <w:t>сульки - к продолжительной весне.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Если вокруг дерева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тающего снега крутые — к холод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t>ной весне, пологие — к долгой весне.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Если в середине марта тепло - к теплому лету. 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Теплый мартовский ветер - к теплому, но дождливому лету.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Если снег скоро тает и вода бежит дружно - к дождливо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softHyphen/>
        <w:t>му лету.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Ведущая.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t>В конце мая весна дарит свой самый лучший май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softHyphen/>
        <w:t>ский праздник - бело-розовое душистое море цветущих яблонь, вишен, груш, черемухи.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Ученик 6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Все теплей и кудрявей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Березовый лес зеленеет;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Колокольчики, ландыши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В чаще зеленой цветут;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рассвете в долинах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Теплом и черемухой веет, 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Соловьи до рассвета поют.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Ученик 7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Зелень буйно расплескалась,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Разгулялась, поплыла.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Солнце в каплях засмеялось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У иссохшего ствола.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Голуби взлетели снизу,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Прячутся на чердаке —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Ряд головок круглых, сизых,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Словно бусы на шнурке.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Ученик читает «Люблю грозу в начале мая» Ф. Тютчева.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Приступило к работе жаркое лето. «Пусть в моей картине все будет спелым, созревшим». Весь лес расписало лето сочной зеленью. Деревья во фруктовом саду развесили яблоки и груши, под кустиками ягоды разбросало, заглянуло солнце на луга и затеяло там веселый сенокос. Смотрит Красное Солнышко и не может налюбоваться картиной Лета.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Ученик 8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Пришел июнь. «Июнь! Июнь!» -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В саду щебечут птицы...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На одуванчик только дунь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И весь он разлетится.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</w:t>
      </w:r>
      <w:r w:rsidRPr="00783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t>Вот и лето подоспело</w:t>
      </w:r>
      <w:proofErr w:type="gramStart"/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-, </w:t>
      </w:r>
      <w:proofErr w:type="gramEnd"/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Земляника покраснела: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Повернется к солнцу боком —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Вся нальется алым соком.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В поле - красная гвоздика,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Красный клевер... 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Погляди-ка: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И лесной шиповник летом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Весь осыпан красным цветом...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Видно, люди не напрасно 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Называют лето красным!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Ученик 10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Дождик прошел по садовой дорожке,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Капли на ветках висят, как сережки,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Тронешь березку — она встрепенется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И засмеется, 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До слез засмеется.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Дождь прошуршал по зеленому лугу,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Даже цветы удивились друг другу: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чашечках листьев, на каждой травинке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По огонечку,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783481">
        <w:rPr>
          <w:rFonts w:ascii="Times New Roman" w:hAnsi="Times New Roman" w:cs="Times New Roman"/>
          <w:color w:val="000000"/>
          <w:sz w:val="28"/>
          <w:szCs w:val="28"/>
        </w:rPr>
        <w:t>серебринке</w:t>
      </w:r>
      <w:proofErr w:type="spellEnd"/>
      <w:r w:rsidRPr="007834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Учитель.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И снова пришло время загадок, теперь «летних».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Ученик 1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Солнце печет,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Липа цветет.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Рожь колосится,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Золотится пшеница.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Кто скажет, кто знает, 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Когда это бывает? </w:t>
      </w:r>
      <w:r w:rsidRPr="007834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(Летом.)</w:t>
      </w:r>
    </w:p>
    <w:p w:rsidR="00783481" w:rsidRDefault="00783481" w:rsidP="0078348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Ученик 2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481" w:rsidRDefault="00783481" w:rsidP="0078348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Я соткано из зноя, </w:t>
      </w:r>
    </w:p>
    <w:p w:rsidR="00783481" w:rsidRDefault="00783481" w:rsidP="0078348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Несу тепло с собою,</w:t>
      </w:r>
    </w:p>
    <w:p w:rsidR="00783481" w:rsidRDefault="00783481" w:rsidP="0078348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Я реки согреваю, </w:t>
      </w:r>
    </w:p>
    <w:p w:rsidR="00783481" w:rsidRDefault="00783481" w:rsidP="0078348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«Купайтесь!» - приглашаю. </w:t>
      </w:r>
    </w:p>
    <w:p w:rsidR="00783481" w:rsidRDefault="00783481" w:rsidP="0078348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И любите за это </w:t>
      </w:r>
    </w:p>
    <w:p w:rsidR="00783481" w:rsidRDefault="00783481" w:rsidP="0078348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Вы все меня. </w:t>
      </w:r>
    </w:p>
    <w:p w:rsidR="00783481" w:rsidRDefault="00783481" w:rsidP="00783481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Я — ... </w:t>
      </w:r>
      <w:r w:rsidRPr="007834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(лето).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Ученик 3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Теплый, длинный-длинный день.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В полдень - крохотная тень.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Зацветает в поле колос,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Подает кузнечик голос,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Дозревает земляника.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Что за месяц, подскажи-ка? </w:t>
      </w:r>
      <w:r w:rsidRPr="007834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(Июнь.)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</w:t>
      </w:r>
      <w:r w:rsidRPr="00783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Жаркий, знойный, душистый день.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Даже куры ищут тень.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Началась косьба хлебов,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Время ягод и грибов.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Дни его - вершина лета. 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Что, скажи, за месяц это? </w:t>
      </w:r>
      <w:r w:rsidRPr="007834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(Июль.)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Ученик 5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Листья клена пожелтели.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В страны юга улетели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Быстрокрылые стрижи.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Что за месяц,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Подскажи! </w:t>
      </w:r>
      <w:r w:rsidRPr="007834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(Август.)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834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t>Звучит пьеса С. Прокофьева «Дождь и радуга».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Ученик 6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Собираем в августе урожай плодов —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Много людям радости 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После всех трудов.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Ученик 7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Солнце над </w:t>
      </w:r>
      <w:proofErr w:type="gramStart"/>
      <w:r w:rsidRPr="00783481">
        <w:rPr>
          <w:rFonts w:ascii="Times New Roman" w:hAnsi="Times New Roman" w:cs="Times New Roman"/>
          <w:color w:val="000000"/>
          <w:sz w:val="28"/>
          <w:szCs w:val="28"/>
        </w:rPr>
        <w:t>просторными</w:t>
      </w:r>
      <w:proofErr w:type="gramEnd"/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Нивами стоит.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И подсолнух зернами 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Черными </w:t>
      </w:r>
      <w:proofErr w:type="gramStart"/>
      <w:r w:rsidRPr="00783481">
        <w:rPr>
          <w:rFonts w:ascii="Times New Roman" w:hAnsi="Times New Roman" w:cs="Times New Roman"/>
          <w:color w:val="000000"/>
          <w:sz w:val="28"/>
          <w:szCs w:val="28"/>
        </w:rPr>
        <w:t>набит</w:t>
      </w:r>
      <w:proofErr w:type="gramEnd"/>
      <w:r w:rsidRPr="007834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Ученик 8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Редеют тучки тая...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Полдневная пора;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Стоит, как пар, </w:t>
      </w:r>
      <w:proofErr w:type="gramStart"/>
      <w:r w:rsidRPr="00783481">
        <w:rPr>
          <w:rFonts w:ascii="Times New Roman" w:hAnsi="Times New Roman" w:cs="Times New Roman"/>
          <w:color w:val="000000"/>
          <w:sz w:val="28"/>
          <w:szCs w:val="28"/>
        </w:rPr>
        <w:t>густая</w:t>
      </w:r>
      <w:proofErr w:type="gramEnd"/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Тяжелая жара.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Прохладой веет с речки,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Ребята к ней спешат.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Их крик и смех беспечный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Во все концы летят.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 9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Сверкает в брызгах пламя,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Не молкнет шум и гам,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Бежит вода кругами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К зеленым берегам.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И в летний хор согласный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Сливаются дружней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И говор речки ясной,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звонкий смех детей.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t>Звуч</w:t>
      </w:r>
      <w:r>
        <w:rPr>
          <w:rFonts w:ascii="Times New Roman" w:hAnsi="Times New Roman" w:cs="Times New Roman"/>
          <w:color w:val="000000"/>
          <w:sz w:val="28"/>
          <w:szCs w:val="28"/>
        </w:rPr>
        <w:t>ит пьеса С. Прокофьева «Вечер».)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Учитель.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«Лето — отрадная пора: с курами ложись, а с пету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softHyphen/>
        <w:t>хами на работу вставай!» и помни: «Зима спросит, что твое лето приносит». И не зря приговаривали встарь: «Что по лету рас</w:t>
      </w:r>
      <w:r w:rsidRPr="00783481">
        <w:rPr>
          <w:rFonts w:ascii="Times New Roman" w:hAnsi="Times New Roman" w:cs="Times New Roman"/>
          <w:color w:val="000000"/>
          <w:sz w:val="28"/>
          <w:szCs w:val="28"/>
        </w:rPr>
        <w:softHyphen/>
        <w:t>строишь, годом не соберешь».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b/>
          <w:color w:val="000000"/>
          <w:sz w:val="28"/>
          <w:szCs w:val="28"/>
        </w:rPr>
        <w:t>Ученик 10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Пахнет сеном над лугами...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В песне душу веселя,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Бабы с граблями рядами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Ходят, сено шевеля. </w:t>
      </w:r>
    </w:p>
    <w:p w:rsidR="00783481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Пришел июнь-разноцвет — от работы отбоя нет.</w:t>
      </w:r>
    </w:p>
    <w:p w:rsidR="008428AB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В июне коса по лугам идет, а в июле серп по хлебам бежит. </w:t>
      </w:r>
    </w:p>
    <w:p w:rsidR="008428AB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Всякий, кто дорос, — спеши на сенокос. </w:t>
      </w:r>
    </w:p>
    <w:p w:rsidR="008428AB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В июне первую ягодку в рот кладут, а вторую домой несут. </w:t>
      </w:r>
    </w:p>
    <w:p w:rsidR="008428AB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Хлопотно летом — зато сытно зимой. </w:t>
      </w:r>
    </w:p>
    <w:p w:rsidR="008428AB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Июль косит и жнет, долго спать не дает.</w:t>
      </w:r>
    </w:p>
    <w:p w:rsidR="008428AB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 В июле в поле густо, а в амбаре еще пусто. </w:t>
      </w:r>
    </w:p>
    <w:p w:rsidR="008428AB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В августе крестьянину три работы: и пахать, и косить, и сеять. </w:t>
      </w:r>
    </w:p>
    <w:p w:rsidR="008428AB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Что соберет крестьянин в августе, тем зимой сыт будет. </w:t>
      </w:r>
    </w:p>
    <w:p w:rsidR="008428AB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В августе ночь длинна, вода холодна и яблоками пахнет. </w:t>
      </w:r>
    </w:p>
    <w:p w:rsidR="008428AB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 xml:space="preserve">Август на зимний стол готовит разносол. </w:t>
      </w:r>
    </w:p>
    <w:p w:rsidR="00783481" w:rsidRPr="00783481" w:rsidRDefault="00783481" w:rsidP="0078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481">
        <w:rPr>
          <w:rFonts w:ascii="Times New Roman" w:hAnsi="Times New Roman" w:cs="Times New Roman"/>
          <w:color w:val="000000"/>
          <w:sz w:val="28"/>
          <w:szCs w:val="28"/>
        </w:rPr>
        <w:t>Появились опенки, отщебетали пичужки — лето кончилось.</w:t>
      </w:r>
    </w:p>
    <w:p w:rsidR="008428AB" w:rsidRDefault="008428AB" w:rsidP="008428A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83481" w:rsidRDefault="00783481" w:rsidP="008428A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Ведущий.</w:t>
      </w:r>
      <w:r w:rsidRPr="008428AB">
        <w:rPr>
          <w:rFonts w:ascii="Times New Roman" w:hAnsi="Times New Roman" w:cs="Times New Roman"/>
          <w:color w:val="000000"/>
          <w:sz w:val="28"/>
          <w:szCs w:val="28"/>
        </w:rPr>
        <w:t xml:space="preserve"> Настала очередь Осени рисовать. Для своей ра</w:t>
      </w:r>
      <w:r w:rsidRPr="008428A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8428AB">
        <w:rPr>
          <w:rFonts w:ascii="Times New Roman" w:hAnsi="Times New Roman" w:cs="Times New Roman"/>
          <w:bCs/>
          <w:color w:val="000000"/>
          <w:sz w:val="28"/>
          <w:szCs w:val="28"/>
        </w:rPr>
        <w:t>бот</w:t>
      </w:r>
      <w:r w:rsidRPr="008428AB">
        <w:rPr>
          <w:rFonts w:ascii="Times New Roman" w:hAnsi="Times New Roman" w:cs="Times New Roman"/>
          <w:color w:val="000000"/>
          <w:sz w:val="28"/>
          <w:szCs w:val="28"/>
        </w:rPr>
        <w:t xml:space="preserve">ы взяла она самые яркие краски и отправилась с ними в лес. </w:t>
      </w:r>
      <w:r w:rsidRPr="008428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Березы </w:t>
      </w:r>
      <w:r w:rsidR="008428AB">
        <w:rPr>
          <w:rFonts w:ascii="Times New Roman" w:hAnsi="Times New Roman" w:cs="Times New Roman"/>
          <w:color w:val="000000"/>
          <w:sz w:val="28"/>
          <w:szCs w:val="28"/>
        </w:rPr>
        <w:t xml:space="preserve">и клены покрыла </w:t>
      </w:r>
      <w:r w:rsidRPr="008428AB">
        <w:rPr>
          <w:rFonts w:ascii="Times New Roman" w:hAnsi="Times New Roman" w:cs="Times New Roman"/>
          <w:color w:val="000000"/>
          <w:sz w:val="28"/>
          <w:szCs w:val="28"/>
        </w:rPr>
        <w:t>Осень лимонной желтизной. Листья осинок разрумянила. А могучий столетний дуб</w:t>
      </w:r>
      <w:r w:rsidR="0084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8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4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8AB">
        <w:rPr>
          <w:rFonts w:ascii="Times New Roman" w:hAnsi="Times New Roman" w:cs="Times New Roman"/>
          <w:color w:val="000000"/>
          <w:sz w:val="28"/>
          <w:szCs w:val="28"/>
        </w:rPr>
        <w:t>богатырь одела и кованую медную броню. А теперь загадки.</w:t>
      </w:r>
    </w:p>
    <w:p w:rsid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Пришла без красок и без кисти</w:t>
      </w:r>
    </w:p>
    <w:p w:rsid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 xml:space="preserve"> И перекрасила все листья. </w:t>
      </w:r>
      <w:r w:rsidRPr="008428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(Осень.)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Опустел колхозный сад,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 xml:space="preserve">Паутинки </w:t>
      </w:r>
      <w:proofErr w:type="gramStart"/>
      <w:r w:rsidRPr="008428AB">
        <w:rPr>
          <w:rFonts w:ascii="Times New Roman" w:hAnsi="Times New Roman" w:cs="Times New Roman"/>
          <w:color w:val="000000"/>
          <w:sz w:val="28"/>
          <w:szCs w:val="28"/>
        </w:rPr>
        <w:t>вдоль летят</w:t>
      </w:r>
      <w:proofErr w:type="gramEnd"/>
      <w:r w:rsidRPr="008428A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И на южный край земли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Потянулись журавли.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Распахнулись двери школ</w:t>
      </w:r>
    </w:p>
    <w:p w:rsid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 xml:space="preserve">Что за месяц к нам пришел? </w:t>
      </w:r>
      <w:r w:rsidRPr="008428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(Сентябрь.)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Все мрачней лицо природы: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Почернели огороды,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Оголяются леса,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Молкнут птичьи голоса,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Мишка в спячку завалился.</w:t>
      </w:r>
    </w:p>
    <w:p w:rsid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 xml:space="preserve">Что за месяц к нам явился? </w:t>
      </w:r>
      <w:r w:rsidRPr="008428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(Октябрь.)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Поле черно-белым стало: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Падает то дождь, то снег.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А еще похолодало,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Льдом сковало воды рек.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Мерзнет в поле озимь ржи.</w:t>
      </w:r>
    </w:p>
    <w:p w:rsid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 xml:space="preserve">Что за месяц, подскажи! </w:t>
      </w:r>
      <w:r w:rsidRPr="008428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(Ноябрь.)</w:t>
      </w:r>
    </w:p>
    <w:p w:rsid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428AB">
        <w:rPr>
          <w:rFonts w:ascii="Times New Roman" w:hAnsi="Times New Roman" w:cs="Times New Roman"/>
          <w:color w:val="000000"/>
          <w:sz w:val="28"/>
          <w:szCs w:val="28"/>
        </w:rPr>
        <w:t>Ученик читает стихотворение И. Бунина «Лес, точно терем распис</w:t>
      </w:r>
      <w:r w:rsidRPr="008428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ной». </w:t>
      </w:r>
    </w:p>
    <w:p w:rsid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b/>
          <w:color w:val="000000"/>
          <w:sz w:val="28"/>
          <w:szCs w:val="28"/>
        </w:rPr>
        <w:t>Ученик 1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Закружилась листва золотая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В розоватой воде на пруду,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Словно бабочек легкая стая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С замираньем летит на звезду...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И в душе, и в долине прохлада,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Синий сумрак, как стадо овец,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За калиткою смолкшего сада</w:t>
      </w:r>
    </w:p>
    <w:p w:rsid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Прозвенит и замрет бубенец.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8AB">
        <w:rPr>
          <w:rFonts w:ascii="Times New Roman" w:hAnsi="Times New Roman" w:cs="Times New Roman"/>
          <w:b/>
          <w:color w:val="000000"/>
          <w:sz w:val="28"/>
          <w:szCs w:val="28"/>
        </w:rPr>
        <w:t>Ученик 2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Настала осень ясная.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В садах созрели яблоки,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Висят они на яблонях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Румяные и сладкие,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Блестят они на солнышке</w:t>
      </w:r>
    </w:p>
    <w:p w:rsid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 xml:space="preserve">Прозрачной тонкой кожицей... 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b/>
          <w:color w:val="000000"/>
          <w:sz w:val="28"/>
          <w:szCs w:val="28"/>
        </w:rPr>
        <w:t>Ученик 3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Плодов такое множество,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Что ветки книзу клонятся.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Мы яблоки румяные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Снимаем с ветки бережно,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Кладем в траву под яблоней,</w:t>
      </w:r>
    </w:p>
    <w:p w:rsid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Душистые и свежие.</w:t>
      </w:r>
    </w:p>
    <w:p w:rsidR="008428AB" w:rsidRDefault="008428AB" w:rsidP="0084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Народная мудрость гласит: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«От осени к лету повороту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428AB">
        <w:rPr>
          <w:rFonts w:ascii="Times New Roman" w:hAnsi="Times New Roman" w:cs="Times New Roman"/>
          <w:color w:val="000000"/>
          <w:sz w:val="28"/>
          <w:szCs w:val="28"/>
        </w:rPr>
        <w:t>, «Бойся осени — за ней последует зима, но не бойся зимы, так как за нею следом весна идет». И помни, что...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Птицы со двора, опенки у пня — наступила осенняя пора.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Осенью в одном часу и снег и дождь.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Осень — это перемен восемь; сеет, веет, крутит, мутит,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рвет, сопит, сверху льет, снизу метет.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Весной дождь из тучи, а осенью из чистого неба.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Осенью гусь летит — к дождю, а лебедь - к снегу.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В сентябре одна ягода, да и та горькая рябина, зато хоть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холоден сентябрь, да сыт.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>В сентябре шуба за кафтаном гоняется, а синица осень в гости просит.</w:t>
      </w:r>
    </w:p>
    <w:p w:rsidR="008428AB" w:rsidRPr="008428AB" w:rsidRDefault="008428AB" w:rsidP="0084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28AB">
        <w:rPr>
          <w:rFonts w:ascii="Times New Roman" w:hAnsi="Times New Roman" w:cs="Times New Roman"/>
          <w:color w:val="000000"/>
          <w:sz w:val="28"/>
          <w:szCs w:val="28"/>
        </w:rPr>
        <w:t xml:space="preserve">Октябрь - предзимье: землицу </w:t>
      </w:r>
      <w:proofErr w:type="gramStart"/>
      <w:r w:rsidRPr="008428AB">
        <w:rPr>
          <w:rFonts w:ascii="Times New Roman" w:hAnsi="Times New Roman" w:cs="Times New Roman"/>
          <w:color w:val="000000"/>
          <w:sz w:val="28"/>
          <w:szCs w:val="28"/>
        </w:rPr>
        <w:t>прикроет</w:t>
      </w:r>
      <w:proofErr w:type="gramEnd"/>
      <w:r w:rsidRPr="008428AB">
        <w:rPr>
          <w:rFonts w:ascii="Times New Roman" w:hAnsi="Times New Roman" w:cs="Times New Roman"/>
          <w:color w:val="000000"/>
          <w:sz w:val="28"/>
          <w:szCs w:val="28"/>
        </w:rPr>
        <w:t xml:space="preserve"> где листком, а где снежком.</w:t>
      </w:r>
    </w:p>
    <w:p w:rsidR="008428AB" w:rsidRPr="008428AB" w:rsidRDefault="008428AB" w:rsidP="008428AB">
      <w:pPr>
        <w:spacing w:after="0"/>
        <w:jc w:val="center"/>
      </w:pPr>
    </w:p>
    <w:sectPr w:rsidR="008428AB" w:rsidRPr="008428AB" w:rsidSect="00BC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C7F"/>
    <w:rsid w:val="00290D2F"/>
    <w:rsid w:val="00555F8D"/>
    <w:rsid w:val="00573945"/>
    <w:rsid w:val="006F6C7F"/>
    <w:rsid w:val="0078001C"/>
    <w:rsid w:val="00783481"/>
    <w:rsid w:val="008428AB"/>
    <w:rsid w:val="00B50A4D"/>
    <w:rsid w:val="00BC4110"/>
    <w:rsid w:val="00F3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6A6A-966C-469E-9446-47CA4E5C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6</cp:revision>
  <cp:lastPrinted>2011-05-29T15:46:00Z</cp:lastPrinted>
  <dcterms:created xsi:type="dcterms:W3CDTF">2011-01-16T16:31:00Z</dcterms:created>
  <dcterms:modified xsi:type="dcterms:W3CDTF">2016-04-03T19:05:00Z</dcterms:modified>
</cp:coreProperties>
</file>