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4C5" w:rsidRPr="00D55CA8" w:rsidRDefault="006914C5" w:rsidP="006914C5">
      <w:pPr>
        <w:spacing w:after="0"/>
        <w:jc w:val="center"/>
        <w:rPr>
          <w:rFonts w:ascii="Times New Roman" w:hAnsi="Times New Roman"/>
          <w:b/>
        </w:rPr>
      </w:pPr>
      <w:r w:rsidRPr="00D55CA8">
        <w:rPr>
          <w:rFonts w:ascii="Times New Roman" w:hAnsi="Times New Roman"/>
          <w:b/>
        </w:rPr>
        <w:t>ПОЯСНИТЕЛЬНАЯ ЗАПИСКА</w:t>
      </w:r>
    </w:p>
    <w:p w:rsidR="006914C5" w:rsidRPr="00AF4075" w:rsidRDefault="006914C5" w:rsidP="00D8540F">
      <w:pPr>
        <w:spacing w:after="0" w:line="36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56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21"/>
        <w:gridCol w:w="8004"/>
      </w:tblGrid>
      <w:tr w:rsidR="006914C5" w:rsidRPr="00125A41" w:rsidTr="00D8540F">
        <w:trPr>
          <w:trHeight w:val="179"/>
        </w:trPr>
        <w:tc>
          <w:tcPr>
            <w:tcW w:w="7621" w:type="dxa"/>
          </w:tcPr>
          <w:p w:rsidR="006914C5" w:rsidRPr="00125A41" w:rsidRDefault="008D0CF7" w:rsidP="00125A41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A41">
              <w:rPr>
                <w:rFonts w:ascii="Times New Roman" w:hAnsi="Times New Roman"/>
                <w:sz w:val="24"/>
                <w:szCs w:val="24"/>
              </w:rPr>
              <w:t>Автор (ф</w:t>
            </w:r>
            <w:r w:rsidR="006914C5" w:rsidRPr="00125A41">
              <w:rPr>
                <w:rFonts w:ascii="Times New Roman" w:hAnsi="Times New Roman"/>
                <w:sz w:val="24"/>
                <w:szCs w:val="24"/>
              </w:rPr>
              <w:t xml:space="preserve">амилия, </w:t>
            </w:r>
            <w:r w:rsidR="00D55CA8" w:rsidRPr="00125A41">
              <w:rPr>
                <w:rFonts w:ascii="Times New Roman" w:hAnsi="Times New Roman"/>
                <w:sz w:val="24"/>
                <w:szCs w:val="24"/>
              </w:rPr>
              <w:t>и</w:t>
            </w:r>
            <w:r w:rsidR="006914C5" w:rsidRPr="00125A41">
              <w:rPr>
                <w:rFonts w:ascii="Times New Roman" w:hAnsi="Times New Roman"/>
                <w:sz w:val="24"/>
                <w:szCs w:val="24"/>
              </w:rPr>
              <w:t xml:space="preserve">мя, </w:t>
            </w:r>
            <w:r w:rsidR="00D55CA8" w:rsidRPr="00125A41">
              <w:rPr>
                <w:rFonts w:ascii="Times New Roman" w:hAnsi="Times New Roman"/>
                <w:sz w:val="24"/>
                <w:szCs w:val="24"/>
              </w:rPr>
              <w:t>о</w:t>
            </w:r>
            <w:r w:rsidR="006914C5" w:rsidRPr="00125A41">
              <w:rPr>
                <w:rFonts w:ascii="Times New Roman" w:hAnsi="Times New Roman"/>
                <w:sz w:val="24"/>
                <w:szCs w:val="24"/>
              </w:rPr>
              <w:t xml:space="preserve">тчество </w:t>
            </w:r>
            <w:r w:rsidRPr="00125A41">
              <w:rPr>
                <w:rFonts w:ascii="Times New Roman" w:hAnsi="Times New Roman"/>
                <w:sz w:val="24"/>
                <w:szCs w:val="24"/>
              </w:rPr>
              <w:t xml:space="preserve">полностью) </w:t>
            </w:r>
            <w:r w:rsidR="006914C5" w:rsidRPr="00125A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6914C5" w:rsidRPr="00125A41">
              <w:rPr>
                <w:rFonts w:ascii="Times New Roman" w:hAnsi="Times New Roman"/>
                <w:sz w:val="24"/>
                <w:szCs w:val="24"/>
              </w:rPr>
              <w:t>загружаемого</w:t>
            </w:r>
            <w:proofErr w:type="gramEnd"/>
            <w:r w:rsidR="006914C5" w:rsidRPr="00125A41">
              <w:rPr>
                <w:rFonts w:ascii="Times New Roman" w:hAnsi="Times New Roman"/>
                <w:sz w:val="24"/>
                <w:szCs w:val="24"/>
              </w:rPr>
              <w:t xml:space="preserve"> материла</w:t>
            </w:r>
          </w:p>
        </w:tc>
        <w:tc>
          <w:tcPr>
            <w:tcW w:w="8004" w:type="dxa"/>
          </w:tcPr>
          <w:p w:rsidR="006914C5" w:rsidRPr="00125A41" w:rsidRDefault="00E64BC1" w:rsidP="00125A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25A41">
              <w:rPr>
                <w:rFonts w:ascii="Times New Roman" w:hAnsi="Times New Roman"/>
                <w:sz w:val="24"/>
                <w:szCs w:val="24"/>
              </w:rPr>
              <w:t>Фокина Лидия Петровна</w:t>
            </w:r>
          </w:p>
        </w:tc>
      </w:tr>
      <w:tr w:rsidR="006914C5" w:rsidRPr="00125A41" w:rsidTr="00D8540F">
        <w:trPr>
          <w:trHeight w:val="179"/>
        </w:trPr>
        <w:tc>
          <w:tcPr>
            <w:tcW w:w="7621" w:type="dxa"/>
          </w:tcPr>
          <w:p w:rsidR="006914C5" w:rsidRPr="00125A41" w:rsidRDefault="006914C5" w:rsidP="00125A41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A41">
              <w:rPr>
                <w:rFonts w:ascii="Times New Roman" w:hAnsi="Times New Roman"/>
                <w:sz w:val="24"/>
                <w:szCs w:val="24"/>
              </w:rPr>
              <w:t>Место работы (полное наименовани</w:t>
            </w:r>
            <w:r w:rsidR="008D0CF7" w:rsidRPr="00125A41">
              <w:rPr>
                <w:rFonts w:ascii="Times New Roman" w:hAnsi="Times New Roman"/>
                <w:sz w:val="24"/>
                <w:szCs w:val="24"/>
              </w:rPr>
              <w:t>е</w:t>
            </w:r>
            <w:r w:rsidRPr="00125A41">
              <w:rPr>
                <w:rFonts w:ascii="Times New Roman" w:hAnsi="Times New Roman"/>
                <w:sz w:val="24"/>
                <w:szCs w:val="24"/>
              </w:rPr>
              <w:t xml:space="preserve"> ОУ, город</w:t>
            </w:r>
            <w:r w:rsidR="008D0CF7" w:rsidRPr="00125A41">
              <w:rPr>
                <w:rFonts w:ascii="Times New Roman" w:hAnsi="Times New Roman"/>
                <w:sz w:val="24"/>
                <w:szCs w:val="24"/>
              </w:rPr>
              <w:t>, область</w:t>
            </w:r>
            <w:r w:rsidRPr="00125A41">
              <w:rPr>
                <w:rFonts w:ascii="Times New Roman" w:hAnsi="Times New Roman"/>
                <w:sz w:val="24"/>
                <w:szCs w:val="24"/>
              </w:rPr>
              <w:t>), должность</w:t>
            </w:r>
          </w:p>
        </w:tc>
        <w:tc>
          <w:tcPr>
            <w:tcW w:w="8004" w:type="dxa"/>
          </w:tcPr>
          <w:p w:rsidR="006914C5" w:rsidRPr="00125A41" w:rsidRDefault="000C7AE8" w:rsidP="00125A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начальных классов МКОУ «</w:t>
            </w:r>
            <w:r w:rsidR="00E64BC1" w:rsidRPr="00125A41">
              <w:rPr>
                <w:rFonts w:ascii="Times New Roman" w:hAnsi="Times New Roman"/>
                <w:sz w:val="24"/>
                <w:szCs w:val="24"/>
              </w:rPr>
              <w:t xml:space="preserve">СОШ ст. Евсино» </w:t>
            </w:r>
            <w:proofErr w:type="spellStart"/>
            <w:r w:rsidR="00E64BC1" w:rsidRPr="00125A41">
              <w:rPr>
                <w:rFonts w:ascii="Times New Roman" w:hAnsi="Times New Roman"/>
                <w:sz w:val="24"/>
                <w:szCs w:val="24"/>
              </w:rPr>
              <w:t>Искитимского</w:t>
            </w:r>
            <w:proofErr w:type="spellEnd"/>
            <w:r w:rsidR="00E64BC1" w:rsidRPr="00125A41">
              <w:rPr>
                <w:rFonts w:ascii="Times New Roman" w:hAnsi="Times New Roman"/>
                <w:sz w:val="24"/>
                <w:szCs w:val="24"/>
              </w:rPr>
              <w:t xml:space="preserve"> района Новосибирской области</w:t>
            </w:r>
          </w:p>
        </w:tc>
      </w:tr>
      <w:tr w:rsidR="006914C5" w:rsidRPr="00125A41" w:rsidTr="00D8540F">
        <w:trPr>
          <w:trHeight w:val="179"/>
        </w:trPr>
        <w:tc>
          <w:tcPr>
            <w:tcW w:w="7621" w:type="dxa"/>
          </w:tcPr>
          <w:p w:rsidR="006914C5" w:rsidRPr="00125A41" w:rsidRDefault="006914C5" w:rsidP="00125A41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A41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8004" w:type="dxa"/>
          </w:tcPr>
          <w:p w:rsidR="006914C5" w:rsidRPr="00125A41" w:rsidRDefault="00E13024" w:rsidP="00125A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Внеурочная деятельность</w:t>
            </w:r>
          </w:p>
        </w:tc>
      </w:tr>
      <w:tr w:rsidR="008D0CF7" w:rsidRPr="00125A41" w:rsidTr="00D8540F">
        <w:trPr>
          <w:trHeight w:val="179"/>
        </w:trPr>
        <w:tc>
          <w:tcPr>
            <w:tcW w:w="7621" w:type="dxa"/>
          </w:tcPr>
          <w:p w:rsidR="008D0CF7" w:rsidRPr="00125A41" w:rsidRDefault="008D0CF7" w:rsidP="00125A41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A41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8004" w:type="dxa"/>
          </w:tcPr>
          <w:p w:rsidR="008D0CF7" w:rsidRPr="00125A41" w:rsidRDefault="00D146E1" w:rsidP="00125A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664847">
              <w:rPr>
                <w:rFonts w:ascii="Times New Roman" w:hAnsi="Times New Roman"/>
                <w:sz w:val="24"/>
                <w:szCs w:val="24"/>
              </w:rPr>
              <w:t>-4</w:t>
            </w:r>
            <w:r w:rsidR="009E0ED7" w:rsidRPr="00125A41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</w:tr>
      <w:tr w:rsidR="008D0CF7" w:rsidRPr="00125A41" w:rsidTr="00D8540F">
        <w:trPr>
          <w:trHeight w:val="179"/>
        </w:trPr>
        <w:tc>
          <w:tcPr>
            <w:tcW w:w="7621" w:type="dxa"/>
          </w:tcPr>
          <w:p w:rsidR="008D0CF7" w:rsidRPr="00125A41" w:rsidRDefault="008D0CF7" w:rsidP="00125A41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125A41">
              <w:rPr>
                <w:rFonts w:ascii="Times New Roman" w:hAnsi="Times New Roman"/>
                <w:spacing w:val="-7"/>
                <w:sz w:val="24"/>
                <w:szCs w:val="24"/>
              </w:rPr>
              <w:t>Название материала</w:t>
            </w:r>
          </w:p>
        </w:tc>
        <w:tc>
          <w:tcPr>
            <w:tcW w:w="8004" w:type="dxa"/>
          </w:tcPr>
          <w:p w:rsidR="008D0CF7" w:rsidRPr="00125A41" w:rsidRDefault="00580AF4" w:rsidP="00125A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Серия «Гимнастика</w:t>
            </w:r>
            <w:r w:rsidR="00E13024">
              <w:rPr>
                <w:rFonts w:ascii="Times New Roman" w:hAnsi="Times New Roman"/>
                <w:sz w:val="24"/>
                <w:szCs w:val="24"/>
              </w:rPr>
              <w:t xml:space="preserve"> дл</w:t>
            </w:r>
            <w:r w:rsidR="00664847">
              <w:rPr>
                <w:rFonts w:ascii="Times New Roman" w:hAnsi="Times New Roman"/>
                <w:sz w:val="24"/>
                <w:szCs w:val="24"/>
              </w:rPr>
              <w:t>я ума». Магические квадраты</w:t>
            </w:r>
          </w:p>
        </w:tc>
      </w:tr>
      <w:tr w:rsidR="008D0CF7" w:rsidRPr="00125A41" w:rsidTr="00D8540F">
        <w:trPr>
          <w:trHeight w:val="179"/>
        </w:trPr>
        <w:tc>
          <w:tcPr>
            <w:tcW w:w="7621" w:type="dxa"/>
          </w:tcPr>
          <w:p w:rsidR="008D0CF7" w:rsidRPr="00125A41" w:rsidRDefault="008D0CF7" w:rsidP="00125A41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125A41">
              <w:rPr>
                <w:rFonts w:ascii="Times New Roman" w:hAnsi="Times New Roman"/>
                <w:spacing w:val="-7"/>
                <w:sz w:val="24"/>
                <w:szCs w:val="24"/>
              </w:rPr>
              <w:t>Вид ресурса (разработка учебного занятия, дидактический материал, тренажер, методические рекомендации, статья и т.п.)</w:t>
            </w:r>
          </w:p>
        </w:tc>
        <w:tc>
          <w:tcPr>
            <w:tcW w:w="8004" w:type="dxa"/>
          </w:tcPr>
          <w:p w:rsidR="008D0CF7" w:rsidRPr="00125A41" w:rsidRDefault="00664847" w:rsidP="00125A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Дидактический материал</w:t>
            </w:r>
          </w:p>
        </w:tc>
      </w:tr>
      <w:tr w:rsidR="003A37F2" w:rsidRPr="00125A41" w:rsidTr="00D8540F">
        <w:trPr>
          <w:trHeight w:val="179"/>
        </w:trPr>
        <w:tc>
          <w:tcPr>
            <w:tcW w:w="7621" w:type="dxa"/>
          </w:tcPr>
          <w:p w:rsidR="003A37F2" w:rsidRPr="00125A41" w:rsidRDefault="003A37F2" w:rsidP="00125A41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A41">
              <w:rPr>
                <w:rFonts w:ascii="Times New Roman" w:hAnsi="Times New Roman"/>
                <w:sz w:val="24"/>
                <w:szCs w:val="24"/>
              </w:rPr>
              <w:t>УМК, авторы образовательной программы</w:t>
            </w:r>
          </w:p>
        </w:tc>
        <w:tc>
          <w:tcPr>
            <w:tcW w:w="8004" w:type="dxa"/>
          </w:tcPr>
          <w:p w:rsidR="003A37F2" w:rsidRPr="00125A41" w:rsidRDefault="00422005" w:rsidP="00125A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25A41">
              <w:rPr>
                <w:rFonts w:ascii="Times New Roman" w:hAnsi="Times New Roman"/>
                <w:sz w:val="24"/>
                <w:szCs w:val="24"/>
              </w:rPr>
              <w:t>УМК любой</w:t>
            </w:r>
          </w:p>
        </w:tc>
      </w:tr>
      <w:tr w:rsidR="005624B8" w:rsidRPr="00125A41" w:rsidTr="00D8540F">
        <w:trPr>
          <w:trHeight w:val="179"/>
        </w:trPr>
        <w:tc>
          <w:tcPr>
            <w:tcW w:w="7621" w:type="dxa"/>
          </w:tcPr>
          <w:p w:rsidR="005624B8" w:rsidRPr="00125A41" w:rsidRDefault="001E10B5" w:rsidP="00125A41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A41">
              <w:rPr>
                <w:rFonts w:ascii="Times New Roman" w:hAnsi="Times New Roman"/>
                <w:sz w:val="24"/>
                <w:szCs w:val="24"/>
              </w:rPr>
              <w:t>Цель, задачи авторского материала (урока, презентации, видеоролика, внеклассного мероприятия и т.п.)</w:t>
            </w:r>
          </w:p>
        </w:tc>
        <w:tc>
          <w:tcPr>
            <w:tcW w:w="8004" w:type="dxa"/>
          </w:tcPr>
          <w:p w:rsidR="00EE3A33" w:rsidRPr="00125A41" w:rsidRDefault="00CF2E11" w:rsidP="00125A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формирование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общеинтеллектуальных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умений</w:t>
            </w:r>
          </w:p>
          <w:p w:rsidR="00EE3A33" w:rsidRPr="00125A41" w:rsidRDefault="00EE3A33" w:rsidP="00125A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25A41">
              <w:rPr>
                <w:rFonts w:ascii="Times New Roman" w:hAnsi="Times New Roman"/>
                <w:sz w:val="24"/>
                <w:szCs w:val="24"/>
              </w:rPr>
              <w:t xml:space="preserve">Задачи: </w:t>
            </w:r>
          </w:p>
          <w:p w:rsidR="00F852F0" w:rsidRPr="00125A41" w:rsidRDefault="00577516" w:rsidP="00125A41">
            <w:pPr>
              <w:pStyle w:val="aa"/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способствовать развитию внимания, памяти</w:t>
            </w:r>
            <w:r w:rsidR="00F852F0" w:rsidRPr="00125A4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852F0" w:rsidRPr="00125A41" w:rsidRDefault="00F852F0" w:rsidP="00125A41">
            <w:pPr>
              <w:pStyle w:val="aa"/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25A41">
              <w:rPr>
                <w:rFonts w:ascii="Times New Roman" w:hAnsi="Times New Roman"/>
                <w:sz w:val="24"/>
                <w:szCs w:val="24"/>
              </w:rPr>
              <w:t>развивать навыки самоконтроля при работе над заданием на персональном компьютере;</w:t>
            </w:r>
          </w:p>
          <w:p w:rsidR="005624B8" w:rsidRPr="00125A41" w:rsidRDefault="00F852F0" w:rsidP="00125A41">
            <w:pPr>
              <w:pStyle w:val="aa"/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25A41">
              <w:rPr>
                <w:rFonts w:ascii="Times New Roman" w:hAnsi="Times New Roman"/>
                <w:sz w:val="24"/>
                <w:szCs w:val="24"/>
              </w:rPr>
              <w:t xml:space="preserve">воспитывать интерес к </w:t>
            </w:r>
            <w:r w:rsidR="00972A19">
              <w:rPr>
                <w:rFonts w:ascii="Times New Roman" w:hAnsi="Times New Roman"/>
                <w:sz w:val="24"/>
                <w:szCs w:val="24"/>
              </w:rPr>
              <w:t>сложным заданиям</w:t>
            </w:r>
          </w:p>
        </w:tc>
      </w:tr>
      <w:tr w:rsidR="008D0CF7" w:rsidRPr="00125A41" w:rsidTr="00D8540F">
        <w:trPr>
          <w:trHeight w:val="179"/>
        </w:trPr>
        <w:tc>
          <w:tcPr>
            <w:tcW w:w="7621" w:type="dxa"/>
          </w:tcPr>
          <w:p w:rsidR="008D0CF7" w:rsidRPr="00125A41" w:rsidRDefault="005624B8" w:rsidP="00125A41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125A41">
              <w:rPr>
                <w:rFonts w:ascii="Times New Roman" w:hAnsi="Times New Roman"/>
                <w:sz w:val="24"/>
                <w:szCs w:val="24"/>
              </w:rPr>
              <w:t>Среда, редактор, в котором выполнен продукт</w:t>
            </w:r>
          </w:p>
        </w:tc>
        <w:tc>
          <w:tcPr>
            <w:tcW w:w="8004" w:type="dxa"/>
          </w:tcPr>
          <w:p w:rsidR="008D0CF7" w:rsidRPr="00664847" w:rsidRDefault="00664847" w:rsidP="00125A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MS Office PowerPoint 20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5624B8" w:rsidRPr="00125A41" w:rsidTr="00D8540F">
        <w:trPr>
          <w:trHeight w:val="179"/>
        </w:trPr>
        <w:tc>
          <w:tcPr>
            <w:tcW w:w="7621" w:type="dxa"/>
          </w:tcPr>
          <w:p w:rsidR="005624B8" w:rsidRPr="00125A41" w:rsidRDefault="003D6362" w:rsidP="00125A41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A41">
              <w:rPr>
                <w:rFonts w:ascii="Times New Roman" w:hAnsi="Times New Roman"/>
                <w:spacing w:val="-7"/>
                <w:sz w:val="24"/>
                <w:szCs w:val="24"/>
              </w:rPr>
              <w:t>Как</w:t>
            </w:r>
            <w:r w:rsidRPr="00125A41">
              <w:rPr>
                <w:rFonts w:ascii="Times New Roman" w:hAnsi="Times New Roman"/>
                <w:sz w:val="24"/>
                <w:szCs w:val="24"/>
              </w:rPr>
              <w:t xml:space="preserve"> реализуется на уроке (время и место</w:t>
            </w:r>
            <w:r w:rsidR="00AF4075" w:rsidRPr="00125A41">
              <w:rPr>
                <w:rFonts w:ascii="Times New Roman" w:hAnsi="Times New Roman"/>
                <w:sz w:val="24"/>
                <w:szCs w:val="24"/>
              </w:rPr>
              <w:t>, форма использования</w:t>
            </w:r>
            <w:r w:rsidRPr="00125A4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004" w:type="dxa"/>
          </w:tcPr>
          <w:p w:rsidR="005624B8" w:rsidRPr="00125A41" w:rsidRDefault="00EA5B9D" w:rsidP="00125A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25A41">
              <w:rPr>
                <w:rFonts w:ascii="Times New Roman" w:hAnsi="Times New Roman"/>
                <w:sz w:val="24"/>
                <w:szCs w:val="24"/>
              </w:rPr>
              <w:t>Данный ресурс можно использовать при фронтальной, групповой и индивидуальной работе.</w:t>
            </w:r>
            <w:r w:rsidRPr="00125A41">
              <w:rPr>
                <w:rStyle w:val="apple-converted-space"/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E10B5" w:rsidRPr="00125A41" w:rsidTr="00D8540F">
        <w:trPr>
          <w:trHeight w:val="179"/>
        </w:trPr>
        <w:tc>
          <w:tcPr>
            <w:tcW w:w="7621" w:type="dxa"/>
          </w:tcPr>
          <w:p w:rsidR="001E10B5" w:rsidRPr="00125A41" w:rsidRDefault="001E10B5" w:rsidP="00125A41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125A41">
              <w:rPr>
                <w:rFonts w:ascii="Times New Roman" w:hAnsi="Times New Roman"/>
                <w:spacing w:val="-7"/>
                <w:sz w:val="24"/>
                <w:szCs w:val="24"/>
              </w:rPr>
              <w:t>Краткое описание, методические рекомендации по использованию</w:t>
            </w:r>
          </w:p>
        </w:tc>
        <w:tc>
          <w:tcPr>
            <w:tcW w:w="8004" w:type="dxa"/>
          </w:tcPr>
          <w:p w:rsidR="00DF06B3" w:rsidRPr="00664847" w:rsidRDefault="00664847" w:rsidP="006648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ведётся по управляющим кнопкам</w:t>
            </w:r>
            <w:r w:rsidR="00163306">
              <w:rPr>
                <w:rFonts w:ascii="Times New Roman" w:hAnsi="Times New Roman"/>
                <w:sz w:val="24"/>
                <w:szCs w:val="24"/>
              </w:rPr>
              <w:t>. Чтобы вернуться назад, нужно кликнуть по эльфу.</w:t>
            </w:r>
          </w:p>
        </w:tc>
      </w:tr>
      <w:tr w:rsidR="008D0CF7" w:rsidRPr="001F2C38" w:rsidTr="00D8540F">
        <w:trPr>
          <w:trHeight w:val="179"/>
        </w:trPr>
        <w:tc>
          <w:tcPr>
            <w:tcW w:w="7621" w:type="dxa"/>
          </w:tcPr>
          <w:p w:rsidR="008D0CF7" w:rsidRPr="001F2C38" w:rsidRDefault="001E10B5" w:rsidP="00125A41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1F2C38">
              <w:rPr>
                <w:rFonts w:ascii="Times New Roman" w:hAnsi="Times New Roman"/>
                <w:spacing w:val="-7"/>
                <w:sz w:val="24"/>
                <w:szCs w:val="24"/>
              </w:rPr>
              <w:t>С</w:t>
            </w:r>
            <w:r w:rsidR="00F0360E" w:rsidRPr="001F2C38">
              <w:rPr>
                <w:rFonts w:ascii="Times New Roman" w:hAnsi="Times New Roman"/>
                <w:spacing w:val="-7"/>
                <w:sz w:val="24"/>
                <w:szCs w:val="24"/>
              </w:rPr>
              <w:t>писок используемых источников</w:t>
            </w:r>
          </w:p>
        </w:tc>
        <w:tc>
          <w:tcPr>
            <w:tcW w:w="8004" w:type="dxa"/>
          </w:tcPr>
          <w:p w:rsidR="00064A52" w:rsidRPr="00664847" w:rsidRDefault="00D763CB" w:rsidP="00664847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6648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Языканова</w:t>
            </w:r>
            <w:proofErr w:type="spellEnd"/>
            <w:r w:rsidRPr="006648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Е. В. Развивающие задания: тесты, игры, упражнения: 3 класс. </w:t>
            </w:r>
            <w:r w:rsidRPr="006648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М.: Издательство «Экзамен», 2014 (Серия «Учебно-методический комплект»</w:t>
            </w:r>
            <w:r w:rsidR="006648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  <w:p w:rsidR="00064A52" w:rsidRPr="00664847" w:rsidRDefault="00EE2967" w:rsidP="00664847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9" w:history="1">
              <w:r w:rsidR="00D763CB" w:rsidRPr="00664847">
                <w:rPr>
                  <w:rStyle w:val="a9"/>
                  <w:rFonts w:ascii="Times New Roman" w:hAnsi="Times New Roman"/>
                  <w:color w:val="000000" w:themeColor="text1"/>
                  <w:sz w:val="24"/>
                  <w:szCs w:val="24"/>
                </w:rPr>
                <w:t>Фон</w:t>
              </w:r>
            </w:hyperlink>
          </w:p>
          <w:p w:rsidR="00064A52" w:rsidRPr="00664847" w:rsidRDefault="00EE2967" w:rsidP="00664847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10" w:history="1">
              <w:r w:rsidR="00D763CB" w:rsidRPr="00664847">
                <w:rPr>
                  <w:rStyle w:val="a9"/>
                  <w:rFonts w:ascii="Times New Roman" w:hAnsi="Times New Roman"/>
                  <w:color w:val="000000" w:themeColor="text1"/>
                  <w:sz w:val="24"/>
                  <w:szCs w:val="24"/>
                </w:rPr>
                <w:t>Снежинка</w:t>
              </w:r>
            </w:hyperlink>
          </w:p>
          <w:p w:rsidR="00827749" w:rsidRPr="00664847" w:rsidRDefault="00EE2967" w:rsidP="006648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D763CB" w:rsidRPr="00664847">
                <w:rPr>
                  <w:rStyle w:val="a9"/>
                  <w:rFonts w:ascii="Times New Roman" w:hAnsi="Times New Roman"/>
                  <w:color w:val="000000" w:themeColor="text1"/>
                  <w:sz w:val="24"/>
                  <w:szCs w:val="24"/>
                </w:rPr>
                <w:t>Ёлочка</w:t>
              </w:r>
            </w:hyperlink>
          </w:p>
        </w:tc>
      </w:tr>
    </w:tbl>
    <w:p w:rsidR="00EC1C5C" w:rsidRPr="001F2C38" w:rsidRDefault="00EC1C5C">
      <w:bookmarkStart w:id="0" w:name="_GoBack"/>
      <w:bookmarkEnd w:id="0"/>
    </w:p>
    <w:sectPr w:rsidR="00EC1C5C" w:rsidRPr="001F2C38" w:rsidSect="00D8540F">
      <w:headerReference w:type="defaul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967" w:rsidRDefault="00EE2967" w:rsidP="00AF4075">
      <w:pPr>
        <w:spacing w:after="0" w:line="240" w:lineRule="auto"/>
      </w:pPr>
      <w:r>
        <w:separator/>
      </w:r>
    </w:p>
  </w:endnote>
  <w:endnote w:type="continuationSeparator" w:id="0">
    <w:p w:rsidR="00EE2967" w:rsidRDefault="00EE2967" w:rsidP="00AF4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967" w:rsidRDefault="00EE2967" w:rsidP="00AF4075">
      <w:pPr>
        <w:spacing w:after="0" w:line="240" w:lineRule="auto"/>
      </w:pPr>
      <w:r>
        <w:separator/>
      </w:r>
    </w:p>
  </w:footnote>
  <w:footnote w:type="continuationSeparator" w:id="0">
    <w:p w:rsidR="00EE2967" w:rsidRDefault="00EE2967" w:rsidP="00AF4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49D" w:rsidRPr="00171956" w:rsidRDefault="0063549D" w:rsidP="0063549D">
    <w:pPr>
      <w:pStyle w:val="a3"/>
      <w:tabs>
        <w:tab w:val="center" w:pos="7699"/>
        <w:tab w:val="left" w:pos="9960"/>
      </w:tabs>
      <w:spacing w:after="0" w:line="360" w:lineRule="auto"/>
      <w:rPr>
        <w:rFonts w:ascii="Times New Roman" w:hAnsi="Times New Roman"/>
        <w:sz w:val="24"/>
        <w:szCs w:val="24"/>
      </w:rPr>
    </w:pPr>
    <w:r w:rsidRPr="00171956">
      <w:rPr>
        <w:rFonts w:ascii="Times New Roman" w:hAnsi="Times New Roman"/>
        <w:sz w:val="24"/>
        <w:szCs w:val="24"/>
      </w:rPr>
      <w:tab/>
    </w:r>
  </w:p>
  <w:p w:rsidR="00AF4075" w:rsidRPr="000B0EEB" w:rsidRDefault="00AF4075" w:rsidP="000B0EEB">
    <w:pPr>
      <w:pStyle w:val="a3"/>
      <w:spacing w:after="0" w:line="36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66237"/>
    <w:multiLevelType w:val="hybridMultilevel"/>
    <w:tmpl w:val="C6C87690"/>
    <w:lvl w:ilvl="0" w:tplc="081EA80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160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7067A85"/>
    <w:multiLevelType w:val="hybridMultilevel"/>
    <w:tmpl w:val="7CD0C768"/>
    <w:lvl w:ilvl="0" w:tplc="2A58D3C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0FA22F9"/>
    <w:multiLevelType w:val="hybridMultilevel"/>
    <w:tmpl w:val="DBA84F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97422F"/>
    <w:multiLevelType w:val="hybridMultilevel"/>
    <w:tmpl w:val="DC926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6F70C9"/>
    <w:multiLevelType w:val="hybridMultilevel"/>
    <w:tmpl w:val="2EF257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51423A"/>
    <w:multiLevelType w:val="hybridMultilevel"/>
    <w:tmpl w:val="CCA2FFBE"/>
    <w:lvl w:ilvl="0" w:tplc="B3B6E2E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7C684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E80DB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6600F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48781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1F4B5D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B8781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2CC03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0DE3D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14C5"/>
    <w:rsid w:val="00042C8B"/>
    <w:rsid w:val="000462D6"/>
    <w:rsid w:val="00061869"/>
    <w:rsid w:val="0006291F"/>
    <w:rsid w:val="00064A52"/>
    <w:rsid w:val="00071094"/>
    <w:rsid w:val="000A0C46"/>
    <w:rsid w:val="000B0EEB"/>
    <w:rsid w:val="000C6FD4"/>
    <w:rsid w:val="000C7AE8"/>
    <w:rsid w:val="00125A41"/>
    <w:rsid w:val="0016038C"/>
    <w:rsid w:val="00163306"/>
    <w:rsid w:val="00171956"/>
    <w:rsid w:val="001A4E56"/>
    <w:rsid w:val="001E10B5"/>
    <w:rsid w:val="001F2C38"/>
    <w:rsid w:val="00276C69"/>
    <w:rsid w:val="002A42B5"/>
    <w:rsid w:val="002F1775"/>
    <w:rsid w:val="00313B75"/>
    <w:rsid w:val="00320F51"/>
    <w:rsid w:val="00340958"/>
    <w:rsid w:val="00352136"/>
    <w:rsid w:val="00364359"/>
    <w:rsid w:val="00393572"/>
    <w:rsid w:val="003A37F2"/>
    <w:rsid w:val="003D6362"/>
    <w:rsid w:val="0040250A"/>
    <w:rsid w:val="00422005"/>
    <w:rsid w:val="00425F73"/>
    <w:rsid w:val="005106FE"/>
    <w:rsid w:val="00515A3E"/>
    <w:rsid w:val="00542245"/>
    <w:rsid w:val="00543ABE"/>
    <w:rsid w:val="00555C94"/>
    <w:rsid w:val="005624B8"/>
    <w:rsid w:val="00563AA7"/>
    <w:rsid w:val="00577516"/>
    <w:rsid w:val="00580AF4"/>
    <w:rsid w:val="005B4509"/>
    <w:rsid w:val="005D518E"/>
    <w:rsid w:val="005F629E"/>
    <w:rsid w:val="00600A12"/>
    <w:rsid w:val="0063549D"/>
    <w:rsid w:val="00664847"/>
    <w:rsid w:val="00667F51"/>
    <w:rsid w:val="006914C5"/>
    <w:rsid w:val="006C1D24"/>
    <w:rsid w:val="006C7BA7"/>
    <w:rsid w:val="006D0E46"/>
    <w:rsid w:val="007109A1"/>
    <w:rsid w:val="00726E43"/>
    <w:rsid w:val="007A4C22"/>
    <w:rsid w:val="007B37A8"/>
    <w:rsid w:val="007D0E83"/>
    <w:rsid w:val="00827749"/>
    <w:rsid w:val="00864CC7"/>
    <w:rsid w:val="00880225"/>
    <w:rsid w:val="008A5A00"/>
    <w:rsid w:val="008D0CF7"/>
    <w:rsid w:val="00933FEA"/>
    <w:rsid w:val="00945707"/>
    <w:rsid w:val="00972A19"/>
    <w:rsid w:val="00976D8F"/>
    <w:rsid w:val="00996D5E"/>
    <w:rsid w:val="009A2DB0"/>
    <w:rsid w:val="009E0ED7"/>
    <w:rsid w:val="00A3035C"/>
    <w:rsid w:val="00AD2CAF"/>
    <w:rsid w:val="00AF4075"/>
    <w:rsid w:val="00B100EF"/>
    <w:rsid w:val="00B30ED9"/>
    <w:rsid w:val="00B55AE6"/>
    <w:rsid w:val="00B74CF8"/>
    <w:rsid w:val="00BA0938"/>
    <w:rsid w:val="00BF3839"/>
    <w:rsid w:val="00C4793A"/>
    <w:rsid w:val="00C74CC0"/>
    <w:rsid w:val="00C9051B"/>
    <w:rsid w:val="00C97AB0"/>
    <w:rsid w:val="00CA64EA"/>
    <w:rsid w:val="00CC06CA"/>
    <w:rsid w:val="00CD5035"/>
    <w:rsid w:val="00CF2E11"/>
    <w:rsid w:val="00D146E1"/>
    <w:rsid w:val="00D17324"/>
    <w:rsid w:val="00D263B0"/>
    <w:rsid w:val="00D26E50"/>
    <w:rsid w:val="00D2787A"/>
    <w:rsid w:val="00D476E2"/>
    <w:rsid w:val="00D55CA8"/>
    <w:rsid w:val="00D763CB"/>
    <w:rsid w:val="00D8540F"/>
    <w:rsid w:val="00DB3637"/>
    <w:rsid w:val="00DB3E02"/>
    <w:rsid w:val="00DC7B8B"/>
    <w:rsid w:val="00DF06B3"/>
    <w:rsid w:val="00E13024"/>
    <w:rsid w:val="00E20AB2"/>
    <w:rsid w:val="00E64BC1"/>
    <w:rsid w:val="00E81778"/>
    <w:rsid w:val="00EA5B9D"/>
    <w:rsid w:val="00EC1C5C"/>
    <w:rsid w:val="00EE09E7"/>
    <w:rsid w:val="00EE2967"/>
    <w:rsid w:val="00EE3A33"/>
    <w:rsid w:val="00EE7AAC"/>
    <w:rsid w:val="00F0360E"/>
    <w:rsid w:val="00F64A79"/>
    <w:rsid w:val="00F852F0"/>
    <w:rsid w:val="00F91825"/>
    <w:rsid w:val="00FD3656"/>
    <w:rsid w:val="00FF3293"/>
    <w:rsid w:val="00FF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4C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40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AF407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AF40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AF4075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F407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AF4075"/>
    <w:rPr>
      <w:rFonts w:ascii="Tahoma" w:hAnsi="Tahoma" w:cs="Tahoma"/>
      <w:sz w:val="16"/>
      <w:szCs w:val="16"/>
      <w:lang w:eastAsia="en-US"/>
    </w:rPr>
  </w:style>
  <w:style w:type="character" w:styleId="a9">
    <w:name w:val="Hyperlink"/>
    <w:uiPriority w:val="99"/>
    <w:unhideWhenUsed/>
    <w:rsid w:val="00AF4075"/>
    <w:rPr>
      <w:color w:val="0000FF"/>
      <w:u w:val="single"/>
    </w:rPr>
  </w:style>
  <w:style w:type="character" w:customStyle="1" w:styleId="apple-converted-space">
    <w:name w:val="apple-converted-space"/>
    <w:basedOn w:val="a0"/>
    <w:rsid w:val="00EE3A33"/>
  </w:style>
  <w:style w:type="paragraph" w:styleId="aa">
    <w:name w:val="List Paragraph"/>
    <w:basedOn w:val="a"/>
    <w:uiPriority w:val="34"/>
    <w:qFormat/>
    <w:rsid w:val="00EA5B9D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B30E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Emphasis"/>
    <w:uiPriority w:val="20"/>
    <w:qFormat/>
    <w:rsid w:val="00F852F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8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2685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72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462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12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6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tdata.ru/u17/photoDC0F/20108240165-0/big.jpeg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netnado.ru/pravila-polezovaniya-pirotehnikoj-priobretate-sleduet-toleko-s/9329_html_27423882.jp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rchiveps.ru/uploads/files/1406834772_29.pn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B8E37-CD5D-4314-8602-B2EE6F5AE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1716</CharactersWithSpaces>
  <SharedDoc>false</SharedDoc>
  <HLinks>
    <vt:vector size="6" baseType="variant">
      <vt:variant>
        <vt:i4>6029380</vt:i4>
      </vt:variant>
      <vt:variant>
        <vt:i4>0</vt:i4>
      </vt:variant>
      <vt:variant>
        <vt:i4>0</vt:i4>
      </vt:variant>
      <vt:variant>
        <vt:i4>5</vt:i4>
      </vt:variant>
      <vt:variant>
        <vt:lpwstr>http://verniedruzaj.ucoz.ru/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metodist</dc:creator>
  <cp:lastModifiedBy>User</cp:lastModifiedBy>
  <cp:revision>17</cp:revision>
  <dcterms:created xsi:type="dcterms:W3CDTF">2015-01-07T13:17:00Z</dcterms:created>
  <dcterms:modified xsi:type="dcterms:W3CDTF">2015-12-29T13:43:00Z</dcterms:modified>
</cp:coreProperties>
</file>