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8950" cy="630621"/>
            <wp:effectExtent l="19050" t="0" r="0" b="0"/>
            <wp:docPr id="43" name="Рисунок 27" descr="C:\Users\Администратор\AppData\Local\Microsoft\Windows\Temporary Internet Files\Content.Word\4f8758f861d2c337547169ae773164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4f8758f861d2c337547169ae773164d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521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>3 КЫЛААС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>Оҕуруот үлэтэ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Саакка икки эрээккэ 12-лии тюльпан луковицатын 7 эрээтинэн олордубуттарын кэннэ, өссө 4 луковица олордуллара хаалбыт. Олордууга хас тюльпан луковицатын бэлэмнээбиттэрий?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Бааһынаттан  5 биэдэрэ бөдөӊ хортуоппуйу, 3 биэдэрэ бытархайы хомуйбуттар. Өскөтүн биир биэдэрэҕэ 12кг киирэр буоллаҕына, бааһынаттан төһө киилэ хортуоппуйу хомуйбуттарый?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Задачаны икки ньыманан суоттаа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№3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Үс корзинаҕа хас килограмм оҕурсу баар да, соччо килограмм помидор биэс дьааһыкка баар. Өскөтүн биир дьааһыкка 12кг помидор баар буоллаҕына, биир корзинаҕа хас килограмм оҕурсу баарый?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Усулуобуйаҕа сөп түбэһэр схеманы оӊор уонна задачаны суоттаа.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1кг хортуоппуй сыаната 12солк.50х., оттон 1кг оҕурсу 4 төгүл ыарахан. Ийэлэрэ 100 солк.-даах буоллаҕына, 2кг хортуоппуйу уонна 1кг оҕурсуну атыылаһыан сөп дуо?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№5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«Вита» лааҕырга 1 сменаҕа  …кг оҕурсуну, …кг помидору хомуйбуттар. Онтон 2 сменаҕа оҕурсуну 2 төгүл элбэҕи, помидору 25кг-нан элбэҕи хомуйбуттар. 1,2 сменаҕа барыта төһө оҕурсуну уонна помидору оҕолор хомуйбуттарый?  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Икки корзинаҕа 120 дьаабылыка баар. Корзиналартан дьаабылыкалары тэӊ гына ылбыттарын кэннэ, бииригэр 24 хаалбыт, оттон атыныгар 36. Хас биирдии корзинаҕа хас дьаабылыка баарай?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Схемата оӊор, задачаны суоттургар көмөлөһүө.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№7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Учаастактан 3т моркуобу хомуйбуттар уонна мөһөөччүктэргэ куппуттар. Биэдэрэлээх моркуоп маассата 6кг. Өскөтүн биир мөһөөччүккэ 5 биэдэрэ моркуоп киирэр буоллаҕына, хас мөһөөччүк наада буолуой?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№8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Тыква арбузтан ыарахан, оттон арбуз дыняттан. Хайата чэпчэкиний: тыква дуу, дыня дуу?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№9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Оскуола остолобуойугар хаппыт фрукталары аҕалбыттар: 30кг дьаабылыканы, онтон 6кг-нан аҕыйах грушаны. Бу этиллиилэри суоттаан тугу билэргин быһаар: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30-6    30+(30-36)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№10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Саакка 26 корзина сливаны, онтон 6 корзинанан элбэх грушаны, грушаттан 5 корзинанан элбэх дьаабылыканы хомуйбуттар. Барыта саакка хас корзина фруктаны хомуйбуттарый?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45кг хортуоппуйтан 30кг-ы остолобуойга ыыппыттар, ордубутун 5 бакыакка тэӊнээн укпуттар. Бакыат ахсын хастыы килограмм хортуоппуйу укпуттарый?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Эбээм саас 8кг хортуоппуйу олордубута, оттон күһүн 40кг-ы хомуйбута. Эбээм олордубутунааҕар хас төгүл элбэх хортуоппуйу хомуйбутуй?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Задача көҕүрэтиинэн суоттанарын курдук, ыйытыыны уларытан суоттаа.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№13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Маӊнайгы күн грузовой массыына 360ц хортуоппуйу таспыта, ол иккис күн таспытынааҕар 50ц-нэн аҕыйах этэ. Массыына икки күн төһө хортуоппуйу таспытый?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4 тэӊ куул хортуоппуй ыйааһына 2ц. 6 итинник куул ыйааһына төһө килограмм буолуой? 10 куул?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lastRenderedPageBreak/>
        <w:t>Үс учаастактан 2т хортуоппуйу хомуйбуттар: маӊнайгыттан – 1000кг, иккистэн 2 төгүл аҕыйаҕы. Үһүстэн төһө хортуоппуйу хомуйбуттарый?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№15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Ыскылаакка 6-лыы, 8-тыы, 10-нуу кг-наах дьааһыктарга помидордар бааллара. Кыладыапсык остолобуойга бүтүн дьааһыктарга 100кг помидору биэриэхтээх. Ханнык дьааһыктартан хастыыны ылан, 100кг помидору биэриэй?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Оҕуруоттан 176кг моркуобу, онтон 468кг элбэх хаппыыстаны уонна моркуобу хаппыыстаны холбообуттааҕар 750кг элбэх хортуоппуйу хостообуттар. Төһө хортуоппуйу хостообуттарый?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№17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Сайын устата көрөн-истэн оскуола оҕолоро 2т хортуоппуй, онтон икки төгүл аҕыйах сүбүөкүлэ, сүбүөкүлэттэн 45кг-нан элбэх оҕуруот аһын хомуйбуттар. Оҕолор барыта төһө оҕуруот аһын хомуйбуттарый?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Задача ыйытыытын уларытан суоттаа.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№18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7336"/>
      </w:tblGrid>
      <w:tr w:rsidR="0060098A" w:rsidRPr="00B72072" w:rsidTr="00BB13D5">
        <w:tc>
          <w:tcPr>
            <w:tcW w:w="3652" w:type="dxa"/>
          </w:tcPr>
          <w:p w:rsidR="0060098A" w:rsidRPr="00B72072" w:rsidRDefault="0060098A" w:rsidP="00BB1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5112" cy="909067"/>
                  <wp:effectExtent l="0" t="304800" r="0" b="291083"/>
                  <wp:docPr id="2" name="Рисунок 17" descr="C:\Users\Администратор\AppData\Local\Microsoft\Windows\Temporary Internet Files\Content.Word\IMG_20151104_16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AppData\Local\Microsoft\Windows\Temporary Internet Files\Content.Word\IMG_20151104_16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8429" cy="92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 xml:space="preserve">9*(12*5) 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Икки араас задачата толкуйдаан суоттаан.</w:t>
            </w:r>
          </w:p>
          <w:p w:rsidR="0060098A" w:rsidRPr="00B72072" w:rsidRDefault="0060098A" w:rsidP="00BB1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№19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Икки корзинаҕа 60 оҕурсу бара. Биир корзинаттан иккискэ 6 көһөрбүттэрин кэннэ, оҕурсу ахсаана тэӊнэспит. Корзиналарга бастаан төһөлүү оҕурсу баар эбитий?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№20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Учаастактан 8400ц сүбүөлүкэни хомуйбуттар. Бу былырыыӊӊыттан 936ц элбэх, оттон кэлэр дьылга былааннаабыттарынааҕар 78ц аҕыйах. Былырыын төһө сүбүөлүкэни хомуйбуттарый? Кэлэр дьылга төһө былааннаммытый?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>Дьиэ кыыллара, көтөрдөрө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1-Пасекаҕа алта улейтан 24кг мүөтү ылбыттар. Биир бааӊкаҕа 3-түү кг гына мүөтү барытын тэӊ бааӊкаларга куппуттар. Хас бааӊка наада буолуой?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2-Пасекаҕа түөрт улейтан 24кг мүөтү ылбыттар. Биир бааӊкаҕа 3-түү кг гына мүөтү барытын тэӊ бааӊкаларга куппуттар. Хас бааӊка наада буолбутуй?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Задачалар суоттаһыннара тэӊнэр диэн этии сөп дуо? Тоҕо?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Куу</w:t>
      </w:r>
      <w:r>
        <w:rPr>
          <w:rFonts w:ascii="Times New Roman" w:hAnsi="Times New Roman" w:cs="Times New Roman"/>
          <w:sz w:val="24"/>
          <w:szCs w:val="24"/>
        </w:rPr>
        <w:t>руссаларга күӊӊэ 5-тии кг сэлиэһ</w:t>
      </w:r>
      <w:r w:rsidRPr="00B72072">
        <w:rPr>
          <w:rFonts w:ascii="Times New Roman" w:hAnsi="Times New Roman" w:cs="Times New Roman"/>
          <w:sz w:val="24"/>
          <w:szCs w:val="24"/>
        </w:rPr>
        <w:t xml:space="preserve">инэйи биэрдэххэ, ол 18 күӊӊэ тиийэр. Кууруссаларга күӊӊэ 9-туу кг биэрдэххэ, хаһааныллыбыт сэлиэһинэй хас күӊӊэ тиийиэй? Хаһаас кууруссаларга 15 күӊӊэ тиийэрин курдук, хастыы кг күӊӊэ биэриэххэ сөбүй? 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Таблицаны толор уонна задачаны суоттааһынын суруй.</w:t>
      </w:r>
    </w:p>
    <w:tbl>
      <w:tblPr>
        <w:tblStyle w:val="a3"/>
        <w:tblW w:w="0" w:type="auto"/>
        <w:tblLook w:val="04A0"/>
      </w:tblPr>
      <w:tblGrid>
        <w:gridCol w:w="846"/>
        <w:gridCol w:w="3260"/>
        <w:gridCol w:w="3260"/>
        <w:gridCol w:w="3261"/>
      </w:tblGrid>
      <w:tr w:rsidR="0060098A" w:rsidRPr="00B72072" w:rsidTr="00BB13D5">
        <w:tc>
          <w:tcPr>
            <w:tcW w:w="846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0098A" w:rsidRPr="00B72072" w:rsidRDefault="0060098A" w:rsidP="00BB1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Күӊӊэ сэлиэһинэй маассата (кг)</w:t>
            </w: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Күн ахсаана (к.)</w:t>
            </w:r>
          </w:p>
        </w:tc>
        <w:tc>
          <w:tcPr>
            <w:tcW w:w="3261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Маасса (кг.)</w:t>
            </w:r>
          </w:p>
        </w:tc>
      </w:tr>
      <w:tr w:rsidR="0060098A" w:rsidRPr="00B72072" w:rsidTr="00BB13D5">
        <w:tc>
          <w:tcPr>
            <w:tcW w:w="846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98A" w:rsidRPr="00B72072" w:rsidTr="00BB13D5">
        <w:tc>
          <w:tcPr>
            <w:tcW w:w="846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98A" w:rsidRPr="00B72072" w:rsidTr="00BB13D5">
        <w:tc>
          <w:tcPr>
            <w:tcW w:w="846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№3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lastRenderedPageBreak/>
        <w:t>12л үүтү бааӊкаларга, хас биирдиилэригэр 2л киирэрин курдук куппуттар. Хас бааӊка туттуллубутуй? 12л үүтү тэӊнээн кутарга, хас 3-түү лиитирэлээх бааӊка туттуллуой?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«Илгэ» лааҕырга быйыл 34 ыанар ынах баара. Оннооҕор 3-нэн элбэх ньирэй, 33-нэн аҕыйах коза баара. Барыта хас төбө дьиэ кыыла баарай?  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№5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Бии ыт оҕотун уонна биир куоска оҕотун маассалара холбоон 8кг, оттон итинник үс ыт оҕотун уонна икки куоска оҕотун маассалара – 22кг. Бии рыт оҕотун уонна биир куоска оҕотун маассатын булун.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Сылгы 4 күн 32кг эбиэһи сиир. Сылгыга 6 күн хас килограмм эбиэс нааданый, өскөтүн эбиэс күннээҕи нуормата уларыйбат буоллаҕына. 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№7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Кроликтарга анаан, кыыс 27 моркуобу, оттон уол 18 моркуобу аҕалбыттар. Моркуоптары килиэккэлэргэ 9-туунан укпуттар. Бу этиллиилэр тугу көрдөрөллөрүн быһаар.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№8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Дайаарка биир күни174л үүтү ыабыт; 6 ынах 20-лии л, уоннааҕылара 18-тыы л үүтү биэрбиттэр. Дайаарка хас ынаҕы ыабытый? Задача дьайыыларын суруй?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№9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5 акка, 10 ынахха барыта 125кг оту биэрбиттэр. Ат ахсын 7-ии кг оту биэрбиттэр. Биирдии ынахха төһөлүү оту биэриэхтэрэй?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№10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5 тэӊ клеткаҕа 20 куурусса олорбут. 36 кууруссаҕа хас клетка наада буолуой?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Биир сылгыһыт 4 атыыр үөрүгэр 36 биэлээх. Иккис сылгыһыт итинник 7 үөрдээх буоллаҕына хас сылгылааҕый?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Мэхээлэ сылгыларын атын сиргэ көһөрөөрү атынан часка 7км түргэннээхтик 4 чаас айаннаабыт. Онтон чааска 6км түргэннээхтик 3 чаас барбыт. Төһө сири айаннаабытый?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60098A" w:rsidRPr="00B72072" w:rsidTr="00BB13D5">
        <w:tc>
          <w:tcPr>
            <w:tcW w:w="5494" w:type="dxa"/>
          </w:tcPr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 xml:space="preserve">Ханнык аттаах киһи төһөнөн ырааҕы барбытын тэӊнээ. 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Задачаҕа ыйытыыта туруоран суоттаа.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tbl>
            <w:tblPr>
              <w:tblStyle w:val="a3"/>
              <w:tblW w:w="0" w:type="auto"/>
              <w:tblLook w:val="04A0"/>
            </w:tblPr>
            <w:tblGrid>
              <w:gridCol w:w="1754"/>
              <w:gridCol w:w="1754"/>
              <w:gridCol w:w="1755"/>
            </w:tblGrid>
            <w:tr w:rsidR="0060098A" w:rsidRPr="00B72072" w:rsidTr="00BB13D5">
              <w:tc>
                <w:tcPr>
                  <w:tcW w:w="1754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B7207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S</w:t>
                  </w:r>
                </w:p>
              </w:tc>
              <w:tc>
                <w:tcPr>
                  <w:tcW w:w="1754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B7207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V</w:t>
                  </w:r>
                </w:p>
              </w:tc>
              <w:tc>
                <w:tcPr>
                  <w:tcW w:w="1755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B7207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t</w:t>
                  </w:r>
                </w:p>
              </w:tc>
            </w:tr>
            <w:tr w:rsidR="0060098A" w:rsidRPr="00B72072" w:rsidTr="00BB13D5">
              <w:tc>
                <w:tcPr>
                  <w:tcW w:w="1754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754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12км/ч</w:t>
                  </w:r>
                </w:p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15км/ч</w:t>
                  </w:r>
                </w:p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9км/ч</w:t>
                  </w:r>
                </w:p>
              </w:tc>
              <w:tc>
                <w:tcPr>
                  <w:tcW w:w="1755" w:type="dxa"/>
                </w:tcPr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098A" w:rsidRPr="00B72072" w:rsidRDefault="0060098A" w:rsidP="00BB13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3ч</w:t>
                  </w:r>
                </w:p>
              </w:tc>
            </w:tr>
          </w:tbl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Көтөр совхоһугар 5645 куурусса, 3870 кус, 3400 хаас баар. Ыйга кууруссаҕа 3кг, куска – 5кг, хааска – 4кг туорах бурдук наада.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Бу совхоз бары көтөрдөрүн аһатарга ыйга төһө бурдук наада буоларый?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8328"/>
      </w:tblGrid>
      <w:tr w:rsidR="0060098A" w:rsidRPr="00B72072" w:rsidTr="00BB13D5">
        <w:tc>
          <w:tcPr>
            <w:tcW w:w="2660" w:type="dxa"/>
          </w:tcPr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4113" cy="1491473"/>
                  <wp:effectExtent l="19050" t="0" r="0" b="0"/>
                  <wp:docPr id="20" name="Рисунок 20" descr="C:\Users\Администратор\AppData\Local\Microsoft\Windows\Temporary Internet Files\Content.Word\0_10d507_c88c22d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AppData\Local\Microsoft\Windows\Temporary Internet Files\Content.Word\0_10d507_c88c22da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13" cy="14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1-гы ферма – 180 ынахтаах.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2-с ферма – 279 ынахтаах.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3-с ферма - ? 2-тээҕэр 65-нэн аҕыйах.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 xml:space="preserve">Үс фермаҕа холбоон хас ынах баарый? </w:t>
            </w: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lastRenderedPageBreak/>
        <w:t>Маҕаһыыӊӊа 40кг сүөгэй, 20 кг творог, 30кг суорат бара. Онтон эбиэт иннинэ 24кг сүөгэйи, 18кг творогы атыылаабыттар. Төһө үрүӊ ас хаалбытый?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4076"/>
      </w:tblGrid>
      <w:tr w:rsidR="0060098A" w:rsidRPr="00B72072" w:rsidTr="00BB13D5">
        <w:tc>
          <w:tcPr>
            <w:tcW w:w="6912" w:type="dxa"/>
          </w:tcPr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Фермаҕа хас да сибиинньэ бара. Бастакы күн 185 сибиинньэни аҕалбыттар, иккис күн 240. Барыта 500 баар буолбут. Бастаан хас сибиинньэ баарай?</w:t>
            </w:r>
          </w:p>
          <w:p w:rsidR="0060098A" w:rsidRPr="00B72072" w:rsidRDefault="0060098A" w:rsidP="00BB13D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Усулуобуйаҕа сөп түбэһэр схеманы оӊор.</w:t>
            </w:r>
          </w:p>
        </w:tc>
        <w:tc>
          <w:tcPr>
            <w:tcW w:w="4076" w:type="dxa"/>
          </w:tcPr>
          <w:p w:rsidR="0060098A" w:rsidRPr="00B72072" w:rsidRDefault="0060098A" w:rsidP="00BB1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962150"/>
                  <wp:effectExtent l="0" t="0" r="0" b="0"/>
                  <wp:docPr id="23" name="Рисунок 23" descr="C:\Users\Администратор\AppData\Local\Microsoft\Windows\Temporary Internet Files\Content.Word\114924528_____________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AppData\Local\Microsoft\Windows\Temporary Internet Files\Content.Word\114924528_____________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68" cy="196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№18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Задача кылгас ис хоһоонун көрөн суоттаа: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2976"/>
        <w:gridCol w:w="3544"/>
      </w:tblGrid>
      <w:tr w:rsidR="0060098A" w:rsidRPr="00B72072" w:rsidTr="00BB13D5">
        <w:tc>
          <w:tcPr>
            <w:tcW w:w="3369" w:type="dxa"/>
          </w:tcPr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464" cy="1324327"/>
                  <wp:effectExtent l="19050" t="0" r="7486" b="0"/>
                  <wp:docPr id="26" name="Рисунок 26" descr="C:\Users\Администратор\AppData\Local\Microsoft\Windows\Temporary Internet Files\Content.Word\c70bffc81f4d0c4995fff0cf615f9c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AppData\Local\Microsoft\Windows\Temporary Internet Files\Content.Word\c70bffc81f4d0c4995fff0cf615f9c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59" cy="132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1 ферма – 52нь.</w:t>
            </w:r>
          </w:p>
          <w:p w:rsidR="0060098A" w:rsidRPr="00B72072" w:rsidRDefault="0060098A" w:rsidP="00BB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2 ферма – 68нь.</w:t>
            </w:r>
          </w:p>
        </w:tc>
        <w:tc>
          <w:tcPr>
            <w:tcW w:w="3544" w:type="dxa"/>
          </w:tcPr>
          <w:p w:rsidR="0060098A" w:rsidRPr="00B72072" w:rsidRDefault="0060098A" w:rsidP="0060098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Тыһы - ?</w:t>
            </w:r>
          </w:p>
          <w:p w:rsidR="0060098A" w:rsidRPr="00B72072" w:rsidRDefault="0060098A" w:rsidP="00BB13D5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Оҕус – 18.</w:t>
            </w:r>
          </w:p>
          <w:p w:rsidR="0060098A" w:rsidRPr="00B72072" w:rsidRDefault="0060098A" w:rsidP="0060098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Тыһы – 37</w:t>
            </w:r>
          </w:p>
          <w:p w:rsidR="0060098A" w:rsidRPr="00B72072" w:rsidRDefault="0060098A" w:rsidP="00BB13D5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 xml:space="preserve">Оҕус – 9. </w:t>
            </w:r>
          </w:p>
          <w:p w:rsidR="0060098A" w:rsidRPr="00B72072" w:rsidRDefault="0060098A" w:rsidP="0060098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т.?</w:t>
            </w:r>
          </w:p>
          <w:p w:rsidR="0060098A" w:rsidRPr="00B72072" w:rsidRDefault="0060098A" w:rsidP="00BB13D5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072">
              <w:rPr>
                <w:rFonts w:ascii="Times New Roman" w:hAnsi="Times New Roman" w:cs="Times New Roman"/>
                <w:sz w:val="24"/>
                <w:szCs w:val="24"/>
              </w:rPr>
              <w:t>о.?</w:t>
            </w:r>
          </w:p>
        </w:tc>
      </w:tr>
    </w:tbl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№19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Бастакы ат үөрүгэр </w:t>
      </w:r>
      <w:r w:rsidRPr="00B72072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B72072">
        <w:rPr>
          <w:rFonts w:ascii="Times New Roman" w:hAnsi="Times New Roman" w:cs="Times New Roman"/>
          <w:sz w:val="24"/>
          <w:szCs w:val="24"/>
        </w:rPr>
        <w:t>баара, иккискэ 125-нэн аҕыйах. Барыта хас сылгы баарый?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№20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Туора Муос күӊӊэ 24л үүтү биэрэр. Маӊаачый оннооҕор 7л аҕыйах, онтон Мааны Туора Муостааҕар 3л элбэх. Биир күн үс ынах төһө үүтү биэрэрий?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 xml:space="preserve">От үлэтэ, сир оӊоһуута 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Оскуола оҕолоро 8 кирээдэ моркуоп, онтон 3 кирээдэнэн аҕыйах сүбүөкүлэ сыыс отун ыраастаабыттар. Кинилэр хас кирээдэ сүбүөкүлэ сыыс отун ыраастаабыттарый? Барыта хас кирээдэ сыыс отун ыраастаабыттарый?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Биир кирээдэттэн 20кг хортуоппуйу, атынтан онтон 5кг-нан элбэҕи хомуйбуттар.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Бу этиллиилэри суоттан, тугу билэргин быһаар: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20+5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72072">
        <w:rPr>
          <w:rFonts w:ascii="Times New Roman" w:hAnsi="Times New Roman" w:cs="Times New Roman"/>
          <w:sz w:val="24"/>
          <w:szCs w:val="24"/>
        </w:rPr>
        <w:t xml:space="preserve">       20+(20+5)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№3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Хаһаайыстыбаҕа 8 комбайн, 12 тырааахтар баар. Оттон грузовик ахсаана комбайн уонна тыраахтар ахсааннарын холбообуттааҕар 5-нэн элбэх? Хас…?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Оскуола саадыгар оҕолор хатыӊ, тэтиӊ олордубуттар. Хатыӊ үрдүгэ 15м, оттон тэтиӊ үрдүгэ 3м. хатыӊ тэтиӊтэн хас миэтирэнэн үрдүгүй?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№5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Остолобуойга 8кг бурдугу уонна 24кг куруппаны ороскуоттаабыттар. Куруппатааҕар хас төгүл аҕыйах бурдугу ороскуоттаабыттарый? Бурдуктааҕар хас төгүл элбэх куруппаны ороскуоттаабыттарый?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Маӊнайгы хонууттан 16 кээһии оту, иккистэн онтон 8 кээһии отунан элбэҕи тиэйбиттэр. Ити икки хонууттан холбоон хас кээһии оту тиэйэн аҕалбыттарый?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№7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lastRenderedPageBreak/>
        <w:t>Оҕолор сайын 36кг800г эмтээх үүнээйилэри хомуйбуттар; олортон 12кг250г липа сибэккитэ, онтон 3кг130кг аҕыйах крапива сэбирдэҕэ, уоннааҕыта ромашка эбит. Төһө ромашканы хомуйбуттарый?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№8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От үлэтэ саҕаланна. Нэһлиэктэн 18-ыы киһилээх 6-ыы илиинэн оттуур звено уонна 14-үү киһилээх 3 механизированнай звено тэриллэн окко таҕыста. Звеноларга барыта хас киһи баарый?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№9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Биһиги дьиэ кэргэн эмиэ оттуубут. Мунньуубутун бүтэрдибит. Мин бугул оӊоробун. Күн аайы 15-ии бугулу оӊорон, 4 күн үлэлээтим. Мин хас бугулу оӊордум?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№10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Эһэм оҕонньор эмиэ кыраабыл оӊорон туһалыыр. Кини кыраабылын 500 солкуобайга атыылыыр. 15 кыраабылга төһө харчыны өлөрүөҕэй?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№11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Биһиги күӊӊэ 9 чаас  оҕустарыыга үлэлиибит. Биһиги онно 18 чаас үлэлээбит буоллахпытына, оҕустарыыга хас күммүт барбытый?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№12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Көнө-муннук быһыылаах оскуола оҕуруотугар икки тэӊ иэннээх опытнай учаастак быһыллыбыт. Маӊнайгы учаастак устата 30м, туората 28м. Иккис учаастак туората 20м буоллаҕына, устата төһөнүй?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№13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Оскуола үөрэнээччилэрэ 2 тэӊ усталаах көнө-муннук быһыылаах учаастактарга сибэкки олорпуттар. Маӊнайгы учаастак туората 10м, иэнэ 400кв.см. Иккис учаастак туората итиннээҕэр 18м-нэн уһун. Иккис учаастак иэнэ төһөнүй?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№14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От тиэйэр трактор 2 чаас устата 18км барбыт. Трактор түргэнин бул. Бөһүөлэккэ дылы 22 км буоллаҕына, төһө бириэмэнэн тиийиэҕэй?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№15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Улахан чорооӊӊо 10л кымыс киирэр. Чорооӊӊо 6л кымыс кутуллубут буоллаҕына, хас литр кымыһы эбиэххэ сөбүй? 4л, 7л?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№16</w:t>
      </w:r>
    </w:p>
    <w:p w:rsidR="0060098A" w:rsidRPr="00B72072" w:rsidRDefault="0060098A" w:rsidP="006009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Фермерскай хаһаайыстыба 10 трактористаах. Иккис хаһаайыстыба тракториһа 6 киһинэн элбэх. Иккис хаһаайыстыба хас трактористааҕый? Бу хаһаайыстыбалар барыта хас трактористаахтарый?</w:t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№17</w:t>
      </w:r>
    </w:p>
    <w:p w:rsidR="0060098A" w:rsidRPr="00B72072" w:rsidRDefault="0060098A" w:rsidP="0060098A">
      <w:pPr>
        <w:tabs>
          <w:tab w:val="left" w:pos="652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От үлэтигэр 48 эр киһи уонна 30 дьахтар үлэлииллэр. Эбии 10 үлэһити ылбыттар. От үлэтигэр барыта хас киһи сылдьыбытый?</w:t>
      </w:r>
    </w:p>
    <w:p w:rsidR="0060098A" w:rsidRPr="00B72072" w:rsidRDefault="0060098A" w:rsidP="0060098A">
      <w:pPr>
        <w:tabs>
          <w:tab w:val="left" w:pos="652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№18</w:t>
      </w:r>
    </w:p>
    <w:p w:rsidR="0060098A" w:rsidRPr="00B72072" w:rsidRDefault="0060098A" w:rsidP="0060098A">
      <w:pPr>
        <w:tabs>
          <w:tab w:val="left" w:pos="652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Бааһынаҕа маӊнай 15 оҕо үлэлии тахсыбыт. Кинилэргэ эбии 3 төгүл аҕыйах кыыс уонна соччо уол кэлбиттэр. Барыта хас оҕо бааһынаҕа үлэлээбиттэрий?</w:t>
      </w:r>
    </w:p>
    <w:p w:rsidR="0060098A" w:rsidRPr="00B72072" w:rsidRDefault="0060098A" w:rsidP="0060098A">
      <w:pPr>
        <w:tabs>
          <w:tab w:val="left" w:pos="652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№19</w:t>
      </w:r>
    </w:p>
    <w:p w:rsidR="0060098A" w:rsidRPr="00B72072" w:rsidRDefault="0060098A" w:rsidP="0060098A">
      <w:pPr>
        <w:tabs>
          <w:tab w:val="left" w:pos="652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3502" cy="2669517"/>
            <wp:effectExtent l="19050" t="0" r="4598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70" cy="266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№20</w:t>
      </w: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2426" cy="2383483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23" cy="23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Түмүктүүр үлэ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Сахалар тиит маска сүгүрүйэр эбиттэр. Тиит киһиэхэ дурда-хахха буолар, киһини ыарахантан толлубат кытаанах санаалыыр.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 xml:space="preserve">Бэс саха олоҕор эмиэ сүрүн миэстэни ылар. Ол курдук бэс мас – бэс ыйа диэн күн-дьыл халандаарыгар, сир дойду ааттарыгар киирбитэ. Дьон бэс үүнэр сиригэр сөбүлээн олохсуйар. Бэс иннэтигэр, туораҕар, сутукатыгар С битэмиин баар. 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Хатыӊы сахалар киһини арчылыыр, харыстыыр диэн ытык маһынан ааҕаллар уонна Аан дойду иччитэ – Аан Алахчын Хотун диэн ааттыыллар.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Оту-маһы алдьатар, сибэккини мээнэ үргүүр киһини от-мас оторой-моторой уолаттар уонна сибэкки эрэкэ-дьэрэкэ кыргыттар ийэлэригэр Аан Алахчын Хотуӊӊа үӊсэллэр. Оччоҕуна ол киһини айылҕа айыылара араӊаччылаабат буолаллар.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Тиэкис хас этииттэн турарый?</w:t>
      </w: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Сахалар сүгүрүйэр мастарын ааттаталаа: _________________________________</w:t>
      </w:r>
      <w:r>
        <w:rPr>
          <w:rFonts w:ascii="Times New Roman" w:hAnsi="Times New Roman" w:cs="Times New Roman"/>
          <w:i/>
          <w:sz w:val="24"/>
        </w:rPr>
        <w:t>_</w:t>
      </w:r>
      <w:r w:rsidRPr="009035E5">
        <w:rPr>
          <w:rFonts w:ascii="Times New Roman" w:hAnsi="Times New Roman" w:cs="Times New Roman"/>
          <w:i/>
          <w:sz w:val="24"/>
        </w:rPr>
        <w:t>_________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Төгүрүк сылга хас ый баарый?___________________________________________</w:t>
      </w:r>
      <w:r>
        <w:rPr>
          <w:rFonts w:ascii="Times New Roman" w:hAnsi="Times New Roman" w:cs="Times New Roman"/>
          <w:i/>
          <w:sz w:val="24"/>
        </w:rPr>
        <w:t>____________</w:t>
      </w:r>
      <w:r w:rsidRPr="009035E5">
        <w:rPr>
          <w:rFonts w:ascii="Times New Roman" w:hAnsi="Times New Roman" w:cs="Times New Roman"/>
          <w:i/>
          <w:sz w:val="24"/>
        </w:rPr>
        <w:t>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Эн олорор бөһүөлэккэр ханнык мастар үүнэллэрий? _</w:t>
      </w:r>
      <w:r>
        <w:rPr>
          <w:rFonts w:ascii="Times New Roman" w:hAnsi="Times New Roman" w:cs="Times New Roman"/>
          <w:i/>
          <w:sz w:val="24"/>
        </w:rPr>
        <w:t>_____________</w:t>
      </w:r>
      <w:r w:rsidRPr="009035E5">
        <w:rPr>
          <w:rFonts w:ascii="Times New Roman" w:hAnsi="Times New Roman" w:cs="Times New Roman"/>
          <w:i/>
          <w:sz w:val="24"/>
        </w:rPr>
        <w:t>_________________ _______________________________________________________________</w:t>
      </w:r>
      <w:r>
        <w:rPr>
          <w:rFonts w:ascii="Times New Roman" w:hAnsi="Times New Roman" w:cs="Times New Roman"/>
          <w:i/>
          <w:sz w:val="24"/>
        </w:rPr>
        <w:t>________</w:t>
      </w:r>
      <w:r w:rsidRPr="009035E5">
        <w:rPr>
          <w:rFonts w:ascii="Times New Roman" w:hAnsi="Times New Roman" w:cs="Times New Roman"/>
          <w:i/>
          <w:sz w:val="24"/>
        </w:rPr>
        <w:t>__________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Схемаҕа сөп түбэһэр тыллары булан туруор:</w:t>
      </w:r>
    </w:p>
    <w:tbl>
      <w:tblPr>
        <w:tblStyle w:val="a3"/>
        <w:tblW w:w="0" w:type="auto"/>
        <w:tblInd w:w="1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09"/>
      </w:tblGrid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47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21pt" o:ole="">
                  <v:imagedata r:id="rId12" o:title=""/>
                </v:shape>
                <o:OLEObject Type="Embed" ProgID="PBrush" ShapeID="_x0000_i1025" DrawAspect="Content" ObjectID="_1521356789" r:id="rId13"/>
              </w:object>
            </w:r>
            <w:r>
              <w:object w:dxaOrig="1515" w:dyaOrig="1350">
                <v:shape id="_x0000_i1026" type="#_x0000_t75" style="width:21pt;height:21pt" o:ole="">
                  <v:imagedata r:id="rId14" o:title=""/>
                </v:shape>
                <o:OLEObject Type="Embed" ProgID="PBrush" ShapeID="_x0000_i1026" DrawAspect="Content" ObjectID="_1521356790" r:id="rId15"/>
              </w:object>
            </w:r>
            <w:r>
              <w:object w:dxaOrig="1470" w:dyaOrig="1560">
                <v:shape id="_x0000_i1027" type="#_x0000_t75" style="width:21pt;height:21pt" o:ole="">
                  <v:imagedata r:id="rId12" o:title=""/>
                </v:shape>
                <o:OLEObject Type="Embed" ProgID="PBrush" ShapeID="_x0000_i1027" DrawAspect="Content" ObjectID="_1521356791" r:id="rId16"/>
              </w:object>
            </w:r>
            <w:r>
              <w:t xml:space="preserve"> ___________,____________,_____________,______________.</w:t>
            </w:r>
          </w:p>
        </w:tc>
      </w:tr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515" w:dyaOrig="1350">
                <v:shape id="_x0000_i1028" type="#_x0000_t75" style="width:21pt;height:21pt" o:ole="">
                  <v:imagedata r:id="rId14" o:title=""/>
                </v:shape>
                <o:OLEObject Type="Embed" ProgID="PBrush" ShapeID="_x0000_i1028" DrawAspect="Content" ObjectID="_1521356792" r:id="rId17"/>
              </w:object>
            </w:r>
            <w:r>
              <w:object w:dxaOrig="1470" w:dyaOrig="1560">
                <v:shape id="_x0000_i1029" type="#_x0000_t75" style="width:21pt;height:21pt" o:ole="">
                  <v:imagedata r:id="rId12" o:title=""/>
                </v:shape>
                <o:OLEObject Type="Embed" ProgID="PBrush" ShapeID="_x0000_i1029" DrawAspect="Content" ObjectID="_1521356793" r:id="rId18"/>
              </w:object>
            </w:r>
            <w:r>
              <w:object w:dxaOrig="1515" w:dyaOrig="1350">
                <v:shape id="_x0000_i1030" type="#_x0000_t75" style="width:21pt;height:21pt" o:ole="">
                  <v:imagedata r:id="rId14" o:title=""/>
                </v:shape>
                <o:OLEObject Type="Embed" ProgID="PBrush" ShapeID="_x0000_i1030" DrawAspect="Content" ObjectID="_1521356794" r:id="rId19"/>
              </w:object>
            </w:r>
            <w:r>
              <w:object w:dxaOrig="1470" w:dyaOrig="1560">
                <v:shape id="_x0000_i1031" type="#_x0000_t75" style="width:21pt;height:21pt" o:ole="">
                  <v:imagedata r:id="rId12" o:title=""/>
                </v:shape>
                <o:OLEObject Type="Embed" ProgID="PBrush" ShapeID="_x0000_i1031" DrawAspect="Content" ObjectID="_1521356795" r:id="rId20"/>
              </w:object>
            </w:r>
            <w:r>
              <w:object w:dxaOrig="1470" w:dyaOrig="1560">
                <v:shape id="_x0000_i1032" type="#_x0000_t75" style="width:21pt;height:21pt" o:ole="">
                  <v:imagedata r:id="rId12" o:title=""/>
                </v:shape>
                <o:OLEObject Type="Embed" ProgID="PBrush" ShapeID="_x0000_i1032" DrawAspect="Content" ObjectID="_1521356796" r:id="rId21"/>
              </w:object>
            </w:r>
            <w:r>
              <w:object w:dxaOrig="1515" w:dyaOrig="1350">
                <v:shape id="_x0000_i1033" type="#_x0000_t75" style="width:21pt;height:21pt" o:ole="">
                  <v:imagedata r:id="rId14" o:title=""/>
                </v:shape>
                <o:OLEObject Type="Embed" ProgID="PBrush" ShapeID="_x0000_i1033" DrawAspect="Content" ObjectID="_1521356797" r:id="rId22"/>
              </w:object>
            </w:r>
            <w:r>
              <w:t xml:space="preserve"> _________________________________________</w:t>
            </w:r>
          </w:p>
        </w:tc>
      </w:tr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470" w:dyaOrig="1560">
                <v:shape id="_x0000_i1034" type="#_x0000_t75" style="width:21pt;height:21pt" o:ole="">
                  <v:imagedata r:id="rId12" o:title=""/>
                </v:shape>
                <o:OLEObject Type="Embed" ProgID="PBrush" ShapeID="_x0000_i1034" DrawAspect="Content" ObjectID="_1521356798" r:id="rId23"/>
              </w:object>
            </w:r>
            <w:r>
              <w:object w:dxaOrig="1515" w:dyaOrig="1350">
                <v:shape id="_x0000_i1035" type="#_x0000_t75" style="width:21pt;height:21pt" o:ole="">
                  <v:imagedata r:id="rId14" o:title=""/>
                </v:shape>
                <o:OLEObject Type="Embed" ProgID="PBrush" ShapeID="_x0000_i1035" DrawAspect="Content" ObjectID="_1521356799" r:id="rId24"/>
              </w:object>
            </w:r>
            <w:r>
              <w:object w:dxaOrig="1470" w:dyaOrig="1560">
                <v:shape id="_x0000_i1036" type="#_x0000_t75" style="width:21pt;height:21pt" o:ole="">
                  <v:imagedata r:id="rId12" o:title=""/>
                </v:shape>
                <o:OLEObject Type="Embed" ProgID="PBrush" ShapeID="_x0000_i1036" DrawAspect="Content" ObjectID="_1521356800" r:id="rId25"/>
              </w:object>
            </w:r>
            <w:r>
              <w:object w:dxaOrig="1515" w:dyaOrig="1350">
                <v:shape id="_x0000_i1037" type="#_x0000_t75" style="width:21pt;height:21pt" o:ole="">
                  <v:imagedata r:id="rId14" o:title=""/>
                </v:shape>
                <o:OLEObject Type="Embed" ProgID="PBrush" ShapeID="_x0000_i1037" DrawAspect="Content" ObjectID="_1521356801" r:id="rId26"/>
              </w:object>
            </w:r>
            <w:r>
              <w:object w:dxaOrig="1470" w:dyaOrig="1560">
                <v:shape id="_x0000_i1038" type="#_x0000_t75" style="width:21pt;height:21pt" o:ole="">
                  <v:imagedata r:id="rId12" o:title=""/>
                </v:shape>
                <o:OLEObject Type="Embed" ProgID="PBrush" ShapeID="_x0000_i1038" DrawAspect="Content" ObjectID="_1521356802" r:id="rId27"/>
              </w:object>
            </w:r>
            <w:r>
              <w:object w:dxaOrig="1515" w:dyaOrig="1350">
                <v:shape id="_x0000_i1039" type="#_x0000_t75" style="width:21pt;height:21pt" o:ole="">
                  <v:imagedata r:id="rId14" o:title=""/>
                </v:shape>
                <o:OLEObject Type="Embed" ProgID="PBrush" ShapeID="_x0000_i1039" DrawAspect="Content" ObjectID="_1521356803" r:id="rId28"/>
              </w:object>
            </w:r>
            <w:r>
              <w:object w:dxaOrig="1470" w:dyaOrig="1560">
                <v:shape id="_x0000_i1040" type="#_x0000_t75" style="width:21pt;height:21pt" o:ole="">
                  <v:imagedata r:id="rId12" o:title=""/>
                </v:shape>
                <o:OLEObject Type="Embed" ProgID="PBrush" ShapeID="_x0000_i1040" DrawAspect="Content" ObjectID="_1521356804" r:id="rId29"/>
              </w:object>
            </w:r>
            <w:r>
              <w:t>______________________________________</w:t>
            </w:r>
          </w:p>
        </w:tc>
      </w:tr>
    </w:tbl>
    <w:p w:rsidR="0060098A" w:rsidRPr="009035E5" w:rsidRDefault="0060098A" w:rsidP="0060098A">
      <w:pPr>
        <w:spacing w:after="0" w:line="276" w:lineRule="auto"/>
        <w:jc w:val="both"/>
        <w:rPr>
          <w:rFonts w:ascii="Times New Roman" w:hAnsi="Times New Roman" w:cs="Times New Roman"/>
          <w:i/>
          <w:sz w:val="2"/>
        </w:rPr>
      </w:pP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Сыыппаранан суруй: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 xml:space="preserve">Учуонайдар ааҕыыларынан, күннээх итии күӊӊэ биир гектар иэннээх ойуур тулалыыр эйгэҕэ буортулаах </w:t>
      </w:r>
      <w:r w:rsidRPr="003D2186">
        <w:rPr>
          <w:rFonts w:ascii="Times New Roman" w:hAnsi="Times New Roman" w:cs="Times New Roman"/>
          <w:i/>
          <w:sz w:val="24"/>
        </w:rPr>
        <w:t>икки сүүс сүүрбэ – икки сүүс аҕыс уон</w:t>
      </w:r>
      <w:r w:rsidRPr="003D2186">
        <w:rPr>
          <w:rFonts w:ascii="Times New Roman" w:hAnsi="Times New Roman" w:cs="Times New Roman"/>
          <w:sz w:val="24"/>
        </w:rPr>
        <w:t xml:space="preserve"> __________киилэ углекислай гааһы иӊэринэр уонна </w:t>
      </w:r>
      <w:r w:rsidRPr="003D2186">
        <w:rPr>
          <w:rFonts w:ascii="Times New Roman" w:hAnsi="Times New Roman" w:cs="Times New Roman"/>
          <w:i/>
          <w:sz w:val="24"/>
        </w:rPr>
        <w:t>сүүс аҕыс уон – икки сүүс сүүрбэ __________</w:t>
      </w:r>
      <w:r w:rsidRPr="003D2186">
        <w:rPr>
          <w:rFonts w:ascii="Times New Roman" w:hAnsi="Times New Roman" w:cs="Times New Roman"/>
          <w:sz w:val="24"/>
        </w:rPr>
        <w:t xml:space="preserve">киилэ ыраас, тулалыыр эйгэҕэ туһалаах кислород гааһы таһаарар. Үүнээйилэр салгыны сиигирдэллэр, салгыны быылтан ыраастыыллар, тыас-уус тахсарын куччаталлар. </w:t>
      </w: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Задачаны суоттаа: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lastRenderedPageBreak/>
        <w:t>Мастар углекислай гааһы иӊэриниилэрэ араас буолар. Диаграммаҕа көстөрүнэн, тыынар тыыннаахха буортулаах саамай элбэх углекислай гааһы тирэх масс оборор. Ол иһин улахан куораттарга үксүн тирэх маһы олордоллор.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775028" cy="1971444"/>
            <wp:effectExtent l="19050" t="0" r="0" b="0"/>
            <wp:docPr id="157" name="Рисунок 104" descr="C:\Users\Администратор\AppData\Local\Microsoft\Windows\Temporary Internet Files\Content.Word\20150402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дминистратор\AppData\Local\Microsoft\Windows\Temporary Internet Files\Content.Word\20150402_1106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08" t="6117" r="4664" b="3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58" cy="19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1 задача. </w:t>
      </w:r>
      <w:r>
        <w:rPr>
          <w:rFonts w:ascii="Times New Roman" w:hAnsi="Times New Roman" w:cs="Times New Roman"/>
          <w:sz w:val="28"/>
        </w:rPr>
        <w:t>Саакка 465 рассада угун аҕалбыттар. Сарсыарда 43 угу, күнүс 122 угу олордубуттар. Хас рассада уга олордуллара хаалбытый?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2 задача. </w:t>
      </w:r>
      <w:r>
        <w:rPr>
          <w:rFonts w:ascii="Times New Roman" w:hAnsi="Times New Roman" w:cs="Times New Roman"/>
          <w:sz w:val="28"/>
        </w:rPr>
        <w:t>Тирэх мас харыйаттан хаһынан элбэх углекислай гааһы иӊэринэрий?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3 задача. </w:t>
      </w:r>
      <w:r>
        <w:rPr>
          <w:rFonts w:ascii="Times New Roman" w:hAnsi="Times New Roman" w:cs="Times New Roman"/>
          <w:sz w:val="28"/>
        </w:rPr>
        <w:t>Сайын устата тирэх кыра лабаатыттан 2-3 миэтирэлээх мас үүнэн тахсар. 5 сылынан хас миэтирэ үүнүөй?</w:t>
      </w: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Default="0060098A" w:rsidP="0060098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630621"/>
            <wp:effectExtent l="19050" t="0" r="0" b="0"/>
            <wp:docPr id="45" name="Рисунок 27" descr="C:\Users\Администратор\AppData\Local\Microsoft\Windows\Temporary Internet Files\Content.Word\4f8758f861d2c337547169ae773164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4f8758f861d2c337547169ae773164d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521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>4 КЫЛААС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98A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b/>
          <w:sz w:val="24"/>
          <w:szCs w:val="24"/>
        </w:rPr>
        <w:t>О</w:t>
      </w:r>
      <w:r w:rsidRPr="00B72072">
        <w:rPr>
          <w:rFonts w:ascii="Times New Roman" w:hAnsi="Times New Roman" w:cs="Times New Roman"/>
          <w:b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b/>
          <w:sz w:val="24"/>
          <w:szCs w:val="24"/>
        </w:rPr>
        <w:t>уруот а</w:t>
      </w:r>
      <w:r w:rsidRPr="00B72072">
        <w:rPr>
          <w:rFonts w:ascii="Times New Roman" w:hAnsi="Times New Roman" w:cs="Times New Roman"/>
          <w:b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b/>
          <w:sz w:val="24"/>
          <w:szCs w:val="24"/>
        </w:rPr>
        <w:t>а</w:t>
      </w:r>
      <w:r w:rsidRPr="00B72072">
        <w:rPr>
          <w:rFonts w:ascii="Times New Roman" w:hAnsi="Times New Roman" w:cs="Times New Roman"/>
          <w:b/>
          <w:sz w:val="24"/>
          <w:szCs w:val="24"/>
          <w:lang w:val="sah-RU"/>
        </w:rPr>
        <w:t>.</w:t>
      </w: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60098A" w:rsidRDefault="0060098A" w:rsidP="0060098A">
      <w:pPr>
        <w:pStyle w:val="a6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Помидору оҕурсутааҕар 456 кг-нан аҕыйаҕы хомуйбуттар. Өскөтүн оҕурсу ыйааһына помидордааҕар 4 төгүл ыарахан буоллаҕына, төһө килограмм оҕурсуну хомуйбуттарый?</w:t>
      </w:r>
    </w:p>
    <w:p w:rsidR="0060098A" w:rsidRDefault="0060098A" w:rsidP="0060098A">
      <w:pPr>
        <w:pStyle w:val="a6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№2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Моркуобу тэҥ ахсааннаах түүтэхтэргэ баайбыттар. Өскөтүн 120 : 6 түүтэҕи оҥорбут буоллахтарына, хас биирдии түүтэххэ хас моркуоп баарай?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№3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Биһиги дьиэбит таһыгар 2 тэҥ иэннээх теплицалаахпыт. Оҕурсу олордор теплицабыт устата 6 м, туората 3 м. Помидор теплицатын устата оҕурсу  теплицатын устатыттан 3м-нэн уһун. Туората төһөнүй?</w:t>
      </w:r>
    </w:p>
    <w:p w:rsidR="0060098A" w:rsidRPr="00D74497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D74497">
        <w:rPr>
          <w:rFonts w:ascii="Times New Roman" w:hAnsi="Times New Roman" w:cs="Times New Roman"/>
          <w:sz w:val="24"/>
          <w:szCs w:val="24"/>
          <w:lang w:val="sah-RU"/>
        </w:rPr>
        <w:t>№4</w:t>
      </w:r>
    </w:p>
    <w:p w:rsidR="0060098A" w:rsidRPr="00D74497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D74497">
        <w:rPr>
          <w:rFonts w:ascii="Times New Roman" w:hAnsi="Times New Roman" w:cs="Times New Roman"/>
          <w:sz w:val="24"/>
          <w:szCs w:val="24"/>
          <w:lang w:val="sah-RU"/>
        </w:rPr>
        <w:t>Икки учаастактан 4950 кг помидору хомуйбуттар. Маннайгы учаастак помидорун – 20-лии кг-нан, онтон иккис киэнин 30-туу кг-нан дьаа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ык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тарг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 xml:space="preserve">а укпуттар. 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ск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т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н 30-туу кг-наах дьаа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ык 20-лии кг-наахтан 10-нан элбэх буолла5ына, хас биирдии учаастактан хас килограмм помидору хомуйбуттарый?</w:t>
      </w:r>
    </w:p>
    <w:p w:rsidR="0060098A" w:rsidRP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hAnsi="Times New Roman" w:cs="Times New Roman"/>
          <w:sz w:val="24"/>
          <w:szCs w:val="24"/>
          <w:lang w:val="sah-RU"/>
        </w:rPr>
        <w:t>№5</w:t>
      </w:r>
    </w:p>
    <w:p w:rsidR="0060098A" w:rsidRPr="0060098A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hAnsi="Times New Roman" w:cs="Times New Roman"/>
          <w:sz w:val="24"/>
          <w:szCs w:val="24"/>
          <w:lang w:val="sah-RU"/>
        </w:rPr>
        <w:t>О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 xml:space="preserve">уруокка кутарга 120 л уу наада. Ийэлэрэ 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р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стэн 3 биэдэрэ ууну а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албыт, а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алара – 2 т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г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л элбэ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и, оттон о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олоро Машалаах Миша – 4-т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 xml:space="preserve"> биэдэрэни. 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ск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т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н биир биэдэрэ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э 6 л уу киирэр буолла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 xml:space="preserve">ына, таспыт 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у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улара о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60098A">
        <w:rPr>
          <w:rFonts w:ascii="Times New Roman" w:hAnsi="Times New Roman" w:cs="Times New Roman"/>
          <w:sz w:val="24"/>
          <w:szCs w:val="24"/>
          <w:lang w:val="sah-RU"/>
        </w:rPr>
        <w:t>уруокка кутарга тиийиэ дуо?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№6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 xml:space="preserve">20 кг сибиэһэй хортуоппуйтан 6 кг хатарыллыбыты ылаллар. 60 кг хатарыллыбыт хортуоппуйу төһө сибиэһэй хортуоппуйтан ылыах тарай? 3 ц хатарыллыбыты? 3 т 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№7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Хортуоппуй оҕуруотун иэнэ 5 га. Хас биирдии гектарыгар 30-туу ц хортуоппуйу олордубуттар. Олордубуттарынааҕар ортотунан 6 төгүл элбэҕи хомуйбут буоллахтарына , оҕуруоттан барыта хас тонна хортуоппуйу хомуйбуттарый?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№8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Оҕо саадыгар биирдиитигэр 9-туу кг-наах 10 дьааһык моркуобу уонна тэҥ маассалаах 8 дьааһык сүбүөкүлэни аҕалбыттар. Барыта 170 кг оҕуруот аһын аҕалбыттар. Биир дьааһыкка хас  килограмм сүбүөкүлэ баарай? Төттөрү задачата оҥор уонна суоттаа.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№9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Икки учаастакка хортуоппуй олордубуттар. Маҥнайгы учаастак иэнэ 100 м2 , оттон иккис -200м2. Маҥнайгы учаастактан иккистээҕэр 500 кг-нан аҕыйах хортуоппуйу хомуйбуттар. Өскөтүн биир квадратнай миэтэрэ сир тэҥ үүнүүлээх буоллаҕына, учаастактартан хастыы килограмм хортуоппуйу хомуйбуттарый?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№10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Оҕуруотчуттар 400 м2 иэннээх теплицаттан , биирдии квадратнай миэтэрэттэн 32-лии кг, оттон 300 м2 иэннээх 28-тыы кг оҕуруот аһын хомуйбуттар. Барыта хас килограмм оҕуруот аһын хомуйбуттарый? Барыта хас килограмм оҕуруот аһын хомуйбуттар?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№11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Бааһынаттаан оҕуруот аһын 10 массыынанан тиэйбиттэр. Хас биирдии массыына күҥҥэ 8-тыы сырыыны оҥорбут уонна биирдии сырыыга 5-тии тоннаны тиэйэр эбит. Бу массыыналар 5 күн үлэлээн , хас тонна оҕуруот аһын тиэйбиттэрий?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№12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Биир тонна сүбүөкүлэттэн ортотунан 16 ц саахары ылар буоллахтарына, 5 т сүбүөкүлэттэн төһө саахары ылыахтарай?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№13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lastRenderedPageBreak/>
        <w:t>Хортуоппуй хомууругар массыынаны туһаннахха , үлэ таһаарыыта үрдүүр. Илиинэн хостуурга биир киһи нуормата күҥҥэ ортотунан 6 ц. Булуугунан хостуурга илиинэн хостуурдааҕар күҥҥэ 2 төгүл элбэҕи, оттон массыынанан булууктааҕар 4 төгүл элбэх хортуоппуйу хомуйуохха сөп. Массыынанан күҥҥэ төһө хортуоппуйу хостуохха сөбүй</w:t>
      </w:r>
      <w:r w:rsidRPr="00D74497">
        <w:rPr>
          <w:rFonts w:ascii="Times New Roman" w:hAnsi="Times New Roman" w:cs="Times New Roman"/>
          <w:sz w:val="24"/>
          <w:szCs w:val="24"/>
          <w:lang w:val="sah-RU"/>
        </w:rPr>
        <w:t>?</w:t>
      </w:r>
    </w:p>
    <w:p w:rsidR="0060098A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№14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Икки ыскылаакка 270 т хортуоппуй баар. Өскетун  маннайгы ыскылаакка иккистээ5эр 50 тоннанан аҕыйах буоллаҕына, хас биирдии ыскылаакка төһө тонна хортуоппуй баарый?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№15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Ыскылааттан 10 120 кг о5уруот аһын тиэйбиттэригэр, онно ылбыттарынааҕар 5480 кг-нан элбэх оҕуруот аһа хаалбыт. Ыскылаакка хас килограмм оҕуруот аһа баарай?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№16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 xml:space="preserve"> Биирдиитэ 200 г-наах 3 бакыат тыква сиэмэтин уонна биирдиитэ 100 г-наах 3 бакыат укроп сиэмэтин атыыласпыттар.Укроп сиэмэтинээҕэр хас грамынан элбэх тыква сиэмэтин атыыласпыттарый?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№17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Биһиги дьиэбит таһыгар 56 кг оҕурсуну , оннооҕор 8 төгүл аҕыйах биэрэһи олордубуппут. Биэрэс оҕурсутааҕар хас килограмынан аҕыйах?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№18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Дыня , арбуз уонна тыква маассалара холбоон 16 кг; дыня уонна арбуз маассалара 8 кг; арбуз уонна тыква маассалара 13 кг. Дыня , арбуз уонна тыква хас биирдиилэрин маассаларын бул.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№19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Биир куулга 50 кг хортуоппуй киирэр. 1 ц хортуоппуйу угарга хас куул нааданый</w:t>
      </w:r>
      <w:r w:rsidRPr="000C5C78">
        <w:rPr>
          <w:rFonts w:ascii="Times New Roman" w:hAnsi="Times New Roman" w:cs="Times New Roman"/>
          <w:sz w:val="24"/>
          <w:szCs w:val="24"/>
        </w:rPr>
        <w:t>?</w:t>
      </w:r>
      <w:r w:rsidRPr="000C5C78">
        <w:rPr>
          <w:rFonts w:ascii="Times New Roman" w:hAnsi="Times New Roman" w:cs="Times New Roman"/>
          <w:sz w:val="24"/>
          <w:szCs w:val="24"/>
          <w:lang w:val="sah-RU"/>
        </w:rPr>
        <w:t xml:space="preserve"> 1 т ?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№20</w:t>
      </w:r>
    </w:p>
    <w:p w:rsidR="0060098A" w:rsidRPr="000C5C78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C5C78">
        <w:rPr>
          <w:rFonts w:ascii="Times New Roman" w:hAnsi="Times New Roman" w:cs="Times New Roman"/>
          <w:sz w:val="24"/>
          <w:szCs w:val="24"/>
          <w:lang w:val="sah-RU"/>
        </w:rPr>
        <w:t>Хаһаайыстыбаҕа 7800 ц моркуобу , сүбүөкүлэни моркуоптааҕар 1250 ц-нэн элбэҕи хомуйбуттар. Хаһаайыстыбаҕа хас центнер сүбүөкүлэни хомуйбуттарый?</w:t>
      </w:r>
    </w:p>
    <w:p w:rsidR="0060098A" w:rsidRPr="00B72072" w:rsidRDefault="0060098A" w:rsidP="0060098A">
      <w:pPr>
        <w:pStyle w:val="a6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0098A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b/>
          <w:sz w:val="24"/>
          <w:szCs w:val="24"/>
          <w:lang w:val="sah-RU"/>
        </w:rPr>
        <w:t>Сылгы, сүөһү иитиитэ.Дьиэ көтөрө.</w:t>
      </w: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Хаас ыйааһына – 12 кг. Куурусса хаастан 6 төгүл чэпчэки. Икки хаас уонна икки куурусса ыйааһыннарын бул.</w:t>
      </w:r>
    </w:p>
    <w:p w:rsidR="0060098A" w:rsidRPr="00B72072" w:rsidRDefault="0060098A" w:rsidP="0060098A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0098A" w:rsidRPr="00B72072" w:rsidRDefault="0060098A" w:rsidP="0060098A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18 кг                       2) 28 кг               3) 36 кг</w:t>
      </w: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№2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То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ус куурусса алта кус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ынын са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 xml:space="preserve">а. 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Өскөтүн </w:t>
      </w:r>
      <w:r w:rsidRPr="00B72072">
        <w:rPr>
          <w:rFonts w:ascii="Times New Roman" w:hAnsi="Times New Roman" w:cs="Times New Roman"/>
          <w:sz w:val="24"/>
          <w:szCs w:val="24"/>
        </w:rPr>
        <w:t xml:space="preserve"> куурусса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ына 2 кг буолла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ына, 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ыс кус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ына 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өһө</w:t>
      </w:r>
      <w:r w:rsidRPr="00B72072">
        <w:rPr>
          <w:rFonts w:ascii="Times New Roman" w:hAnsi="Times New Roman" w:cs="Times New Roman"/>
          <w:sz w:val="24"/>
          <w:szCs w:val="24"/>
        </w:rPr>
        <w:t>н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B72072">
        <w:rPr>
          <w:rFonts w:ascii="Times New Roman" w:hAnsi="Times New Roman" w:cs="Times New Roman"/>
          <w:sz w:val="24"/>
          <w:szCs w:val="24"/>
        </w:rPr>
        <w:t>й?</w:t>
      </w:r>
    </w:p>
    <w:p w:rsidR="0060098A" w:rsidRPr="00B72072" w:rsidRDefault="0060098A" w:rsidP="0060098A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0098A" w:rsidRPr="00B72072" w:rsidRDefault="0060098A" w:rsidP="0060098A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 16 кг                         2)   18 кг                      3)   24 кг 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№3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Үүтү 4 бөтүөҥҥэ куппуттар. Бастакы бөтүөҥҥэ – 40 л, иккискэ – 35 л, үһүскэ – 44 л куппуттар. Өскөтүн бастакы уонна үһүс бөтүөҥҥэ кутуллубут үүт иккис уонна төрдүс бөтүөҥҥэ кутуллубут үүт саҕа буоллаҕына, төрдүс бөтүөҥҥэ төһө лиитирэ үүтү куппуттарый?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Х буукубанан төрдүс бөтүөҥҥэ баар уут л-тин бэлиэтээ уонна задача5а туһааннаах тэҥнэбили тал.</w:t>
      </w:r>
    </w:p>
    <w:p w:rsidR="0060098A" w:rsidRPr="00B72072" w:rsidRDefault="0060098A" w:rsidP="0060098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44+х=40+35                                                        2) 35+х=40+44</w:t>
      </w: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№4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B72072">
        <w:rPr>
          <w:rFonts w:ascii="Times New Roman" w:hAnsi="Times New Roman" w:cs="Times New Roman"/>
          <w:sz w:val="24"/>
          <w:szCs w:val="24"/>
        </w:rPr>
        <w:t>ттээх б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B72072">
        <w:rPr>
          <w:rFonts w:ascii="Times New Roman" w:hAnsi="Times New Roman" w:cs="Times New Roman"/>
          <w:sz w:val="24"/>
          <w:szCs w:val="24"/>
        </w:rPr>
        <w:t>н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ына – 35 кг. Ортотунан бы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 xml:space="preserve">а5ас 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B72072">
        <w:rPr>
          <w:rFonts w:ascii="Times New Roman" w:hAnsi="Times New Roman" w:cs="Times New Roman"/>
          <w:sz w:val="24"/>
          <w:szCs w:val="24"/>
        </w:rPr>
        <w:t>ттээх б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B72072">
        <w:rPr>
          <w:rFonts w:ascii="Times New Roman" w:hAnsi="Times New Roman" w:cs="Times New Roman"/>
          <w:sz w:val="24"/>
          <w:szCs w:val="24"/>
        </w:rPr>
        <w:t>н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ына – 18 кг 500 г. Кураанах б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B72072">
        <w:rPr>
          <w:rFonts w:ascii="Times New Roman" w:hAnsi="Times New Roman" w:cs="Times New Roman"/>
          <w:sz w:val="24"/>
          <w:szCs w:val="24"/>
        </w:rPr>
        <w:t>н ыйаа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ынын бул.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№5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К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р ферматыгар 3690 куурусса баар. Ол кустаа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ар 700-нэн элбэх эбит. Оттон хаас кустаа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ар 505-нэн элбэх. Барыта хас к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B72072">
        <w:rPr>
          <w:rFonts w:ascii="Times New Roman" w:hAnsi="Times New Roman" w:cs="Times New Roman"/>
          <w:sz w:val="24"/>
          <w:szCs w:val="24"/>
        </w:rPr>
        <w:t>р баарый?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№6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 xml:space="preserve">Аттаах уонна 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о</w:t>
      </w:r>
      <w:r>
        <w:rPr>
          <w:rFonts w:ascii="Times New Roman" w:hAnsi="Times New Roman" w:cs="Times New Roman"/>
          <w:sz w:val="24"/>
          <w:szCs w:val="24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устаах икки ки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и тус-ту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унан б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өһүө</w:t>
      </w:r>
      <w:r w:rsidRPr="00B72072">
        <w:rPr>
          <w:rFonts w:ascii="Times New Roman" w:hAnsi="Times New Roman" w:cs="Times New Roman"/>
          <w:sz w:val="24"/>
          <w:szCs w:val="24"/>
        </w:rPr>
        <w:t>лэктэртэн тэ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ҥҥ</w:t>
      </w:r>
      <w:r w:rsidRPr="00B72072">
        <w:rPr>
          <w:rFonts w:ascii="Times New Roman" w:hAnsi="Times New Roman" w:cs="Times New Roman"/>
          <w:sz w:val="24"/>
          <w:szCs w:val="24"/>
        </w:rPr>
        <w:t>э оттуур сирдэригэр барбыттар. 30 мунуутэ буолан баран, аттаах ки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и о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устаах ки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ини сиппит. Б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өһүө</w:t>
      </w:r>
      <w:r w:rsidRPr="00B72072">
        <w:rPr>
          <w:rFonts w:ascii="Times New Roman" w:hAnsi="Times New Roman" w:cs="Times New Roman"/>
          <w:sz w:val="24"/>
          <w:szCs w:val="24"/>
        </w:rPr>
        <w:t xml:space="preserve">лэктэр икки ардылара хас километр буолуой, 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өскөтүн </w:t>
      </w:r>
      <w:r w:rsidRPr="00B72072">
        <w:rPr>
          <w:rFonts w:ascii="Times New Roman" w:hAnsi="Times New Roman" w:cs="Times New Roman"/>
          <w:sz w:val="24"/>
          <w:szCs w:val="24"/>
        </w:rPr>
        <w:t xml:space="preserve"> аттаах ки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и 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B72072">
        <w:rPr>
          <w:rFonts w:ascii="Times New Roman" w:hAnsi="Times New Roman" w:cs="Times New Roman"/>
          <w:sz w:val="24"/>
          <w:szCs w:val="24"/>
        </w:rPr>
        <w:t>ргэнэ чааска 8 км, оттон о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устаах ки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B72072">
        <w:rPr>
          <w:rFonts w:ascii="Times New Roman" w:hAnsi="Times New Roman" w:cs="Times New Roman"/>
          <w:sz w:val="24"/>
          <w:szCs w:val="24"/>
        </w:rPr>
        <w:t>и 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B72072">
        <w:rPr>
          <w:rFonts w:ascii="Times New Roman" w:hAnsi="Times New Roman" w:cs="Times New Roman"/>
          <w:sz w:val="24"/>
          <w:szCs w:val="24"/>
        </w:rPr>
        <w:t>ргэнэ чааска 5 км буолла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ына</w:t>
      </w:r>
      <w:r w:rsidRPr="00B72072">
        <w:rPr>
          <w:rFonts w:ascii="Times New Roman" w:hAnsi="Times New Roman" w:cs="Times New Roman"/>
          <w:b/>
          <w:sz w:val="24"/>
          <w:szCs w:val="24"/>
        </w:rPr>
        <w:t>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</w:rPr>
        <w:t>№7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lastRenderedPageBreak/>
        <w:t>Саҥа төрөөбүт тарбыйахтар маассалара 9кг800г, 12кг700г, 11кг500г,10кг600г эбит. Саҥа төрөөбүт тарбыйах орто маассатын бил.</w:t>
      </w: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60098A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№8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Икки ардылара 78 км ыраах бөһүөлэктэртэн тэҥҥэ утарыта 2 сылгыһыт тахсыбыттар уонна 3 чааһынан көрсүбүттэр. Биирдэрин түргэнэ чааска 12км. Иккис сылгыһыт түргэнэ төһөнүй?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№9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Икки бөһүөлэктэн икки аттаах киһи тэҥҥэ утары айаннаабыттар. Биирдэрэ мүнүүтэҕэ 200м түргэннээх, онтон иккис –мүнүүтэҕэ 20 м-нэн аҕыйаҕы барар эбит. Кинилэр 20 мүнүүтэнэн көрсүбүттэр. Бөһүөлэктэр икки ардыларын бил. Маҥнайгы киһи көрсүөхтэригэр  диэри төһө сири барбытый?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№10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Биэ хаайар дал устата  130 м , туората 110м буоллаҕына  дал иэнэ төһөнүй? Периметрэ төһөнүй?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№11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Биир биэттэн 500г кыл ылар буоллахпытына 70 кг ыйааһыннаах муҥханы  хас биэ кылыттан баайыахха сөбүй?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№12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1 л үүттэн 2 л кымыс оҥоһуллар. 1 л кымыс сыаната 160 солк. Атыыһыт ыһыахха атыылаан 8000 солк киллэрбит. Хас л уут туттуллубутуй 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№13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Ат 200м сири 10 сөкүүндэнэн сүүрбүт . 1 км сири төһө бириэмэнэн кэлиэй?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№14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Биир убаһа этэ 80 кг буолар. Биир кг эти 450 солк. атыылаатахпына биир убаһаттан төһө харчыны киллэрэбиний? 2 убаһаттан ? 3 убаһаттан?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№15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Птицефабрика дьааһыгын аайы 360-нуу устуукалаах 5040 сымыыты уонна дьааһыгар 240-нуу устуукалаах 3600 сымыыты ма5аһыыҥҥа ыыппыт. Маҕаһыын сымыыттаах барыта хас дьааһыгы туппутуй?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№16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Ат түргэнэ – 15 км/ч, сатыы киһи түргэнэ 3 төгүл кыра. Сатыы киһи 20км барарыгар төһө бириэмэ нааданый? </w:t>
      </w:r>
      <w:r w:rsidRPr="00B72072">
        <w:rPr>
          <w:rFonts w:ascii="Times New Roman" w:hAnsi="Times New Roman" w:cs="Times New Roman"/>
          <w:sz w:val="24"/>
          <w:szCs w:val="24"/>
        </w:rPr>
        <w:t>30 км барарыгар? Ат 3 ч устата т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өһө</w:t>
      </w:r>
      <w:r w:rsidRPr="00B72072">
        <w:rPr>
          <w:rFonts w:ascii="Times New Roman" w:hAnsi="Times New Roman" w:cs="Times New Roman"/>
          <w:sz w:val="24"/>
          <w:szCs w:val="24"/>
        </w:rPr>
        <w:t xml:space="preserve"> ыраа</w:t>
      </w:r>
      <w:r w:rsidRPr="00B72072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B72072">
        <w:rPr>
          <w:rFonts w:ascii="Times New Roman" w:hAnsi="Times New Roman" w:cs="Times New Roman"/>
          <w:sz w:val="24"/>
          <w:szCs w:val="24"/>
        </w:rPr>
        <w:t>ы барарый? 4 ч устата?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№17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Тарбыйах маассата 15кг300г. Бэс ыйын 1 күнүгэр тарбыйаҕы мэччирэҥҥэ таһаарбыттар. Суукка аайы маассата ортотунан 1050 г эбиллибит. От ыйын 1 күнүгэр  тарбыйах маассата төһө буолбутуй? Атырдьах ыйын 1 күнүгэр ? Балаҕан ыйын 1 күнүгэр?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№18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Ферма 60 ынаҕыттан хас биирдиититтэн сылга 5420-лии кг үүтү ыабыттар. Үүт барытын биэс гыммыт үс өлүүтүн  арыы оҥорбуттар. Арыыны хас килограмм үүттэн ылбыттарый?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№19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Фермер 4 сылгылаах уонна 9 ынахтаах. Биир сылгы ыйга 136 кг оту сиир, оттон үс ынахха сиэтэр отунан сэттэ сылгыны тоторуо этэ. Пиэрмэр сылгыларыгар уонна ынахтарыгар ый ахсын хастыы килограмм оту ороскуоттаах эбитий?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№20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Сылгы турар дала 100 м усталаах , 80 м кэтиттээх . Ол иһигэр биэлэри ыырга анаан 3 м усталаах, 1 м кэтиттээх кыпчылҕан туппуттар. Дал уонна кыпчылҕан иэннэрин бул. 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№21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Сылгы тутар хаһаа 8000 м иэннээх. Хаһаа 4/1 биэлэри аһатар дал. Хаһааҕа биэлэри аһатар дал иэнин бул.</w:t>
      </w:r>
    </w:p>
    <w:p w:rsidR="0060098A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b/>
          <w:sz w:val="24"/>
          <w:szCs w:val="24"/>
          <w:lang w:val="sah-RU"/>
        </w:rPr>
        <w:t>От улэтэ, сири оҥоруу.</w:t>
      </w:r>
    </w:p>
    <w:p w:rsidR="0060098A" w:rsidRPr="00B72072" w:rsidRDefault="0060098A" w:rsidP="0060098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Бөһүөлэк олохтоохторугар оҕуруот  оҥостоллоругар 15 га 46 а сири биэрбиттэр. 10 а сири хаһаайыстыбаҕа наадалаах тутуулар ылбыттар, оттон хаалбыт сири 12-лии а иэннээх учаастактарга үллэрбиттэр. Барыта хас учаастак буолбутуй?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№2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lastRenderedPageBreak/>
        <w:t>20 м усталаах уонна 15 м туоралаах учаастакка сэлиэһинэй саҥа суордун үүннэрбиттэр. Хас  биирдии артан, ортотунан, 46-лыы кг бурдугу хомуйбуттар. Итинник орто үүнүүлээхи 1 га сиртэн төһө центнер бурдугу хомуйуохха сөбүй?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№3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Фермер  икки учаастагар сэлиэһинэй туораҕын ыспыт. Маҥнайгы учаастак иэнэ-18 га , оттон иккис – 30 га.  Маҥнайгы учаастакка  гектарынан 32-лии ц үүнүүнү хомуйбуттар. Өскөтүн икки учаастактан холбоон 1416ц сэлиэһинэйи хомуйбут буоллахтарына , иккис учаастак хас биирдии гектарыттан хастыы центнер сэлиэһинэйи хомуйбуттарый?</w:t>
      </w:r>
    </w:p>
    <w:p w:rsidR="0060098A" w:rsidRPr="00B72072" w:rsidRDefault="0060098A" w:rsidP="0060098A">
      <w:pPr>
        <w:pStyle w:val="a6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Төттөрү задачаларда толкуйдаа уонна суоттаа.</w:t>
      </w:r>
    </w:p>
    <w:p w:rsidR="0060098A" w:rsidRPr="00B72072" w:rsidRDefault="0060098A" w:rsidP="0060098A">
      <w:pPr>
        <w:pStyle w:val="a6"/>
        <w:spacing w:after="0" w:line="240" w:lineRule="auto"/>
        <w:ind w:left="218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№4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Чурапчы улууһун сирин уопсай иэнэ 1988 сылга 144713 га . Бааһына сирэ оттонор ходуһатааҕар 6 төгүл кыра . Мэччирэҥ сирэ ходуһатааҕар 11294 ганан элбэх. Хас га бааһына , ходуһа , мэччирэҥ  сирэ баарый?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№5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Сайын окко үгэннээн киирии кэмигэр Быыпсай кулуба үс улахан алаастарыгар үчүгэй от охсооччулары ыҥыран улахан күүлэй тэрийэр эбит. Күүлэйгэ 34 киһи кыттар буолбут. Иккис алааска бастакытааҕар  4 охсооччунан элбэх, үһүскэ иккистээҕэр 5 киһинэн элбэх охсооччу күрэстэһэр буолбут. Биирдии алааска хастыы киһи үлэлиирий?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№6</w:t>
      </w:r>
    </w:p>
    <w:p w:rsidR="0060098A" w:rsidRPr="00B72072" w:rsidRDefault="0060098A" w:rsidP="00600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Боотурускай улуус сирин көнө муннук быһыылаах гына көрдөххө периметрэ 560 км буолар эбит. Өскөтүн бу сир устата туоратыттан 60 км уһун буоллаҕына, улуус сирин усталаах туоратын бул.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№7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Биир күн отчуттар икки күрүөҕэ от кэбиспиттэр. Бастакы күрүөҕэ 3 төгүл элбэх бугул киирбит. Өскөтүн бастакы күрүөттэн 20 бугулу иккискэ илтэххэ, иккис күрүө бастакытааҕар 2 төгүл кыра буолуо этэ. Маҥнай биирдии күрүөҕэ хастыы бугул киирбитий?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№8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Ынах суукка5а 8 кг оту сиир буолла5ына кыстыкка төһө отунан сыл тахсыай? 3 ынах?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№9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Биир окко ортотунан 120 бугул киирэр буолла5ына, сайын  устата   1080 бугулу туруорбуттар. Оччотугар төһө оту туруорбуттарый?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№10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Сайын отчут 30 км сири 6 ч устата сатыы барбыт.  Кини ити барбыт сирин атынан хас чаас айанныай, өскөтүн ат сатыы киһиттэн 10 км/ч түргэн буоллаҕына?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№11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624 га иэннээх бааһынаҕа бурдугу уонна эбиэһи ыспыттар. Өскөтүн эбиэс сирэ бурдуктан 2 төгүл элбэх буоллаҕына, эбиэс уонна бурдук сирэ төһөлүү эбитий?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№12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Сэлиэһинэй үүнэр учаастагын иэнэ 1200 м2. Ити учаастак хас биирдии 100 м2 сириттэн  48-тыы кг туораах бурдугу хомуйбуттар . Учаастактан барытыттан хас килограмм туораах бурдугу хомуйбуттарый?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№13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Сайын устата биир үчүгэй от охсооччу эр киһи уонна от мунньааччы дьахтар 19 200-28 800кг оту бэлэмниир. Ол сыл устата 12-15 сүөһү сиир ото (Серошевскайтан) Ортотунан  24 000 оту бэлэмнииллэр,  ол 13 сүөһү кыстыыр ото , оччоҕо биир сүөһү  сыл устата хас кг оту сиир эбитий?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№14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Бааһына5а эбиэс ыспыттар. Бааһына устата – 1 км, туората -550м. Төһө иэннээх сиргэ эбиэс ыспыттарый?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№15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 Биһиги оттуур сирбит 7 га . Ити хас квадратнай миэтэрэ, хас ар буоларый?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№16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Маҥнайгы бааһына иэнэ 56 га, иккис -60 га . Маҥнайгы бааһына иккистээҕэр 432 кг-нан аҕыйах оруос сиэмэтин ыспыттар. Бааһыналарга хастыы килограмм сиэмэни ыспыттарый?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№17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Трактор 8 га сир отун охсоору , гектар ахсын тэҥи туттан, 168 л уматыгы ороскуоттаабыт. 1 га –ҕа уматык ороскуота уларыйбатах буоллаҕына , 20 га сири хорутарга хас лиитирэ уматык нааданый? 84 л уматык хас гектар оттуур сири охсорго тиийиэҕэй?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lastRenderedPageBreak/>
        <w:t>№18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 xml:space="preserve">Көнөнньүк быһыылаах бааһына сирин иэнэ 3440 м2, туората 40 м . Бааһына  устата төһөнүй? 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№19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Маҥнайгы учаастакка 314 ц, иккискэ 345 ц сэлиэһинэйи ыспыттар. Маҥнайгы учаастактан олордубуттарынааҕар 21 төгүл элбэх, оттон иккистэн – 24 төгүл элбэх сэлиэһинэйи ылбыттар. Икки учаастактан холбоон төһө сэлиэһинэйи ылбыттарый?</w:t>
      </w:r>
    </w:p>
    <w:p w:rsidR="0060098A" w:rsidRPr="00B72072" w:rsidRDefault="0060098A" w:rsidP="00600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№20</w:t>
      </w:r>
    </w:p>
    <w:p w:rsidR="0060098A" w:rsidRPr="00B72072" w:rsidRDefault="0060098A" w:rsidP="006009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 w:rsidRPr="00B72072">
        <w:rPr>
          <w:rFonts w:ascii="Times New Roman" w:hAnsi="Times New Roman" w:cs="Times New Roman"/>
          <w:sz w:val="24"/>
          <w:szCs w:val="24"/>
          <w:lang w:val="sah-RU"/>
        </w:rPr>
        <w:t>Отчуттар биир тракторынан 60 ч, иккиһинэн 55 ч чаас улэлээбиттэр. Иккис трактор маҥнайгытааҕар 35 л-нэн аҕыйах уматыгы ороскуоттаабыт. Өскөтүн уматык биир чааска ороскуота тэҥ буоллаҕына , хас биирдии трактор хастыы лиитирэ уматыгы ороскуоттаабытый?</w:t>
      </w:r>
    </w:p>
    <w:p w:rsidR="0060098A" w:rsidRP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60098A">
        <w:rPr>
          <w:rFonts w:ascii="Times New Roman" w:hAnsi="Times New Roman" w:cs="Times New Roman"/>
          <w:b/>
          <w:sz w:val="24"/>
          <w:szCs w:val="24"/>
          <w:lang w:val="sah-RU"/>
        </w:rPr>
        <w:t>Түмүктүүр үлэ</w:t>
      </w:r>
    </w:p>
    <w:p w:rsidR="0060098A" w:rsidRPr="0060098A" w:rsidRDefault="0060098A" w:rsidP="0060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b/>
          <w:sz w:val="24"/>
          <w:szCs w:val="24"/>
          <w:lang w:val="sah-RU"/>
        </w:rPr>
        <w:t>Саха ынаҕа.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Ынах сүөһүнү иитии – сахалар төрүт   илдьэ  сылдьар  дьарыктара. Онон кинилэр былыр былыргыттан илдьэ сылдьар  төрүт-уус  ынахтаах  этилэр.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Саха  ынаҕа  кэтит сүүстээх, кыра  төбөлөөх,  кэлтэгэй ый  курдук  быһыылаах  суон  муостаах,  улахан истээх,  5-6 см. уһуннаах  эмиийдээх,  бөҕө - таҕа  туйахтаах,  кылгас  модьу  атахтаах, кыһыҥҥы  тымныыттан  көмүскүүр  хойуу  сымнаҕас  түүлээх. Тас  көрүҥүнэн  көрдөххө, саха  ынаҕа  атын  боруода  ынахтартан  быдан  кыра.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Ол  эрээри  саха  ынаҕа Саха  сирин  тыйыс  айылҕатыгар анаан  үөскээбит  ураты  айылгылаах  сүөһү буолар.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Кини  биһиги  дойдубут  кыыдааннаах кыһынын,  сайыҥҥы  өҥүрүк куйааһын  үчүгэйдик тулуйар. Сайын  хонууга  бэйэтэ  мэччийэн  аһыыр, кыһын  өргө  диэри  таһырдьа – 50-ча  кыраадыстаах  тымныыга  сир-халлаан  икки ардыгар  кыстаабыт  түбэлтэлэрэ да  бааллар.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Кылгас  сайыннаах,  уһун  кыһыннаах  дойдуга үөскээбит  буолан, саха  ынаҕа  сайын  түргэнник  төлөһүйэр-уойар, кыһын  атын  боруодалардааҕар  аҕыйах  оту  сиир  дьоҕурдаах. Аһылыга  кэмчи  да  буоллаҕына, тургэнник  ыра - дьүдьэйэ охсубат, үүтэ-сүөгэйэ  соччо  тардыбат.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Саха ынаҕа  үүтэ  өлгөмүнэн атын  боруодалартан  хаалсыбат, үчүгэйдик  көрөр-харайар  буоллахха, сылга 2500 - 3000  литр  үүтү  биэрэр  кыахтаах. Оттон үүтэ хойуутунан,  сүөгэйин, белогун бырыһыана үрдүгүнэн, араас минеральнай веществотын,  витаминын састааба  элбэҕинэн, тэҥнээҕэ  суох.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Дьиктитэ  саха ынаҕа тас көстүүтүнэн кыра курдук эрээри, атын улахан  боруодалартан  итэҕэһэ  суох  эти биэрэр. Оттон  этэ эмиһинэн, минньигэһинэн, иҥэмтэлээҕинэн  эмиэ  атыттары  баһыйар.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Учуонайдар  саха  ынаҕын  сөлөгөйдөөх үүтэ,  эмис этэ тыйыс  тымныылаах  дойдуга  олорор  саха  киһитин  этигэр – хааныгар  ордук  сөп түбэһэр, туһалаах  диэн  этэллэр.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Саха  ынаҕа  көрөр-харайар  дьонугар  сымнаҕас  сыһыаннаах,  убанан  хаалар  майгылаах. Саха  киһитэ  иитэр  сүөһүтүн  доҕор  оҥостор, ураты  истиҥ - иһирэх  сыһыаннаах,  ынаҕа  суох  тэһийбэт-тулуйбат, табыллыбат. Ынаҕын  сүтэрдэҕинэ  аһыйан ытыан сөп.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Ынах  саха  норуота  тыйыс  айылҕалаах тымныы  дойдуга  тыыннаах  хаалан, олохсуйан, омук  быһыытынан тэнийэн  барбытыгар  үтүө  өҥөлөөх  сүөһү  буолар. Онон саха  ынах  сүөһүгэ сүгүрүйэрэ  дириҥ  силистээх-мутуктаах. Ынах  сүөһү  баар  буолан,  аһаан-таҥнан  олордохпут. 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1.Тиэкси болҕойон аах.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2.Көппүт тыллары туруоран  биэр.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        Саха  ынаҕа ... сүүстээх, ... төбөлөөх, ... суон  муостаах, ... истээх, ... см. уһуннаах  эмиийдээх, ... туйахтаах кылгас модьу атахтаах, кыһыҥҥы тымныыттан көмүскүүр ... түүлээх.</w:t>
      </w:r>
    </w:p>
    <w:p w:rsidR="0060098A" w:rsidRP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>3.Саха ынаҕа сылга ортотунан хас литр үүтү  биэрэрий?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98A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1)1000-1500л.      2)1500-2000л.      3)2000-2500л.           4)2500-3000л.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>4.Задачаны суоттаа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Хаһаайыстыбаҕа  биир ынахтан  сууккаҕа  ортотунан 12л. үү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т ыанар.  8 суу</w:t>
      </w:r>
      <w:r>
        <w:rPr>
          <w:rFonts w:ascii="Times New Roman" w:eastAsia="Times New Roman" w:hAnsi="Times New Roman" w:cs="Times New Roman"/>
          <w:sz w:val="24"/>
          <w:szCs w:val="24"/>
        </w:rPr>
        <w:t>ккаҕа 10 ынахтан хас лиитирэ  үү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т ыанарый?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D2AB3">
        <w:rPr>
          <w:rFonts w:ascii="Times New Roman" w:eastAsia="Times New Roman" w:hAnsi="Times New Roman" w:cs="Times New Roman"/>
          <w:i/>
          <w:sz w:val="24"/>
          <w:szCs w:val="24"/>
        </w:rPr>
        <w:t xml:space="preserve">Кытарах ынах </w:t>
      </w:r>
      <w:r>
        <w:rPr>
          <w:rFonts w:ascii="Times New Roman" w:eastAsia="Times New Roman" w:hAnsi="Times New Roman" w:cs="Times New Roman"/>
          <w:sz w:val="24"/>
          <w:szCs w:val="24"/>
        </w:rPr>
        <w:t>диэни  быһаар _____________________________________________________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>Сүөһү сааһын сааһылаа: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Кунан                        Төрүөҕүттэн күһүӊӊэ диэри                        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Торбос                       3-4 саастаах атыыр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Ньирэй                      Кыстаабыт, сайыӊӊа диэри тиийбит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Борооску                   Күһүӊӊэ диэри тиийбит ньирэй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Тыһаҕас                    Долборукка аһыыр буолбут торбос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6.Задачаны суоттаа: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Хаһаайыстыбаҕа биэс ынах төрөөбүт. Маӊнайгы ньирэй 9кг400гр, иккис ньирэй оннооҕор 1кг-нан элбэх, үһүс ньирэй иккистээҕэр 800гр-нан чэпчэки, төрдүс ньирэй ыйааһына иккиһи кытта тэӊ. Бэһис ньирэй саамай улахан, төрдүс ньирэйдээҕэр 200гр-нан элбэх. Ньирэйдэр ыйааһыннарын бул. 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>Нууччалыы тылбаастаа: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Саха ынаҕ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а  б</w:t>
      </w:r>
      <w:r>
        <w:rPr>
          <w:rFonts w:ascii="Times New Roman" w:eastAsia="Times New Roman" w:hAnsi="Times New Roman" w:cs="Times New Roman"/>
          <w:sz w:val="24"/>
          <w:szCs w:val="24"/>
        </w:rPr>
        <w:t>иһиги  дойдубут  кыыдааннаах кыһ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 xml:space="preserve">ынын,  сайыҥҥы  өҥүрүк </w:t>
      </w:r>
      <w:r>
        <w:rPr>
          <w:rFonts w:ascii="Times New Roman" w:eastAsia="Times New Roman" w:hAnsi="Times New Roman" w:cs="Times New Roman"/>
          <w:sz w:val="24"/>
          <w:szCs w:val="24"/>
        </w:rPr>
        <w:t>куйааһын  үчүгэйдик тулуйар.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>8. Билгэни ситэр: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 xml:space="preserve">Ынах  ыам аайы  аанньа </w:t>
      </w:r>
      <w:r w:rsidRPr="004D2AB3">
        <w:rPr>
          <w:rFonts w:ascii="Times New Roman" w:eastAsia="Times New Roman" w:hAnsi="Times New Roman" w:cs="Times New Roman"/>
          <w:sz w:val="24"/>
          <w:szCs w:val="24"/>
          <w:u w:val="single"/>
        </w:rPr>
        <w:t>иэппэт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буоллаҕ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ына, сотору кэминэн _________________________</w:t>
      </w:r>
    </w:p>
    <w:p w:rsidR="0060098A" w:rsidRPr="003C5B85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(иэппэт - үүтү</w:t>
      </w:r>
      <w:r w:rsidRPr="004D2AB3">
        <w:rPr>
          <w:rFonts w:ascii="Times New Roman" w:eastAsia="Times New Roman" w:hAnsi="Times New Roman" w:cs="Times New Roman"/>
          <w:i/>
          <w:sz w:val="24"/>
          <w:szCs w:val="24"/>
        </w:rPr>
        <w:t xml:space="preserve">н аанньа биэрбэт) 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8.Саха киһитэ тоҕо ынахха сүгүрү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йэрий?</w:t>
      </w:r>
    </w:p>
    <w:p w:rsidR="0060098A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AB3">
        <w:rPr>
          <w:rFonts w:ascii="Times New Roman" w:eastAsia="Times New Roman" w:hAnsi="Times New Roman" w:cs="Times New Roman"/>
          <w:sz w:val="24"/>
          <w:szCs w:val="24"/>
        </w:rPr>
        <w:t>9.Хас ыана</w:t>
      </w:r>
      <w:r>
        <w:rPr>
          <w:rFonts w:ascii="Times New Roman" w:eastAsia="Times New Roman" w:hAnsi="Times New Roman" w:cs="Times New Roman"/>
          <w:sz w:val="24"/>
          <w:szCs w:val="24"/>
        </w:rPr>
        <w:t>р ынахтааххытый? Быһа холоон ынахтаргыт биир күн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 xml:space="preserve"> хас </w:t>
      </w:r>
      <w:r>
        <w:rPr>
          <w:rFonts w:ascii="Times New Roman" w:eastAsia="Times New Roman" w:hAnsi="Times New Roman" w:cs="Times New Roman"/>
          <w:sz w:val="24"/>
          <w:szCs w:val="24"/>
        </w:rPr>
        <w:t>лиитэрэ үүтү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sz w:val="24"/>
          <w:szCs w:val="24"/>
        </w:rPr>
        <w:t>иэрэллэрий? 1 ыйга, 1 сылга төһө лиитэрэ үүтү ыахха сөбү</w:t>
      </w:r>
      <w:r w:rsidRPr="004D2AB3">
        <w:rPr>
          <w:rFonts w:ascii="Times New Roman" w:eastAsia="Times New Roman" w:hAnsi="Times New Roman" w:cs="Times New Roman"/>
          <w:sz w:val="24"/>
          <w:szCs w:val="24"/>
        </w:rPr>
        <w:t>й?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</w:p>
    <w:p w:rsidR="0060098A" w:rsidRPr="004D2AB3" w:rsidRDefault="0060098A" w:rsidP="006009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AB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60098A" w:rsidRPr="004D2AB3" w:rsidRDefault="0060098A" w:rsidP="006009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098A" w:rsidRPr="003C5B85" w:rsidRDefault="0060098A" w:rsidP="0060098A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sah-RU"/>
        </w:rPr>
      </w:pPr>
    </w:p>
    <w:p w:rsidR="0060098A" w:rsidRPr="00B72072" w:rsidRDefault="0060098A" w:rsidP="0060098A">
      <w:pPr>
        <w:spacing w:after="0" w:line="276" w:lineRule="auto"/>
        <w:rPr>
          <w:rFonts w:ascii="Times New Roman" w:hAnsi="Times New Roman" w:cs="Times New Roman"/>
          <w:b/>
          <w:sz w:val="28"/>
          <w:lang w:val="sah-RU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AF211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38950" cy="630621"/>
            <wp:effectExtent l="19050" t="0" r="0" b="0"/>
            <wp:docPr id="44" name="Рисунок 27" descr="C:\Users\Администратор\AppData\Local\Microsoft\Windows\Temporary Internet Files\Content.Word\4f8758f861d2c337547169ae773164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4f8758f861d2c337547169ae773164d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521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Pr="00AF211E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ӨЙҮ СЫТЫЫЛААҺЫН </w:t>
      </w: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66360" cy="2776658"/>
            <wp:effectExtent l="19050" t="19050" r="15040" b="23692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07" cy="2775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9181" cy="2445591"/>
            <wp:effectExtent l="19050" t="19050" r="26069" b="11859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83" cy="24654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60641" cy="2833694"/>
            <wp:effectExtent l="19050" t="19050" r="16009" b="23806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45" cy="2904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8365" cy="3263265"/>
            <wp:effectExtent l="19050" t="19050" r="26035" b="1333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263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2426" cy="2383483"/>
            <wp:effectExtent l="19050" t="19050" r="11824" b="16817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23" cy="23894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lastRenderedPageBreak/>
        <w:t>Сахалар тиит маска сүгүрүйэр эбиттэр. Тиит киһиэхэ дурда-хахха буолар, киһини ыарахантан толлубат кытаанах санаалыыр.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 xml:space="preserve">Бэс саха олоҕор эмиэ сүрүн миэстэни ылар. Ол курдук бэс мас – бэс ыйа диэн күн-дьыл халандаарыгар, сир дойду ааттарыгар киирбитэ. Дьон бэс үүнэр сиригэр сөбүлээн олохсуйар. Бэс иннэтигэр, туораҕар, сутукатыгар С битэмиин баар. 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Хатыӊы сахалар киһини арчылыыр, харыстыыр диэн ытык маһынан ааҕаллар уонна Аан дойду иччитэ – Аан Алахчын Хотун диэн ааттыыллар.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Оту-маһы алдьатар, сибэккини мээнэ үргүүр киһини от-мас оторой-моторой уолаттар уонна сибэкки эрэкэ-дьэрэкэ кыргыттар ийэлэригэр Аан Алахчын Хотуӊӊа үӊсэллэр. Оччоҕуна ол киһини айылҕа айыылара араӊаччылаабат буолаллар.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Тиэкис хас этииттэн турарый?</w:t>
      </w: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Сахалар сүгүрүйэр мастарын ааттаталаа: _________________________________</w:t>
      </w:r>
      <w:r>
        <w:rPr>
          <w:rFonts w:ascii="Times New Roman" w:hAnsi="Times New Roman" w:cs="Times New Roman"/>
          <w:i/>
          <w:sz w:val="24"/>
        </w:rPr>
        <w:t>_</w:t>
      </w:r>
      <w:r w:rsidRPr="009035E5">
        <w:rPr>
          <w:rFonts w:ascii="Times New Roman" w:hAnsi="Times New Roman" w:cs="Times New Roman"/>
          <w:i/>
          <w:sz w:val="24"/>
        </w:rPr>
        <w:t>_________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Төгүрүк сылга хас ый баарый?___________________________________________</w:t>
      </w:r>
      <w:r>
        <w:rPr>
          <w:rFonts w:ascii="Times New Roman" w:hAnsi="Times New Roman" w:cs="Times New Roman"/>
          <w:i/>
          <w:sz w:val="24"/>
        </w:rPr>
        <w:t>____________</w:t>
      </w:r>
      <w:r w:rsidRPr="009035E5">
        <w:rPr>
          <w:rFonts w:ascii="Times New Roman" w:hAnsi="Times New Roman" w:cs="Times New Roman"/>
          <w:i/>
          <w:sz w:val="24"/>
        </w:rPr>
        <w:t>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Эн олорор бөһүөлэккэр ханнык мастар үүнэллэрий? _</w:t>
      </w:r>
      <w:r>
        <w:rPr>
          <w:rFonts w:ascii="Times New Roman" w:hAnsi="Times New Roman" w:cs="Times New Roman"/>
          <w:i/>
          <w:sz w:val="24"/>
        </w:rPr>
        <w:t>_____________</w:t>
      </w:r>
      <w:r w:rsidRPr="009035E5">
        <w:rPr>
          <w:rFonts w:ascii="Times New Roman" w:hAnsi="Times New Roman" w:cs="Times New Roman"/>
          <w:i/>
          <w:sz w:val="24"/>
        </w:rPr>
        <w:t>_________________ _______________________________________________________________</w:t>
      </w:r>
      <w:r>
        <w:rPr>
          <w:rFonts w:ascii="Times New Roman" w:hAnsi="Times New Roman" w:cs="Times New Roman"/>
          <w:i/>
          <w:sz w:val="24"/>
        </w:rPr>
        <w:t>________</w:t>
      </w:r>
      <w:r w:rsidRPr="009035E5">
        <w:rPr>
          <w:rFonts w:ascii="Times New Roman" w:hAnsi="Times New Roman" w:cs="Times New Roman"/>
          <w:i/>
          <w:sz w:val="24"/>
        </w:rPr>
        <w:t>__________</w:t>
      </w:r>
    </w:p>
    <w:p w:rsidR="0060098A" w:rsidRPr="009035E5" w:rsidRDefault="0060098A" w:rsidP="0060098A">
      <w:pPr>
        <w:pStyle w:val="a6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9035E5">
        <w:rPr>
          <w:rFonts w:ascii="Times New Roman" w:hAnsi="Times New Roman" w:cs="Times New Roman"/>
          <w:i/>
          <w:sz w:val="24"/>
        </w:rPr>
        <w:t>Схемаҕа сөп түбэһэр тыллары булан туруор:</w:t>
      </w:r>
    </w:p>
    <w:tbl>
      <w:tblPr>
        <w:tblStyle w:val="a3"/>
        <w:tblW w:w="0" w:type="auto"/>
        <w:tblInd w:w="1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09"/>
      </w:tblGrid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470" w:dyaOrig="1560">
                <v:shape id="_x0000_i1041" type="#_x0000_t75" style="width:21pt;height:21pt" o:ole="">
                  <v:imagedata r:id="rId12" o:title=""/>
                </v:shape>
                <o:OLEObject Type="Embed" ProgID="PBrush" ShapeID="_x0000_i1041" DrawAspect="Content" ObjectID="_1521356805" r:id="rId34"/>
              </w:object>
            </w:r>
            <w:r>
              <w:object w:dxaOrig="1515" w:dyaOrig="1350">
                <v:shape id="_x0000_i1042" type="#_x0000_t75" style="width:21pt;height:21pt" o:ole="">
                  <v:imagedata r:id="rId14" o:title=""/>
                </v:shape>
                <o:OLEObject Type="Embed" ProgID="PBrush" ShapeID="_x0000_i1042" DrawAspect="Content" ObjectID="_1521356806" r:id="rId35"/>
              </w:object>
            </w:r>
            <w:r>
              <w:object w:dxaOrig="1470" w:dyaOrig="1560">
                <v:shape id="_x0000_i1043" type="#_x0000_t75" style="width:21pt;height:21pt" o:ole="">
                  <v:imagedata r:id="rId12" o:title=""/>
                </v:shape>
                <o:OLEObject Type="Embed" ProgID="PBrush" ShapeID="_x0000_i1043" DrawAspect="Content" ObjectID="_1521356807" r:id="rId36"/>
              </w:object>
            </w:r>
            <w:r>
              <w:t xml:space="preserve"> ___________,____________,_____________,______________.</w:t>
            </w:r>
          </w:p>
        </w:tc>
      </w:tr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515" w:dyaOrig="1350">
                <v:shape id="_x0000_i1044" type="#_x0000_t75" style="width:21pt;height:21pt" o:ole="">
                  <v:imagedata r:id="rId14" o:title=""/>
                </v:shape>
                <o:OLEObject Type="Embed" ProgID="PBrush" ShapeID="_x0000_i1044" DrawAspect="Content" ObjectID="_1521356808" r:id="rId37"/>
              </w:object>
            </w:r>
            <w:r>
              <w:object w:dxaOrig="1470" w:dyaOrig="1560">
                <v:shape id="_x0000_i1045" type="#_x0000_t75" style="width:21pt;height:21pt" o:ole="">
                  <v:imagedata r:id="rId12" o:title=""/>
                </v:shape>
                <o:OLEObject Type="Embed" ProgID="PBrush" ShapeID="_x0000_i1045" DrawAspect="Content" ObjectID="_1521356809" r:id="rId38"/>
              </w:object>
            </w:r>
            <w:r>
              <w:object w:dxaOrig="1515" w:dyaOrig="1350">
                <v:shape id="_x0000_i1046" type="#_x0000_t75" style="width:21pt;height:21pt" o:ole="">
                  <v:imagedata r:id="rId14" o:title=""/>
                </v:shape>
                <o:OLEObject Type="Embed" ProgID="PBrush" ShapeID="_x0000_i1046" DrawAspect="Content" ObjectID="_1521356810" r:id="rId39"/>
              </w:object>
            </w:r>
            <w:r>
              <w:object w:dxaOrig="1470" w:dyaOrig="1560">
                <v:shape id="_x0000_i1047" type="#_x0000_t75" style="width:21pt;height:21pt" o:ole="">
                  <v:imagedata r:id="rId12" o:title=""/>
                </v:shape>
                <o:OLEObject Type="Embed" ProgID="PBrush" ShapeID="_x0000_i1047" DrawAspect="Content" ObjectID="_1521356811" r:id="rId40"/>
              </w:object>
            </w:r>
            <w:r>
              <w:object w:dxaOrig="1470" w:dyaOrig="1560">
                <v:shape id="_x0000_i1048" type="#_x0000_t75" style="width:21pt;height:21pt" o:ole="">
                  <v:imagedata r:id="rId12" o:title=""/>
                </v:shape>
                <o:OLEObject Type="Embed" ProgID="PBrush" ShapeID="_x0000_i1048" DrawAspect="Content" ObjectID="_1521356812" r:id="rId41"/>
              </w:object>
            </w:r>
            <w:r>
              <w:object w:dxaOrig="1515" w:dyaOrig="1350">
                <v:shape id="_x0000_i1049" type="#_x0000_t75" style="width:21pt;height:21pt" o:ole="">
                  <v:imagedata r:id="rId14" o:title=""/>
                </v:shape>
                <o:OLEObject Type="Embed" ProgID="PBrush" ShapeID="_x0000_i1049" DrawAspect="Content" ObjectID="_1521356813" r:id="rId42"/>
              </w:object>
            </w:r>
            <w:r>
              <w:t xml:space="preserve"> _________________________________________</w:t>
            </w:r>
          </w:p>
        </w:tc>
      </w:tr>
      <w:tr w:rsidR="0060098A" w:rsidTr="00BB13D5">
        <w:tc>
          <w:tcPr>
            <w:tcW w:w="7609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object w:dxaOrig="1470" w:dyaOrig="1560">
                <v:shape id="_x0000_i1050" type="#_x0000_t75" style="width:21pt;height:21pt" o:ole="">
                  <v:imagedata r:id="rId12" o:title=""/>
                </v:shape>
                <o:OLEObject Type="Embed" ProgID="PBrush" ShapeID="_x0000_i1050" DrawAspect="Content" ObjectID="_1521356814" r:id="rId43"/>
              </w:object>
            </w:r>
            <w:r>
              <w:object w:dxaOrig="1515" w:dyaOrig="1350">
                <v:shape id="_x0000_i1051" type="#_x0000_t75" style="width:21pt;height:21pt" o:ole="">
                  <v:imagedata r:id="rId14" o:title=""/>
                </v:shape>
                <o:OLEObject Type="Embed" ProgID="PBrush" ShapeID="_x0000_i1051" DrawAspect="Content" ObjectID="_1521356815" r:id="rId44"/>
              </w:object>
            </w:r>
            <w:r>
              <w:object w:dxaOrig="1470" w:dyaOrig="1560">
                <v:shape id="_x0000_i1052" type="#_x0000_t75" style="width:21pt;height:21pt" o:ole="">
                  <v:imagedata r:id="rId12" o:title=""/>
                </v:shape>
                <o:OLEObject Type="Embed" ProgID="PBrush" ShapeID="_x0000_i1052" DrawAspect="Content" ObjectID="_1521356816" r:id="rId45"/>
              </w:object>
            </w:r>
            <w:r>
              <w:object w:dxaOrig="1515" w:dyaOrig="1350">
                <v:shape id="_x0000_i1053" type="#_x0000_t75" style="width:21pt;height:21pt" o:ole="">
                  <v:imagedata r:id="rId14" o:title=""/>
                </v:shape>
                <o:OLEObject Type="Embed" ProgID="PBrush" ShapeID="_x0000_i1053" DrawAspect="Content" ObjectID="_1521356817" r:id="rId46"/>
              </w:object>
            </w:r>
            <w:r>
              <w:object w:dxaOrig="1470" w:dyaOrig="1560">
                <v:shape id="_x0000_i1054" type="#_x0000_t75" style="width:21pt;height:21pt" o:ole="">
                  <v:imagedata r:id="rId12" o:title=""/>
                </v:shape>
                <o:OLEObject Type="Embed" ProgID="PBrush" ShapeID="_x0000_i1054" DrawAspect="Content" ObjectID="_1521356818" r:id="rId47"/>
              </w:object>
            </w:r>
            <w:r>
              <w:object w:dxaOrig="1515" w:dyaOrig="1350">
                <v:shape id="_x0000_i1055" type="#_x0000_t75" style="width:21pt;height:21pt" o:ole="">
                  <v:imagedata r:id="rId14" o:title=""/>
                </v:shape>
                <o:OLEObject Type="Embed" ProgID="PBrush" ShapeID="_x0000_i1055" DrawAspect="Content" ObjectID="_1521356819" r:id="rId48"/>
              </w:object>
            </w:r>
            <w:r>
              <w:object w:dxaOrig="1470" w:dyaOrig="1560">
                <v:shape id="_x0000_i1056" type="#_x0000_t75" style="width:21pt;height:21pt" o:ole="">
                  <v:imagedata r:id="rId12" o:title=""/>
                </v:shape>
                <o:OLEObject Type="Embed" ProgID="PBrush" ShapeID="_x0000_i1056" DrawAspect="Content" ObjectID="_1521356820" r:id="rId49"/>
              </w:object>
            </w:r>
            <w:r>
              <w:t>______________________________________</w:t>
            </w:r>
          </w:p>
        </w:tc>
      </w:tr>
    </w:tbl>
    <w:p w:rsidR="0060098A" w:rsidRPr="009035E5" w:rsidRDefault="0060098A" w:rsidP="0060098A">
      <w:pPr>
        <w:spacing w:after="0" w:line="276" w:lineRule="auto"/>
        <w:jc w:val="both"/>
        <w:rPr>
          <w:rFonts w:ascii="Times New Roman" w:hAnsi="Times New Roman" w:cs="Times New Roman"/>
          <w:i/>
          <w:sz w:val="2"/>
        </w:rPr>
      </w:pP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Сыыппаранан суруй: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 xml:space="preserve">Учуонайдар ааҕыыларынан, күннээх итии күӊӊэ биир гектар иэннээх ойуур тулалыыр эйгэҕэ буортулаах </w:t>
      </w:r>
      <w:r w:rsidRPr="003D2186">
        <w:rPr>
          <w:rFonts w:ascii="Times New Roman" w:hAnsi="Times New Roman" w:cs="Times New Roman"/>
          <w:i/>
          <w:sz w:val="24"/>
        </w:rPr>
        <w:t>икки сүүс сүүрбэ – икки сүүс аҕыс уон</w:t>
      </w:r>
      <w:r w:rsidRPr="003D2186">
        <w:rPr>
          <w:rFonts w:ascii="Times New Roman" w:hAnsi="Times New Roman" w:cs="Times New Roman"/>
          <w:sz w:val="24"/>
        </w:rPr>
        <w:t xml:space="preserve"> __________киилэ углекислай гааһы иӊэринэр уонна </w:t>
      </w:r>
      <w:r w:rsidRPr="003D2186">
        <w:rPr>
          <w:rFonts w:ascii="Times New Roman" w:hAnsi="Times New Roman" w:cs="Times New Roman"/>
          <w:i/>
          <w:sz w:val="24"/>
        </w:rPr>
        <w:t>сүүс аҕыс уон – икки сүүс сүүрбэ __________</w:t>
      </w:r>
      <w:r w:rsidRPr="003D2186">
        <w:rPr>
          <w:rFonts w:ascii="Times New Roman" w:hAnsi="Times New Roman" w:cs="Times New Roman"/>
          <w:sz w:val="24"/>
        </w:rPr>
        <w:t xml:space="preserve">киилэ ыраас, тулалыыр эйгэҕэ туһалаах кислород гааһы таһаарар. Үүнээйилэр салгыны сиигирдэллэр, салгыны быылтан ыраастыыллар, тыас-уус тахсарын куччаталлар. </w:t>
      </w:r>
    </w:p>
    <w:p w:rsidR="0060098A" w:rsidRDefault="0060098A" w:rsidP="0060098A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Задачаны суоттаа: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3D2186">
        <w:rPr>
          <w:rFonts w:ascii="Times New Roman" w:hAnsi="Times New Roman" w:cs="Times New Roman"/>
          <w:sz w:val="24"/>
        </w:rPr>
        <w:t>Мастар углекислай гааһы иӊэриниилэрэ араас буолар. Диаграммаҕа көстөрүнэн, тыынар тыыннаахха буортулаах саамай элбэх углекислай гааһы тирэх масс оборор. Ол иһин улахан куораттарга үксүн тирэх маһы олордоллор.</w:t>
      </w:r>
    </w:p>
    <w:p w:rsidR="0060098A" w:rsidRPr="003D2186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775028" cy="1971444"/>
            <wp:effectExtent l="19050" t="0" r="0" b="0"/>
            <wp:docPr id="104" name="Рисунок 104" descr="C:\Users\Администратор\AppData\Local\Microsoft\Windows\Temporary Internet Files\Content.Word\20150402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дминистратор\AppData\Local\Microsoft\Windows\Temporary Internet Files\Content.Word\20150402_1106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08" t="6117" r="4664" b="3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58" cy="19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1 задача. </w:t>
      </w:r>
      <w:r>
        <w:rPr>
          <w:rFonts w:ascii="Times New Roman" w:hAnsi="Times New Roman" w:cs="Times New Roman"/>
          <w:sz w:val="28"/>
        </w:rPr>
        <w:t>Саакка 465 рассада угун аҕалбыттар. Сарсыарда 43 угу, күнүс 122 угу олордубуттар. Хас рассада уга олордуллара хаалбытый?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2 задача. </w:t>
      </w:r>
      <w:r>
        <w:rPr>
          <w:rFonts w:ascii="Times New Roman" w:hAnsi="Times New Roman" w:cs="Times New Roman"/>
          <w:sz w:val="28"/>
        </w:rPr>
        <w:t>Тирэх мас харыйаттан хаһынан элбэх углекислай гааһы иӊэринэрий?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3 задача. </w:t>
      </w:r>
      <w:r>
        <w:rPr>
          <w:rFonts w:ascii="Times New Roman" w:hAnsi="Times New Roman" w:cs="Times New Roman"/>
          <w:sz w:val="28"/>
        </w:rPr>
        <w:t>Сайын устата тирэх кыра лабаатыттан 2-3 миэтирэлээх мас үүнэн тахсар. 5 сылынан хас миэтирэ үүнүөй?</w:t>
      </w:r>
    </w:p>
    <w:p w:rsidR="0060098A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0098A" w:rsidRPr="00CD6A92" w:rsidRDefault="0060098A" w:rsidP="0060098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60098A" w:rsidRDefault="0060098A" w:rsidP="0060098A">
      <w:pPr>
        <w:pStyle w:val="a6"/>
        <w:spacing w:after="0" w:line="276" w:lineRule="auto"/>
        <w:ind w:left="157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</w:t>
      </w:r>
    </w:p>
    <w:tbl>
      <w:tblPr>
        <w:tblStyle w:val="a3"/>
        <w:tblW w:w="0" w:type="auto"/>
        <w:tblInd w:w="1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5"/>
        <w:gridCol w:w="8222"/>
      </w:tblGrid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25+х=62                      1)37          2)39          3)87       4)89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А2</w:t>
            </w:r>
          </w:p>
        </w:tc>
        <w:tc>
          <w:tcPr>
            <w:tcW w:w="8222" w:type="dxa"/>
          </w:tcPr>
          <w:p w:rsidR="0060098A" w:rsidRDefault="0060098A" w:rsidP="00BB13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Сыыһаны </w:t>
            </w:r>
            <w:r>
              <w:rPr>
                <w:rFonts w:ascii="Times New Roman" w:hAnsi="Times New Roman" w:cs="Times New Roman"/>
                <w:sz w:val="28"/>
              </w:rPr>
              <w:t xml:space="preserve">бул: 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</w:rPr>
              <w:t>54+27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&gt;73+48               2) 146-77&gt;25+27</w:t>
            </w:r>
          </w:p>
          <w:p w:rsidR="0060098A" w:rsidRPr="006A6FD4" w:rsidRDefault="0060098A" w:rsidP="00BB13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                            3) 45+27&gt;19+56              4) 36+65&gt;58+49</w:t>
            </w:r>
            <w:r w:rsidRPr="006A6FD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А3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</w:rPr>
              <w:t>кобка турбат түгэнигэр маӊнай ханнык дьайыы оӊоһулларый?</w:t>
            </w:r>
          </w:p>
          <w:p w:rsidR="0060098A" w:rsidRDefault="0060098A" w:rsidP="0060098A">
            <w:pPr>
              <w:pStyle w:val="a6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* уонна -              3)   : уонна +</w:t>
            </w:r>
          </w:p>
          <w:p w:rsidR="0060098A" w:rsidRPr="006A6FD4" w:rsidRDefault="0060098A" w:rsidP="0060098A">
            <w:pPr>
              <w:pStyle w:val="a6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: уонна *                4)  + уонна -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А4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Саакка 6 хатыӊ бара. Тэтиӊ – 3 төгүл элбэх. Барыта хас хатыӊ уонна тэтиӊ баарый? 1) 24       2) 15        3) 8       4) 18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А5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Көнө муннук уһуна 7см, туората 5см. Иэнин бул.</w:t>
            </w:r>
          </w:p>
          <w:p w:rsidR="0060098A" w:rsidRPr="00864997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</w:rPr>
              <w:t>1)24см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 xml:space="preserve">2       </w:t>
            </w:r>
            <w:r>
              <w:rPr>
                <w:rFonts w:ascii="Times New Roman" w:hAnsi="Times New Roman" w:cs="Times New Roman"/>
                <w:sz w:val="28"/>
              </w:rPr>
              <w:t>2)35см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 xml:space="preserve">2     </w:t>
            </w:r>
            <w:r>
              <w:rPr>
                <w:rFonts w:ascii="Times New Roman" w:hAnsi="Times New Roman" w:cs="Times New Roman"/>
                <w:sz w:val="28"/>
              </w:rPr>
              <w:t xml:space="preserve">    3)48см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       4)70см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А6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х:1=…   1)0   2)1    3)х     4)түӊэтиллибэт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А7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Икки тыһыынча сүүрбэ үс диэн:  1)2203  2)2023  3)223   4)2020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А8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«Атын» кэриӊи бул:</w:t>
            </w:r>
          </w:p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1)21см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, 4дм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,   5сөк, 7мм</w:t>
            </w:r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.           2)9см, 8дм, 4км, 7мм.</w:t>
            </w:r>
          </w:p>
          <w:p w:rsidR="0060098A" w:rsidRPr="00404CA5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3)31сөк, 18ч, 13мүн, 12сөк.          4)12т, 37кг, 3ц, 18г.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А9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Төгүрүмтэ диаметра 8см. Радиуһун бул. </w:t>
            </w:r>
          </w:p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1)4см             2)16см               3)24см                 4)3см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А10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Бөһүөлэккэ маӊнайгы күн 9 хатыӊы олордубуттар. Иккис күнүгэр 3 төгүл элбэҕи олордуохтаахтар. Барыта хас хатыӊы олордоллоруй?     1)18     2)12        3)27     4)18 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А11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суутка=…ч          1)16      2)20        3)24      4)26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А12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…:9=9(тоб.6)          1) 81     2)87        3)75      4)86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А13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602 ..</w:t>
            </w:r>
            <w:r>
              <w:rPr>
                <w:rFonts w:ascii="Times New Roman" w:hAnsi="Times New Roman" w:cs="Times New Roman"/>
                <w:sz w:val="28"/>
                <w:vertAlign w:val="subscript"/>
              </w:rPr>
              <w:t>ханнык чыыһыла киирбэтий</w:t>
            </w:r>
            <w:r>
              <w:rPr>
                <w:rFonts w:ascii="Times New Roman" w:hAnsi="Times New Roman" w:cs="Times New Roman"/>
                <w:sz w:val="28"/>
              </w:rPr>
              <w:t>.. 596           1)600     2)595     3)601     4)599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А14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Эппиэтэ 503. Суотун бул:    1)563-50            2)563-53</w:t>
            </w:r>
          </w:p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3)563-60            4)563-63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А15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Эппиэтэ 675. Столбигынан суоттаан бул:</w:t>
            </w:r>
          </w:p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1)421+277        2)483+216        3)422+253           4)432+223        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А16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Эппиэтэ 40. Суотун бул: 1)360:6    2)320:8      3)240:8    4)450:9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А17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Эппиэтэ 124. Столбигынан суоттаан бул:</w:t>
            </w:r>
          </w:p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1)344:2            2)819:3            3)496:4              4)408:3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В18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Ордук чыыһыланы булан суруй: 167, 473, 514, 689.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В19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2см радиустаах төгүрүмтэни оӊор.</w:t>
            </w:r>
          </w:p>
        </w:tc>
      </w:tr>
      <w:tr w:rsidR="0060098A" w:rsidTr="00BB13D5">
        <w:tc>
          <w:tcPr>
            <w:tcW w:w="805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С20</w:t>
            </w:r>
          </w:p>
        </w:tc>
        <w:tc>
          <w:tcPr>
            <w:tcW w:w="8222" w:type="dxa"/>
          </w:tcPr>
          <w:p w:rsidR="0060098A" w:rsidRDefault="0060098A" w:rsidP="00BB13D5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кроликка 6-ыы моркуобу биэрбиттэрин кэннэ 27 моркуоп хаалбыт. Хас моркуоп баарай?</w:t>
            </w:r>
          </w:p>
        </w:tc>
      </w:tr>
    </w:tbl>
    <w:p w:rsidR="0060098A" w:rsidRDefault="0060098A" w:rsidP="0060098A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60098A" w:rsidRDefault="0060098A" w:rsidP="0060098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9469B7" w:rsidRDefault="009469B7"/>
    <w:sectPr w:rsidR="009469B7" w:rsidSect="009A0E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B34"/>
    <w:multiLevelType w:val="hybridMultilevel"/>
    <w:tmpl w:val="5122E020"/>
    <w:lvl w:ilvl="0" w:tplc="D1C400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F0E0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0098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E466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FAC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8A15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9205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3437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D630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295B52"/>
    <w:multiLevelType w:val="hybridMultilevel"/>
    <w:tmpl w:val="2D881340"/>
    <w:lvl w:ilvl="0" w:tplc="9B66231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543DF1"/>
    <w:multiLevelType w:val="hybridMultilevel"/>
    <w:tmpl w:val="77C41E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749D4"/>
    <w:multiLevelType w:val="hybridMultilevel"/>
    <w:tmpl w:val="3FA4CC8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AF71AD1"/>
    <w:multiLevelType w:val="hybridMultilevel"/>
    <w:tmpl w:val="E684E0B6"/>
    <w:lvl w:ilvl="0" w:tplc="D81AEA4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4130121"/>
    <w:multiLevelType w:val="hybridMultilevel"/>
    <w:tmpl w:val="D2DE1E6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78573D"/>
    <w:multiLevelType w:val="hybridMultilevel"/>
    <w:tmpl w:val="76D41C34"/>
    <w:lvl w:ilvl="0" w:tplc="6A68B36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DD8"/>
    <w:multiLevelType w:val="hybridMultilevel"/>
    <w:tmpl w:val="7EF2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C487F"/>
    <w:multiLevelType w:val="hybridMultilevel"/>
    <w:tmpl w:val="2894FB5A"/>
    <w:lvl w:ilvl="0" w:tplc="B0BC87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560938"/>
    <w:multiLevelType w:val="hybridMultilevel"/>
    <w:tmpl w:val="54D4BB84"/>
    <w:lvl w:ilvl="0" w:tplc="EA4055FE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A7B2F"/>
    <w:multiLevelType w:val="hybridMultilevel"/>
    <w:tmpl w:val="3446ECF4"/>
    <w:lvl w:ilvl="0" w:tplc="F8488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4CA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C75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A89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7CB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49D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240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85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D82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A3776B"/>
    <w:multiLevelType w:val="hybridMultilevel"/>
    <w:tmpl w:val="27CC1B50"/>
    <w:lvl w:ilvl="0" w:tplc="0CB25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EAE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DCC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18A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38F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786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6A3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780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7A8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3365306"/>
    <w:multiLevelType w:val="hybridMultilevel"/>
    <w:tmpl w:val="C74AF436"/>
    <w:lvl w:ilvl="0" w:tplc="7040A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02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EE4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B42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B2E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2E6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926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8A4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564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62A3603"/>
    <w:multiLevelType w:val="hybridMultilevel"/>
    <w:tmpl w:val="B6CAF908"/>
    <w:lvl w:ilvl="0" w:tplc="62327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6A4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25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24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84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047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4C6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841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1EE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AF44E39"/>
    <w:multiLevelType w:val="hybridMultilevel"/>
    <w:tmpl w:val="7F7C50F8"/>
    <w:lvl w:ilvl="0" w:tplc="001699D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B2A412D"/>
    <w:multiLevelType w:val="hybridMultilevel"/>
    <w:tmpl w:val="7FC40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E5DC9"/>
    <w:multiLevelType w:val="hybridMultilevel"/>
    <w:tmpl w:val="2A10FEAA"/>
    <w:lvl w:ilvl="0" w:tplc="FE800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5"/>
  </w:num>
  <w:num w:numId="5">
    <w:abstractNumId w:val="8"/>
  </w:num>
  <w:num w:numId="6">
    <w:abstractNumId w:val="7"/>
  </w:num>
  <w:num w:numId="7">
    <w:abstractNumId w:val="13"/>
  </w:num>
  <w:num w:numId="8">
    <w:abstractNumId w:val="11"/>
  </w:num>
  <w:num w:numId="9">
    <w:abstractNumId w:val="0"/>
  </w:num>
  <w:num w:numId="10">
    <w:abstractNumId w:val="12"/>
  </w:num>
  <w:num w:numId="11">
    <w:abstractNumId w:val="10"/>
  </w:num>
  <w:num w:numId="12">
    <w:abstractNumId w:val="5"/>
  </w:num>
  <w:num w:numId="13">
    <w:abstractNumId w:val="1"/>
  </w:num>
  <w:num w:numId="14">
    <w:abstractNumId w:val="16"/>
  </w:num>
  <w:num w:numId="15">
    <w:abstractNumId w:val="14"/>
  </w:num>
  <w:num w:numId="16">
    <w:abstractNumId w:val="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/>
  <w:rsids>
    <w:rsidRoot w:val="0060098A"/>
    <w:rsid w:val="003A5B52"/>
    <w:rsid w:val="003C431D"/>
    <w:rsid w:val="0060098A"/>
    <w:rsid w:val="007C15F0"/>
    <w:rsid w:val="009469B7"/>
    <w:rsid w:val="00BA5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98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98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0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2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30.bin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3.png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2.png"/><Relationship Id="rId37" Type="http://schemas.openxmlformats.org/officeDocument/2006/relationships/oleObject" Target="embeddings/oleObject20.bin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8.bin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32.bin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31" Type="http://schemas.openxmlformats.org/officeDocument/2006/relationships/image" Target="media/image11.png"/><Relationship Id="rId44" Type="http://schemas.openxmlformats.org/officeDocument/2006/relationships/oleObject" Target="embeddings/oleObject27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image" Target="media/image10.jpeg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6.bin"/><Relationship Id="rId48" Type="http://schemas.openxmlformats.org/officeDocument/2006/relationships/oleObject" Target="embeddings/oleObject31.bin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4872</Words>
  <Characters>27775</Characters>
  <Application>Microsoft Office Word</Application>
  <DocSecurity>0</DocSecurity>
  <Lines>231</Lines>
  <Paragraphs>65</Paragraphs>
  <ScaleCrop>false</ScaleCrop>
  <Company>DNA Project</Company>
  <LinksUpToDate>false</LinksUpToDate>
  <CharactersWithSpaces>32582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2016-04-05T00:20:00Z</dcterms:created>
  <dcterms:modified xsi:type="dcterms:W3CDTF">2016-04-05T00:20:00Z</dcterms:modified>
</cp:coreProperties>
</file>