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1F" w:rsidRDefault="0082601F">
      <w:pPr>
        <w:rPr>
          <w:sz w:val="48"/>
          <w:szCs w:val="48"/>
        </w:rPr>
      </w:pPr>
      <w:r>
        <w:rPr>
          <w:sz w:val="48"/>
          <w:szCs w:val="48"/>
        </w:rPr>
        <w:t>Игра «Поле чудес—деревья»</w:t>
      </w:r>
    </w:p>
    <w:p w:rsidR="0082601F" w:rsidRPr="0082601F" w:rsidRDefault="0082601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Учитель начальных классов ГБОУ СОШ №451 </w:t>
      </w:r>
      <w:proofErr w:type="spellStart"/>
      <w:r>
        <w:rPr>
          <w:sz w:val="28"/>
          <w:szCs w:val="28"/>
        </w:rPr>
        <w:t>Дегтерёва</w:t>
      </w:r>
      <w:proofErr w:type="spellEnd"/>
      <w:r>
        <w:rPr>
          <w:sz w:val="28"/>
          <w:szCs w:val="28"/>
        </w:rPr>
        <w:t xml:space="preserve"> Татьяна Борисовна</w:t>
      </w:r>
    </w:p>
    <w:bookmarkEnd w:id="0"/>
    <w:p w:rsidR="003A6073" w:rsidRDefault="003A6073" w:rsidP="00C366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Первый тур.</w:t>
      </w:r>
    </w:p>
    <w:p w:rsidR="00C366D8" w:rsidRDefault="00C366D8" w:rsidP="003A6073">
      <w:pPr>
        <w:pStyle w:val="a3"/>
        <w:rPr>
          <w:sz w:val="32"/>
          <w:szCs w:val="32"/>
        </w:rPr>
      </w:pPr>
      <w:r>
        <w:rPr>
          <w:sz w:val="32"/>
          <w:szCs w:val="32"/>
        </w:rPr>
        <w:t>В лесах Австралии растет необычное по форме дерево. Его шершавый, ворсистый ствол имеет форму бутылки. В дождливое время в стволе собираются большие запасы влаги, которые во время засухи дерево постепенно использует.</w:t>
      </w:r>
    </w:p>
    <w:p w:rsidR="00C366D8" w:rsidRDefault="00C366D8" w:rsidP="00C366D8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Брахихтон</w:t>
      </w:r>
      <w:proofErr w:type="spellEnd"/>
      <w:r>
        <w:rPr>
          <w:sz w:val="32"/>
          <w:szCs w:val="32"/>
        </w:rPr>
        <w:t>.</w:t>
      </w:r>
    </w:p>
    <w:p w:rsidR="003A6073" w:rsidRDefault="003A6073" w:rsidP="00C366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Второй тур.</w:t>
      </w:r>
    </w:p>
    <w:p w:rsidR="00C366D8" w:rsidRDefault="00C366D8" w:rsidP="003A6073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государственном флаге Канады красуется лист _____________________. Он был важным источником сахара для индейцев Америки. И теперь весной надрезают кору на стволах, собирают сок, который выпаривается до получения душистой патоки.</w:t>
      </w:r>
      <w:r w:rsidR="00D70756">
        <w:rPr>
          <w:sz w:val="32"/>
          <w:szCs w:val="32"/>
        </w:rPr>
        <w:t xml:space="preserve"> Каждое дерево может дать 1-2 ведра сока ежедневно в течение месяца. Из 20 литров сока получается около 1 литра ___________ сиропа.</w:t>
      </w:r>
    </w:p>
    <w:p w:rsidR="00D70756" w:rsidRDefault="00D70756" w:rsidP="00D70756">
      <w:pPr>
        <w:pStyle w:val="a3"/>
        <w:rPr>
          <w:sz w:val="32"/>
          <w:szCs w:val="32"/>
        </w:rPr>
      </w:pPr>
      <w:r>
        <w:rPr>
          <w:sz w:val="32"/>
          <w:szCs w:val="32"/>
        </w:rPr>
        <w:t>Сахарного клёна, кленового.</w:t>
      </w:r>
    </w:p>
    <w:p w:rsidR="003A6073" w:rsidRDefault="003A6073" w:rsidP="00D7075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Третий тур.</w:t>
      </w:r>
    </w:p>
    <w:p w:rsidR="00D70756" w:rsidRDefault="00D70756" w:rsidP="003A607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1951 году появилось изображение священного дерева--кедра на государственном флаге, когда страна обрела независимость. Из ценной ароматной древесины этого кедра был построен знаменитый храм царя Соломона в Иерусалиме, им был отделан храм Дианы в Эфесе, известный как одно из семи чудес света. Какое государство? </w:t>
      </w:r>
    </w:p>
    <w:p w:rsidR="00D70756" w:rsidRDefault="00D70756" w:rsidP="00D70756">
      <w:pPr>
        <w:pStyle w:val="a3"/>
        <w:rPr>
          <w:sz w:val="32"/>
          <w:szCs w:val="32"/>
        </w:rPr>
      </w:pPr>
      <w:r>
        <w:rPr>
          <w:sz w:val="32"/>
          <w:szCs w:val="32"/>
        </w:rPr>
        <w:t>Ливан.</w:t>
      </w:r>
    </w:p>
    <w:p w:rsidR="003A6073" w:rsidRDefault="003A6073" w:rsidP="00D7075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Финал.</w:t>
      </w:r>
    </w:p>
    <w:p w:rsidR="00D70756" w:rsidRDefault="00FB7E51" w:rsidP="003A6073">
      <w:pPr>
        <w:pStyle w:val="a3"/>
        <w:rPr>
          <w:sz w:val="32"/>
          <w:szCs w:val="32"/>
        </w:rPr>
      </w:pPr>
      <w:r>
        <w:rPr>
          <w:sz w:val="32"/>
          <w:szCs w:val="32"/>
        </w:rPr>
        <w:t>Ценится прочная, упругая древесина, которая растет в нижних ярусах хвойных и лиственных лесов Евразии. Её сажают у жилищ, так как существует поверье, будто отгоняет злых духов. О ней поют в русских песнях и романсах. Какое дерево?</w:t>
      </w:r>
    </w:p>
    <w:p w:rsidR="00FB7E51" w:rsidRDefault="00FB7E51" w:rsidP="00FB7E51">
      <w:pPr>
        <w:pStyle w:val="a3"/>
        <w:rPr>
          <w:sz w:val="32"/>
          <w:szCs w:val="32"/>
        </w:rPr>
      </w:pPr>
      <w:r>
        <w:rPr>
          <w:sz w:val="32"/>
          <w:szCs w:val="32"/>
        </w:rPr>
        <w:t>Рябина.</w:t>
      </w:r>
    </w:p>
    <w:p w:rsidR="003A6073" w:rsidRDefault="00991681" w:rsidP="00FB7E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со зрителями.</w:t>
      </w:r>
    </w:p>
    <w:p w:rsidR="00FB7E51" w:rsidRDefault="00FB7E51" w:rsidP="0099168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Ива остролистая—кустарник растет по долинам рек в лесах и степях. Цветет до распускания листьев мелкими желтыми цветками, собранными в пушистые сережки, горящие золотом на солнце.</w:t>
      </w:r>
    </w:p>
    <w:p w:rsidR="00FB7E51" w:rsidRDefault="00FB7E51" w:rsidP="00FB7E5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Руси полагали, что за зиму накапливается нечисть. И</w:t>
      </w:r>
      <w:r w:rsidR="003A6073">
        <w:rPr>
          <w:sz w:val="32"/>
          <w:szCs w:val="32"/>
        </w:rPr>
        <w:t>згоняя</w:t>
      </w:r>
      <w:r>
        <w:rPr>
          <w:sz w:val="32"/>
          <w:szCs w:val="32"/>
        </w:rPr>
        <w:t>, приводили в порядок жилища, поля, сжигали мусор, парились в бане, а затем стегались ею, приговаривая: «Здоровье в хату, хворь—в лес».</w:t>
      </w:r>
    </w:p>
    <w:p w:rsidR="003A6073" w:rsidRDefault="003A6073" w:rsidP="00FB7E51">
      <w:pPr>
        <w:pStyle w:val="a3"/>
        <w:rPr>
          <w:sz w:val="32"/>
          <w:szCs w:val="32"/>
        </w:rPr>
      </w:pPr>
      <w:r>
        <w:rPr>
          <w:sz w:val="32"/>
          <w:szCs w:val="32"/>
        </w:rPr>
        <w:t>Верба.</w:t>
      </w:r>
    </w:p>
    <w:p w:rsidR="00991681" w:rsidRDefault="00991681" w:rsidP="003A60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Дополнительно!</w:t>
      </w:r>
    </w:p>
    <w:p w:rsidR="003A6073" w:rsidRDefault="003A6073" w:rsidP="00991681">
      <w:pPr>
        <w:pStyle w:val="a3"/>
        <w:rPr>
          <w:sz w:val="32"/>
          <w:szCs w:val="32"/>
        </w:rPr>
      </w:pPr>
      <w:r>
        <w:rPr>
          <w:sz w:val="32"/>
          <w:szCs w:val="32"/>
        </w:rPr>
        <w:t>Древесина дерева красного цвета. Ее ценят в столярном деле. Она почти не подвержена огню. Ученые изучали дерево и выяснили удивительную вещь. Она прекрасно переносит лесные пожары. А они бич для леса. Без них она не дожила бы до нашего времени. Огонь не причиняет вреда этим гигантским растениям. Но он выжимает подлесок и лежащую на земле хвою. Вокруг ….  Образуется пустошь. Дерево продолжает свободно расти, а пепел удобряет почву.</w:t>
      </w:r>
    </w:p>
    <w:p w:rsidR="003A6073" w:rsidRPr="00C366D8" w:rsidRDefault="003A6073" w:rsidP="003A6073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Секвоя</w:t>
      </w:r>
      <w:proofErr w:type="spellEnd"/>
      <w:r>
        <w:rPr>
          <w:sz w:val="32"/>
          <w:szCs w:val="32"/>
        </w:rPr>
        <w:t>.</w:t>
      </w:r>
    </w:p>
    <w:sectPr w:rsidR="003A6073" w:rsidRPr="00C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D1562"/>
    <w:multiLevelType w:val="hybridMultilevel"/>
    <w:tmpl w:val="3928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6E"/>
    <w:rsid w:val="00037F59"/>
    <w:rsid w:val="00072147"/>
    <w:rsid w:val="000B09FC"/>
    <w:rsid w:val="000C449B"/>
    <w:rsid w:val="000D050E"/>
    <w:rsid w:val="0010421F"/>
    <w:rsid w:val="001067D4"/>
    <w:rsid w:val="001428F2"/>
    <w:rsid w:val="00151892"/>
    <w:rsid w:val="001F1ADE"/>
    <w:rsid w:val="002864CE"/>
    <w:rsid w:val="002B1634"/>
    <w:rsid w:val="002B22DE"/>
    <w:rsid w:val="003A6073"/>
    <w:rsid w:val="003D4521"/>
    <w:rsid w:val="00416689"/>
    <w:rsid w:val="00591FBB"/>
    <w:rsid w:val="00594FD7"/>
    <w:rsid w:val="005E07A3"/>
    <w:rsid w:val="005F41C1"/>
    <w:rsid w:val="0060526E"/>
    <w:rsid w:val="00616DFF"/>
    <w:rsid w:val="00631284"/>
    <w:rsid w:val="006C7A47"/>
    <w:rsid w:val="00770B3F"/>
    <w:rsid w:val="0079505D"/>
    <w:rsid w:val="007B0E83"/>
    <w:rsid w:val="007B2DD0"/>
    <w:rsid w:val="007C028F"/>
    <w:rsid w:val="008001FD"/>
    <w:rsid w:val="0082601F"/>
    <w:rsid w:val="00884590"/>
    <w:rsid w:val="0094614C"/>
    <w:rsid w:val="00946819"/>
    <w:rsid w:val="00991681"/>
    <w:rsid w:val="00A26058"/>
    <w:rsid w:val="00A42666"/>
    <w:rsid w:val="00A617B1"/>
    <w:rsid w:val="00AF71E6"/>
    <w:rsid w:val="00B22D4D"/>
    <w:rsid w:val="00B25BBA"/>
    <w:rsid w:val="00B70ECF"/>
    <w:rsid w:val="00B911BB"/>
    <w:rsid w:val="00BB3EE7"/>
    <w:rsid w:val="00BD1AB7"/>
    <w:rsid w:val="00C366D8"/>
    <w:rsid w:val="00C45FD5"/>
    <w:rsid w:val="00C705A1"/>
    <w:rsid w:val="00C92449"/>
    <w:rsid w:val="00CB6B2D"/>
    <w:rsid w:val="00D54582"/>
    <w:rsid w:val="00D70756"/>
    <w:rsid w:val="00D90E9A"/>
    <w:rsid w:val="00EE7F0C"/>
    <w:rsid w:val="00F45796"/>
    <w:rsid w:val="00F65EF1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3F01-C895-454C-862E-2F15661F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Дегтерева</dc:creator>
  <cp:keywords/>
  <dc:description/>
  <cp:lastModifiedBy>Татьяна Дегтерева</cp:lastModifiedBy>
  <cp:revision>7</cp:revision>
  <dcterms:created xsi:type="dcterms:W3CDTF">2015-06-30T15:48:00Z</dcterms:created>
  <dcterms:modified xsi:type="dcterms:W3CDTF">2015-12-26T17:49:00Z</dcterms:modified>
</cp:coreProperties>
</file>