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0C" w:rsidRPr="00F82A0C" w:rsidRDefault="001A3D6F" w:rsidP="00F8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План-конспект праз</w:t>
      </w:r>
      <w:r w:rsidR="00F82A0C" w:rsidRPr="00F82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дника</w:t>
      </w:r>
    </w:p>
    <w:p w:rsidR="001A3D6F" w:rsidRDefault="00F82A0C" w:rsidP="00F8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«ШКОЛЬНАЯ ПРОПИСКА</w:t>
      </w:r>
      <w:r w:rsidR="001A3D6F" w:rsidRPr="00F82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2A0C" w:rsidRPr="00F82A0C" w:rsidRDefault="00F82A0C" w:rsidP="00F8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( 1 сентября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813DEB" w:rsidRDefault="001A3D6F" w:rsidP="00813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адаптации к школьной жизни.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1)поддержать у детей праздничное настроение от первой встречи со школой; 2)создать настрой на учебную деятельность; 3)способствовать сплочению учителя, детей и их родителей; 4) воспитывать у учащихся желание общаться, дружить друг с другом, подде</w:t>
      </w:r>
      <w:r w:rsidR="00F8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рживать и помогать друг другу. 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доске</w:t>
      </w:r>
      <w:proofErr w:type="gramStart"/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астали дни чудесные 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Пришли мы в 1 класс. 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много интересного</w:t>
      </w:r>
      <w:proofErr w:type="gramStart"/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знаем мы сейчас. 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Звучит песня «Первоклашка» 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2A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Учитель:</w:t>
      </w:r>
      <w:r w:rsidR="00F82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3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82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Дорогие ребята! Уважаемые мамы и папы, бабушки и дедушки! Вот и наступил долгожданный день, когда вы впервые пришли в школу, страну Знаний. Я уверена, что вы с нетерпением ждали этого дня. Вы заметили, что каждый из вас в этот день немного повзрослел? Ещё вчера вас называли детьми, малышами, а с сегодняшнего дня о вас будут говорить: «Это ученик, школьник». А интересно, все ли здесь собрались? Давайте проверим.</w:t>
      </w:r>
      <w:r w:rsidRPr="00F82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Старательные девочки здесь?</w:t>
      </w:r>
      <w:r w:rsidRPr="00F82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Умные мальчики?</w:t>
      </w:r>
      <w:r w:rsidRPr="00F82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Заботливые мамы?</w:t>
      </w:r>
      <w:r w:rsidRPr="00F82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Умелые папы?</w:t>
      </w:r>
      <w:r w:rsidRPr="00F82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Добрые и ласковые бабушки и дедушки?</w:t>
      </w:r>
      <w:r w:rsidRPr="00F82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Тогда можно начинать.</w:t>
      </w:r>
      <w:r w:rsidRPr="00F82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13D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Учитель:</w:t>
      </w:r>
      <w:r w:rsidRPr="00813D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Нарядные! Парадные! 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Такие ненаглядные! 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Причесанные, с бантиками 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Девочки пришли! 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мальчики отличные!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Такие</w:t>
      </w:r>
      <w:proofErr w:type="gramEnd"/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симпатичные, 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Такие аккуратные, 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 букетами пришли! 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Все бывшие проказники –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Сегодня первоклассники. 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Сегодня все хорошие, 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Таких ребят я жду!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13D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Учитель: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 очень ждала встречи с вами, думала о вас.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Посмотрите вокруг - это наш кабинет, в котором мы будем учиться. Он чистый, светлый, красивый. Таким его помогли сделать  ваши родители. Будем стараться, чтобы он оставался таким целый год. 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этой комнате, которая называется классом, вы каждый день будете получать особенные подарки. Но это не игрушки и не конфеты. Это знания. Я п</w:t>
      </w:r>
      <w:r w:rsid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редам вам, мои дорогие ученики, все свои знания, чтобы вы выросли умными, добрыми, трудолюбивыми. </w:t>
      </w:r>
    </w:p>
    <w:p w:rsidR="00813DEB" w:rsidRDefault="001A3D6F" w:rsidP="00813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Ребята, как назвать нас всех одним словом? (школьники, ученики, первоклассники)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Отгадайте загадку: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Стоит весёлый светлый дом,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Ребят проворных много в нём;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Там пишут и считают,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Рисуют и читают! (школа)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- Чем занимаются ребята в школе? 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Молодцы! Итак, вы пришли в школу, а знаете ли вы как нужно вести себя в классе, на уроке. Сейчас наши ребята расскажут правила ученика в школе.</w:t>
      </w: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A3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первоклассников.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3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первоклашкам. Стихи рассказывают ученики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 уроке не зевай, 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Смело руку поднимай.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с места не кричи,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крутись и не скачи.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Отвечай красиво, внятно,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было всем понятно.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школе все должны учиться,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нельзя, дружок, лениться.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быстрей пройдёт урок,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думать про звонок</w:t>
      </w:r>
      <w:proofErr w:type="gramStart"/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не слушать,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 партой грушу кушать.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3.Знай: во время переменки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стой у стенки.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 игры поиграй,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Доску вытри, поболтай.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девчонки и мальчишки,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Подготовь к уроку книжки.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4.Мошек в классе не считай,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Слушай всё, запоминай.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Содержи портфель в порядке,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Книги, ручки и тетрадки.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забудь про свой дневник: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теперь ты - ученик.</w:t>
      </w:r>
      <w:r w:rsidR="00D63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3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 не жадничай, делись,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хорошим, не дерись.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Слабых в классе защищай</w:t>
      </w:r>
      <w:proofErr w:type="gramStart"/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обиду не давай.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дружбой дорожить,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одной </w:t>
      </w:r>
      <w:proofErr w:type="spellStart"/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семьёю</w:t>
      </w:r>
      <w:proofErr w:type="spellEnd"/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3B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t>.Со здоровьем не шути,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столовую иди.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веди себя достойно,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Аккуратно ешь, спокойно.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полным ртом не</w:t>
      </w:r>
      <w:r w:rsidR="00D6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говори,</w:t>
      </w:r>
      <w:r w:rsidR="00D63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Съел - посуду убери.</w:t>
      </w:r>
      <w:r w:rsidR="00D63BE1"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t>.Ты не бегай, как гепард,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Вдоль рядов красивых парт.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футболь портфель ногой -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ведь новый и родной.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Причешись и будь опрятным,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Чистым, милым, аккуратным.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3B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.После школы отдохни,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Взрослым дома помоги.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домашние заданья</w:t>
      </w:r>
      <w:proofErr w:type="gramStart"/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оставь, друг, без вниманья.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их старайся сам: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подсказок пап и мам.</w:t>
      </w:r>
      <w:r w:rsidRPr="00813D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3D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Учитель: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DEB" w:rsidRDefault="00813DEB" w:rsidP="00813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вы стали первоклассниками. Ученик! Это почетное звание носят все жители страны Знаний и его нужно обязательно заслужить. Итак, сейчас я проверю, готовы ли вы стать учениками. Для этого вы должны преодолеть испытания.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- С завтрашнего дня вам потребуются школьные предметы, а какие, вы узнаете, если отгадаете мои загадки: 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Новый дом несу в руке,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Двери дома на замке,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А живут в доме том –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Ручки, книжки и альбом</w:t>
      </w:r>
      <w:proofErr w:type="gramStart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ортфель)</w:t>
      </w:r>
    </w:p>
    <w:p w:rsidR="00813DEB" w:rsidRDefault="00813DEB" w:rsidP="00813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Расскажи мне, первоклассник,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чем ты носишь в школу ластик?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чем – фломастеры цветные</w:t>
      </w:r>
      <w:proofErr w:type="gramStart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карандаши простые? (пенал)</w:t>
      </w:r>
    </w:p>
    <w:p w:rsidR="00813DEB" w:rsidRDefault="00813DEB" w:rsidP="00813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все знаю, всех учу,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сама всегда молчу.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Чтоб со мною подружиться,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Надо грамоте учиться</w:t>
      </w:r>
      <w:proofErr w:type="gramStart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нига)</w:t>
      </w:r>
    </w:p>
    <w:p w:rsidR="00813DEB" w:rsidRDefault="00813DEB" w:rsidP="00813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весь мир слепить готов –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Дом, машину, двух котов.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сегодня властелин –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 меня есть - … (пластилин)</w:t>
      </w:r>
    </w:p>
    <w:p w:rsidR="00813DEB" w:rsidRDefault="00813DEB" w:rsidP="00813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 я в клетку, то в линейку,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Написать на мне сумей-ка,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Можешь и нарисовать,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 такое я</w:t>
      </w:r>
      <w:proofErr w:type="gramStart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D63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Тетрадь</w:t>
      </w:r>
      <w:r w:rsidR="00D63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13DEB" w:rsidRDefault="00813DEB" w:rsidP="00813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 похож на человечка,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имеет он сердечко.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работе круглый год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Он сердечко отдаёт.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Пишет он, когда диктуют,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Он и чертит, и рисует,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сегодня вечерком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Он раскрасит мне альбом. </w:t>
      </w:r>
      <w:r w:rsidR="00D63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Карандаш</w:t>
      </w:r>
      <w:r w:rsidR="00D63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13DEB" w:rsidRDefault="00813DEB" w:rsidP="00813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люблю прямоту,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самая прямая,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Сделать ровную черту</w:t>
      </w:r>
      <w:proofErr w:type="gramStart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сем я помогаю. </w:t>
      </w:r>
      <w:r w:rsidR="00D63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Линейка</w:t>
      </w:r>
      <w:r w:rsidR="00D63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13DEB" w:rsidRDefault="00813DEB" w:rsidP="00813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8.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Свою косичку без опаски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Она обмакивает в краски.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Потом окрашенной косичкой</w:t>
      </w:r>
      <w:proofErr w:type="gramStart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альбоме водит по страничке. </w:t>
      </w:r>
      <w:r w:rsidR="00D63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Кисточка</w:t>
      </w:r>
      <w:r w:rsidR="00D63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13DEB" w:rsidRDefault="00813DEB" w:rsidP="00813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У меня </w:t>
      </w:r>
      <w:proofErr w:type="spellStart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чумазенькая</w:t>
      </w:r>
      <w:proofErr w:type="spellEnd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спинка.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совесть у меня чиста –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Помарку стерла я с листа. </w:t>
      </w:r>
      <w:r w:rsidR="00D63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Резинка.</w:t>
      </w:r>
      <w:r w:rsidR="00D63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13DEB" w:rsidRDefault="00813DEB" w:rsidP="00813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нужна вам для порядка</w:t>
      </w:r>
      <w:proofErr w:type="gramStart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</w:t>
      </w:r>
      <w:proofErr w:type="gramEnd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ря страницы не листай.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Там, где я лежу, читай. </w:t>
      </w:r>
      <w:r w:rsidR="00D63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Закладка</w:t>
      </w:r>
      <w:r w:rsidR="00D63B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13DEB" w:rsidRDefault="00813DEB" w:rsidP="00813DE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 за палочка в руке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Быстро чертит на листке?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Всё, что нужно, написал?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Положи ее в пенал! </w:t>
      </w:r>
      <w:r w:rsidR="00ED2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Ручка</w:t>
      </w:r>
      <w:r w:rsidR="00ED2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A3D6F" w:rsidRPr="00813D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Учитель:</w:t>
      </w:r>
      <w:r w:rsidR="001A3D6F" w:rsidRPr="00813D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Молодцы! Это испытание вы выдержали. 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Считаю, что всех вас можно принять в школьное братство и присвоить гордое звание ПЕРВОКЛАССНИК. А сейчас настал момент для торжественного произнесения клятвы первоклассника, после которой вы станете членами большой и дружной школьной семьи школы </w:t>
      </w:r>
      <w:r w:rsidR="00ED2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3 города Изобильного.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1A3D6F" w:rsidRPr="00813D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 зачитываю клятву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Вы хором повторяйте «Клянёмся»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A3D6F" w:rsidRPr="00813D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КЛЯТВА ПЕРВОКЛАССНИКА</w:t>
      </w:r>
      <w:proofErr w:type="gramStart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ыучить буквы, научиться чита</w:t>
      </w:r>
      <w:r w:rsidR="00ED2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ть... Клянёмся!</w:t>
      </w:r>
      <w:r w:rsidR="00ED2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Научиться 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писать и считать... Клянёмся</w:t>
      </w:r>
      <w:r w:rsidR="00ED2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уроке стараться, и мух не считать... Клянёмся!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Учебник беречь, не бросать и не рвать... Клянёмся!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Выполнять полностью домашние задания... Клянёмся</w:t>
      </w:r>
      <w:r w:rsidR="00ED2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Приходить в школу без опоздания... Клянёмся</w:t>
      </w:r>
      <w:r w:rsidR="00ED2E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Стать за год умней и взрослей... Клянёмся!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Стать гордостью родителей и учителей... Клянёмся! Клянёмся! Клянёмся!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Все домашние заданья</w:t>
      </w:r>
      <w:proofErr w:type="gramStart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</w:t>
      </w:r>
      <w:proofErr w:type="gramEnd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удем чётко выполнять.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урок без опозданья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Утром будем прибегать. Клянёмся!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Дома ручку не забудем</w:t>
      </w:r>
      <w:proofErr w:type="gramStart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тетрадь, и карандаш.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забыли – реветь не будем</w:t>
      </w:r>
      <w:proofErr w:type="gramStart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</w:t>
      </w:r>
      <w:proofErr w:type="gramEnd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весь класс, на весь этаж. Клянёмся!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во время перемены</w:t>
      </w:r>
      <w:proofErr w:type="gramStart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</w:t>
      </w:r>
      <w:proofErr w:type="gramEnd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бещаем не шуметь,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 сбивать людей и стены,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 толкаться как медведь. Клянёмся!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Будем умными и весёлыми,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Делать добрые дела,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Чтобы нас родная школа</w:t>
      </w:r>
      <w:proofErr w:type="gramStart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</w:t>
      </w:r>
      <w:proofErr w:type="gramEnd"/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 родного, приняла. Клянёмся!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4E3296" w:rsidRDefault="001A3D6F" w:rsidP="00813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Учитель: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296">
        <w:rPr>
          <w:rFonts w:ascii="Times New Roman" w:hAnsi="Times New Roman" w:cs="Times New Roman"/>
          <w:sz w:val="28"/>
          <w:szCs w:val="28"/>
        </w:rPr>
        <w:t xml:space="preserve">- </w:t>
      </w:r>
      <w:r w:rsidR="004E3296" w:rsidRPr="004E3296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4E3296">
        <w:rPr>
          <w:rFonts w:ascii="Times New Roman" w:hAnsi="Times New Roman" w:cs="Times New Roman"/>
          <w:i/>
          <w:sz w:val="28"/>
          <w:szCs w:val="28"/>
        </w:rPr>
        <w:t>! В</w:t>
      </w:r>
      <w:r w:rsidR="004E3296" w:rsidRPr="004E3296">
        <w:rPr>
          <w:rFonts w:ascii="Times New Roman" w:hAnsi="Times New Roman" w:cs="Times New Roman"/>
          <w:i/>
          <w:sz w:val="28"/>
          <w:szCs w:val="28"/>
        </w:rPr>
        <w:t>ручить дипломы первоклассника!!!</w:t>
      </w:r>
    </w:p>
    <w:p w:rsidR="007B365C" w:rsidRDefault="00813DEB" w:rsidP="00813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3D6F" w:rsidRPr="0081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Конечно, в школе будет нелегко. Но ведь у нас всегда есть надёжные друзья-помощники. Кто же они? Да, это наши родители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1A3D6F" w:rsidRPr="00813D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Ну, что уважаемые родители, вы  готовы  </w:t>
      </w:r>
      <w:proofErr w:type="gramStart"/>
      <w:r w:rsidR="001A3D6F" w:rsidRPr="00813D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помогать  своим  первоклассникам учиться</w:t>
      </w:r>
      <w:proofErr w:type="gramEnd"/>
      <w:r w:rsidR="001A3D6F" w:rsidRPr="00813D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?  </w:t>
      </w:r>
      <w:r w:rsidR="001A3D6F" w:rsidRPr="00813D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7B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А вы, дети, </w:t>
      </w:r>
      <w:r w:rsidR="001A3D6F" w:rsidRPr="007B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послушайте,  что они вам обещают.</w:t>
      </w:r>
    </w:p>
    <w:p w:rsidR="007B365C" w:rsidRDefault="007B365C" w:rsidP="00813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(читают родители!!!)</w:t>
      </w:r>
      <w:r w:rsidR="001A3D6F" w:rsidRPr="007B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 учёбе поможем всегда,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детьми была школа горда.   Да!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не пугает задач чехарда,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Формулы вспомнить для нас ерунда.  Да!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спокойны, как в речке вода,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Мудрыми будем, как в небе звезда.  Да!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вставать по утрам в холода,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успеть и туда и сюда. Да!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Вкусные блюда будем готовить всегда,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Баловать сладким детей иногда.  Да!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ж завершиться учёбы страда,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детьми погуляем тогда.  Да!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3D6F" w:rsidRPr="001A3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Поздравление родителей. Напутственные слова родителей.</w:t>
      </w:r>
      <w:r w:rsidR="001A3D6F" w:rsidRPr="001A3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Первокласснику от родителей.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1.Вот пришел желанный час: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зачислен в первый класс.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Ты, дружок, послушай нас,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дадим тебе наказ: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о школе расскажи,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Честью школы дорожи!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Содержи всегда в порядке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Книжки, прописи, тетрадки!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школе должен </w:t>
      </w:r>
      <w:proofErr w:type="gramStart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читать</w:t>
      </w:r>
      <w:proofErr w:type="gramEnd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считать, писать.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позволено лениться -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делать все на "пять"!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знать ты на "отлично":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Драться в школе - неприлично!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был всегда ты весел,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пой хороших песен.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был всегда здоров,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 ешь, кефир и плов!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Слушай папу, слушай маму</w:t>
      </w:r>
      <w:proofErr w:type="gramStart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учительницу тоже...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усваивай программу,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что, то мы поможем!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выполнишь наказ,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второй готовься класс!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2.Этот день запомнишь навсегда: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 примет первый раз тебя.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Распахнет </w:t>
      </w:r>
      <w:proofErr w:type="spellStart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spellEnd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двери -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начнется школьная неделя,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ней вторая, четверть, год …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Школьный твой период потечет,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Зашагает, побежит, помчится,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успевай на "пять" учиться!</w:t>
      </w:r>
      <w:proofErr w:type="gramEnd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еще в будущем, сейчас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раз пойдешь ты в первый класс.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Знаний еще </w:t>
      </w:r>
      <w:proofErr w:type="spellStart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>-а-</w:t>
      </w:r>
      <w:proofErr w:type="spellStart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ленький</w:t>
      </w:r>
      <w:proofErr w:type="spellEnd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 годами ты обгонишь нас.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Букет цветов в твоих руках</w:t>
      </w:r>
      <w:proofErr w:type="gramStart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ранец новый за плечами, 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глазах волненье и восторг, 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Сжимаешь крепко руку маме. 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главный праздник твой, 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первый раз шагаешь в школу, 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- первоклассник, ты - большой! 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всё будет по-другому. ©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первый класс идешь, дружок?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Покажи свой рюкзачок?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пенал, букварь, тетрадь,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Молодец, учись на пять!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 а чтоб на пять учиться,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мой, надо не лениться.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утром и в обед,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Буквы повторять!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Открывать тетрадь,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ней,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Прописью писать!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у тебя оценки,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Самые приличные,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Зайчики и солнышки,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Согласись, отлично ведь?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ленись читать, писать,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уроки на дом брать,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домашнее задание,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сверх плана выполнять!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гордилась мать тобою,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 гордилась,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отец твой, на работе,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друзьям хвалился,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Мол, мой сын умнее всех,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буквы, цифры!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Сосчитать до ста? Легко!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не ленись ты.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Вчера еще чумазые,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сегодня взрослые,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все вы разные,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непохожие.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вихрами и косичками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в первый раз,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Братишки и сестрички,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Пришли вы в первый класс.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Ну, </w:t>
      </w:r>
      <w:proofErr w:type="gramStart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что-же</w:t>
      </w:r>
      <w:proofErr w:type="gramEnd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школа, здравствуй!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первый ваш звонок</w:t>
      </w:r>
      <w:proofErr w:type="gramStart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римите, первоклашки,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этот </w:t>
      </w:r>
      <w:proofErr w:type="spellStart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поздравок</w:t>
      </w:r>
      <w:proofErr w:type="spellEnd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днем знаний поздравляем,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началом жизни новой!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гордятся мамы</w:t>
      </w:r>
      <w:proofErr w:type="gramStart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воими «бестолковыми».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Достичь успехов в жизни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поможет только труд.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оптимизма —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трудности падут!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Узнайте много нового,</w:t>
      </w:r>
      <w:bookmarkStart w:id="0" w:name="_GoBack"/>
      <w:bookmarkEnd w:id="0"/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поддавайтесь скуке,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Дерзайте и постигните</w:t>
      </w:r>
      <w:r w:rsidR="001A3D6F"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Премудрости науки!</w:t>
      </w:r>
    </w:p>
    <w:p w:rsidR="007B365C" w:rsidRDefault="007B365C" w:rsidP="007B365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813D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Учитель:</w:t>
      </w:r>
      <w:r w:rsidRPr="001A3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365C" w:rsidRPr="007B365C" w:rsidRDefault="007B365C" w:rsidP="007B36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B626F">
        <w:rPr>
          <w:rFonts w:ascii="Times New Roman" w:hAnsi="Times New Roman" w:cs="Times New Roman"/>
          <w:sz w:val="28"/>
          <w:szCs w:val="28"/>
        </w:rPr>
        <w:t xml:space="preserve"> </w:t>
      </w:r>
      <w:r w:rsidRPr="007B365C">
        <w:rPr>
          <w:rFonts w:ascii="Times New Roman" w:hAnsi="Times New Roman" w:cs="Times New Roman"/>
          <w:i/>
          <w:sz w:val="28"/>
          <w:szCs w:val="28"/>
        </w:rPr>
        <w:t>Уважаемые родители, для вас сегодня я подготовила вот такое напутствие:</w:t>
      </w:r>
    </w:p>
    <w:p w:rsidR="007B365C" w:rsidRPr="007B365C" w:rsidRDefault="007B365C" w:rsidP="007B36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365C">
        <w:rPr>
          <w:rFonts w:ascii="Times New Roman" w:hAnsi="Times New Roman" w:cs="Times New Roman"/>
          <w:i/>
          <w:sz w:val="28"/>
          <w:szCs w:val="28"/>
        </w:rPr>
        <w:t xml:space="preserve">Трудно детей своих воспитать, </w:t>
      </w:r>
    </w:p>
    <w:p w:rsidR="007B365C" w:rsidRPr="007B365C" w:rsidRDefault="007B365C" w:rsidP="007B36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365C">
        <w:rPr>
          <w:rFonts w:ascii="Times New Roman" w:hAnsi="Times New Roman" w:cs="Times New Roman"/>
          <w:i/>
          <w:sz w:val="28"/>
          <w:szCs w:val="28"/>
        </w:rPr>
        <w:t xml:space="preserve">Многое нужно для этого знать. </w:t>
      </w:r>
    </w:p>
    <w:p w:rsidR="007B365C" w:rsidRPr="007B365C" w:rsidRDefault="007B365C" w:rsidP="007B36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365C">
        <w:rPr>
          <w:rFonts w:ascii="Times New Roman" w:hAnsi="Times New Roman" w:cs="Times New Roman"/>
          <w:i/>
          <w:sz w:val="28"/>
          <w:szCs w:val="28"/>
        </w:rPr>
        <w:t xml:space="preserve">Родителям я хочу пожелать: </w:t>
      </w:r>
    </w:p>
    <w:p w:rsidR="007B365C" w:rsidRPr="007B365C" w:rsidRDefault="007B365C" w:rsidP="007B36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365C">
        <w:rPr>
          <w:rFonts w:ascii="Times New Roman" w:hAnsi="Times New Roman" w:cs="Times New Roman"/>
          <w:i/>
          <w:sz w:val="28"/>
          <w:szCs w:val="28"/>
        </w:rPr>
        <w:t xml:space="preserve">Детям всегда во всем помогать, </w:t>
      </w:r>
    </w:p>
    <w:p w:rsidR="007B365C" w:rsidRPr="007B365C" w:rsidRDefault="007B365C" w:rsidP="007B36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365C">
        <w:rPr>
          <w:rFonts w:ascii="Times New Roman" w:hAnsi="Times New Roman" w:cs="Times New Roman"/>
          <w:i/>
          <w:sz w:val="28"/>
          <w:szCs w:val="28"/>
        </w:rPr>
        <w:t xml:space="preserve">В школу с утра ребенка собрать, </w:t>
      </w:r>
    </w:p>
    <w:p w:rsidR="007B365C" w:rsidRPr="007B365C" w:rsidRDefault="007B365C" w:rsidP="007B36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365C">
        <w:rPr>
          <w:rFonts w:ascii="Times New Roman" w:hAnsi="Times New Roman" w:cs="Times New Roman"/>
          <w:i/>
          <w:sz w:val="28"/>
          <w:szCs w:val="28"/>
        </w:rPr>
        <w:t xml:space="preserve">Напутствия добрые вовремя дать, </w:t>
      </w:r>
    </w:p>
    <w:p w:rsidR="007B365C" w:rsidRPr="007B365C" w:rsidRDefault="007B365C" w:rsidP="007B36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365C">
        <w:rPr>
          <w:rFonts w:ascii="Times New Roman" w:hAnsi="Times New Roman" w:cs="Times New Roman"/>
          <w:i/>
          <w:sz w:val="28"/>
          <w:szCs w:val="28"/>
        </w:rPr>
        <w:t xml:space="preserve">Умную книжку успеть прочитать, </w:t>
      </w:r>
    </w:p>
    <w:p w:rsidR="007B365C" w:rsidRPr="007B365C" w:rsidRDefault="007B365C" w:rsidP="007B36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365C">
        <w:rPr>
          <w:rFonts w:ascii="Times New Roman" w:hAnsi="Times New Roman" w:cs="Times New Roman"/>
          <w:i/>
          <w:sz w:val="28"/>
          <w:szCs w:val="28"/>
        </w:rPr>
        <w:t xml:space="preserve">А в выходной не забыть погулять, </w:t>
      </w:r>
    </w:p>
    <w:p w:rsidR="007B365C" w:rsidRPr="007B365C" w:rsidRDefault="007B365C" w:rsidP="007B36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365C">
        <w:rPr>
          <w:rFonts w:ascii="Times New Roman" w:hAnsi="Times New Roman" w:cs="Times New Roman"/>
          <w:i/>
          <w:sz w:val="28"/>
          <w:szCs w:val="28"/>
        </w:rPr>
        <w:t xml:space="preserve">Чтобы болезней всех избежать, </w:t>
      </w:r>
    </w:p>
    <w:p w:rsidR="007B365C" w:rsidRPr="007B365C" w:rsidRDefault="007B365C" w:rsidP="007B36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365C">
        <w:rPr>
          <w:rFonts w:ascii="Times New Roman" w:hAnsi="Times New Roman" w:cs="Times New Roman"/>
          <w:i/>
          <w:sz w:val="28"/>
          <w:szCs w:val="28"/>
        </w:rPr>
        <w:t xml:space="preserve">Надо еще детей закалять, </w:t>
      </w:r>
    </w:p>
    <w:p w:rsidR="007B365C" w:rsidRPr="007B365C" w:rsidRDefault="007B365C" w:rsidP="007B36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365C">
        <w:rPr>
          <w:rFonts w:ascii="Times New Roman" w:hAnsi="Times New Roman" w:cs="Times New Roman"/>
          <w:i/>
          <w:sz w:val="28"/>
          <w:szCs w:val="28"/>
        </w:rPr>
        <w:t xml:space="preserve">Собрания также все посещать, </w:t>
      </w:r>
    </w:p>
    <w:p w:rsidR="007B365C" w:rsidRPr="007B365C" w:rsidRDefault="007B365C" w:rsidP="007B36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365C">
        <w:rPr>
          <w:rFonts w:ascii="Times New Roman" w:hAnsi="Times New Roman" w:cs="Times New Roman"/>
          <w:i/>
          <w:sz w:val="28"/>
          <w:szCs w:val="28"/>
        </w:rPr>
        <w:t xml:space="preserve">Школе по мере сил  помогать. </w:t>
      </w:r>
    </w:p>
    <w:p w:rsidR="007B365C" w:rsidRPr="007B365C" w:rsidRDefault="007B365C" w:rsidP="007B36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365C">
        <w:rPr>
          <w:rFonts w:ascii="Times New Roman" w:hAnsi="Times New Roman" w:cs="Times New Roman"/>
          <w:i/>
          <w:sz w:val="28"/>
          <w:szCs w:val="28"/>
        </w:rPr>
        <w:t>А главное – без сомненья –</w:t>
      </w:r>
    </w:p>
    <w:p w:rsidR="007B365C" w:rsidRPr="007B365C" w:rsidRDefault="007B365C" w:rsidP="007B36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365C">
        <w:rPr>
          <w:rFonts w:ascii="Times New Roman" w:hAnsi="Times New Roman" w:cs="Times New Roman"/>
          <w:i/>
          <w:sz w:val="28"/>
          <w:szCs w:val="28"/>
        </w:rPr>
        <w:t>Желаю я вам терпенья!</w:t>
      </w:r>
    </w:p>
    <w:p w:rsidR="007B365C" w:rsidRDefault="001A3D6F" w:rsidP="00813D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36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Учитель:</w:t>
      </w:r>
      <w:r w:rsidRPr="001A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65C" w:rsidRDefault="007B365C" w:rsidP="00813DE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3D6F" w:rsidRPr="007B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и подходит к концу ваш первый урок Знаний. Я поздравляю вас. Хочется пожелать вам узнавать в школе много интересного, найти новых друзей и быть очень-очень дружными и любознательными. Я хочу подарить вам песню «Приходите в школу!»</w:t>
      </w:r>
    </w:p>
    <w:p w:rsidR="00615F84" w:rsidRPr="004E3296" w:rsidRDefault="007B365C" w:rsidP="007B365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Приходите в школу, малыши!</w:t>
      </w:r>
      <w:r w:rsidR="001A3D6F" w:rsidRPr="007B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мелодию песни "От улыбки хмурый день светлей")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Приходите в школу, малыши!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Собирайте книги, ручки и тетрадки...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учитель скажет от души: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 волнуйтесь, дети, будет всё в порядке!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6F" w:rsidRPr="007B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Припев:</w:t>
      </w:r>
      <w:r w:rsidR="001A3D6F" w:rsidRPr="007B3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наверняка</w:t>
      </w:r>
      <w:proofErr w:type="gramStart"/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запляшут облака,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учиться все начнете вы отлично;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покажется легка,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учителя рука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дневники поставит только лишь «отлично»!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2.Приходите в школу поскорей!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вас жду и буду очень всем вам рада!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Выше нос, глядите веселей: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Волноваться, плакать, хмуриться не надо!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6F" w:rsidRPr="004E3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Припев.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3.Приходите в школу, в первый класс,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неграмотным быть просто некрасиво.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знаний ожидает вас;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Изучайте всё на благо всей России!</w:t>
      </w:r>
      <w:r w:rsidR="001A3D6F" w:rsidRPr="007B3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6F" w:rsidRPr="004E32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Припев.</w:t>
      </w:r>
    </w:p>
    <w:sectPr w:rsidR="00615F84" w:rsidRPr="004E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EB"/>
    <w:rsid w:val="000B0A86"/>
    <w:rsid w:val="001A3D6F"/>
    <w:rsid w:val="004E3296"/>
    <w:rsid w:val="00615F84"/>
    <w:rsid w:val="007B365C"/>
    <w:rsid w:val="00813DEB"/>
    <w:rsid w:val="00D63BE1"/>
    <w:rsid w:val="00E010EB"/>
    <w:rsid w:val="00ED2EB4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65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65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2015-08-19T04:06:00Z</dcterms:created>
  <dcterms:modified xsi:type="dcterms:W3CDTF">2015-08-19T06:15:00Z</dcterms:modified>
</cp:coreProperties>
</file>