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D" w:rsidRPr="00360E44" w:rsidRDefault="0066658D" w:rsidP="0066658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60E4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6658D" w:rsidRPr="003B2519" w:rsidRDefault="0066658D" w:rsidP="0066658D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66658D" w:rsidRPr="00A26A74" w:rsidRDefault="002D3284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______ a bedroom in the flat</w:t>
      </w:r>
      <w:r w:rsidR="006665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2D32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n’t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3284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</w:p>
    <w:p w:rsidR="0066658D" w:rsidRPr="00A26A74" w:rsidRDefault="002D3284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_________ speak Russian.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5761">
        <w:rPr>
          <w:rFonts w:ascii="Times New Roman" w:eastAsia="Times New Roman" w:hAnsi="Times New Roman" w:cs="Times New Roman"/>
          <w:sz w:val="24"/>
          <w:szCs w:val="24"/>
          <w:lang w:val="en-US"/>
        </w:rPr>
        <w:t>don’t</w:t>
      </w:r>
    </w:p>
    <w:p w:rsidR="0066658D" w:rsidRPr="00A26A74" w:rsidRDefault="0066658D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985761">
        <w:rPr>
          <w:rFonts w:ascii="Times New Roman" w:eastAsia="Times New Roman" w:hAnsi="Times New Roman" w:cs="Times New Roman"/>
          <w:sz w:val="24"/>
          <w:szCs w:val="24"/>
          <w:lang w:val="en-US"/>
        </w:rPr>
        <w:t>The ________ is from America.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>children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>childs</w:t>
      </w:r>
      <w:proofErr w:type="spellEnd"/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956">
        <w:rPr>
          <w:rFonts w:ascii="Times New Roman" w:eastAsia="Times New Roman" w:hAnsi="Times New Roman" w:cs="Times New Roman"/>
          <w:sz w:val="24"/>
          <w:szCs w:val="24"/>
          <w:lang w:val="en-US"/>
        </w:rPr>
        <w:t>childrens</w:t>
      </w:r>
      <w:proofErr w:type="spellEnd"/>
    </w:p>
    <w:p w:rsidR="0066658D" w:rsidRPr="00A26A74" w:rsidRDefault="00360E44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is ________ pupil in our school.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0E4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360E44">
        <w:rPr>
          <w:rFonts w:ascii="Times New Roman" w:hAnsi="Times New Roman" w:cs="Times New Roman"/>
          <w:sz w:val="24"/>
          <w:szCs w:val="24"/>
          <w:lang w:val="en-US"/>
        </w:rPr>
        <w:t xml:space="preserve"> better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360E44">
        <w:rPr>
          <w:rFonts w:ascii="Times New Roman" w:hAnsi="Times New Roman" w:cs="Times New Roman"/>
          <w:sz w:val="24"/>
          <w:szCs w:val="24"/>
          <w:lang w:val="en-US"/>
        </w:rPr>
        <w:t xml:space="preserve"> the best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360E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E44">
        <w:rPr>
          <w:rFonts w:ascii="Times New Roman" w:hAnsi="Times New Roman" w:cs="Times New Roman"/>
          <w:sz w:val="24"/>
          <w:szCs w:val="24"/>
          <w:lang w:val="en-US"/>
        </w:rPr>
        <w:t>gooder</w:t>
      </w:r>
      <w:proofErr w:type="spellEnd"/>
    </w:p>
    <w:p w:rsidR="0066658D" w:rsidRPr="00A26A74" w:rsidRDefault="00941740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______ do my homework </w:t>
      </w:r>
      <w:r w:rsidRPr="00941740">
        <w:rPr>
          <w:rFonts w:ascii="Times New Roman" w:hAnsi="Times New Roman" w:cs="Times New Roman"/>
          <w:b/>
          <w:sz w:val="24"/>
          <w:szCs w:val="24"/>
          <w:lang w:val="en-US"/>
        </w:rPr>
        <w:t>in an hour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658D" w:rsidRPr="00A26A74" w:rsidRDefault="00941740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________ 2 posters on the wall</w:t>
      </w:r>
      <w:r w:rsidR="006665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p w:rsidR="0066658D" w:rsidRPr="00A26A74" w:rsidRDefault="00941740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________ snowy and windy in winter.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66658D" w:rsidRPr="00A26A74" w:rsidRDefault="00941740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___________ is beautiful.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740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740">
        <w:rPr>
          <w:rFonts w:ascii="Times New Roman" w:hAnsi="Times New Roman" w:cs="Times New Roman"/>
          <w:sz w:val="24"/>
          <w:szCs w:val="24"/>
          <w:lang w:val="en-US"/>
        </w:rPr>
        <w:t>womans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740">
        <w:rPr>
          <w:rFonts w:ascii="Times New Roman" w:hAnsi="Times New Roman" w:cs="Times New Roman"/>
          <w:sz w:val="24"/>
          <w:szCs w:val="24"/>
          <w:lang w:val="en-US"/>
        </w:rPr>
        <w:t>womens</w:t>
      </w:r>
      <w:proofErr w:type="spellEnd"/>
    </w:p>
    <w:p w:rsidR="0066658D" w:rsidRPr="00A26A74" w:rsidRDefault="00F43E7C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 is _______ season for me.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F43E7C">
        <w:rPr>
          <w:rFonts w:ascii="Times New Roman" w:hAnsi="Times New Roman" w:cs="Times New Roman"/>
          <w:sz w:val="24"/>
          <w:szCs w:val="24"/>
          <w:lang w:val="en-US"/>
        </w:rPr>
        <w:t xml:space="preserve"> bad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F43E7C">
        <w:rPr>
          <w:rFonts w:ascii="Times New Roman" w:hAnsi="Times New Roman" w:cs="Times New Roman"/>
          <w:sz w:val="24"/>
          <w:szCs w:val="24"/>
          <w:lang w:val="en-US"/>
        </w:rPr>
        <w:t xml:space="preserve"> worse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F43E7C">
        <w:rPr>
          <w:rFonts w:ascii="Times New Roman" w:hAnsi="Times New Roman" w:cs="Times New Roman"/>
          <w:sz w:val="24"/>
          <w:szCs w:val="24"/>
          <w:lang w:val="en-US"/>
        </w:rPr>
        <w:t xml:space="preserve"> the worst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3E7C">
        <w:rPr>
          <w:rFonts w:ascii="Times New Roman" w:hAnsi="Times New Roman" w:cs="Times New Roman"/>
          <w:sz w:val="24"/>
          <w:szCs w:val="24"/>
          <w:lang w:val="en-US"/>
        </w:rPr>
        <w:t>badder</w:t>
      </w:r>
      <w:proofErr w:type="spellEnd"/>
    </w:p>
    <w:p w:rsidR="0066658D" w:rsidRPr="00A26A74" w:rsidRDefault="0066658D" w:rsidP="0066658D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grandfather _______ not come tomorrow.</w:t>
      </w:r>
    </w:p>
    <w:p w:rsidR="0066658D" w:rsidRPr="00A26A74" w:rsidRDefault="0066658D" w:rsidP="0066658D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has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p w:rsidR="009772EB" w:rsidRPr="00360E44" w:rsidRDefault="009772EB" w:rsidP="009772E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772EB" w:rsidRPr="003B2519" w:rsidRDefault="009772EB" w:rsidP="009772EB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______ a bedroom in the flat.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n’t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_________ speak Russian.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don’t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________ is from America.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children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childs</w:t>
      </w:r>
      <w:proofErr w:type="spellEnd"/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childrens</w:t>
      </w:r>
      <w:proofErr w:type="spellEnd"/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is ________ pupil in our school.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better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best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gooder</w:t>
      </w:r>
      <w:proofErr w:type="spellEnd"/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______ do my homework </w:t>
      </w:r>
      <w:r w:rsidRPr="00941740">
        <w:rPr>
          <w:rFonts w:ascii="Times New Roman" w:hAnsi="Times New Roman" w:cs="Times New Roman"/>
          <w:b/>
          <w:sz w:val="24"/>
          <w:szCs w:val="24"/>
          <w:lang w:val="en-US"/>
        </w:rPr>
        <w:t>in an hour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________ 2 posters on the wall.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________ snowy and windy in winter.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___________ is beautiful.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woman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women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womans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womens</w:t>
      </w:r>
      <w:proofErr w:type="spellEnd"/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 is _______ season for me.</w:t>
      </w:r>
    </w:p>
    <w:p w:rsidR="009772EB" w:rsidRPr="00A26A74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worse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worst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badder</w:t>
      </w:r>
      <w:proofErr w:type="spellEnd"/>
    </w:p>
    <w:p w:rsidR="009772EB" w:rsidRPr="00A26A74" w:rsidRDefault="009772EB" w:rsidP="009772EB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grandfather _______ not come tomorrow.</w:t>
      </w:r>
    </w:p>
    <w:p w:rsidR="00945844" w:rsidRPr="009772EB" w:rsidRDefault="009772EB" w:rsidP="009772EB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has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sectPr w:rsidR="00945844" w:rsidRPr="009772EB" w:rsidSect="00666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A64DF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82C2B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58D"/>
    <w:rsid w:val="002D3284"/>
    <w:rsid w:val="00360E44"/>
    <w:rsid w:val="0066658D"/>
    <w:rsid w:val="00941740"/>
    <w:rsid w:val="00945844"/>
    <w:rsid w:val="009772EB"/>
    <w:rsid w:val="00985761"/>
    <w:rsid w:val="00CC0956"/>
    <w:rsid w:val="00F4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2014-01-06T07:30:00Z</dcterms:created>
  <dcterms:modified xsi:type="dcterms:W3CDTF">2014-01-06T08:05:00Z</dcterms:modified>
</cp:coreProperties>
</file>