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42" w:rsidRPr="00A26A74" w:rsidRDefault="00DB2742" w:rsidP="00BA5A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Pr="00A26A74">
        <w:rPr>
          <w:rFonts w:ascii="Times New Roman" w:hAnsi="Times New Roman" w:cs="Times New Roman"/>
          <w:sz w:val="24"/>
          <w:szCs w:val="24"/>
        </w:rPr>
        <w:t>3</w:t>
      </w:r>
    </w:p>
    <w:p w:rsidR="00DB2742" w:rsidRPr="00BA5ADA" w:rsidRDefault="00DB2742" w:rsidP="00DB2742">
      <w:pPr>
        <w:spacing w:before="120" w:after="60" w:line="240" w:lineRule="auto"/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Choose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the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best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option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and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mark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,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or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DB2742" w:rsidRPr="00A26A74" w:rsidRDefault="00DB274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There  _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_____ a lot of chairs in the kitchen.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</w:t>
      </w:r>
    </w:p>
    <w:p w:rsidR="00DB2742" w:rsidRPr="00A26A74" w:rsidRDefault="00DB274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Tom ______</w:t>
      </w:r>
      <w:proofErr w:type="gramStart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_  to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a book.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wants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doesn’t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isn’t</w:t>
      </w:r>
    </w:p>
    <w:p w:rsidR="00DB2742" w:rsidRPr="00A26A74" w:rsidRDefault="00DB274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_________there a window in the living room</w:t>
      </w:r>
      <w:r w:rsidR="00433467"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  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</w:t>
      </w:r>
    </w:p>
    <w:p w:rsidR="00DB2742" w:rsidRPr="00A26A74" w:rsidRDefault="00DB274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He  _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_______ swim </w:t>
      </w:r>
      <w:r w:rsidRPr="00A26A74">
        <w:rPr>
          <w:rFonts w:ascii="Times New Roman" w:hAnsi="Times New Roman" w:cs="Times New Roman"/>
          <w:b/>
          <w:sz w:val="24"/>
          <w:szCs w:val="24"/>
          <w:lang w:val="en-US"/>
        </w:rPr>
        <w:t>tomorrow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DB2742" w:rsidRPr="00A26A74" w:rsidRDefault="00DB274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It  _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r w:rsidR="00433467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windy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33467" w:rsidRPr="00A26A74">
        <w:rPr>
          <w:rFonts w:ascii="Times New Roman" w:hAnsi="Times New Roman" w:cs="Times New Roman"/>
          <w:sz w:val="24"/>
          <w:szCs w:val="24"/>
          <w:lang w:val="en-US"/>
        </w:rPr>
        <w:t>rainy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b/>
          <w:sz w:val="24"/>
          <w:szCs w:val="24"/>
          <w:lang w:val="en-US"/>
        </w:rPr>
        <w:t>today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 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am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</w:p>
    <w:p w:rsidR="00DB2742" w:rsidRPr="00A26A74" w:rsidRDefault="003B2EED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There _____ two armchairs in the bedroom.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DB2742" w:rsidRPr="00A26A74" w:rsidRDefault="0084007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like to watch TV?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DB2742" w:rsidRPr="00A26A74" w:rsidRDefault="0084007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She _____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_  go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to school on Sundays </w:t>
      </w:r>
      <w:r w:rsidR="00DB2742"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isn’t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aren’t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>esn’t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don’t</w:t>
      </w:r>
    </w:p>
    <w:p w:rsidR="00DB2742" w:rsidRPr="00A26A74" w:rsidRDefault="0084007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I _____ a room with my brother</w:t>
      </w:r>
      <w:r w:rsidR="00DB2742"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share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shares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share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84007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doesn’t share</w:t>
      </w:r>
    </w:p>
    <w:p w:rsidR="00DB2742" w:rsidRPr="00A26A74" w:rsidRDefault="00E475B2" w:rsidP="00DB2742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got a room of your own?</w:t>
      </w:r>
    </w:p>
    <w:p w:rsidR="00DB2742" w:rsidRPr="00A26A74" w:rsidRDefault="00DB2742" w:rsidP="00DB2742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E475B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E475B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75B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E475B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E475B2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</w:p>
    <w:p w:rsidR="00BA5ADA" w:rsidRPr="00A26A74" w:rsidRDefault="00BA5ADA" w:rsidP="00BA5A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Pr="00A26A74">
        <w:rPr>
          <w:rFonts w:ascii="Times New Roman" w:hAnsi="Times New Roman" w:cs="Times New Roman"/>
          <w:sz w:val="24"/>
          <w:szCs w:val="24"/>
        </w:rPr>
        <w:t>3</w:t>
      </w:r>
    </w:p>
    <w:p w:rsidR="00BA5ADA" w:rsidRPr="00BA5ADA" w:rsidRDefault="00BA5ADA" w:rsidP="00BA5ADA">
      <w:pPr>
        <w:spacing w:before="120" w:after="60" w:line="240" w:lineRule="auto"/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Choose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the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best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option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and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mark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,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or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There  _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_____ a lot of chairs in the kitchen.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Tom ______</w:t>
      </w:r>
      <w:proofErr w:type="gramStart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_  to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a book.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wants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doesn’t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isn’t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_________there a window in the living room?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  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He  _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_______ swim </w:t>
      </w:r>
      <w:r w:rsidRPr="00A26A74">
        <w:rPr>
          <w:rFonts w:ascii="Times New Roman" w:hAnsi="Times New Roman" w:cs="Times New Roman"/>
          <w:b/>
          <w:sz w:val="24"/>
          <w:szCs w:val="24"/>
          <w:lang w:val="en-US"/>
        </w:rPr>
        <w:t>tomorrow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It  _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 windy  and rainy  </w:t>
      </w:r>
      <w:r w:rsidRPr="00A26A74">
        <w:rPr>
          <w:rFonts w:ascii="Times New Roman" w:hAnsi="Times New Roman" w:cs="Times New Roman"/>
          <w:b/>
          <w:sz w:val="24"/>
          <w:szCs w:val="24"/>
          <w:lang w:val="en-US"/>
        </w:rPr>
        <w:t>today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 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am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There _____ two armchairs in the bedroom.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like to watch TV?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She _____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_  go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to school on Sundays 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isn’t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aren’t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doesn’t       </w:t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don’t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I _____ a room with my brother.</w:t>
      </w:r>
    </w:p>
    <w:p w:rsidR="00BA5ADA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share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shares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share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doesn’t share</w:t>
      </w:r>
    </w:p>
    <w:p w:rsidR="00BA5ADA" w:rsidRPr="00A26A74" w:rsidRDefault="00BA5ADA" w:rsidP="00BA5ADA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got a room of your own?</w:t>
      </w:r>
    </w:p>
    <w:p w:rsidR="009E36C1" w:rsidRPr="00A26A74" w:rsidRDefault="00BA5ADA" w:rsidP="00BA5ADA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has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</w:p>
    <w:sectPr w:rsidR="009E36C1" w:rsidRPr="00A26A74" w:rsidSect="00DB2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128B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64DF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742"/>
    <w:rsid w:val="003B2EED"/>
    <w:rsid w:val="00433467"/>
    <w:rsid w:val="00840072"/>
    <w:rsid w:val="009E36C1"/>
    <w:rsid w:val="00A26A74"/>
    <w:rsid w:val="00BA5ADA"/>
    <w:rsid w:val="00DB2742"/>
    <w:rsid w:val="00E4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2013-11-18T15:50:00Z</dcterms:created>
  <dcterms:modified xsi:type="dcterms:W3CDTF">2013-11-18T16:06:00Z</dcterms:modified>
</cp:coreProperties>
</file>