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14" w:rsidRDefault="00F65A14" w:rsidP="00411F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 w:rsidR="00411F6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="00411F6F">
        <w:rPr>
          <w:rFonts w:ascii="Times New Roman" w:hAnsi="Times New Roman"/>
          <w:sz w:val="28"/>
          <w:szCs w:val="28"/>
        </w:rPr>
        <w:t xml:space="preserve">профессиональное </w:t>
      </w:r>
      <w:r>
        <w:rPr>
          <w:rFonts w:ascii="Times New Roman" w:hAnsi="Times New Roman"/>
          <w:sz w:val="28"/>
          <w:szCs w:val="28"/>
        </w:rPr>
        <w:t>образовательное учреждение</w:t>
      </w:r>
      <w:r w:rsidR="00411F6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F6F" w:rsidRDefault="00411F6F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9B3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="009B357B">
        <w:rPr>
          <w:rFonts w:ascii="Times New Roman" w:hAnsi="Times New Roman"/>
          <w:b/>
          <w:sz w:val="28"/>
          <w:szCs w:val="28"/>
        </w:rPr>
        <w:br/>
        <w:t>математики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38F" w:rsidRDefault="0058138F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411F6F" w:rsidP="00411F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97D7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65A14">
        <w:rPr>
          <w:rFonts w:ascii="Times New Roman" w:hAnsi="Times New Roman"/>
          <w:sz w:val="28"/>
          <w:szCs w:val="28"/>
        </w:rPr>
        <w:t>Выполнила</w:t>
      </w:r>
      <w:r w:rsidR="0058138F">
        <w:rPr>
          <w:rFonts w:ascii="Times New Roman" w:hAnsi="Times New Roman"/>
          <w:sz w:val="28"/>
          <w:szCs w:val="28"/>
        </w:rPr>
        <w:t xml:space="preserve">: Гунтина </w:t>
      </w:r>
      <w:r w:rsidR="00B97D75">
        <w:rPr>
          <w:rFonts w:ascii="Times New Roman" w:hAnsi="Times New Roman"/>
          <w:sz w:val="28"/>
          <w:szCs w:val="28"/>
        </w:rPr>
        <w:t xml:space="preserve"> Мария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B97D75">
        <w:rPr>
          <w:rFonts w:ascii="Times New Roman" w:hAnsi="Times New Roman"/>
          <w:sz w:val="28"/>
          <w:szCs w:val="28"/>
        </w:rPr>
        <w:t xml:space="preserve">                              </w:t>
      </w:r>
      <w:r w:rsidR="00F65A14">
        <w:rPr>
          <w:rFonts w:ascii="Times New Roman" w:hAnsi="Times New Roman"/>
          <w:sz w:val="28"/>
          <w:szCs w:val="28"/>
        </w:rPr>
        <w:tab/>
      </w:r>
      <w:r w:rsidR="00F65A14">
        <w:rPr>
          <w:rFonts w:ascii="Times New Roman" w:hAnsi="Times New Roman"/>
          <w:sz w:val="28"/>
          <w:szCs w:val="28"/>
        </w:rPr>
        <w:tab/>
      </w:r>
      <w:r w:rsidR="00F65A14">
        <w:rPr>
          <w:rFonts w:ascii="Times New Roman" w:hAnsi="Times New Roman"/>
          <w:sz w:val="28"/>
          <w:szCs w:val="28"/>
        </w:rPr>
        <w:tab/>
      </w: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09" w:rsidRDefault="00815B09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11F6F" w:rsidRDefault="00411F6F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F65A14" w:rsidRPr="00B97D75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 w:rsidRPr="00B97D75">
        <w:rPr>
          <w:rFonts w:ascii="Times New Roman" w:hAnsi="Times New Roman"/>
          <w:sz w:val="28"/>
          <w:szCs w:val="28"/>
        </w:rPr>
        <w:lastRenderedPageBreak/>
        <w:t>Предмет:</w:t>
      </w:r>
      <w:r w:rsidR="00337C4C" w:rsidRPr="00B97D75">
        <w:rPr>
          <w:rFonts w:ascii="Times New Roman" w:hAnsi="Times New Roman"/>
          <w:sz w:val="28"/>
          <w:szCs w:val="28"/>
        </w:rPr>
        <w:t xml:space="preserve"> математика</w:t>
      </w:r>
    </w:p>
    <w:p w:rsidR="00F65A14" w:rsidRPr="00B97D75" w:rsidRDefault="00337C4C" w:rsidP="00F65A14">
      <w:pPr>
        <w:spacing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B97D75">
        <w:rPr>
          <w:rFonts w:ascii="Times New Roman" w:hAnsi="Times New Roman"/>
          <w:sz w:val="28"/>
          <w:szCs w:val="28"/>
        </w:rPr>
        <w:t>Класс: 2</w:t>
      </w:r>
      <w:r w:rsidR="00B97D75" w:rsidRPr="00B97D75">
        <w:rPr>
          <w:rFonts w:ascii="Times New Roman" w:hAnsi="Times New Roman"/>
          <w:sz w:val="28"/>
          <w:szCs w:val="28"/>
        </w:rPr>
        <w:t xml:space="preserve"> </w:t>
      </w:r>
    </w:p>
    <w:p w:rsidR="00F65A14" w:rsidRPr="00B97D75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 w:rsidRPr="00B97D75">
        <w:rPr>
          <w:rFonts w:ascii="Times New Roman" w:hAnsi="Times New Roman"/>
          <w:sz w:val="28"/>
          <w:szCs w:val="28"/>
        </w:rPr>
        <w:t>Тема урока:</w:t>
      </w:r>
      <w:r w:rsidR="0064629B" w:rsidRPr="00B97D75">
        <w:rPr>
          <w:rFonts w:ascii="Times New Roman" w:hAnsi="Times New Roman"/>
          <w:sz w:val="28"/>
          <w:szCs w:val="28"/>
        </w:rPr>
        <w:t xml:space="preserve"> </w:t>
      </w:r>
      <w:r w:rsidR="00CE51E3" w:rsidRPr="00B97D75">
        <w:rPr>
          <w:rFonts w:ascii="Times New Roman" w:hAnsi="Times New Roman"/>
          <w:sz w:val="28"/>
          <w:szCs w:val="28"/>
        </w:rPr>
        <w:t>Конкретный смысл действия умножение</w:t>
      </w:r>
      <w:r w:rsidR="005A1031" w:rsidRPr="00B97D75">
        <w:rPr>
          <w:rFonts w:ascii="Times New Roman" w:hAnsi="Times New Roman"/>
          <w:sz w:val="28"/>
          <w:szCs w:val="28"/>
        </w:rPr>
        <w:t xml:space="preserve">. </w:t>
      </w:r>
    </w:p>
    <w:p w:rsidR="00F65A14" w:rsidRPr="00B97D75" w:rsidRDefault="00F65A14" w:rsidP="005A103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97D75">
        <w:rPr>
          <w:rFonts w:ascii="Times New Roman" w:hAnsi="Times New Roman"/>
          <w:sz w:val="28"/>
          <w:szCs w:val="28"/>
        </w:rPr>
        <w:t>Цели урока:</w:t>
      </w:r>
      <w:r w:rsidR="005A1031" w:rsidRPr="00B97D75">
        <w:rPr>
          <w:rFonts w:ascii="Times New Roman" w:hAnsi="Times New Roman"/>
          <w:sz w:val="28"/>
          <w:szCs w:val="28"/>
        </w:rPr>
        <w:t xml:space="preserve"> </w:t>
      </w:r>
      <w:r w:rsidR="00CE51E3" w:rsidRPr="00B97D75">
        <w:rPr>
          <w:rFonts w:ascii="Times New Roman" w:hAnsi="Times New Roman"/>
          <w:color w:val="000000"/>
          <w:sz w:val="28"/>
          <w:szCs w:val="28"/>
        </w:rPr>
        <w:t xml:space="preserve">познакомить учащихся с </w:t>
      </w:r>
      <w:r w:rsidR="00AB156E">
        <w:rPr>
          <w:rFonts w:ascii="Times New Roman" w:hAnsi="Times New Roman"/>
          <w:color w:val="000000"/>
          <w:sz w:val="28"/>
          <w:szCs w:val="28"/>
        </w:rPr>
        <w:t>новым действием;</w:t>
      </w:r>
      <w:r w:rsidR="003928B7">
        <w:rPr>
          <w:rFonts w:ascii="Times New Roman" w:hAnsi="Times New Roman"/>
          <w:color w:val="000000"/>
          <w:sz w:val="28"/>
          <w:szCs w:val="28"/>
        </w:rPr>
        <w:t xml:space="preserve"> раскрыть смысл </w:t>
      </w:r>
      <w:r w:rsidR="00CE51E3" w:rsidRPr="00B97D75">
        <w:rPr>
          <w:rFonts w:ascii="Times New Roman" w:hAnsi="Times New Roman"/>
          <w:color w:val="000000"/>
          <w:sz w:val="28"/>
          <w:szCs w:val="28"/>
        </w:rPr>
        <w:t>действи</w:t>
      </w:r>
      <w:r w:rsidR="003928B7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CE51E3" w:rsidRPr="00B97D75">
        <w:rPr>
          <w:rFonts w:ascii="Times New Roman" w:hAnsi="Times New Roman"/>
          <w:color w:val="000000"/>
          <w:sz w:val="28"/>
          <w:szCs w:val="28"/>
        </w:rPr>
        <w:t>умножения как нахождения суммы одинаковых слагаемых</w:t>
      </w:r>
      <w:r w:rsidR="00A1442D" w:rsidRPr="00B97D75">
        <w:rPr>
          <w:rFonts w:ascii="Times New Roman" w:hAnsi="Times New Roman"/>
          <w:sz w:val="28"/>
          <w:szCs w:val="28"/>
        </w:rPr>
        <w:t>.</w:t>
      </w:r>
    </w:p>
    <w:p w:rsidR="00F65A14" w:rsidRPr="00B97D75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 w:rsidRPr="00B97D75">
        <w:rPr>
          <w:rFonts w:ascii="Times New Roman" w:hAnsi="Times New Roman"/>
          <w:sz w:val="28"/>
          <w:szCs w:val="28"/>
        </w:rPr>
        <w:t>Планируемые результаты:</w:t>
      </w:r>
    </w:p>
    <w:p w:rsidR="00B97D75" w:rsidRPr="00B97D75" w:rsidRDefault="00F65A14" w:rsidP="00B97D75">
      <w:pPr>
        <w:rPr>
          <w:rFonts w:ascii="Times New Roman" w:hAnsi="Times New Roman"/>
          <w:sz w:val="28"/>
          <w:szCs w:val="28"/>
        </w:rPr>
      </w:pPr>
      <w:r w:rsidRPr="00B97D75">
        <w:rPr>
          <w:rFonts w:ascii="Times New Roman" w:hAnsi="Times New Roman"/>
          <w:i/>
          <w:sz w:val="28"/>
          <w:szCs w:val="28"/>
        </w:rPr>
        <w:t>Предметные</w:t>
      </w:r>
      <w:r w:rsidR="0064629B" w:rsidRPr="00B97D75">
        <w:rPr>
          <w:rFonts w:ascii="Times New Roman" w:hAnsi="Times New Roman"/>
          <w:i/>
          <w:sz w:val="28"/>
          <w:szCs w:val="28"/>
        </w:rPr>
        <w:t>:</w:t>
      </w:r>
      <w:r w:rsidR="0064629B" w:rsidRPr="00B97D75">
        <w:rPr>
          <w:rFonts w:ascii="Times New Roman" w:hAnsi="Times New Roman"/>
          <w:sz w:val="28"/>
          <w:szCs w:val="28"/>
        </w:rPr>
        <w:t xml:space="preserve"> </w:t>
      </w:r>
      <w:r w:rsidR="00CE51E3" w:rsidRPr="00B97D75">
        <w:rPr>
          <w:rFonts w:ascii="Times New Roman" w:hAnsi="Times New Roman"/>
          <w:color w:val="000000"/>
          <w:sz w:val="28"/>
          <w:szCs w:val="28"/>
        </w:rPr>
        <w:t xml:space="preserve"> учить заменять действие сложени</w:t>
      </w:r>
      <w:r w:rsidR="00B97D75" w:rsidRPr="00B97D75">
        <w:rPr>
          <w:rFonts w:ascii="Times New Roman" w:hAnsi="Times New Roman"/>
          <w:color w:val="000000"/>
          <w:sz w:val="28"/>
          <w:szCs w:val="28"/>
        </w:rPr>
        <w:t xml:space="preserve">е одинаковых слагаемых </w:t>
      </w:r>
      <w:r w:rsidR="00CE51E3" w:rsidRPr="00B97D75">
        <w:rPr>
          <w:rFonts w:ascii="Times New Roman" w:hAnsi="Times New Roman"/>
          <w:color w:val="000000"/>
          <w:sz w:val="28"/>
          <w:szCs w:val="28"/>
        </w:rPr>
        <w:t>действием умножени</w:t>
      </w:r>
      <w:r w:rsidR="00B97D75" w:rsidRPr="00B97D75">
        <w:rPr>
          <w:rFonts w:ascii="Times New Roman" w:hAnsi="Times New Roman"/>
          <w:color w:val="000000"/>
          <w:sz w:val="28"/>
          <w:szCs w:val="28"/>
        </w:rPr>
        <w:t>е</w:t>
      </w:r>
      <w:r w:rsidR="00CE51E3" w:rsidRPr="00B97D75">
        <w:rPr>
          <w:rFonts w:ascii="Times New Roman" w:hAnsi="Times New Roman"/>
          <w:color w:val="000000"/>
          <w:sz w:val="28"/>
          <w:szCs w:val="28"/>
        </w:rPr>
        <w:t>;</w:t>
      </w:r>
      <w:r w:rsidR="00B97D75" w:rsidRPr="00B97D75">
        <w:rPr>
          <w:rFonts w:ascii="Times New Roman" w:hAnsi="Times New Roman"/>
          <w:sz w:val="28"/>
          <w:szCs w:val="28"/>
        </w:rPr>
        <w:t xml:space="preserve"> </w:t>
      </w:r>
      <w:r w:rsidR="00CE51E3" w:rsidRPr="00B97D75">
        <w:rPr>
          <w:rFonts w:ascii="Times New Roman" w:hAnsi="Times New Roman"/>
          <w:sz w:val="28"/>
          <w:szCs w:val="28"/>
        </w:rPr>
        <w:t>развивать вычислительные навыки</w:t>
      </w:r>
      <w:r w:rsidR="005A1031" w:rsidRPr="00B97D75">
        <w:rPr>
          <w:rFonts w:ascii="Times New Roman" w:hAnsi="Times New Roman"/>
          <w:color w:val="000000"/>
          <w:sz w:val="28"/>
          <w:szCs w:val="28"/>
        </w:rPr>
        <w:t>;</w:t>
      </w:r>
      <w:r w:rsidR="00B97D75" w:rsidRPr="00B97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7C4C" w:rsidRPr="00B97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629B" w:rsidRPr="00B97D75">
        <w:rPr>
          <w:rFonts w:ascii="Times New Roman" w:hAnsi="Times New Roman"/>
          <w:sz w:val="28"/>
          <w:szCs w:val="28"/>
        </w:rPr>
        <w:t>закреплять умение решать задачи и выражения изученных видов</w:t>
      </w:r>
      <w:r w:rsidR="00B97D75" w:rsidRPr="00B97D75">
        <w:rPr>
          <w:rFonts w:ascii="Times New Roman" w:hAnsi="Times New Roman"/>
          <w:sz w:val="28"/>
          <w:szCs w:val="28"/>
        </w:rPr>
        <w:t>.</w:t>
      </w:r>
    </w:p>
    <w:p w:rsidR="00F65A14" w:rsidRPr="00B97D75" w:rsidRDefault="00F65A14" w:rsidP="00B97D75">
      <w:pPr>
        <w:rPr>
          <w:rFonts w:ascii="Times New Roman" w:hAnsi="Times New Roman"/>
          <w:sz w:val="28"/>
          <w:szCs w:val="28"/>
        </w:rPr>
      </w:pPr>
      <w:r w:rsidRPr="00B97D75">
        <w:rPr>
          <w:rFonts w:ascii="Times New Roman" w:hAnsi="Times New Roman"/>
          <w:i/>
          <w:sz w:val="28"/>
          <w:szCs w:val="28"/>
        </w:rPr>
        <w:t>Личностные</w:t>
      </w:r>
      <w:r w:rsidR="00337C4C" w:rsidRPr="00B97D75">
        <w:rPr>
          <w:rFonts w:ascii="Times New Roman" w:hAnsi="Times New Roman"/>
          <w:i/>
          <w:sz w:val="28"/>
          <w:szCs w:val="28"/>
        </w:rPr>
        <w:t>:</w:t>
      </w:r>
      <w:r w:rsidR="00337C4C" w:rsidRPr="00B97D75">
        <w:rPr>
          <w:rFonts w:ascii="Times New Roman" w:hAnsi="Times New Roman"/>
          <w:sz w:val="28"/>
          <w:szCs w:val="28"/>
        </w:rPr>
        <w:t xml:space="preserve"> </w:t>
      </w:r>
      <w:r w:rsidR="00337C4C" w:rsidRPr="00B97D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развивать логику, мышление, коммуникативные возможности учащихся, умение анализировать, оценивать; </w:t>
      </w:r>
      <w:r w:rsidR="00337C4C" w:rsidRPr="00B97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37C4C" w:rsidRPr="00B97D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меть определять и формулировать цель на уроке с помощью учителя.</w:t>
      </w:r>
    </w:p>
    <w:p w:rsidR="00F65A14" w:rsidRPr="00B97D75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 w:rsidRPr="00B97D75">
        <w:rPr>
          <w:rFonts w:ascii="Times New Roman" w:hAnsi="Times New Roman"/>
          <w:sz w:val="28"/>
          <w:szCs w:val="28"/>
        </w:rPr>
        <w:t>Тип урока:</w:t>
      </w:r>
      <w:r w:rsidR="00337C4C" w:rsidRPr="00B97D75">
        <w:rPr>
          <w:rFonts w:ascii="Times New Roman" w:hAnsi="Times New Roman"/>
          <w:sz w:val="28"/>
          <w:szCs w:val="28"/>
        </w:rPr>
        <w:t xml:space="preserve"> </w:t>
      </w:r>
      <w:r w:rsidR="00DE6A18" w:rsidRPr="00B97D75">
        <w:rPr>
          <w:rFonts w:ascii="Times New Roman" w:hAnsi="Times New Roman"/>
          <w:sz w:val="28"/>
          <w:szCs w:val="28"/>
        </w:rPr>
        <w:t>изучение нового</w:t>
      </w:r>
      <w:r w:rsidR="00B97D75" w:rsidRPr="00B97D75">
        <w:rPr>
          <w:rFonts w:ascii="Times New Roman" w:hAnsi="Times New Roman"/>
          <w:sz w:val="28"/>
          <w:szCs w:val="28"/>
        </w:rPr>
        <w:t xml:space="preserve"> материала.</w:t>
      </w:r>
    </w:p>
    <w:p w:rsidR="00F65A14" w:rsidRPr="00B97D75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 w:rsidRPr="00B97D75">
        <w:rPr>
          <w:rFonts w:ascii="Times New Roman" w:hAnsi="Times New Roman"/>
          <w:sz w:val="28"/>
          <w:szCs w:val="28"/>
        </w:rPr>
        <w:t>Оборудование:</w:t>
      </w:r>
      <w:r w:rsidR="00337C4C" w:rsidRPr="00B97D75">
        <w:rPr>
          <w:rFonts w:ascii="Times New Roman" w:hAnsi="Times New Roman"/>
          <w:sz w:val="28"/>
          <w:szCs w:val="28"/>
        </w:rPr>
        <w:t xml:space="preserve"> Учебник «Математика» 2 класс  2 часть М. И. Моро, С. И. Волкова. С. В. Степанова.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08"/>
        <w:gridCol w:w="9214"/>
        <w:gridCol w:w="1843"/>
        <w:gridCol w:w="2181"/>
      </w:tblGrid>
      <w:tr w:rsidR="00337C4C" w:rsidRPr="00BF48DF" w:rsidTr="00B97D75">
        <w:tc>
          <w:tcPr>
            <w:tcW w:w="1668" w:type="dxa"/>
          </w:tcPr>
          <w:p w:rsidR="00337C4C" w:rsidRPr="00BF48DF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48DF">
              <w:rPr>
                <w:rFonts w:ascii="Times New Roman" w:hAnsi="Times New Roman"/>
                <w:b/>
              </w:rPr>
              <w:t>Этапы урока.</w:t>
            </w:r>
            <w:r w:rsidRPr="00BF48DF">
              <w:rPr>
                <w:rFonts w:ascii="Times New Roman" w:hAnsi="Times New Roman"/>
                <w:b/>
              </w:rPr>
              <w:br/>
              <w:t>Методы и приёмы</w:t>
            </w:r>
          </w:p>
        </w:tc>
        <w:tc>
          <w:tcPr>
            <w:tcW w:w="708" w:type="dxa"/>
          </w:tcPr>
          <w:p w:rsidR="00337C4C" w:rsidRPr="00BF48DF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F48DF">
              <w:rPr>
                <w:rFonts w:ascii="Times New Roman" w:hAnsi="Times New Roman"/>
                <w:b/>
                <w:sz w:val="16"/>
                <w:szCs w:val="16"/>
              </w:rPr>
              <w:t>Хрон</w:t>
            </w:r>
            <w:proofErr w:type="gramStart"/>
            <w:r w:rsidRPr="00BF48DF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proofErr w:type="spellEnd"/>
            <w:r w:rsidRPr="00BF48D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BF48DF">
              <w:rPr>
                <w:rFonts w:ascii="Times New Roman" w:hAnsi="Times New Roman"/>
                <w:b/>
                <w:sz w:val="16"/>
                <w:szCs w:val="16"/>
              </w:rPr>
              <w:br/>
              <w:t>метраж</w:t>
            </w:r>
          </w:p>
        </w:tc>
        <w:tc>
          <w:tcPr>
            <w:tcW w:w="9214" w:type="dxa"/>
          </w:tcPr>
          <w:p w:rsidR="00337C4C" w:rsidRPr="00BF48DF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48DF">
              <w:rPr>
                <w:rFonts w:ascii="Times New Roman" w:hAnsi="Times New Roman"/>
                <w:b/>
              </w:rPr>
              <w:t>Содержание урока.</w:t>
            </w:r>
            <w:r w:rsidRPr="00BF48DF">
              <w:rPr>
                <w:rFonts w:ascii="Times New Roman" w:hAnsi="Times New Roman"/>
                <w:b/>
              </w:rPr>
              <w:br/>
              <w:t>Деятельность учителя</w:t>
            </w:r>
          </w:p>
        </w:tc>
        <w:tc>
          <w:tcPr>
            <w:tcW w:w="1843" w:type="dxa"/>
          </w:tcPr>
          <w:p w:rsidR="00337C4C" w:rsidRPr="00BF48DF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48DF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181" w:type="dxa"/>
          </w:tcPr>
          <w:p w:rsidR="00337C4C" w:rsidRPr="00BF48DF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48DF">
              <w:rPr>
                <w:rFonts w:ascii="Times New Roman" w:hAnsi="Times New Roman"/>
                <w:b/>
              </w:rPr>
              <w:t>Планируемые результаты</w:t>
            </w:r>
            <w:r w:rsidRPr="00BF48DF">
              <w:rPr>
                <w:rFonts w:ascii="Times New Roman" w:hAnsi="Times New Roman"/>
                <w:b/>
              </w:rPr>
              <w:br/>
              <w:t>(УУД)</w:t>
            </w:r>
          </w:p>
        </w:tc>
      </w:tr>
      <w:tr w:rsidR="00337C4C" w:rsidRPr="00BF48DF" w:rsidTr="00B97D75">
        <w:tc>
          <w:tcPr>
            <w:tcW w:w="1668" w:type="dxa"/>
          </w:tcPr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F48DF">
              <w:rPr>
                <w:rFonts w:ascii="Times New Roman" w:hAnsi="Times New Roman"/>
                <w:b/>
              </w:rPr>
              <w:t>Организационный</w:t>
            </w:r>
            <w:proofErr w:type="gramEnd"/>
            <w:r w:rsidRPr="00BF48DF">
              <w:rPr>
                <w:rFonts w:ascii="Times New Roman" w:hAnsi="Times New Roman"/>
                <w:b/>
              </w:rPr>
              <w:br/>
            </w:r>
            <w:r w:rsidRPr="00BF48DF">
              <w:rPr>
                <w:rFonts w:ascii="Times New Roman" w:hAnsi="Times New Roman"/>
              </w:rPr>
              <w:t>Словес.: слово учителя</w:t>
            </w:r>
          </w:p>
        </w:tc>
        <w:tc>
          <w:tcPr>
            <w:tcW w:w="708" w:type="dxa"/>
          </w:tcPr>
          <w:p w:rsidR="00337C4C" w:rsidRPr="00BF48DF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1 мин</w:t>
            </w:r>
          </w:p>
        </w:tc>
        <w:tc>
          <w:tcPr>
            <w:tcW w:w="9214" w:type="dxa"/>
          </w:tcPr>
          <w:p w:rsidR="00337C4C" w:rsidRPr="00BF48DF" w:rsidRDefault="00337C4C" w:rsidP="00AB1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48DF">
              <w:rPr>
                <w:rFonts w:ascii="Times New Roman" w:hAnsi="Times New Roman"/>
              </w:rPr>
              <w:t xml:space="preserve">- </w:t>
            </w:r>
            <w:r w:rsidR="00AB156E" w:rsidRPr="00BF48DF">
              <w:rPr>
                <w:rFonts w:ascii="Times New Roman" w:hAnsi="Times New Roman"/>
              </w:rPr>
              <w:t xml:space="preserve">Сегодня мы отправимся с вами в «икс» - </w:t>
            </w:r>
            <w:proofErr w:type="spellStart"/>
            <w:r w:rsidR="00AB156E" w:rsidRPr="00BF48DF">
              <w:rPr>
                <w:rFonts w:ascii="Times New Roman" w:hAnsi="Times New Roman"/>
              </w:rPr>
              <w:t>педицию</w:t>
            </w:r>
            <w:proofErr w:type="spellEnd"/>
            <w:r w:rsidR="00AB156E" w:rsidRPr="00BF48DF">
              <w:rPr>
                <w:rFonts w:ascii="Times New Roman" w:hAnsi="Times New Roman"/>
              </w:rPr>
              <w:t xml:space="preserve"> к математическому полюсу.  Нос начала я хочу убедиться, что все в нашем классе готовы к испытаниям.</w:t>
            </w:r>
          </w:p>
        </w:tc>
        <w:tc>
          <w:tcPr>
            <w:tcW w:w="1843" w:type="dxa"/>
          </w:tcPr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Приветствовать учителя</w:t>
            </w:r>
          </w:p>
        </w:tc>
        <w:tc>
          <w:tcPr>
            <w:tcW w:w="2181" w:type="dxa"/>
          </w:tcPr>
          <w:p w:rsidR="00337C4C" w:rsidRPr="00BF48DF" w:rsidRDefault="00337C4C" w:rsidP="00B97D7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BF48DF">
              <w:rPr>
                <w:rFonts w:ascii="Times New Roman" w:hAnsi="Times New Roman"/>
                <w:i/>
              </w:rPr>
              <w:t>Личностные</w:t>
            </w:r>
            <w:proofErr w:type="gramEnd"/>
            <w:r w:rsidRPr="00BF48DF">
              <w:rPr>
                <w:rFonts w:ascii="Times New Roman" w:hAnsi="Times New Roman"/>
                <w:i/>
              </w:rPr>
              <w:t xml:space="preserve">  </w:t>
            </w:r>
            <w:r w:rsidRPr="00BF48DF">
              <w:rPr>
                <w:rFonts w:ascii="Times New Roman" w:hAnsi="Times New Roman"/>
              </w:rPr>
              <w:t xml:space="preserve">– </w:t>
            </w:r>
            <w:r w:rsidR="00B97D75" w:rsidRPr="00BF48DF">
              <w:rPr>
                <w:rFonts w:ascii="Times New Roman" w:hAnsi="Times New Roman"/>
              </w:rPr>
              <w:t xml:space="preserve">воспринимать речь, </w:t>
            </w:r>
            <w:r w:rsidRPr="00BF48DF">
              <w:rPr>
                <w:rFonts w:ascii="Times New Roman" w:hAnsi="Times New Roman"/>
              </w:rPr>
              <w:t xml:space="preserve">обращенную к учащемуся. </w:t>
            </w:r>
          </w:p>
        </w:tc>
      </w:tr>
      <w:tr w:rsidR="00337C4C" w:rsidRPr="00BF48DF" w:rsidTr="00B97D75">
        <w:tc>
          <w:tcPr>
            <w:tcW w:w="1668" w:type="dxa"/>
          </w:tcPr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  <w:b/>
              </w:rPr>
              <w:t>Мотивационный</w:t>
            </w:r>
            <w:r w:rsidRPr="00BF48DF">
              <w:rPr>
                <w:rFonts w:ascii="Times New Roman" w:hAnsi="Times New Roman"/>
                <w:b/>
              </w:rPr>
              <w:br/>
            </w:r>
            <w:proofErr w:type="spellStart"/>
            <w:r w:rsidRPr="00BF48DF">
              <w:rPr>
                <w:rFonts w:ascii="Times New Roman" w:hAnsi="Times New Roman"/>
              </w:rPr>
              <w:t>Практич</w:t>
            </w:r>
            <w:proofErr w:type="spellEnd"/>
            <w:r w:rsidRPr="00BF48DF">
              <w:rPr>
                <w:rFonts w:ascii="Times New Roman" w:hAnsi="Times New Roman"/>
              </w:rPr>
              <w:t xml:space="preserve">.: </w:t>
            </w:r>
            <w:r w:rsidR="00276AD9" w:rsidRPr="00BF48DF">
              <w:rPr>
                <w:rFonts w:ascii="Times New Roman" w:hAnsi="Times New Roman"/>
              </w:rPr>
              <w:t xml:space="preserve">устный счёт </w:t>
            </w:r>
          </w:p>
        </w:tc>
        <w:tc>
          <w:tcPr>
            <w:tcW w:w="708" w:type="dxa"/>
          </w:tcPr>
          <w:p w:rsidR="00337C4C" w:rsidRPr="00BF48DF" w:rsidRDefault="00276AD9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 xml:space="preserve">5 </w:t>
            </w:r>
            <w:r w:rsidR="00337C4C" w:rsidRPr="00BF48DF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214" w:type="dxa"/>
          </w:tcPr>
          <w:p w:rsidR="00AB156E" w:rsidRPr="00BF48DF" w:rsidRDefault="00DE6A18" w:rsidP="00AB156E">
            <w:pPr>
              <w:pStyle w:val="1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-</w:t>
            </w:r>
            <w:r w:rsidR="00AB156E" w:rsidRPr="00BF48DF">
              <w:rPr>
                <w:rFonts w:ascii="Times New Roman" w:hAnsi="Times New Roman"/>
              </w:rPr>
              <w:t xml:space="preserve"> Я задумала число, если к нему прибавить 15, то получится 21.</w:t>
            </w:r>
            <w:r w:rsidRPr="00BF48DF">
              <w:rPr>
                <w:rFonts w:ascii="Times New Roman" w:hAnsi="Times New Roman"/>
              </w:rPr>
              <w:t xml:space="preserve"> </w:t>
            </w:r>
            <w:r w:rsidR="00AB156E" w:rsidRPr="00BF48DF">
              <w:rPr>
                <w:rFonts w:ascii="Times New Roman" w:hAnsi="Times New Roman"/>
              </w:rPr>
              <w:br/>
              <w:t>- Сумма двух чисел равна 17. Одно слагаемое 8. Чему равно другое слагаемое?</w:t>
            </w:r>
            <w:r w:rsidR="00AB156E" w:rsidRPr="00BF48DF">
              <w:rPr>
                <w:rFonts w:ascii="Times New Roman" w:hAnsi="Times New Roman"/>
              </w:rPr>
              <w:br/>
              <w:t>- Я задумала число, вычла из него 6, получилось 24. Какое это число?</w:t>
            </w:r>
          </w:p>
          <w:p w:rsidR="00AB156E" w:rsidRPr="00BF48DF" w:rsidRDefault="00AB156E" w:rsidP="00AB156E">
            <w:pPr>
              <w:pStyle w:val="1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-Разность двух чисел 8. Вычитаемое равно 9. Чему равно уменьшаемое?</w:t>
            </w:r>
          </w:p>
          <w:p w:rsidR="00AB156E" w:rsidRPr="00BF48DF" w:rsidRDefault="00AB156E" w:rsidP="00AB156E">
            <w:pPr>
              <w:pStyle w:val="1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-Из какого числа надо вычесть 25, чтобы получить 30?</w:t>
            </w:r>
          </w:p>
          <w:p w:rsidR="00AB156E" w:rsidRPr="00BF48DF" w:rsidRDefault="00AB156E" w:rsidP="00AB156E">
            <w:pPr>
              <w:pStyle w:val="1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-Какое число больше 9 на 7?</w:t>
            </w:r>
          </w:p>
          <w:p w:rsidR="00AB156E" w:rsidRPr="00BF48DF" w:rsidRDefault="00AB156E" w:rsidP="00AB156E">
            <w:pPr>
              <w:pStyle w:val="1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-Увеличьте 33 на 8</w:t>
            </w:r>
            <w:r w:rsidR="00472E21" w:rsidRPr="00BF48DF">
              <w:rPr>
                <w:rFonts w:ascii="Times New Roman" w:hAnsi="Times New Roman"/>
              </w:rPr>
              <w:t xml:space="preserve"> </w:t>
            </w:r>
            <w:r w:rsidR="00472E21" w:rsidRPr="00BF48DF">
              <w:rPr>
                <w:rFonts w:ascii="Times New Roman" w:hAnsi="Times New Roman"/>
              </w:rPr>
              <w:br/>
              <w:t xml:space="preserve">- Найдите сумму чисел 16 и 5..                                 </w:t>
            </w:r>
          </w:p>
          <w:p w:rsidR="00BD60F4" w:rsidRPr="00BF48DF" w:rsidRDefault="00AB156E" w:rsidP="00472E21">
            <w:pPr>
              <w:pStyle w:val="1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-Найдите разность чисел 82 и 5</w:t>
            </w:r>
            <w:r w:rsidR="00472E21" w:rsidRPr="00BF48DF">
              <w:rPr>
                <w:rFonts w:ascii="Times New Roman" w:hAnsi="Times New Roman"/>
              </w:rPr>
              <w:t>1</w:t>
            </w:r>
            <w:r w:rsidRPr="00BF48DF">
              <w:rPr>
                <w:rFonts w:ascii="Times New Roman" w:hAnsi="Times New Roman"/>
              </w:rPr>
              <w:t>.</w:t>
            </w:r>
            <w:r w:rsidR="00472E21" w:rsidRPr="00BF48DF">
              <w:rPr>
                <w:rFonts w:ascii="Times New Roman" w:hAnsi="Times New Roman"/>
              </w:rPr>
              <w:t xml:space="preserve"> (31)</w:t>
            </w:r>
            <w:r w:rsidRPr="00BF48DF">
              <w:rPr>
                <w:rFonts w:ascii="Times New Roman" w:hAnsi="Times New Roman"/>
              </w:rPr>
              <w:br/>
            </w:r>
            <w:r w:rsidR="00472E21" w:rsidRPr="00BF48DF">
              <w:rPr>
                <w:rFonts w:ascii="Times New Roman" w:hAnsi="Times New Roman"/>
              </w:rPr>
              <w:t xml:space="preserve">- </w:t>
            </w:r>
            <w:r w:rsidR="00DE6A18" w:rsidRPr="00BF48DF">
              <w:rPr>
                <w:rFonts w:ascii="Times New Roman" w:hAnsi="Times New Roman"/>
              </w:rPr>
              <w:t>Ребята, посчитайте пятерками до двадцати, десятками до ста.</w:t>
            </w:r>
            <w:r w:rsidR="00DE6A18" w:rsidRPr="00BF48DF">
              <w:rPr>
                <w:rFonts w:ascii="Times New Roman" w:hAnsi="Times New Roman"/>
              </w:rPr>
              <w:br/>
              <w:t>-</w:t>
            </w:r>
            <w:r w:rsidR="00472E21" w:rsidRPr="00BF48DF">
              <w:rPr>
                <w:rFonts w:ascii="Times New Roman" w:hAnsi="Times New Roman"/>
              </w:rPr>
              <w:t xml:space="preserve"> Раз вы так хорошо умеете считать, значит можно отправляться в путь.</w:t>
            </w:r>
            <w:r w:rsidR="00BD60F4" w:rsidRPr="00BF48DF">
              <w:rPr>
                <w:rFonts w:ascii="Times New Roman" w:hAnsi="Times New Roman"/>
              </w:rPr>
              <w:br/>
            </w:r>
            <w:r w:rsidR="00BD60F4" w:rsidRPr="00BF48DF">
              <w:rPr>
                <w:rFonts w:ascii="Times New Roman" w:hAnsi="Times New Roman"/>
              </w:rPr>
              <w:lastRenderedPageBreak/>
              <w:t xml:space="preserve">- </w:t>
            </w:r>
            <w:r w:rsidR="00472E21" w:rsidRPr="00BF48DF">
              <w:rPr>
                <w:rFonts w:ascii="Times New Roman" w:hAnsi="Times New Roman"/>
              </w:rPr>
              <w:t xml:space="preserve">Итак, друзья, внимание, вот новое задание: </w:t>
            </w:r>
            <w:r w:rsidR="00BD60F4" w:rsidRPr="00BF48DF">
              <w:rPr>
                <w:rFonts w:ascii="Times New Roman" w:hAnsi="Times New Roman"/>
              </w:rPr>
              <w:t>25 + 25; 33 + 33; 15 + 15; 44 + 44; 50 + 50; 12 + 12</w:t>
            </w:r>
            <w:r w:rsidR="00472E21" w:rsidRPr="00BF48DF">
              <w:rPr>
                <w:rFonts w:ascii="Times New Roman" w:hAnsi="Times New Roman"/>
              </w:rPr>
              <w:br/>
              <w:t xml:space="preserve">- Что общего в этих примерах? </w:t>
            </w:r>
            <w:r w:rsidR="00472E21" w:rsidRPr="00BF48DF">
              <w:rPr>
                <w:rFonts w:ascii="Times New Roman" w:hAnsi="Times New Roman"/>
                <w:i/>
              </w:rPr>
              <w:t>(Первые и вторые слагаемые равны).</w:t>
            </w:r>
          </w:p>
        </w:tc>
        <w:tc>
          <w:tcPr>
            <w:tcW w:w="1843" w:type="dxa"/>
          </w:tcPr>
          <w:p w:rsidR="00337C4C" w:rsidRPr="00BF48DF" w:rsidRDefault="00276AD9" w:rsidP="00BD60F4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lastRenderedPageBreak/>
              <w:t xml:space="preserve">Выполнять устный счёт </w:t>
            </w:r>
          </w:p>
        </w:tc>
        <w:tc>
          <w:tcPr>
            <w:tcW w:w="2181" w:type="dxa"/>
          </w:tcPr>
          <w:p w:rsidR="00BD60F4" w:rsidRPr="00BF48DF" w:rsidRDefault="00BD60F4" w:rsidP="00BD60F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F48DF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BF48DF">
              <w:rPr>
                <w:rFonts w:ascii="Times New Roman" w:hAnsi="Times New Roman"/>
                <w:i/>
              </w:rPr>
              <w:t xml:space="preserve"> – </w:t>
            </w:r>
            <w:r w:rsidRPr="00BF48D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BF48DF">
              <w:rPr>
                <w:rFonts w:ascii="Times New Roman" w:hAnsi="Times New Roman"/>
              </w:rPr>
              <w:t>участвуют в учебном диалоге.</w:t>
            </w:r>
          </w:p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37C4C" w:rsidRPr="00BF48DF" w:rsidTr="00B97D75">
        <w:tc>
          <w:tcPr>
            <w:tcW w:w="1668" w:type="dxa"/>
          </w:tcPr>
          <w:p w:rsidR="006F350D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  <w:b/>
              </w:rPr>
              <w:lastRenderedPageBreak/>
              <w:t>Постановка учебной задачи и её решение</w:t>
            </w:r>
            <w:r w:rsidRPr="00BF48DF">
              <w:rPr>
                <w:rFonts w:ascii="Times New Roman" w:hAnsi="Times New Roman"/>
                <w:b/>
              </w:rPr>
              <w:br/>
            </w:r>
            <w:r w:rsidRPr="00BF48DF">
              <w:rPr>
                <w:rFonts w:ascii="Times New Roman" w:hAnsi="Times New Roman"/>
              </w:rPr>
              <w:t>Словес</w:t>
            </w:r>
            <w:proofErr w:type="gramStart"/>
            <w:r w:rsidRPr="00BF48DF">
              <w:rPr>
                <w:rFonts w:ascii="Times New Roman" w:hAnsi="Times New Roman"/>
              </w:rPr>
              <w:t xml:space="preserve">.: </w:t>
            </w:r>
            <w:proofErr w:type="gramEnd"/>
            <w:r w:rsidRPr="00BF48DF">
              <w:rPr>
                <w:rFonts w:ascii="Times New Roman" w:hAnsi="Times New Roman"/>
              </w:rPr>
              <w:t>ответы на вопросы</w:t>
            </w:r>
            <w:r w:rsidR="004D7C7A" w:rsidRPr="00BF48DF">
              <w:rPr>
                <w:rFonts w:ascii="Times New Roman" w:hAnsi="Times New Roman"/>
              </w:rPr>
              <w:br/>
            </w:r>
          </w:p>
          <w:p w:rsidR="006F350D" w:rsidRPr="00BF48DF" w:rsidRDefault="006F350D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F48DF">
              <w:rPr>
                <w:rFonts w:ascii="Times New Roman" w:hAnsi="Times New Roman"/>
              </w:rPr>
              <w:t>Практич</w:t>
            </w:r>
            <w:proofErr w:type="spellEnd"/>
            <w:r w:rsidRPr="00BF48DF">
              <w:rPr>
                <w:rFonts w:ascii="Times New Roman" w:hAnsi="Times New Roman"/>
              </w:rPr>
              <w:t>.: решение задачи</w:t>
            </w:r>
          </w:p>
          <w:p w:rsidR="006F350D" w:rsidRPr="00BF48DF" w:rsidRDefault="006F350D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D86" w:rsidRPr="00BF48DF" w:rsidRDefault="004D7C7A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Словес</w:t>
            </w:r>
            <w:proofErr w:type="gramStart"/>
            <w:r w:rsidRPr="00BF48DF">
              <w:rPr>
                <w:rFonts w:ascii="Times New Roman" w:hAnsi="Times New Roman"/>
              </w:rPr>
              <w:t xml:space="preserve">.: </w:t>
            </w:r>
            <w:proofErr w:type="gramEnd"/>
            <w:r w:rsidR="006F350D" w:rsidRPr="00BF48DF">
              <w:rPr>
                <w:rFonts w:ascii="Times New Roman" w:hAnsi="Times New Roman"/>
              </w:rPr>
              <w:t>постановка</w:t>
            </w:r>
            <w:r w:rsidRPr="00BF48DF">
              <w:rPr>
                <w:rFonts w:ascii="Times New Roman" w:hAnsi="Times New Roman"/>
              </w:rPr>
              <w:t xml:space="preserve"> цели урока</w:t>
            </w:r>
          </w:p>
          <w:p w:rsidR="00252514" w:rsidRPr="00BF48DF" w:rsidRDefault="00252514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2514" w:rsidRPr="00BF48DF" w:rsidRDefault="00252514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2C02" w:rsidRPr="00BF48DF" w:rsidRDefault="009B2C02" w:rsidP="006F3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37C4C" w:rsidRPr="00BF48DF" w:rsidRDefault="00D13C68" w:rsidP="00722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10</w:t>
            </w:r>
            <w:r w:rsidR="00337C4C" w:rsidRPr="00BF48DF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214" w:type="dxa"/>
          </w:tcPr>
          <w:p w:rsidR="00472E21" w:rsidRPr="00BF48DF" w:rsidRDefault="006F350D" w:rsidP="00472E21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F48DF">
              <w:rPr>
                <w:sz w:val="22"/>
                <w:szCs w:val="22"/>
              </w:rPr>
              <w:t>-</w:t>
            </w:r>
            <w:r w:rsidR="00472E21" w:rsidRPr="00BF48DF">
              <w:rPr>
                <w:sz w:val="22"/>
                <w:szCs w:val="22"/>
              </w:rPr>
              <w:t xml:space="preserve"> Ребята, мы с вами отправились на математический полюс не просто так. Дело в том, 40 разбойников тоже туда отправились. Но они идут в другую сторону и просят нас помочь им. Чтобы их не заметили, нам нужно сгруппировать их по 5 человек. И если их будет больше 9 групп, то их заметят. </w:t>
            </w:r>
            <w:r w:rsidR="00723AA8" w:rsidRPr="00BF48DF">
              <w:rPr>
                <w:sz w:val="22"/>
                <w:szCs w:val="22"/>
              </w:rPr>
              <w:t xml:space="preserve">У вас на партах лежат листочки в клеточку. </w:t>
            </w:r>
            <w:r w:rsidR="00723AA8" w:rsidRPr="00BF48DF">
              <w:rPr>
                <w:rStyle w:val="c2"/>
                <w:sz w:val="22"/>
                <w:szCs w:val="22"/>
              </w:rPr>
              <w:t xml:space="preserve">Точками обозначено количество разбойников. </w:t>
            </w:r>
            <w:r w:rsidR="00472E21" w:rsidRPr="00BF48DF">
              <w:rPr>
                <w:rStyle w:val="c2"/>
                <w:sz w:val="22"/>
                <w:szCs w:val="22"/>
              </w:rPr>
              <w:t>Сосчита</w:t>
            </w:r>
            <w:r w:rsidR="00723AA8" w:rsidRPr="00BF48DF">
              <w:rPr>
                <w:rStyle w:val="c2"/>
                <w:sz w:val="22"/>
                <w:szCs w:val="22"/>
              </w:rPr>
              <w:t>йте</w:t>
            </w:r>
            <w:r w:rsidR="00472E21" w:rsidRPr="00BF48DF">
              <w:rPr>
                <w:rStyle w:val="c2"/>
                <w:sz w:val="22"/>
                <w:szCs w:val="22"/>
              </w:rPr>
              <w:t xml:space="preserve"> </w:t>
            </w:r>
            <w:r w:rsidR="00723AA8" w:rsidRPr="00BF48DF">
              <w:rPr>
                <w:rStyle w:val="c2"/>
                <w:sz w:val="22"/>
                <w:szCs w:val="22"/>
              </w:rPr>
              <w:t>в парах</w:t>
            </w:r>
            <w:r w:rsidR="00472E21" w:rsidRPr="00BF48DF">
              <w:rPr>
                <w:rStyle w:val="c2"/>
                <w:sz w:val="22"/>
                <w:szCs w:val="22"/>
              </w:rPr>
              <w:t xml:space="preserve"> число групп, объединяя их по 5. </w:t>
            </w:r>
            <w:r w:rsidR="00723AA8" w:rsidRPr="00BF48DF">
              <w:rPr>
                <w:rStyle w:val="c2"/>
                <w:sz w:val="22"/>
                <w:szCs w:val="22"/>
              </w:rPr>
              <w:br/>
              <w:t xml:space="preserve">- Будут ли замечены разбойники? </w:t>
            </w:r>
            <w:r w:rsidR="00472E21" w:rsidRPr="00BF48DF">
              <w:rPr>
                <w:rStyle w:val="c2"/>
                <w:sz w:val="22"/>
                <w:szCs w:val="22"/>
              </w:rPr>
              <w:t>Сколько групп получилось?</w:t>
            </w:r>
            <w:r w:rsidR="00723AA8" w:rsidRPr="00BF48DF">
              <w:rPr>
                <w:sz w:val="22"/>
                <w:szCs w:val="22"/>
              </w:rPr>
              <w:t xml:space="preserve"> </w:t>
            </w:r>
            <w:r w:rsidR="00472E21" w:rsidRPr="00BF48DF">
              <w:rPr>
                <w:rStyle w:val="c2"/>
                <w:i/>
                <w:sz w:val="22"/>
                <w:szCs w:val="22"/>
              </w:rPr>
              <w:t>(Получилось 8 групп)</w:t>
            </w:r>
          </w:p>
          <w:p w:rsidR="00472E21" w:rsidRPr="00BF48DF" w:rsidRDefault="00472E21" w:rsidP="00723AA8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F48DF">
              <w:rPr>
                <w:rStyle w:val="c2"/>
                <w:sz w:val="22"/>
                <w:szCs w:val="22"/>
              </w:rPr>
              <w:t>-</w:t>
            </w:r>
            <w:r w:rsidR="00723AA8" w:rsidRPr="00BF48DF">
              <w:rPr>
                <w:rStyle w:val="c2"/>
                <w:sz w:val="22"/>
                <w:szCs w:val="22"/>
              </w:rPr>
              <w:t xml:space="preserve"> Давайте сделаем отметки в походных журналах. Запишем математическим выражением, что мы сейчас сделали. </w:t>
            </w:r>
            <w:r w:rsidR="00723AA8" w:rsidRPr="00BF48DF">
              <w:rPr>
                <w:rStyle w:val="c2"/>
                <w:sz w:val="22"/>
                <w:szCs w:val="22"/>
              </w:rPr>
              <w:br/>
              <w:t>- Сколько всего разбойников?</w:t>
            </w:r>
            <w:r w:rsidR="00723AA8" w:rsidRPr="00BF48DF">
              <w:rPr>
                <w:rStyle w:val="c2"/>
                <w:sz w:val="22"/>
                <w:szCs w:val="22"/>
              </w:rPr>
              <w:br/>
              <w:t>- По сколько мы объединяли в группы?</w:t>
            </w:r>
          </w:p>
          <w:p w:rsidR="00472E21" w:rsidRPr="00BF48DF" w:rsidRDefault="00472E21" w:rsidP="00472E21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F48DF">
              <w:rPr>
                <w:rStyle w:val="c2"/>
                <w:sz w:val="22"/>
                <w:szCs w:val="22"/>
              </w:rPr>
              <w:t>-Какое выражение получается?</w:t>
            </w:r>
          </w:p>
          <w:p w:rsidR="00472E21" w:rsidRPr="00BF48DF" w:rsidRDefault="00472E21" w:rsidP="00472E21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F48DF">
              <w:rPr>
                <w:rStyle w:val="c2"/>
                <w:sz w:val="22"/>
                <w:szCs w:val="22"/>
              </w:rPr>
              <w:t> 5+5+5+5+5+5+5+5=40.</w:t>
            </w:r>
          </w:p>
          <w:p w:rsidR="00661188" w:rsidRPr="00BF48DF" w:rsidRDefault="00723AA8" w:rsidP="00661188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F48DF">
              <w:rPr>
                <w:sz w:val="22"/>
                <w:szCs w:val="22"/>
              </w:rPr>
              <w:t>- Сколько групп получилось?</w:t>
            </w:r>
            <w:r w:rsidR="00661188" w:rsidRPr="00BF48DF">
              <w:rPr>
                <w:sz w:val="22"/>
                <w:szCs w:val="22"/>
              </w:rPr>
              <w:br/>
            </w:r>
            <w:r w:rsidRPr="00BF48DF">
              <w:rPr>
                <w:sz w:val="22"/>
                <w:szCs w:val="22"/>
              </w:rPr>
              <w:t>- Смотрите: получилось, что мы 8 раз взяли по 5.</w:t>
            </w:r>
            <w:r w:rsidRPr="00BF48DF">
              <w:rPr>
                <w:sz w:val="22"/>
                <w:szCs w:val="22"/>
              </w:rPr>
              <w:br/>
            </w:r>
            <w:r w:rsidR="00661188" w:rsidRPr="00BF48DF">
              <w:rPr>
                <w:rStyle w:val="c2"/>
                <w:sz w:val="22"/>
                <w:szCs w:val="22"/>
              </w:rPr>
              <w:t>- Удобно ли так записывать?  </w:t>
            </w:r>
            <w:r w:rsidR="00661188" w:rsidRPr="00BF48DF">
              <w:rPr>
                <w:rStyle w:val="c2"/>
                <w:i/>
                <w:sz w:val="22"/>
                <w:szCs w:val="22"/>
              </w:rPr>
              <w:t>(Нет)</w:t>
            </w:r>
          </w:p>
          <w:p w:rsidR="00337C4C" w:rsidRPr="00BF48DF" w:rsidRDefault="00661188" w:rsidP="00BF48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 xml:space="preserve">- А вот и новое открытие. Плюс можно заменить точкой. Это действие называется </w:t>
            </w:r>
            <w:r w:rsidR="001A01F8" w:rsidRPr="00BF48DF">
              <w:rPr>
                <w:rFonts w:ascii="Times New Roman" w:hAnsi="Times New Roman"/>
              </w:rPr>
              <w:t>умножением. Математики придумали это для того, чтобы было удобнее вести запись. Считаем группы разбойников. Мы по 5 взяли 8раз. Записывается так: 5*8=40. Читают так: 5 умножить на 8 или по 5 взяли 8 раз. Кто запомнил и может прочесть сам?</w:t>
            </w:r>
            <w:r w:rsidR="00BF48DF" w:rsidRPr="00BF48DF">
              <w:rPr>
                <w:rFonts w:ascii="Times New Roman" w:hAnsi="Times New Roman"/>
              </w:rPr>
              <w:br/>
              <w:t xml:space="preserve">- Как будет звучать тема сегодняшнего урока? </w:t>
            </w:r>
            <w:r w:rsidR="00BF48DF" w:rsidRPr="00BF48DF">
              <w:rPr>
                <w:rFonts w:ascii="Times New Roman" w:hAnsi="Times New Roman"/>
              </w:rPr>
              <w:br/>
              <w:t xml:space="preserve">- Какую цель мы поставим перед собой? </w:t>
            </w:r>
            <w:r w:rsidR="00BF48DF" w:rsidRPr="00BF48DF">
              <w:rPr>
                <w:rFonts w:ascii="Times New Roman" w:hAnsi="Times New Roman"/>
                <w:i/>
              </w:rPr>
              <w:t>(Познакомиться с новым действием умножением, раскрыть смысл умножения.)</w:t>
            </w:r>
          </w:p>
        </w:tc>
        <w:tc>
          <w:tcPr>
            <w:tcW w:w="1843" w:type="dxa"/>
          </w:tcPr>
          <w:p w:rsidR="009B2C02" w:rsidRPr="00BF48DF" w:rsidRDefault="006F350D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Рассматривать примеры</w:t>
            </w:r>
          </w:p>
          <w:p w:rsidR="006F350D" w:rsidRPr="00BF48DF" w:rsidRDefault="006F350D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350D" w:rsidRPr="00BF48DF" w:rsidRDefault="006F350D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350D" w:rsidRPr="00BF48DF" w:rsidRDefault="006F350D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350D" w:rsidRPr="00BF48DF" w:rsidRDefault="006F350D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350D" w:rsidRPr="00BF48DF" w:rsidRDefault="006F350D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350D" w:rsidRPr="00BF48DF" w:rsidRDefault="003928B7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Выполнять рисунок к условию задачи</w:t>
            </w:r>
          </w:p>
          <w:p w:rsidR="006F350D" w:rsidRPr="00BF48DF" w:rsidRDefault="006F350D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48DF" w:rsidRPr="00BF48DF" w:rsidRDefault="00BF48DF" w:rsidP="006F35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48DF" w:rsidRPr="00BF48DF" w:rsidRDefault="00BF48DF" w:rsidP="006F35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350D" w:rsidRPr="00BF48DF" w:rsidRDefault="006F350D" w:rsidP="006F350D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Решать задачу</w:t>
            </w:r>
          </w:p>
          <w:p w:rsidR="006F350D" w:rsidRPr="00BF48DF" w:rsidRDefault="006F350D" w:rsidP="006F35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28B7" w:rsidRPr="00BF48DF" w:rsidRDefault="003928B7" w:rsidP="006F350D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br/>
            </w:r>
          </w:p>
          <w:p w:rsidR="006F350D" w:rsidRPr="00BF48DF" w:rsidRDefault="006F350D" w:rsidP="006F35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350D" w:rsidRPr="00BF48DF" w:rsidRDefault="006F350D" w:rsidP="006F350D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Ставить цель урока</w:t>
            </w:r>
          </w:p>
        </w:tc>
        <w:tc>
          <w:tcPr>
            <w:tcW w:w="2181" w:type="dxa"/>
          </w:tcPr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  <w:i/>
              </w:rPr>
              <w:t xml:space="preserve">Познавательные – </w:t>
            </w:r>
            <w:r w:rsidRPr="00BF48DF">
              <w:rPr>
                <w:rFonts w:ascii="Times New Roman" w:hAnsi="Times New Roman"/>
              </w:rPr>
              <w:t>строят речевые высказывания.</w:t>
            </w:r>
          </w:p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D86" w:rsidRPr="00BF48DF" w:rsidRDefault="00F30D86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D86" w:rsidRPr="00BF48DF" w:rsidRDefault="00F30D86" w:rsidP="00F30D86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  <w:i/>
              </w:rPr>
              <w:t xml:space="preserve">Коммуникативные – </w:t>
            </w:r>
            <w:r w:rsidRPr="00BF48DF">
              <w:rPr>
                <w:rFonts w:ascii="Times New Roman" w:hAnsi="Times New Roman"/>
              </w:rPr>
              <w:t>формули</w:t>
            </w:r>
            <w:r w:rsidRPr="00BF48DF">
              <w:rPr>
                <w:rFonts w:ascii="Times New Roman" w:hAnsi="Times New Roman"/>
                <w:bCs/>
              </w:rPr>
              <w:t>руют</w:t>
            </w:r>
            <w:r w:rsidRPr="00BF48DF">
              <w:rPr>
                <w:rFonts w:ascii="Times New Roman" w:hAnsi="Times New Roman"/>
                <w:b/>
                <w:bCs/>
              </w:rPr>
              <w:t xml:space="preserve"> </w:t>
            </w:r>
            <w:r w:rsidRPr="00BF48DF">
              <w:rPr>
                <w:rFonts w:ascii="Times New Roman" w:hAnsi="Times New Roman"/>
              </w:rPr>
              <w:t>ответы и выводы.</w:t>
            </w:r>
          </w:p>
          <w:p w:rsidR="006F350D" w:rsidRPr="00BF48DF" w:rsidRDefault="006F350D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350D" w:rsidRPr="00BF48DF" w:rsidRDefault="006F350D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350D" w:rsidRPr="00BF48DF" w:rsidRDefault="006F350D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30D86" w:rsidRPr="00BF48DF" w:rsidRDefault="006F350D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F48DF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BF48DF">
              <w:rPr>
                <w:rFonts w:ascii="Times New Roman" w:hAnsi="Times New Roman"/>
                <w:i/>
              </w:rPr>
              <w:t xml:space="preserve"> – </w:t>
            </w:r>
            <w:r w:rsidRPr="00BF48DF">
              <w:rPr>
                <w:rFonts w:ascii="Times New Roman" w:hAnsi="Times New Roman"/>
              </w:rPr>
              <w:t>принимают и сохраняют учебную задачу.</w:t>
            </w:r>
          </w:p>
        </w:tc>
      </w:tr>
      <w:tr w:rsidR="00337C4C" w:rsidRPr="00BF48DF" w:rsidTr="00B97D75">
        <w:tc>
          <w:tcPr>
            <w:tcW w:w="1668" w:type="dxa"/>
          </w:tcPr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48DF">
              <w:rPr>
                <w:rFonts w:ascii="Times New Roman" w:hAnsi="Times New Roman"/>
                <w:b/>
              </w:rPr>
              <w:t>Решение частных задач</w:t>
            </w:r>
          </w:p>
          <w:p w:rsidR="00C365E3" w:rsidRPr="00BF48DF" w:rsidRDefault="00252514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Словес</w:t>
            </w:r>
            <w:proofErr w:type="gramStart"/>
            <w:r w:rsidRPr="00BF48DF">
              <w:rPr>
                <w:rFonts w:ascii="Times New Roman" w:hAnsi="Times New Roman"/>
              </w:rPr>
              <w:t xml:space="preserve">.: </w:t>
            </w:r>
            <w:proofErr w:type="gramEnd"/>
            <w:r w:rsidR="002557D9" w:rsidRPr="00BF48DF">
              <w:rPr>
                <w:rFonts w:ascii="Times New Roman" w:hAnsi="Times New Roman"/>
              </w:rPr>
              <w:t>чтение правила</w:t>
            </w:r>
          </w:p>
          <w:p w:rsidR="002557D9" w:rsidRPr="00BF48DF" w:rsidRDefault="002557D9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Словес</w:t>
            </w:r>
            <w:proofErr w:type="gramStart"/>
            <w:r w:rsidRPr="00BF48DF">
              <w:rPr>
                <w:rFonts w:ascii="Times New Roman" w:hAnsi="Times New Roman"/>
              </w:rPr>
              <w:t xml:space="preserve">.: </w:t>
            </w:r>
            <w:proofErr w:type="gramEnd"/>
            <w:r w:rsidRPr="00BF48DF">
              <w:rPr>
                <w:rFonts w:ascii="Times New Roman" w:hAnsi="Times New Roman"/>
              </w:rPr>
              <w:t>обобщение</w:t>
            </w:r>
          </w:p>
          <w:p w:rsidR="002557D9" w:rsidRPr="00BF48DF" w:rsidRDefault="002557D9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7D9" w:rsidRPr="00BF48DF" w:rsidRDefault="002557D9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F48DF">
              <w:rPr>
                <w:rFonts w:ascii="Times New Roman" w:hAnsi="Times New Roman"/>
              </w:rPr>
              <w:t>Нагляд</w:t>
            </w:r>
            <w:proofErr w:type="spellEnd"/>
            <w:r w:rsidRPr="00BF48DF">
              <w:rPr>
                <w:rFonts w:ascii="Times New Roman" w:hAnsi="Times New Roman"/>
              </w:rPr>
              <w:t>.: рассмотрение рисунка</w:t>
            </w:r>
          </w:p>
          <w:p w:rsidR="002557D9" w:rsidRPr="00BF48DF" w:rsidRDefault="002557D9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Словес</w:t>
            </w:r>
            <w:proofErr w:type="gramStart"/>
            <w:r w:rsidRPr="00BF48DF">
              <w:rPr>
                <w:rFonts w:ascii="Times New Roman" w:hAnsi="Times New Roman"/>
              </w:rPr>
              <w:t xml:space="preserve">.: </w:t>
            </w:r>
            <w:proofErr w:type="gramEnd"/>
            <w:r w:rsidRPr="00BF48DF">
              <w:rPr>
                <w:rFonts w:ascii="Times New Roman" w:hAnsi="Times New Roman"/>
              </w:rPr>
              <w:t>объяснение записи</w:t>
            </w:r>
          </w:p>
          <w:p w:rsidR="00C365E3" w:rsidRPr="00BF48DF" w:rsidRDefault="00C365E3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F48DF">
              <w:rPr>
                <w:rFonts w:ascii="Times New Roman" w:hAnsi="Times New Roman"/>
              </w:rPr>
              <w:t>Практич</w:t>
            </w:r>
            <w:proofErr w:type="spellEnd"/>
            <w:r w:rsidRPr="00BF48DF">
              <w:rPr>
                <w:rFonts w:ascii="Times New Roman" w:hAnsi="Times New Roman"/>
              </w:rPr>
              <w:t>.: выполнение физкультминут</w:t>
            </w:r>
            <w:r w:rsidRPr="00BF48DF">
              <w:rPr>
                <w:rFonts w:ascii="Times New Roman" w:hAnsi="Times New Roman"/>
              </w:rPr>
              <w:lastRenderedPageBreak/>
              <w:t>ки</w:t>
            </w:r>
          </w:p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32C4" w:rsidRPr="00BF48DF" w:rsidRDefault="00E032C4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Словес</w:t>
            </w:r>
            <w:proofErr w:type="gramStart"/>
            <w:r w:rsidRPr="00BF48DF">
              <w:rPr>
                <w:rFonts w:ascii="Times New Roman" w:hAnsi="Times New Roman"/>
              </w:rPr>
              <w:t xml:space="preserve">.: </w:t>
            </w:r>
            <w:proofErr w:type="gramEnd"/>
            <w:r w:rsidRPr="00BF48DF">
              <w:rPr>
                <w:rFonts w:ascii="Times New Roman" w:hAnsi="Times New Roman"/>
              </w:rPr>
              <w:t>разбор задачи</w:t>
            </w:r>
          </w:p>
          <w:p w:rsidR="00E032C4" w:rsidRPr="00BF48DF" w:rsidRDefault="00E032C4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Словес</w:t>
            </w:r>
            <w:proofErr w:type="gramStart"/>
            <w:r w:rsidRPr="00BF48DF">
              <w:rPr>
                <w:rFonts w:ascii="Times New Roman" w:hAnsi="Times New Roman"/>
              </w:rPr>
              <w:t xml:space="preserve">.: </w:t>
            </w:r>
            <w:proofErr w:type="gramEnd"/>
            <w:r w:rsidRPr="00BF48DF">
              <w:rPr>
                <w:rFonts w:ascii="Times New Roman" w:hAnsi="Times New Roman"/>
              </w:rPr>
              <w:t xml:space="preserve">составление вопросов </w:t>
            </w:r>
          </w:p>
          <w:p w:rsidR="00E032C4" w:rsidRPr="00BF48DF" w:rsidRDefault="00E032C4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F48DF">
              <w:rPr>
                <w:rFonts w:ascii="Times New Roman" w:hAnsi="Times New Roman"/>
              </w:rPr>
              <w:t>Практич</w:t>
            </w:r>
            <w:proofErr w:type="spellEnd"/>
            <w:r w:rsidRPr="00BF48DF">
              <w:rPr>
                <w:rFonts w:ascii="Times New Roman" w:hAnsi="Times New Roman"/>
              </w:rPr>
              <w:t xml:space="preserve">.: </w:t>
            </w:r>
            <w:r w:rsidR="00252514" w:rsidRPr="00BF48DF">
              <w:rPr>
                <w:rFonts w:ascii="Times New Roman" w:hAnsi="Times New Roman"/>
              </w:rPr>
              <w:t>решение задач</w:t>
            </w:r>
          </w:p>
          <w:p w:rsidR="00E032C4" w:rsidRPr="00BF48DF" w:rsidRDefault="0039061D" w:rsidP="00E032C4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br/>
            </w:r>
          </w:p>
          <w:p w:rsidR="00337C4C" w:rsidRPr="00BF48DF" w:rsidRDefault="00E032C4" w:rsidP="0039061D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Практич.6 осуществление проверки</w:t>
            </w:r>
          </w:p>
          <w:p w:rsidR="00E82FDD" w:rsidRPr="00BF48DF" w:rsidRDefault="00E82FDD" w:rsidP="003906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2FDD" w:rsidRPr="00BF48DF" w:rsidRDefault="00E82FDD" w:rsidP="0039061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F48DF">
              <w:rPr>
                <w:rFonts w:ascii="Times New Roman" w:hAnsi="Times New Roman"/>
              </w:rPr>
              <w:t>Нагляд</w:t>
            </w:r>
            <w:proofErr w:type="spellEnd"/>
            <w:r w:rsidRPr="00BF48DF">
              <w:rPr>
                <w:rFonts w:ascii="Times New Roman" w:hAnsi="Times New Roman"/>
              </w:rPr>
              <w:t>.: рассмотрение рисунков</w:t>
            </w:r>
          </w:p>
          <w:p w:rsidR="00E82FDD" w:rsidRPr="00BF48DF" w:rsidRDefault="00E82FDD" w:rsidP="0039061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F48DF">
              <w:rPr>
                <w:rFonts w:ascii="Times New Roman" w:hAnsi="Times New Roman"/>
              </w:rPr>
              <w:t>Практич</w:t>
            </w:r>
            <w:proofErr w:type="spellEnd"/>
            <w:r w:rsidRPr="00BF48DF">
              <w:rPr>
                <w:rFonts w:ascii="Times New Roman" w:hAnsi="Times New Roman"/>
              </w:rPr>
              <w:t xml:space="preserve">.: решение </w:t>
            </w:r>
          </w:p>
        </w:tc>
        <w:tc>
          <w:tcPr>
            <w:tcW w:w="708" w:type="dxa"/>
          </w:tcPr>
          <w:p w:rsidR="00337C4C" w:rsidRPr="00BF48DF" w:rsidRDefault="00B108F6" w:rsidP="006337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48DF">
              <w:rPr>
                <w:rFonts w:ascii="Times New Roman" w:hAnsi="Times New Roman"/>
              </w:rPr>
              <w:lastRenderedPageBreak/>
              <w:t>20 мин</w:t>
            </w:r>
          </w:p>
          <w:p w:rsidR="00337C4C" w:rsidRPr="00BF48DF" w:rsidRDefault="00337C4C" w:rsidP="006337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</w:tcPr>
          <w:p w:rsidR="00E82FDD" w:rsidRPr="006337FD" w:rsidRDefault="00A35F52" w:rsidP="003E59D2">
            <w:pPr>
              <w:rPr>
                <w:rFonts w:ascii="Times New Roman" w:hAnsi="Times New Roman"/>
                <w:bCs/>
                <w:i/>
              </w:rPr>
            </w:pPr>
            <w:r w:rsidRPr="00BF48DF">
              <w:rPr>
                <w:rFonts w:ascii="Times New Roman" w:eastAsia="Times New Roman" w:hAnsi="Times New Roman"/>
                <w:lang w:eastAsia="ru-RU"/>
              </w:rPr>
              <w:t>-</w:t>
            </w:r>
            <w:r w:rsidR="00661188" w:rsidRPr="00BF48DF">
              <w:rPr>
                <w:rFonts w:ascii="Times New Roman" w:hAnsi="Times New Roman"/>
              </w:rPr>
              <w:t xml:space="preserve"> </w:t>
            </w:r>
            <w:r w:rsidR="001A01F8" w:rsidRPr="00BF48DF">
              <w:rPr>
                <w:rFonts w:ascii="Times New Roman" w:hAnsi="Times New Roman"/>
              </w:rPr>
              <w:t xml:space="preserve">Так что же такое умножение? </w:t>
            </w:r>
            <w:r w:rsidR="001A01F8" w:rsidRPr="00BF48DF">
              <w:rPr>
                <w:rFonts w:ascii="Times New Roman" w:hAnsi="Times New Roman"/>
                <w:i/>
              </w:rPr>
              <w:t>(Это сложение (чего) слагаемых (каких) одинаковых.)</w:t>
            </w:r>
            <w:r w:rsidR="001A01F8" w:rsidRPr="00BF48DF">
              <w:rPr>
                <w:rFonts w:ascii="Times New Roman" w:hAnsi="Times New Roman"/>
                <w:i/>
              </w:rPr>
              <w:br/>
              <w:t xml:space="preserve">- </w:t>
            </w:r>
            <w:r w:rsidR="001A01F8" w:rsidRPr="00BF48DF">
              <w:rPr>
                <w:rFonts w:ascii="Times New Roman" w:hAnsi="Times New Roman"/>
              </w:rPr>
              <w:t xml:space="preserve">Откройте учебники </w:t>
            </w:r>
            <w:proofErr w:type="gramStart"/>
            <w:r w:rsidR="001A01F8" w:rsidRPr="00BF48DF">
              <w:rPr>
                <w:rFonts w:ascii="Times New Roman" w:hAnsi="Times New Roman"/>
              </w:rPr>
              <w:t>на</w:t>
            </w:r>
            <w:proofErr w:type="gramEnd"/>
            <w:r w:rsidR="001A01F8" w:rsidRPr="00BF48DF">
              <w:rPr>
                <w:rFonts w:ascii="Times New Roman" w:hAnsi="Times New Roman"/>
              </w:rPr>
              <w:t xml:space="preserve"> с 48, </w:t>
            </w:r>
            <w:proofErr w:type="gramStart"/>
            <w:r w:rsidR="001A01F8" w:rsidRPr="00BF48DF">
              <w:rPr>
                <w:rFonts w:ascii="Times New Roman" w:hAnsi="Times New Roman"/>
              </w:rPr>
              <w:t>найдите</w:t>
            </w:r>
            <w:proofErr w:type="gramEnd"/>
            <w:r w:rsidR="001A01F8" w:rsidRPr="00BF48DF">
              <w:rPr>
                <w:rFonts w:ascii="Times New Roman" w:hAnsi="Times New Roman"/>
              </w:rPr>
              <w:t xml:space="preserve"> правило. Прочитайте. Совпало оно с нашим выводом?</w:t>
            </w:r>
            <w:r w:rsidR="00276048" w:rsidRPr="00BF48DF">
              <w:rPr>
                <w:rFonts w:ascii="Times New Roman" w:hAnsi="Times New Roman"/>
              </w:rPr>
              <w:br/>
            </w:r>
            <w:r w:rsidR="00276048" w:rsidRPr="00BF48DF">
              <w:rPr>
                <w:rFonts w:ascii="Times New Roman" w:hAnsi="Times New Roman"/>
                <w:bCs/>
              </w:rPr>
              <w:t xml:space="preserve"> - Ребята, в каком случае мы можем использовать умножении? </w:t>
            </w:r>
            <w:r w:rsidR="00276048" w:rsidRPr="00BF48DF">
              <w:rPr>
                <w:rFonts w:ascii="Times New Roman" w:hAnsi="Times New Roman"/>
                <w:bCs/>
                <w:i/>
              </w:rPr>
              <w:t>(Заменить сложение одинаковых слагаемых).</w:t>
            </w:r>
            <w:r w:rsidR="00276048" w:rsidRPr="00BF48DF">
              <w:rPr>
                <w:rFonts w:ascii="Times New Roman" w:hAnsi="Times New Roman"/>
                <w:bCs/>
              </w:rPr>
              <w:t xml:space="preserve"> </w:t>
            </w:r>
            <w:r w:rsidR="00F673BD" w:rsidRPr="00BF48DF">
              <w:rPr>
                <w:rFonts w:ascii="Times New Roman" w:hAnsi="Times New Roman"/>
                <w:bCs/>
              </w:rPr>
              <w:br/>
              <w:t xml:space="preserve">- Каким знаком обозначается умножение? </w:t>
            </w:r>
            <w:r w:rsidR="00F673BD" w:rsidRPr="00BF48DF">
              <w:rPr>
                <w:rFonts w:ascii="Times New Roman" w:hAnsi="Times New Roman"/>
                <w:bCs/>
              </w:rPr>
              <w:br/>
            </w:r>
            <w:r w:rsidR="00B83CEA" w:rsidRPr="00B83CEA">
              <w:rPr>
                <w:rFonts w:ascii="Times New Roman" w:hAnsi="Times New Roman"/>
                <w:bCs/>
              </w:rPr>
              <w:t xml:space="preserve">- </w:t>
            </w:r>
            <w:r w:rsidR="00B83CEA">
              <w:rPr>
                <w:rFonts w:ascii="Times New Roman" w:hAnsi="Times New Roman"/>
                <w:bCs/>
              </w:rPr>
              <w:t>А сейчас,</w:t>
            </w:r>
            <w:r w:rsidR="00B83CEA" w:rsidRPr="00B83CEA">
              <w:rPr>
                <w:rFonts w:ascii="Times New Roman" w:hAnsi="Times New Roman"/>
                <w:bCs/>
              </w:rPr>
              <w:t xml:space="preserve"> опираясь на новые знания</w:t>
            </w:r>
            <w:r w:rsidR="00B83CEA">
              <w:rPr>
                <w:rFonts w:ascii="Times New Roman" w:hAnsi="Times New Roman"/>
                <w:bCs/>
              </w:rPr>
              <w:t>,</w:t>
            </w:r>
            <w:r w:rsidR="00B83CEA" w:rsidRPr="00B83CEA">
              <w:rPr>
                <w:rFonts w:ascii="Times New Roman" w:hAnsi="Times New Roman"/>
                <w:bCs/>
              </w:rPr>
              <w:t xml:space="preserve"> заменим суммы слагаемых умножением.</w:t>
            </w:r>
            <w:r w:rsidR="00B83CEA">
              <w:rPr>
                <w:rFonts w:ascii="Times New Roman" w:hAnsi="Times New Roman"/>
                <w:bCs/>
              </w:rPr>
              <w:t xml:space="preserve"> </w:t>
            </w:r>
            <w:r w:rsidR="00B83CEA" w:rsidRPr="00B83CEA">
              <w:rPr>
                <w:rFonts w:ascii="Times New Roman" w:hAnsi="Times New Roman"/>
                <w:bCs/>
              </w:rPr>
              <w:t>Запишем и объясним.</w:t>
            </w:r>
            <w:r w:rsidR="00B83CEA">
              <w:rPr>
                <w:rFonts w:ascii="Times New Roman" w:hAnsi="Times New Roman"/>
                <w:bCs/>
              </w:rPr>
              <w:br/>
            </w:r>
            <w:r w:rsidR="00B83CEA" w:rsidRPr="00B83CEA">
              <w:rPr>
                <w:rFonts w:ascii="Times New Roman" w:hAnsi="Times New Roman"/>
                <w:bCs/>
              </w:rPr>
              <w:t>2+2+2+2</w:t>
            </w:r>
            <w:r w:rsidR="00B83CEA">
              <w:rPr>
                <w:rFonts w:ascii="Times New Roman" w:hAnsi="Times New Roman"/>
                <w:bCs/>
              </w:rPr>
              <w:t>=2x4        (по 2 взяли 4 раза)</w:t>
            </w:r>
            <w:r w:rsidR="00B83CEA">
              <w:rPr>
                <w:rFonts w:ascii="Times New Roman" w:hAnsi="Times New Roman"/>
                <w:bCs/>
              </w:rPr>
              <w:br/>
            </w:r>
            <w:r w:rsidR="00B83CEA" w:rsidRPr="00B83CEA">
              <w:rPr>
                <w:rFonts w:ascii="Times New Roman" w:hAnsi="Times New Roman"/>
                <w:bCs/>
              </w:rPr>
              <w:t>5+5+5+5</w:t>
            </w:r>
            <w:r w:rsidR="00B83CEA">
              <w:rPr>
                <w:rFonts w:ascii="Times New Roman" w:hAnsi="Times New Roman"/>
                <w:bCs/>
              </w:rPr>
              <w:t>+5=5x5   (по 5 взяли 5 раз)</w:t>
            </w:r>
            <w:r w:rsidR="00B83CEA">
              <w:rPr>
                <w:rFonts w:ascii="Times New Roman" w:hAnsi="Times New Roman"/>
                <w:bCs/>
              </w:rPr>
              <w:br/>
            </w:r>
            <w:r w:rsidR="00B83CEA" w:rsidRPr="00B83CEA">
              <w:rPr>
                <w:rFonts w:ascii="Times New Roman" w:hAnsi="Times New Roman"/>
                <w:bCs/>
              </w:rPr>
              <w:t>32+32</w:t>
            </w:r>
            <w:r w:rsidR="00B83CEA">
              <w:rPr>
                <w:rFonts w:ascii="Times New Roman" w:hAnsi="Times New Roman"/>
                <w:bCs/>
              </w:rPr>
              <w:t>+32=32x3   (по 32 взяли 3 раза)</w:t>
            </w:r>
            <w:proofErr w:type="gramStart"/>
            <w:r w:rsidR="00B83CEA">
              <w:rPr>
                <w:rFonts w:ascii="Times New Roman" w:hAnsi="Times New Roman"/>
                <w:bCs/>
              </w:rPr>
              <w:br/>
            </w:r>
            <w:r w:rsidR="00B83CEA" w:rsidRPr="00B83CEA">
              <w:rPr>
                <w:rFonts w:ascii="Times New Roman" w:hAnsi="Times New Roman"/>
                <w:bCs/>
              </w:rPr>
              <w:t>-</w:t>
            </w:r>
            <w:proofErr w:type="gramEnd"/>
            <w:r w:rsidR="00B83CEA" w:rsidRPr="00B83CEA">
              <w:rPr>
                <w:rFonts w:ascii="Times New Roman" w:hAnsi="Times New Roman"/>
                <w:bCs/>
              </w:rPr>
              <w:t xml:space="preserve">Что обозначает первое число в выражении?  </w:t>
            </w:r>
            <w:r w:rsidR="00B83CEA" w:rsidRPr="006337FD">
              <w:rPr>
                <w:rFonts w:ascii="Times New Roman" w:hAnsi="Times New Roman"/>
                <w:bCs/>
                <w:i/>
              </w:rPr>
              <w:t>(Слагаемое)</w:t>
            </w:r>
            <w:proofErr w:type="gramStart"/>
            <w:r w:rsidR="00B83CEA">
              <w:rPr>
                <w:rFonts w:ascii="Times New Roman" w:hAnsi="Times New Roman"/>
                <w:bCs/>
              </w:rPr>
              <w:br/>
            </w:r>
            <w:r w:rsidR="00B83CEA" w:rsidRPr="00B83CEA">
              <w:rPr>
                <w:rFonts w:ascii="Times New Roman" w:hAnsi="Times New Roman"/>
                <w:bCs/>
              </w:rPr>
              <w:t>-</w:t>
            </w:r>
            <w:proofErr w:type="gramEnd"/>
            <w:r w:rsidR="00B83CEA" w:rsidRPr="00B83CEA">
              <w:rPr>
                <w:rFonts w:ascii="Times New Roman" w:hAnsi="Times New Roman"/>
                <w:bCs/>
              </w:rPr>
              <w:t xml:space="preserve">Что обозначает второе число? </w:t>
            </w:r>
            <w:r w:rsidR="00B83CEA" w:rsidRPr="006337FD">
              <w:rPr>
                <w:rFonts w:ascii="Times New Roman" w:hAnsi="Times New Roman"/>
                <w:bCs/>
                <w:i/>
              </w:rPr>
              <w:t>(Сколько раз взяли это слагаемое)</w:t>
            </w:r>
            <w:r w:rsidR="00276048" w:rsidRPr="00BF48DF">
              <w:rPr>
                <w:rFonts w:ascii="Times New Roman" w:hAnsi="Times New Roman"/>
                <w:bCs/>
              </w:rPr>
              <w:br/>
              <w:t xml:space="preserve">- Рассмотрите рисунок в номере 1 на стр. 48. Что мы видим? </w:t>
            </w:r>
            <w:r w:rsidR="00276048" w:rsidRPr="00BF48DF">
              <w:rPr>
                <w:rFonts w:ascii="Times New Roman" w:hAnsi="Times New Roman"/>
                <w:bCs/>
                <w:i/>
              </w:rPr>
              <w:t xml:space="preserve">(Три овала, в которых по пять треугольников). </w:t>
            </w:r>
            <w:r w:rsidR="00276048" w:rsidRPr="00BF48DF">
              <w:rPr>
                <w:rFonts w:ascii="Times New Roman" w:hAnsi="Times New Roman"/>
                <w:bCs/>
              </w:rPr>
              <w:br/>
              <w:t xml:space="preserve">- О чём нам говорит первая запись под рисунком? </w:t>
            </w:r>
            <w:r w:rsidR="00276048" w:rsidRPr="00BF48DF">
              <w:rPr>
                <w:rFonts w:ascii="Times New Roman" w:hAnsi="Times New Roman"/>
                <w:bCs/>
                <w:i/>
              </w:rPr>
              <w:t xml:space="preserve">(Что количество всех треугольников </w:t>
            </w:r>
            <w:r w:rsidR="00276048" w:rsidRPr="00BF48DF">
              <w:rPr>
                <w:rFonts w:ascii="Times New Roman" w:hAnsi="Times New Roman"/>
                <w:bCs/>
                <w:i/>
              </w:rPr>
              <w:lastRenderedPageBreak/>
              <w:t>можно узнать, сложив число треугольников в каждом овале).</w:t>
            </w:r>
            <w:r w:rsidR="00276048" w:rsidRPr="00BF48DF">
              <w:rPr>
                <w:rFonts w:ascii="Times New Roman" w:hAnsi="Times New Roman"/>
                <w:bCs/>
              </w:rPr>
              <w:t xml:space="preserve"> </w:t>
            </w:r>
            <w:r w:rsidR="00276048" w:rsidRPr="00BF48DF">
              <w:rPr>
                <w:rFonts w:ascii="Times New Roman" w:hAnsi="Times New Roman"/>
                <w:bCs/>
              </w:rPr>
              <w:br/>
              <w:t xml:space="preserve">- А вторая? </w:t>
            </w:r>
            <w:r w:rsidR="00276048" w:rsidRPr="00BF48DF">
              <w:rPr>
                <w:rFonts w:ascii="Times New Roman" w:hAnsi="Times New Roman"/>
                <w:bCs/>
                <w:i/>
              </w:rPr>
              <w:t>(Что количество всех треугольников можно узнать, взяв пять по три раза).</w:t>
            </w:r>
            <w:r w:rsidR="006337FD">
              <w:rPr>
                <w:rFonts w:ascii="Times New Roman" w:hAnsi="Times New Roman"/>
                <w:bCs/>
                <w:i/>
              </w:rPr>
              <w:br/>
            </w:r>
            <w:r w:rsidR="006337FD" w:rsidRPr="006337FD">
              <w:rPr>
                <w:rFonts w:ascii="Times New Roman" w:hAnsi="Times New Roman"/>
                <w:bCs/>
                <w:i/>
              </w:rPr>
              <w:t xml:space="preserve">- </w:t>
            </w:r>
            <w:r w:rsidR="006337FD" w:rsidRPr="006337FD">
              <w:rPr>
                <w:rFonts w:ascii="Times New Roman" w:eastAsia="Times New Roman" w:hAnsi="Times New Roman"/>
                <w:bCs/>
                <w:iCs/>
              </w:rPr>
              <w:t>Следующее задание будете выполнять самостоятельно</w:t>
            </w:r>
            <w:r w:rsidR="006337FD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6337FD">
              <w:rPr>
                <w:rFonts w:ascii="Times New Roman" w:hAnsi="Times New Roman"/>
                <w:bCs/>
              </w:rPr>
              <w:t>З</w:t>
            </w:r>
            <w:r w:rsidR="006337FD" w:rsidRPr="00B83CEA">
              <w:rPr>
                <w:rFonts w:ascii="Times New Roman" w:hAnsi="Times New Roman"/>
                <w:bCs/>
              </w:rPr>
              <w:t>амени</w:t>
            </w:r>
            <w:r w:rsidR="006337FD">
              <w:rPr>
                <w:rFonts w:ascii="Times New Roman" w:hAnsi="Times New Roman"/>
                <w:bCs/>
              </w:rPr>
              <w:t>те</w:t>
            </w:r>
            <w:r w:rsidR="006337FD" w:rsidRPr="00B83CEA">
              <w:rPr>
                <w:rFonts w:ascii="Times New Roman" w:hAnsi="Times New Roman"/>
                <w:bCs/>
              </w:rPr>
              <w:t xml:space="preserve"> суммы слагаемых умножением</w:t>
            </w:r>
            <w:r w:rsidR="006337FD">
              <w:rPr>
                <w:rFonts w:ascii="Times New Roman" w:hAnsi="Times New Roman"/>
                <w:bCs/>
              </w:rPr>
              <w:t>:</w:t>
            </w:r>
            <w:r w:rsidR="006337FD">
              <w:rPr>
                <w:rFonts w:ascii="Times New Roman" w:hAnsi="Times New Roman"/>
                <w:bCs/>
                <w:i/>
              </w:rPr>
              <w:t xml:space="preserve"> </w:t>
            </w:r>
            <w:r w:rsidR="006337FD" w:rsidRPr="006337FD">
              <w:rPr>
                <w:rFonts w:ascii="Times New Roman" w:eastAsia="Times New Roman" w:hAnsi="Times New Roman"/>
                <w:bCs/>
                <w:iCs/>
              </w:rPr>
              <w:t xml:space="preserve">4+4+4+4= </w:t>
            </w:r>
            <w:r w:rsidR="006337FD">
              <w:rPr>
                <w:rFonts w:ascii="Times New Roman" w:eastAsia="Times New Roman" w:hAnsi="Times New Roman"/>
                <w:bCs/>
                <w:iCs/>
              </w:rPr>
              <w:t xml:space="preserve">..; </w:t>
            </w:r>
            <w:r w:rsidR="006337FD" w:rsidRPr="006337FD">
              <w:rPr>
                <w:rFonts w:ascii="Times New Roman" w:eastAsia="Times New Roman" w:hAnsi="Times New Roman"/>
                <w:bCs/>
                <w:iCs/>
              </w:rPr>
              <w:t>6+6+6+6+6=</w:t>
            </w:r>
            <w:r w:rsidR="006337FD">
              <w:rPr>
                <w:rFonts w:ascii="Times New Roman" w:hAnsi="Times New Roman"/>
                <w:bCs/>
                <w:i/>
              </w:rPr>
              <w:t xml:space="preserve">..; </w:t>
            </w:r>
            <w:r w:rsidR="006337FD" w:rsidRPr="006337FD">
              <w:rPr>
                <w:rFonts w:ascii="Times New Roman" w:eastAsia="Times New Roman" w:hAnsi="Times New Roman"/>
                <w:bCs/>
                <w:iCs/>
              </w:rPr>
              <w:t xml:space="preserve">2+2+2+2+2+2+= </w:t>
            </w:r>
            <w:r w:rsidR="006337FD">
              <w:rPr>
                <w:rFonts w:ascii="Times New Roman" w:eastAsia="Times New Roman" w:hAnsi="Times New Roman"/>
                <w:bCs/>
                <w:iCs/>
              </w:rPr>
              <w:t xml:space="preserve">..; </w:t>
            </w:r>
            <w:r w:rsidR="006337FD" w:rsidRPr="006337FD">
              <w:rPr>
                <w:rFonts w:ascii="Times New Roman" w:eastAsia="Times New Roman" w:hAnsi="Times New Roman"/>
                <w:bCs/>
                <w:iCs/>
              </w:rPr>
              <w:t>8+8+8=</w:t>
            </w:r>
            <w:r w:rsidR="006337FD">
              <w:rPr>
                <w:rFonts w:ascii="Times New Roman" w:eastAsia="Times New Roman" w:hAnsi="Times New Roman"/>
                <w:bCs/>
                <w:iCs/>
              </w:rPr>
              <w:t xml:space="preserve">..; </w:t>
            </w:r>
            <w:r w:rsidR="006337FD" w:rsidRPr="006337FD">
              <w:rPr>
                <w:rFonts w:ascii="Times New Roman" w:eastAsia="Times New Roman" w:hAnsi="Times New Roman"/>
                <w:bCs/>
                <w:iCs/>
              </w:rPr>
              <w:t>5+5</w:t>
            </w:r>
            <w:r w:rsidR="006337FD">
              <w:rPr>
                <w:rFonts w:ascii="Times New Roman" w:eastAsia="Times New Roman" w:hAnsi="Times New Roman"/>
                <w:bCs/>
                <w:iCs/>
              </w:rPr>
              <w:t xml:space="preserve">+5+5+5+5+5=;  9+9=        </w:t>
            </w:r>
            <w:r w:rsidR="006337FD" w:rsidRPr="006337FD">
              <w:rPr>
                <w:rFonts w:ascii="Times New Roman" w:hAnsi="Times New Roman"/>
                <w:bCs/>
                <w:i/>
              </w:rPr>
              <w:br/>
              <w:t xml:space="preserve">- </w:t>
            </w:r>
            <w:r w:rsidR="006337FD" w:rsidRPr="006337FD">
              <w:rPr>
                <w:rFonts w:ascii="Times New Roman" w:eastAsia="Times New Roman" w:hAnsi="Times New Roman"/>
                <w:bCs/>
                <w:iCs/>
              </w:rPr>
              <w:t>Проверьте, как у вас должно было получиться.</w:t>
            </w:r>
            <w:r w:rsidR="006337FD">
              <w:rPr>
                <w:rFonts w:ascii="Times New Roman" w:hAnsi="Times New Roman"/>
                <w:bCs/>
                <w:i/>
              </w:rPr>
              <w:t xml:space="preserve"> </w:t>
            </w:r>
            <w:r w:rsidR="006337FD" w:rsidRPr="006337FD">
              <w:rPr>
                <w:rFonts w:ascii="Times New Roman" w:hAnsi="Times New Roman"/>
                <w:bCs/>
              </w:rPr>
              <w:t>Оцените себя оценкой.</w:t>
            </w:r>
            <w:r w:rsidR="00F673BD" w:rsidRPr="00BF48DF">
              <w:rPr>
                <w:rFonts w:ascii="Times New Roman" w:hAnsi="Times New Roman"/>
                <w:bCs/>
                <w:i/>
              </w:rPr>
              <w:br/>
            </w:r>
            <w:r w:rsidR="00F673BD" w:rsidRPr="00BF48DF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="00F673BD" w:rsidRPr="00BF48DF">
              <w:rPr>
                <w:rFonts w:ascii="Times New Roman" w:hAnsi="Times New Roman"/>
              </w:rPr>
              <w:t>Прочитайте текст на стр.48 под №2</w:t>
            </w:r>
            <w:r w:rsidR="00F673BD" w:rsidRPr="00BF48DF">
              <w:rPr>
                <w:rFonts w:ascii="Times New Roman" w:hAnsi="Times New Roman"/>
              </w:rPr>
              <w:br/>
              <w:t xml:space="preserve">-  Можно ли сказать, что это задача? </w:t>
            </w:r>
            <w:proofErr w:type="gramStart"/>
            <w:r w:rsidR="00F673BD" w:rsidRPr="00BF48DF">
              <w:rPr>
                <w:rFonts w:ascii="Times New Roman" w:hAnsi="Times New Roman"/>
                <w:i/>
              </w:rPr>
              <w:t>(Нет.</w:t>
            </w:r>
            <w:proofErr w:type="gramEnd"/>
            <w:r w:rsidR="00F673BD" w:rsidRPr="00BF48DF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F673BD" w:rsidRPr="00BF48DF">
              <w:rPr>
                <w:rFonts w:ascii="Times New Roman" w:hAnsi="Times New Roman"/>
                <w:i/>
              </w:rPr>
              <w:t>Нет вопроса).</w:t>
            </w:r>
            <w:proofErr w:type="gramEnd"/>
            <w:r w:rsidR="00F673BD" w:rsidRPr="00BF48DF">
              <w:rPr>
                <w:rFonts w:ascii="Times New Roman" w:hAnsi="Times New Roman"/>
              </w:rPr>
              <w:br/>
              <w:t xml:space="preserve">- Какие вопросы можно поставить к данному условию? </w:t>
            </w:r>
            <w:r w:rsidR="00F673BD" w:rsidRPr="00BF48DF">
              <w:rPr>
                <w:rFonts w:ascii="Times New Roman" w:hAnsi="Times New Roman"/>
                <w:i/>
                <w:iCs/>
              </w:rPr>
              <w:t>(Сколько лип на второй аллее? =8</w:t>
            </w:r>
            <w:proofErr w:type="gramStart"/>
            <w:r w:rsidR="00F673BD" w:rsidRPr="00BF48DF">
              <w:rPr>
                <w:rFonts w:ascii="Times New Roman" w:hAnsi="Times New Roman"/>
                <w:i/>
              </w:rPr>
              <w:br/>
            </w:r>
            <w:r w:rsidR="00F673BD" w:rsidRPr="00BF48DF">
              <w:rPr>
                <w:rFonts w:ascii="Times New Roman" w:hAnsi="Times New Roman"/>
                <w:i/>
                <w:iCs/>
              </w:rPr>
              <w:t>С</w:t>
            </w:r>
            <w:proofErr w:type="gramEnd"/>
            <w:r w:rsidR="00F673BD" w:rsidRPr="00BF48DF">
              <w:rPr>
                <w:rFonts w:ascii="Times New Roman" w:hAnsi="Times New Roman"/>
                <w:i/>
                <w:iCs/>
              </w:rPr>
              <w:t>колько лип на двух аллеях? =20</w:t>
            </w:r>
            <w:r w:rsidR="00F673BD" w:rsidRPr="00BF48DF">
              <w:rPr>
                <w:rFonts w:ascii="Times New Roman" w:hAnsi="Times New Roman"/>
                <w:i/>
              </w:rPr>
              <w:t>)</w:t>
            </w:r>
            <w:r w:rsidR="00F673BD" w:rsidRPr="00BF48DF">
              <w:rPr>
                <w:rFonts w:ascii="Times New Roman" w:hAnsi="Times New Roman"/>
              </w:rPr>
              <w:br/>
              <w:t xml:space="preserve">- Что нам известно? </w:t>
            </w:r>
            <w:r w:rsidR="00F673BD" w:rsidRPr="00BF48DF">
              <w:rPr>
                <w:rFonts w:ascii="Times New Roman" w:hAnsi="Times New Roman"/>
                <w:i/>
              </w:rPr>
              <w:t>(На одной аллее 12 лип, а на второй на 4 меньше).</w:t>
            </w:r>
            <w:r w:rsidR="00F673BD" w:rsidRPr="00BF48DF">
              <w:rPr>
                <w:rFonts w:ascii="Times New Roman" w:hAnsi="Times New Roman"/>
              </w:rPr>
              <w:br/>
              <w:t xml:space="preserve">- Каким действием мы </w:t>
            </w:r>
            <w:proofErr w:type="gramStart"/>
            <w:r w:rsidR="00F673BD" w:rsidRPr="00BF48DF">
              <w:rPr>
                <w:rFonts w:ascii="Times New Roman" w:hAnsi="Times New Roman"/>
              </w:rPr>
              <w:t>узнаем</w:t>
            </w:r>
            <w:proofErr w:type="gramEnd"/>
            <w:r w:rsidR="00F673BD" w:rsidRPr="00BF48DF">
              <w:rPr>
                <w:rFonts w:ascii="Times New Roman" w:hAnsi="Times New Roman"/>
              </w:rPr>
              <w:t xml:space="preserve"> сколько лип на второй аллее? </w:t>
            </w:r>
            <w:r w:rsidR="00F673BD" w:rsidRPr="00BF48DF">
              <w:rPr>
                <w:rFonts w:ascii="Times New Roman" w:hAnsi="Times New Roman"/>
              </w:rPr>
              <w:br/>
              <w:t>- Записываем в тетради Задача 2, ниже записываем решение. 1 у доски. У кого другое решение?</w:t>
            </w:r>
            <w:r w:rsidR="00F673BD" w:rsidRPr="00BF48DF">
              <w:rPr>
                <w:rFonts w:ascii="Times New Roman" w:hAnsi="Times New Roman"/>
              </w:rPr>
              <w:br/>
              <w:t>- Какой еще вопрос можно поставить к задаче? Сможем ли мы сразу ответить на вопрос задачи? Каким действием найдем решение? Запишите его в тетрадях. 1 у доски. У кого по-другому?</w:t>
            </w:r>
            <w:r w:rsidR="00F673BD" w:rsidRPr="00BF48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673BD" w:rsidRPr="00BF48DF">
              <w:rPr>
                <w:rFonts w:ascii="Times New Roman" w:eastAsia="Times New Roman" w:hAnsi="Times New Roman"/>
                <w:lang w:eastAsia="ru-RU"/>
              </w:rPr>
              <w:br/>
            </w:r>
            <w:r w:rsidR="00F673BD" w:rsidRPr="00BF48DF">
              <w:rPr>
                <w:rFonts w:ascii="Times New Roman" w:eastAsia="Times New Roman" w:hAnsi="Times New Roman"/>
                <w:lang w:eastAsia="ru-RU"/>
              </w:rPr>
              <w:br/>
              <w:t>Физкультминутка</w:t>
            </w:r>
            <w:r w:rsidR="00F673BD" w:rsidRPr="00BF48DF">
              <w:rPr>
                <w:rFonts w:ascii="Times New Roman" w:hAnsi="Times New Roman"/>
              </w:rPr>
              <w:br/>
            </w:r>
            <w:r w:rsidR="00F673BD" w:rsidRPr="00BF48DF">
              <w:rPr>
                <w:rFonts w:ascii="Times New Roman" w:hAnsi="Times New Roman"/>
              </w:rPr>
              <w:br/>
              <w:t xml:space="preserve">- </w:t>
            </w:r>
            <w:r w:rsidR="006435F7" w:rsidRPr="00BF48DF">
              <w:rPr>
                <w:rFonts w:ascii="Times New Roman" w:hAnsi="Times New Roman"/>
              </w:rPr>
              <w:t xml:space="preserve">Сейчас №4 вы выполняем у доски. В тетрадях запишите номер задания и решите примеры, записывая их в столбик.  </w:t>
            </w:r>
            <w:r w:rsidR="006435F7" w:rsidRPr="00BF48DF">
              <w:rPr>
                <w:rFonts w:ascii="Times New Roman" w:hAnsi="Times New Roman"/>
              </w:rPr>
              <w:br/>
              <w:t xml:space="preserve">- Номер 5 вы выполняете самостоятельно в своих тетрадях. Первый вариант </w:t>
            </w:r>
            <w:proofErr w:type="gramStart"/>
            <w:r w:rsidR="006435F7" w:rsidRPr="00BF48DF">
              <w:rPr>
                <w:rFonts w:ascii="Times New Roman" w:hAnsi="Times New Roman"/>
              </w:rPr>
              <w:t>–в</w:t>
            </w:r>
            <w:proofErr w:type="gramEnd"/>
            <w:r w:rsidR="006435F7" w:rsidRPr="00BF48DF">
              <w:rPr>
                <w:rFonts w:ascii="Times New Roman" w:hAnsi="Times New Roman"/>
              </w:rPr>
              <w:t xml:space="preserve">ерхнюю строку, второй – нижнюю. 2 человека у доски. </w:t>
            </w:r>
            <w:r w:rsidR="00BF48DF" w:rsidRPr="00BF48DF">
              <w:rPr>
                <w:rFonts w:ascii="Times New Roman" w:hAnsi="Times New Roman"/>
              </w:rPr>
              <w:t xml:space="preserve">Первые три тетради с каждого варианта проверю на оценку. </w:t>
            </w:r>
            <w:r w:rsidR="006435F7" w:rsidRPr="00BF48DF">
              <w:rPr>
                <w:rFonts w:ascii="Times New Roman" w:hAnsi="Times New Roman"/>
              </w:rPr>
              <w:t>Проверяем решение.</w:t>
            </w:r>
            <w:r w:rsidR="00BF48DF" w:rsidRPr="00BF48DF">
              <w:rPr>
                <w:rFonts w:ascii="Times New Roman" w:hAnsi="Times New Roman"/>
              </w:rPr>
              <w:t xml:space="preserve"> Оцените себя цветом на полях тетради.</w:t>
            </w:r>
            <w:r w:rsidR="00F673BD" w:rsidRPr="00BF48DF">
              <w:rPr>
                <w:rFonts w:ascii="Times New Roman" w:hAnsi="Times New Roman"/>
              </w:rPr>
              <w:br/>
            </w:r>
            <w:r w:rsidR="001A01F8" w:rsidRPr="00BF48DF">
              <w:rPr>
                <w:rFonts w:ascii="Times New Roman" w:hAnsi="Times New Roman"/>
              </w:rPr>
              <w:t xml:space="preserve">- </w:t>
            </w:r>
            <w:r w:rsidR="00661188" w:rsidRPr="00BF48DF">
              <w:rPr>
                <w:rFonts w:ascii="Times New Roman" w:hAnsi="Times New Roman"/>
              </w:rPr>
              <w:t>Теперь нам надо пройти через ущелье. Сколько у нас в классе человек? (30)</w:t>
            </w:r>
            <w:r w:rsidR="00661188" w:rsidRPr="00BF48DF">
              <w:rPr>
                <w:rFonts w:ascii="Times New Roman" w:hAnsi="Times New Roman"/>
              </w:rPr>
              <w:br/>
              <w:t xml:space="preserve">- Чтобы пройти, надо строиться парами. Пара – это сколько? </w:t>
            </w:r>
            <w:r w:rsidR="00661188" w:rsidRPr="00BF48DF">
              <w:rPr>
                <w:rFonts w:ascii="Times New Roman" w:hAnsi="Times New Roman"/>
                <w:i/>
              </w:rPr>
              <w:t>(Два.)</w:t>
            </w:r>
            <w:r w:rsidR="00661188" w:rsidRPr="00BF48DF">
              <w:rPr>
                <w:rFonts w:ascii="Times New Roman" w:hAnsi="Times New Roman"/>
                <w:i/>
              </w:rPr>
              <w:br/>
              <w:t>-</w:t>
            </w:r>
            <w:r w:rsidR="00661188" w:rsidRPr="00BF48DF">
              <w:rPr>
                <w:rFonts w:ascii="Times New Roman" w:hAnsi="Times New Roman"/>
              </w:rPr>
              <w:t xml:space="preserve"> Посмотрите на листочках 30 квадратов. Сгруппируйте их по 2. Сколько пар </w:t>
            </w:r>
            <w:r w:rsidR="00276048" w:rsidRPr="00BF48DF">
              <w:rPr>
                <w:rFonts w:ascii="Times New Roman" w:hAnsi="Times New Roman"/>
              </w:rPr>
              <w:t>получилось?</w:t>
            </w:r>
            <w:r w:rsidR="004D1434" w:rsidRPr="00BF48DF">
              <w:rPr>
                <w:rFonts w:ascii="Times New Roman" w:hAnsi="Times New Roman"/>
                <w:bCs/>
              </w:rPr>
              <w:br/>
              <w:t xml:space="preserve">- </w:t>
            </w:r>
            <w:r w:rsidR="00276048" w:rsidRPr="00BF48DF">
              <w:rPr>
                <w:rFonts w:ascii="Times New Roman" w:hAnsi="Times New Roman"/>
                <w:bCs/>
              </w:rPr>
              <w:t xml:space="preserve">Как записать с помощью умножения? </w:t>
            </w:r>
            <w:r w:rsidR="003E59D2">
              <w:rPr>
                <w:rFonts w:ascii="Times New Roman" w:hAnsi="Times New Roman"/>
                <w:bCs/>
              </w:rPr>
              <w:t>(2*13)</w:t>
            </w:r>
          </w:p>
        </w:tc>
        <w:tc>
          <w:tcPr>
            <w:tcW w:w="1843" w:type="dxa"/>
          </w:tcPr>
          <w:p w:rsidR="001A01F8" w:rsidRPr="00BF48DF" w:rsidRDefault="001A01F8" w:rsidP="001A01F8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lastRenderedPageBreak/>
              <w:t>Делать вывод</w:t>
            </w:r>
          </w:p>
          <w:p w:rsidR="00C365E3" w:rsidRPr="00BF48DF" w:rsidRDefault="002557D9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Читать правило</w:t>
            </w:r>
          </w:p>
          <w:p w:rsidR="001A01F8" w:rsidRPr="00BF48DF" w:rsidRDefault="001A01F8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Сопоставлять правило с выводом</w:t>
            </w:r>
          </w:p>
          <w:p w:rsidR="002557D9" w:rsidRPr="00BF48DF" w:rsidRDefault="002557D9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7D9" w:rsidRPr="00BF48DF" w:rsidRDefault="003E59D2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знания на практике</w:t>
            </w:r>
          </w:p>
          <w:p w:rsidR="002557D9" w:rsidRPr="00BF48DF" w:rsidRDefault="002557D9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3BD" w:rsidRPr="00BF48DF" w:rsidRDefault="00F673BD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7D9" w:rsidRPr="00BF48DF" w:rsidRDefault="002557D9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59D2" w:rsidRDefault="003E59D2" w:rsidP="00F67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59D2" w:rsidRDefault="003E59D2" w:rsidP="00F67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задание</w:t>
            </w:r>
          </w:p>
          <w:p w:rsidR="003E59D2" w:rsidRDefault="003E59D2" w:rsidP="00F67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59D2" w:rsidRDefault="003E59D2" w:rsidP="00F67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59D2" w:rsidRDefault="003E59D2" w:rsidP="00F67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59D2" w:rsidRDefault="003E59D2" w:rsidP="00F67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59D2" w:rsidRDefault="003E59D2" w:rsidP="00F67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Самостоятельное выполнять задание</w:t>
            </w:r>
          </w:p>
          <w:p w:rsidR="003E59D2" w:rsidRDefault="003E59D2" w:rsidP="00F67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59D2" w:rsidRDefault="003E59D2" w:rsidP="00F67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59D2" w:rsidRDefault="003E59D2" w:rsidP="00F67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3BD" w:rsidRPr="00BF48DF" w:rsidRDefault="00F673BD" w:rsidP="00F673BD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Разбирать задачу</w:t>
            </w:r>
            <w:proofErr w:type="gramStart"/>
            <w:r w:rsidRPr="00BF48DF">
              <w:rPr>
                <w:rFonts w:ascii="Times New Roman" w:hAnsi="Times New Roman"/>
              </w:rPr>
              <w:br/>
            </w:r>
            <w:r w:rsidRPr="00BF48DF">
              <w:rPr>
                <w:rFonts w:ascii="Times New Roman" w:hAnsi="Times New Roman"/>
              </w:rPr>
              <w:br/>
              <w:t>С</w:t>
            </w:r>
            <w:proofErr w:type="gramEnd"/>
            <w:r w:rsidRPr="00BF48DF">
              <w:rPr>
                <w:rFonts w:ascii="Times New Roman" w:hAnsi="Times New Roman"/>
              </w:rPr>
              <w:t>оставлять вопросы к задаче</w:t>
            </w:r>
          </w:p>
          <w:p w:rsidR="00F673BD" w:rsidRPr="00BF48DF" w:rsidRDefault="00F673BD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3BD" w:rsidRPr="00BF48DF" w:rsidRDefault="00BF48DF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Выполнять решение</w:t>
            </w:r>
          </w:p>
          <w:p w:rsidR="00F673BD" w:rsidRPr="00BF48DF" w:rsidRDefault="00F673BD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3BD" w:rsidRPr="00BF48DF" w:rsidRDefault="00F673BD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3BD" w:rsidRPr="00BF48DF" w:rsidRDefault="00F673BD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Выполнять физкультминутку</w:t>
            </w:r>
          </w:p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32C4" w:rsidRPr="00BF48DF" w:rsidRDefault="00E032C4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32C4" w:rsidRPr="00BF48DF" w:rsidRDefault="00E032C4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32C4" w:rsidRPr="00BF48DF" w:rsidRDefault="00E032C4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32C4" w:rsidRPr="00BF48DF" w:rsidRDefault="00E032C4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Осуществлять проверку</w:t>
            </w:r>
          </w:p>
          <w:p w:rsidR="00E82FDD" w:rsidRPr="00BF48DF" w:rsidRDefault="00E82FDD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2FDD" w:rsidRPr="00BF48DF" w:rsidRDefault="00E82FDD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Рассматривать рисунки</w:t>
            </w:r>
          </w:p>
          <w:p w:rsidR="00E82FDD" w:rsidRPr="00BF48DF" w:rsidRDefault="00E82FDD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2FDD" w:rsidRPr="00BF48DF" w:rsidRDefault="00E82FDD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Читать примеры</w:t>
            </w:r>
            <w:proofErr w:type="gramStart"/>
            <w:r w:rsidRPr="00BF48DF">
              <w:rPr>
                <w:rFonts w:ascii="Times New Roman" w:hAnsi="Times New Roman"/>
              </w:rPr>
              <w:br/>
              <w:t>Н</w:t>
            </w:r>
            <w:proofErr w:type="gramEnd"/>
            <w:r w:rsidRPr="00BF48DF">
              <w:rPr>
                <w:rFonts w:ascii="Times New Roman" w:hAnsi="Times New Roman"/>
              </w:rPr>
              <w:t>аходить ответ</w:t>
            </w:r>
          </w:p>
        </w:tc>
        <w:tc>
          <w:tcPr>
            <w:tcW w:w="2181" w:type="dxa"/>
          </w:tcPr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  <w:i/>
              </w:rPr>
              <w:lastRenderedPageBreak/>
              <w:t xml:space="preserve">Коммуникативные – </w:t>
            </w:r>
            <w:r w:rsidRPr="00BF48DF">
              <w:rPr>
                <w:rFonts w:ascii="Times New Roman" w:hAnsi="Times New Roman"/>
              </w:rPr>
              <w:t>формули</w:t>
            </w:r>
            <w:r w:rsidRPr="00BF48DF">
              <w:rPr>
                <w:rFonts w:ascii="Times New Roman" w:hAnsi="Times New Roman"/>
                <w:bCs/>
              </w:rPr>
              <w:t>руют</w:t>
            </w:r>
            <w:r w:rsidRPr="00BF48DF">
              <w:rPr>
                <w:rFonts w:ascii="Times New Roman" w:hAnsi="Times New Roman"/>
                <w:b/>
                <w:bCs/>
              </w:rPr>
              <w:t xml:space="preserve"> </w:t>
            </w:r>
            <w:r w:rsidRPr="00BF48DF">
              <w:rPr>
                <w:rFonts w:ascii="Times New Roman" w:hAnsi="Times New Roman"/>
              </w:rPr>
              <w:t>ответы и выводы.</w:t>
            </w:r>
          </w:p>
          <w:p w:rsidR="00337C4C" w:rsidRPr="00BF48DF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108F6" w:rsidRPr="00BF48DF" w:rsidRDefault="00B108F6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  <w:i/>
              </w:rPr>
              <w:t xml:space="preserve">Познавательные – </w:t>
            </w:r>
            <w:r w:rsidRPr="00BF48DF">
              <w:rPr>
                <w:rFonts w:ascii="Times New Roman" w:hAnsi="Times New Roman"/>
              </w:rPr>
              <w:t>строят речевые высказывания.</w:t>
            </w:r>
          </w:p>
          <w:p w:rsidR="002557D9" w:rsidRPr="00BF48DF" w:rsidRDefault="002557D9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673BD" w:rsidRPr="00BF48DF" w:rsidRDefault="00F673BD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C4C" w:rsidRPr="00BF48DF" w:rsidRDefault="00252514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F48DF">
              <w:rPr>
                <w:rFonts w:ascii="Times New Roman" w:hAnsi="Times New Roman"/>
                <w:i/>
              </w:rPr>
              <w:t>К</w:t>
            </w:r>
            <w:r w:rsidR="00337C4C" w:rsidRPr="00BF48DF">
              <w:rPr>
                <w:rFonts w:ascii="Times New Roman" w:hAnsi="Times New Roman"/>
                <w:i/>
              </w:rPr>
              <w:t>оммуникативные</w:t>
            </w:r>
            <w:proofErr w:type="gramEnd"/>
            <w:r w:rsidR="00337C4C" w:rsidRPr="00BF48DF">
              <w:rPr>
                <w:rFonts w:ascii="Times New Roman" w:hAnsi="Times New Roman"/>
                <w:i/>
              </w:rPr>
              <w:t xml:space="preserve"> – </w:t>
            </w:r>
            <w:r w:rsidR="00337C4C" w:rsidRPr="00BF48D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337C4C" w:rsidRPr="00BF48DF">
              <w:rPr>
                <w:rFonts w:ascii="Times New Roman" w:hAnsi="Times New Roman"/>
              </w:rPr>
              <w:t>участвуют в учебном диалоге.</w:t>
            </w:r>
          </w:p>
          <w:p w:rsidR="00BD60F4" w:rsidRPr="00BF48DF" w:rsidRDefault="00BD60F4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F48DF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BF48DF">
              <w:rPr>
                <w:rFonts w:ascii="Times New Roman" w:hAnsi="Times New Roman"/>
                <w:i/>
              </w:rPr>
              <w:t xml:space="preserve"> – </w:t>
            </w:r>
            <w:r w:rsidRPr="00BF48DF">
              <w:rPr>
                <w:rFonts w:ascii="Times New Roman" w:hAnsi="Times New Roman"/>
              </w:rPr>
              <w:t xml:space="preserve">адекватно </w:t>
            </w:r>
            <w:r w:rsidRPr="00BF48DF">
              <w:rPr>
                <w:rFonts w:ascii="Times New Roman" w:hAnsi="Times New Roman"/>
              </w:rPr>
              <w:lastRenderedPageBreak/>
              <w:t>воспринимают оценку одноклассников.</w:t>
            </w:r>
          </w:p>
          <w:p w:rsidR="00F673BD" w:rsidRPr="00BF48DF" w:rsidRDefault="00F673BD" w:rsidP="00F673B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673BD" w:rsidRPr="00BF48DF" w:rsidRDefault="00F673BD" w:rsidP="00F673B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673BD" w:rsidRPr="00BF48DF" w:rsidRDefault="00F673BD" w:rsidP="00F67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48DF">
              <w:rPr>
                <w:rFonts w:ascii="Times New Roman" w:hAnsi="Times New Roman"/>
                <w:i/>
              </w:rPr>
              <w:t xml:space="preserve">Личностные – </w:t>
            </w:r>
            <w:r w:rsidRPr="00BF48DF">
              <w:rPr>
                <w:rFonts w:ascii="Times New Roman" w:hAnsi="Times New Roman"/>
              </w:rPr>
              <w:t>установка на здоровый образ жизни.</w:t>
            </w:r>
          </w:p>
          <w:p w:rsidR="00BD60F4" w:rsidRPr="00BF48DF" w:rsidRDefault="00BD60F4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37C4C" w:rsidRPr="00BF48DF" w:rsidRDefault="00190AE9" w:rsidP="0039061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F48DF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BF48DF">
              <w:rPr>
                <w:rFonts w:ascii="Times New Roman" w:hAnsi="Times New Roman"/>
                <w:i/>
              </w:rPr>
              <w:t xml:space="preserve"> </w:t>
            </w:r>
            <w:r w:rsidRPr="00BF48DF">
              <w:rPr>
                <w:rFonts w:ascii="Times New Roman" w:hAnsi="Times New Roman"/>
              </w:rPr>
              <w:t xml:space="preserve">– </w:t>
            </w:r>
            <w:r w:rsidR="0039061D" w:rsidRPr="00BF48DF">
              <w:rPr>
                <w:rFonts w:ascii="Times New Roman" w:hAnsi="Times New Roman"/>
              </w:rPr>
              <w:t>оценивать и проверять работу одноклассников</w:t>
            </w:r>
          </w:p>
        </w:tc>
      </w:tr>
      <w:tr w:rsidR="00337C4C" w:rsidRPr="00BF48DF" w:rsidTr="003E59D2">
        <w:trPr>
          <w:trHeight w:val="1136"/>
        </w:trPr>
        <w:tc>
          <w:tcPr>
            <w:tcW w:w="1668" w:type="dxa"/>
          </w:tcPr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48DF">
              <w:rPr>
                <w:rFonts w:ascii="Times New Roman" w:hAnsi="Times New Roman"/>
                <w:b/>
              </w:rPr>
              <w:lastRenderedPageBreak/>
              <w:t>Итог урока</w:t>
            </w:r>
          </w:p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F48DF">
              <w:rPr>
                <w:rFonts w:ascii="Times New Roman" w:hAnsi="Times New Roman"/>
              </w:rPr>
              <w:t>Словесн</w:t>
            </w:r>
            <w:proofErr w:type="spellEnd"/>
            <w:r w:rsidRPr="00BF48DF">
              <w:rPr>
                <w:rFonts w:ascii="Times New Roman" w:hAnsi="Times New Roman"/>
              </w:rPr>
              <w:t>.: общение</w:t>
            </w:r>
          </w:p>
        </w:tc>
        <w:tc>
          <w:tcPr>
            <w:tcW w:w="708" w:type="dxa"/>
          </w:tcPr>
          <w:p w:rsidR="00337C4C" w:rsidRPr="00BF48DF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2 мин</w:t>
            </w:r>
          </w:p>
        </w:tc>
        <w:tc>
          <w:tcPr>
            <w:tcW w:w="9214" w:type="dxa"/>
          </w:tcPr>
          <w:p w:rsidR="00337C4C" w:rsidRPr="003E59D2" w:rsidRDefault="00252514" w:rsidP="003E59D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-</w:t>
            </w:r>
            <w:r w:rsidR="00A17860" w:rsidRPr="00BF48DF">
              <w:rPr>
                <w:rFonts w:ascii="Times New Roman" w:hAnsi="Times New Roman"/>
              </w:rPr>
              <w:t xml:space="preserve"> Что </w:t>
            </w:r>
            <w:r w:rsidR="003E59D2" w:rsidRPr="00BF48DF">
              <w:rPr>
                <w:rFonts w:ascii="Times New Roman" w:hAnsi="Times New Roman"/>
              </w:rPr>
              <w:t xml:space="preserve">такое умножение? </w:t>
            </w:r>
            <w:proofErr w:type="gramStart"/>
            <w:r w:rsidR="003E59D2">
              <w:rPr>
                <w:rFonts w:ascii="Times New Roman" w:hAnsi="Times New Roman"/>
                <w:bCs/>
              </w:rPr>
              <w:br/>
            </w:r>
            <w:r w:rsidR="003E59D2" w:rsidRPr="00B83CEA">
              <w:rPr>
                <w:rFonts w:ascii="Times New Roman" w:hAnsi="Times New Roman"/>
                <w:bCs/>
              </w:rPr>
              <w:t>-</w:t>
            </w:r>
            <w:proofErr w:type="gramEnd"/>
            <w:r w:rsidR="003E59D2" w:rsidRPr="00B83CEA">
              <w:rPr>
                <w:rFonts w:ascii="Times New Roman" w:hAnsi="Times New Roman"/>
                <w:bCs/>
              </w:rPr>
              <w:t xml:space="preserve">Что обозначает первое число в выражении?  </w:t>
            </w:r>
            <w:r w:rsidR="003E59D2" w:rsidRPr="006337FD">
              <w:rPr>
                <w:rFonts w:ascii="Times New Roman" w:hAnsi="Times New Roman"/>
                <w:bCs/>
                <w:i/>
              </w:rPr>
              <w:t>(Слагаемое)</w:t>
            </w:r>
            <w:proofErr w:type="gramStart"/>
            <w:r w:rsidR="003E59D2">
              <w:rPr>
                <w:rFonts w:ascii="Times New Roman" w:hAnsi="Times New Roman"/>
                <w:bCs/>
              </w:rPr>
              <w:br/>
            </w:r>
            <w:r w:rsidR="003E59D2" w:rsidRPr="00B83CEA">
              <w:rPr>
                <w:rFonts w:ascii="Times New Roman" w:hAnsi="Times New Roman"/>
                <w:bCs/>
              </w:rPr>
              <w:t>-</w:t>
            </w:r>
            <w:proofErr w:type="gramEnd"/>
            <w:r w:rsidR="003E59D2" w:rsidRPr="00B83CEA">
              <w:rPr>
                <w:rFonts w:ascii="Times New Roman" w:hAnsi="Times New Roman"/>
                <w:bCs/>
              </w:rPr>
              <w:t xml:space="preserve">Что обозначает второе число? </w:t>
            </w:r>
            <w:r w:rsidR="003E59D2" w:rsidRPr="006337FD">
              <w:rPr>
                <w:rFonts w:ascii="Times New Roman" w:hAnsi="Times New Roman"/>
                <w:bCs/>
                <w:i/>
              </w:rPr>
              <w:t>(Сколько раз взяли это слагаемое)</w:t>
            </w:r>
            <w:r w:rsidRPr="00BF48DF">
              <w:rPr>
                <w:rFonts w:ascii="Times New Roman" w:hAnsi="Times New Roman"/>
              </w:rPr>
              <w:br/>
              <w:t xml:space="preserve">- Запишите </w:t>
            </w:r>
            <w:proofErr w:type="spellStart"/>
            <w:r w:rsidRPr="00BF48DF">
              <w:rPr>
                <w:rFonts w:ascii="Times New Roman" w:hAnsi="Times New Roman"/>
              </w:rPr>
              <w:t>д</w:t>
            </w:r>
            <w:proofErr w:type="spellEnd"/>
            <w:r w:rsidRPr="00BF48DF">
              <w:rPr>
                <w:rFonts w:ascii="Times New Roman" w:hAnsi="Times New Roman"/>
              </w:rPr>
              <w:t>/</w:t>
            </w:r>
            <w:proofErr w:type="spellStart"/>
            <w:r w:rsidRPr="00BF48DF">
              <w:rPr>
                <w:rFonts w:ascii="Times New Roman" w:hAnsi="Times New Roman"/>
              </w:rPr>
              <w:t>з</w:t>
            </w:r>
            <w:proofErr w:type="spellEnd"/>
            <w:r w:rsidRPr="00BF48DF">
              <w:rPr>
                <w:rFonts w:ascii="Times New Roman" w:hAnsi="Times New Roman"/>
              </w:rPr>
              <w:t xml:space="preserve">: </w:t>
            </w:r>
            <w:r w:rsidR="003E59D2">
              <w:rPr>
                <w:rFonts w:ascii="Times New Roman" w:hAnsi="Times New Roman"/>
              </w:rPr>
              <w:t>с. 40 № 1.</w:t>
            </w:r>
          </w:p>
        </w:tc>
        <w:tc>
          <w:tcPr>
            <w:tcW w:w="1843" w:type="dxa"/>
          </w:tcPr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48DF">
              <w:rPr>
                <w:rFonts w:ascii="Times New Roman" w:hAnsi="Times New Roman"/>
              </w:rPr>
              <w:t>Обобщать изученное.</w:t>
            </w:r>
            <w:r w:rsidRPr="00BF48DF">
              <w:rPr>
                <w:rFonts w:ascii="Times New Roman" w:hAnsi="Times New Roman"/>
              </w:rPr>
              <w:br/>
              <w:t>Подводить итог урока.</w:t>
            </w:r>
          </w:p>
        </w:tc>
        <w:tc>
          <w:tcPr>
            <w:tcW w:w="2181" w:type="dxa"/>
          </w:tcPr>
          <w:p w:rsidR="00337C4C" w:rsidRPr="003E59D2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  <w:i/>
              </w:rPr>
              <w:t xml:space="preserve">Регулятивный – </w:t>
            </w:r>
            <w:r w:rsidRPr="00BF48DF">
              <w:rPr>
                <w:rFonts w:ascii="Times New Roman" w:hAnsi="Times New Roman"/>
              </w:rPr>
              <w:t>осуществлять итоговый контроль.</w:t>
            </w:r>
          </w:p>
        </w:tc>
      </w:tr>
      <w:tr w:rsidR="00337C4C" w:rsidRPr="00BF48DF" w:rsidTr="00B97D75">
        <w:tc>
          <w:tcPr>
            <w:tcW w:w="1668" w:type="dxa"/>
          </w:tcPr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48DF">
              <w:rPr>
                <w:rFonts w:ascii="Times New Roman" w:hAnsi="Times New Roman"/>
                <w:b/>
              </w:rPr>
              <w:t>Рефлексия</w:t>
            </w:r>
          </w:p>
        </w:tc>
        <w:tc>
          <w:tcPr>
            <w:tcW w:w="708" w:type="dxa"/>
          </w:tcPr>
          <w:p w:rsidR="00337C4C" w:rsidRPr="00BF48DF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2 мин</w:t>
            </w:r>
          </w:p>
        </w:tc>
        <w:tc>
          <w:tcPr>
            <w:tcW w:w="9214" w:type="dxa"/>
          </w:tcPr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- Ребята, если вы разобрались с сегодняшней темой урока, то поднимите зелёные карандаш, если у вас остались вопросы, то жёлтый, а если вы ничего не поняли, то красный.</w:t>
            </w:r>
          </w:p>
        </w:tc>
        <w:tc>
          <w:tcPr>
            <w:tcW w:w="1843" w:type="dxa"/>
          </w:tcPr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BF48DF">
              <w:rPr>
                <w:rFonts w:ascii="Times New Roman" w:hAnsi="Times New Roman"/>
              </w:rPr>
              <w:t>Оценивать свою работу</w:t>
            </w:r>
          </w:p>
        </w:tc>
        <w:tc>
          <w:tcPr>
            <w:tcW w:w="2181" w:type="dxa"/>
          </w:tcPr>
          <w:p w:rsidR="00337C4C" w:rsidRPr="00BF48DF" w:rsidRDefault="00337C4C" w:rsidP="0072214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BF48DF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BF48DF">
              <w:rPr>
                <w:rFonts w:ascii="Times New Roman" w:hAnsi="Times New Roman"/>
                <w:i/>
              </w:rPr>
              <w:t xml:space="preserve"> </w:t>
            </w:r>
            <w:r w:rsidRPr="00BF48DF">
              <w:rPr>
                <w:rFonts w:ascii="Times New Roman" w:hAnsi="Times New Roman"/>
              </w:rPr>
              <w:t>– анализировать собственную работу.</w:t>
            </w:r>
          </w:p>
        </w:tc>
      </w:tr>
    </w:tbl>
    <w:p w:rsidR="00BF48DF" w:rsidRDefault="00BF48DF" w:rsidP="009B2C0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F48DF" w:rsidRPr="00102F4E" w:rsidRDefault="00734857" w:rsidP="009B2C0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34" style="position:absolute;margin-left:429.2pt;margin-top:402.15pt;width:20.25pt;height:18.75pt;z-index:25197158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33" style="position:absolute;margin-left:401.45pt;margin-top:402.15pt;width:20.25pt;height:18.75pt;z-index:25197056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32" style="position:absolute;margin-left:372.95pt;margin-top:402.15pt;width:20.25pt;height:18.75pt;z-index:25196953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31" style="position:absolute;margin-left:585.2pt;margin-top:460.65pt;width:20.25pt;height:18.75pt;z-index:25196851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30" style="position:absolute;margin-left:585.2pt;margin-top:431.4pt;width:20.25pt;height:18.75pt;z-index:25196748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29" style="position:absolute;margin-left:585.2pt;margin-top:402.15pt;width:20.25pt;height:18.75pt;z-index:25196646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28" style="position:absolute;margin-left:552.95pt;margin-top:460.65pt;width:20.25pt;height:18.75pt;z-index:25196544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27" style="position:absolute;margin-left:552.95pt;margin-top:431.4pt;width:20.25pt;height:18.75pt;z-index:25196441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26" style="position:absolute;margin-left:552.95pt;margin-top:402.15pt;width:20.25pt;height:18.75pt;z-index:25196339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25" style="position:absolute;margin-left:521.45pt;margin-top:460.65pt;width:20.25pt;height:18.75pt;z-index:25196236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24" style="position:absolute;margin-left:489.2pt;margin-top:460.65pt;width:20.25pt;height:18.75pt;z-index:25196134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23" style="position:absolute;margin-left:457.7pt;margin-top:460.65pt;width:20.25pt;height:18.75pt;z-index:25196032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22" style="position:absolute;margin-left:429.2pt;margin-top:460.65pt;width:20.25pt;height:18.75pt;z-index:25195929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21" style="position:absolute;margin-left:401.45pt;margin-top:460.65pt;width:20.25pt;height:18.75pt;z-index:25195827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20" style="position:absolute;margin-left:372.95pt;margin-top:460.65pt;width:20.25pt;height:18.75pt;z-index:25195724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19" style="position:absolute;margin-left:341.45pt;margin-top:460.65pt;width:20.25pt;height:18.75pt;z-index:25195622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18" style="position:absolute;margin-left:309.2pt;margin-top:460.65pt;width:20.25pt;height:18.75pt;z-index:2519552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17" style="position:absolute;margin-left:521.45pt;margin-top:431.4pt;width:20.25pt;height:18.75pt;z-index:25195417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16" style="position:absolute;margin-left:489.2pt;margin-top:431.4pt;width:20.25pt;height:18.75pt;z-index:25195315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15" style="position:absolute;margin-left:457.7pt;margin-top:431.4pt;width:20.25pt;height:18.75pt;z-index:25195212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14" style="position:absolute;margin-left:429.2pt;margin-top:431.4pt;width:20.25pt;height:18.75pt;z-index:25195110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13" style="position:absolute;margin-left:401.45pt;margin-top:431.4pt;width:20.25pt;height:18.75pt;z-index:25195008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12" style="position:absolute;margin-left:372.95pt;margin-top:431.4pt;width:20.25pt;height:18.75pt;z-index:25194905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11" style="position:absolute;margin-left:341.45pt;margin-top:431.4pt;width:20.25pt;height:18.75pt;z-index:25194803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10" style="position:absolute;margin-left:309.2pt;margin-top:431.4pt;width:20.25pt;height:18.75pt;z-index:25194700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09" style="position:absolute;margin-left:341.45pt;margin-top:402.15pt;width:20.25pt;height:18.75pt;z-index:25194598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08" style="position:absolute;margin-left:309.2pt;margin-top:402.15pt;width:20.25pt;height:18.75pt;z-index:25194496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07" style="position:absolute;margin-left:297.2pt;margin-top:390.15pt;width:321.75pt;height:100.5pt;z-index:25194393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37" style="position:absolute;margin-left:521.45pt;margin-top:402.15pt;width:20.25pt;height:18.75pt;z-index:25197465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36" style="position:absolute;margin-left:489.2pt;margin-top:402.15pt;width:20.25pt;height:18.75pt;z-index:25197363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535" style="position:absolute;margin-left:457.7pt;margin-top:402.15pt;width:20.25pt;height:18.75pt;z-index:25197260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80" style="position:absolute;margin-left:135.95pt;margin-top:402.15pt;width:20.25pt;height:18.75pt;z-index:25194086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79" style="position:absolute;margin-left:107.45pt;margin-top:402.15pt;width:20.25pt;height:18.75pt;z-index:25193984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78" style="position:absolute;margin-left:79.7pt;margin-top:402.15pt;width:20.25pt;height:18.75pt;z-index:25193881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77" style="position:absolute;margin-left:51.2pt;margin-top:402.15pt;width:20.25pt;height:18.75pt;z-index:25193779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76" style="position:absolute;margin-left:263.45pt;margin-top:460.65pt;width:20.25pt;height:18.75pt;z-index:25193676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75" style="position:absolute;margin-left:263.45pt;margin-top:431.4pt;width:20.25pt;height:18.75pt;z-index:25193574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74" style="position:absolute;margin-left:263.45pt;margin-top:402.15pt;width:20.25pt;height:18.75pt;z-index:25193472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73" style="position:absolute;margin-left:231.2pt;margin-top:460.65pt;width:20.25pt;height:18.75pt;z-index:25193369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72" style="position:absolute;margin-left:231.2pt;margin-top:431.4pt;width:20.25pt;height:18.75pt;z-index:25193267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71" style="position:absolute;margin-left:231.2pt;margin-top:402.15pt;width:20.25pt;height:18.75pt;z-index:25193164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70" style="position:absolute;margin-left:199.7pt;margin-top:460.65pt;width:20.25pt;height:18.75pt;z-index:25193062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69" style="position:absolute;margin-left:167.45pt;margin-top:460.65pt;width:20.25pt;height:18.75pt;z-index:2519296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68" style="position:absolute;margin-left:135.95pt;margin-top:460.65pt;width:20.25pt;height:18.75pt;z-index:25192857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67" style="position:absolute;margin-left:107.45pt;margin-top:460.65pt;width:20.25pt;height:18.75pt;z-index:25192755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66" style="position:absolute;margin-left:79.7pt;margin-top:460.65pt;width:20.25pt;height:18.75pt;z-index:25192652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65" style="position:absolute;margin-left:51.2pt;margin-top:460.65pt;width:20.25pt;height:18.75pt;z-index:25192550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64" style="position:absolute;margin-left:19.7pt;margin-top:460.65pt;width:20.25pt;height:18.75pt;z-index:25192448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63" style="position:absolute;margin-left:-12.55pt;margin-top:460.65pt;width:20.25pt;height:18.75pt;z-index:25192345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62" style="position:absolute;margin-left:199.7pt;margin-top:431.4pt;width:20.25pt;height:18.75pt;z-index:25192243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61" style="position:absolute;margin-left:167.45pt;margin-top:431.4pt;width:20.25pt;height:18.75pt;z-index:25192140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60" style="position:absolute;margin-left:135.95pt;margin-top:431.4pt;width:20.25pt;height:18.75pt;z-index:25192038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59" style="position:absolute;margin-left:107.45pt;margin-top:431.4pt;width:20.25pt;height:18.75pt;z-index:25191936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58" style="position:absolute;margin-left:79.7pt;margin-top:431.4pt;width:20.25pt;height:18.75pt;z-index:25191833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57" style="position:absolute;margin-left:51.2pt;margin-top:431.4pt;width:20.25pt;height:18.75pt;z-index:25191731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56" style="position:absolute;margin-left:19.7pt;margin-top:431.4pt;width:20.25pt;height:18.75pt;z-index:25191628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55" style="position:absolute;margin-left:-12.55pt;margin-top:431.4pt;width:20.25pt;height:18.75pt;z-index:25191526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54" style="position:absolute;margin-left:19.7pt;margin-top:402.15pt;width:20.25pt;height:18.75pt;z-index:25191424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53" style="position:absolute;margin-left:-12.55pt;margin-top:402.15pt;width:20.25pt;height:18.75pt;z-index:25191321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52" style="position:absolute;margin-left:-24.55pt;margin-top:390.15pt;width:321.75pt;height:100.5pt;z-index:25191219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82" style="position:absolute;margin-left:199.7pt;margin-top:402.15pt;width:20.25pt;height:18.75pt;z-index:25194291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81" style="position:absolute;margin-left:167.45pt;margin-top:402.15pt;width:20.25pt;height:18.75pt;z-index:25194188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49" style="position:absolute;margin-left:457.7pt;margin-top:301.65pt;width:20.25pt;height:18.75pt;z-index:25190912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48" style="position:absolute;margin-left:429.2pt;margin-top:301.65pt;width:20.25pt;height:18.75pt;z-index:25190809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47" style="position:absolute;margin-left:401.45pt;margin-top:301.65pt;width:20.25pt;height:18.75pt;z-index:25190707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46" style="position:absolute;margin-left:372.95pt;margin-top:301.65pt;width:20.25pt;height:18.75pt;z-index:25190604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45" style="position:absolute;margin-left:585.2pt;margin-top:360.15pt;width:20.25pt;height:18.75pt;z-index:25190502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44" style="position:absolute;margin-left:585.2pt;margin-top:330.9pt;width:20.25pt;height:18.75pt;z-index:2519040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43" style="position:absolute;margin-left:585.2pt;margin-top:301.65pt;width:20.25pt;height:18.75pt;z-index:25190297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42" style="position:absolute;margin-left:552.95pt;margin-top:360.15pt;width:20.25pt;height:18.75pt;z-index:25190195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41" style="position:absolute;margin-left:552.95pt;margin-top:330.9pt;width:20.25pt;height:18.75pt;z-index:25190092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40" style="position:absolute;margin-left:552.95pt;margin-top:301.65pt;width:20.25pt;height:18.75pt;z-index:25189990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39" style="position:absolute;margin-left:521.45pt;margin-top:360.15pt;width:20.25pt;height:18.75pt;z-index:25189888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38" style="position:absolute;margin-left:489.2pt;margin-top:360.15pt;width:20.25pt;height:18.75pt;z-index:25189785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37" style="position:absolute;margin-left:457.7pt;margin-top:360.15pt;width:20.25pt;height:18.75pt;z-index:25189683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36" style="position:absolute;margin-left:429.2pt;margin-top:360.15pt;width:20.25pt;height:18.75pt;z-index:25189580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35" style="position:absolute;margin-left:401.45pt;margin-top:360.15pt;width:20.25pt;height:18.75pt;z-index:25189478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34" style="position:absolute;margin-left:372.95pt;margin-top:360.15pt;width:20.25pt;height:18.75pt;z-index:25189376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33" style="position:absolute;margin-left:341.45pt;margin-top:360.15pt;width:20.25pt;height:18.75pt;z-index:25189273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32" style="position:absolute;margin-left:309.2pt;margin-top:360.15pt;width:20.25pt;height:18.75pt;z-index:25189171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31" style="position:absolute;margin-left:521.45pt;margin-top:330.9pt;width:20.25pt;height:18.75pt;z-index:25189068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30" style="position:absolute;margin-left:489.2pt;margin-top:330.9pt;width:20.25pt;height:18.75pt;z-index:25188966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29" style="position:absolute;margin-left:457.7pt;margin-top:330.9pt;width:20.25pt;height:18.75pt;z-index:25188864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28" style="position:absolute;margin-left:429.2pt;margin-top:330.9pt;width:20.25pt;height:18.75pt;z-index:25188761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27" style="position:absolute;margin-left:401.45pt;margin-top:330.9pt;width:20.25pt;height:18.75pt;z-index:25188659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26" style="position:absolute;margin-left:372.95pt;margin-top:330.9pt;width:20.25pt;height:18.75pt;z-index:25188556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25" style="position:absolute;margin-left:341.45pt;margin-top:330.9pt;width:20.25pt;height:18.75pt;z-index:25188454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24" style="position:absolute;margin-left:309.2pt;margin-top:330.9pt;width:20.25pt;height:18.75pt;z-index:25188352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23" style="position:absolute;margin-left:341.45pt;margin-top:301.65pt;width:20.25pt;height:18.75pt;z-index:25188249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22" style="position:absolute;margin-left:309.2pt;margin-top:301.65pt;width:20.25pt;height:18.75pt;z-index:25188147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21" style="position:absolute;margin-left:297.2pt;margin-top:289.65pt;width:321.75pt;height:100.5pt;z-index:25188044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51" style="position:absolute;margin-left:521.45pt;margin-top:301.65pt;width:20.25pt;height:18.75pt;z-index:25191116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50" style="position:absolute;margin-left:489.2pt;margin-top:301.65pt;width:20.25pt;height:18.75pt;z-index:25191014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18" style="position:absolute;margin-left:135.95pt;margin-top:301.65pt;width:20.25pt;height:18.75pt;z-index:25187737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17" style="position:absolute;margin-left:107.45pt;margin-top:301.65pt;width:20.25pt;height:18.75pt;z-index:25187635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16" style="position:absolute;margin-left:79.7pt;margin-top:301.65pt;width:20.25pt;height:18.75pt;z-index:25187532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15" style="position:absolute;margin-left:51.2pt;margin-top:301.65pt;width:20.25pt;height:18.75pt;z-index:25187430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14" style="position:absolute;margin-left:263.45pt;margin-top:360.15pt;width:20.25pt;height:18.75pt;z-index:25187328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13" style="position:absolute;margin-left:263.45pt;margin-top:330.9pt;width:20.25pt;height:18.75pt;z-index:25187225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12" style="position:absolute;margin-left:263.45pt;margin-top:301.65pt;width:20.25pt;height:18.75pt;z-index:25187123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11" style="position:absolute;margin-left:231.2pt;margin-top:360.15pt;width:20.25pt;height:18.75pt;z-index:25187020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10" style="position:absolute;margin-left:231.2pt;margin-top:330.9pt;width:20.25pt;height:18.75pt;z-index:25186918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09" style="position:absolute;margin-left:231.2pt;margin-top:301.65pt;width:20.25pt;height:18.75pt;z-index:25186816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08" style="position:absolute;margin-left:199.7pt;margin-top:360.15pt;width:20.25pt;height:18.75pt;z-index:25186713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07" style="position:absolute;margin-left:167.45pt;margin-top:360.15pt;width:20.25pt;height:18.75pt;z-index:25186611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06" style="position:absolute;margin-left:135.95pt;margin-top:360.15pt;width:20.25pt;height:18.75pt;z-index:25186508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05" style="position:absolute;margin-left:107.45pt;margin-top:360.15pt;width:20.25pt;height:18.75pt;z-index:25186406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04" style="position:absolute;margin-left:79.7pt;margin-top:360.15pt;width:20.25pt;height:18.75pt;z-index:25186304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03" style="position:absolute;margin-left:51.2pt;margin-top:360.15pt;width:20.25pt;height:18.75pt;z-index:25186201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02" style="position:absolute;margin-left:19.7pt;margin-top:360.15pt;width:20.25pt;height:18.75pt;z-index:25186099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01" style="position:absolute;margin-left:-12.55pt;margin-top:360.15pt;width:20.25pt;height:18.75pt;z-index:25185996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00" style="position:absolute;margin-left:199.7pt;margin-top:330.9pt;width:20.25pt;height:18.75pt;z-index:25185894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99" style="position:absolute;margin-left:167.45pt;margin-top:330.9pt;width:20.25pt;height:18.75pt;z-index:25185792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98" style="position:absolute;margin-left:135.95pt;margin-top:330.9pt;width:20.25pt;height:18.75pt;z-index:25185689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97" style="position:absolute;margin-left:107.45pt;margin-top:330.9pt;width:20.25pt;height:18.75pt;z-index:25185587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96" style="position:absolute;margin-left:79.7pt;margin-top:330.9pt;width:20.25pt;height:18.75pt;z-index:25185484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95" style="position:absolute;margin-left:51.2pt;margin-top:330.9pt;width:20.25pt;height:18.75pt;z-index:25185382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94" style="position:absolute;margin-left:19.7pt;margin-top:330.9pt;width:20.25pt;height:18.75pt;z-index:2518528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93" style="position:absolute;margin-left:-12.55pt;margin-top:330.9pt;width:20.25pt;height:18.75pt;z-index:25185177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92" style="position:absolute;margin-left:19.7pt;margin-top:301.65pt;width:20.25pt;height:18.75pt;z-index:25185075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91" style="position:absolute;margin-left:-12.55pt;margin-top:301.65pt;width:20.25pt;height:18.75pt;z-index:25184972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90" style="position:absolute;margin-left:-24.55pt;margin-top:289.65pt;width:321.75pt;height:100.5pt;z-index:25184870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20" style="position:absolute;margin-left:199.7pt;margin-top:301.65pt;width:20.25pt;height:18.75pt;z-index:25187942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319" style="position:absolute;margin-left:167.45pt;margin-top:301.65pt;width:20.25pt;height:18.75pt;z-index:2518784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87" style="position:absolute;margin-left:457.7pt;margin-top:201.15pt;width:20.25pt;height:18.75pt;z-index:25184563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86" style="position:absolute;margin-left:429.2pt;margin-top:201.15pt;width:20.25pt;height:18.75pt;z-index:25184460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85" style="position:absolute;margin-left:401.45pt;margin-top:201.15pt;width:20.25pt;height:18.75pt;z-index:25184358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84" style="position:absolute;margin-left:372.95pt;margin-top:201.15pt;width:20.25pt;height:18.75pt;z-index:25184256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83" style="position:absolute;margin-left:585.2pt;margin-top:259.65pt;width:20.25pt;height:18.75pt;z-index:25184153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82" style="position:absolute;margin-left:585.2pt;margin-top:230.4pt;width:20.25pt;height:18.75pt;z-index:25184051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81" style="position:absolute;margin-left:585.2pt;margin-top:201.15pt;width:20.25pt;height:18.75pt;z-index:25183948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80" style="position:absolute;margin-left:552.95pt;margin-top:259.65pt;width:20.25pt;height:18.75pt;z-index:25183846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79" style="position:absolute;margin-left:552.95pt;margin-top:230.4pt;width:20.25pt;height:18.75pt;z-index:25183744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78" style="position:absolute;margin-left:552.95pt;margin-top:201.15pt;width:20.25pt;height:18.75pt;z-index:25183641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77" style="position:absolute;margin-left:521.45pt;margin-top:259.65pt;width:20.25pt;height:18.75pt;z-index:25183539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76" style="position:absolute;margin-left:489.2pt;margin-top:259.65pt;width:20.25pt;height:18.75pt;z-index:25183436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75" style="position:absolute;margin-left:457.7pt;margin-top:259.65pt;width:20.25pt;height:18.75pt;z-index:25183334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74" style="position:absolute;margin-left:429.2pt;margin-top:259.65pt;width:20.25pt;height:18.75pt;z-index:25183232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73" style="position:absolute;margin-left:401.45pt;margin-top:259.65pt;width:20.25pt;height:18.75pt;z-index:25183129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72" style="position:absolute;margin-left:372.95pt;margin-top:259.65pt;width:20.25pt;height:18.75pt;z-index:25183027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71" style="position:absolute;margin-left:341.45pt;margin-top:259.65pt;width:20.25pt;height:18.75pt;z-index:25182924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70" style="position:absolute;margin-left:309.2pt;margin-top:259.65pt;width:20.25pt;height:18.75pt;z-index:25182822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69" style="position:absolute;margin-left:521.45pt;margin-top:230.4pt;width:20.25pt;height:18.75pt;z-index:2518272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68" style="position:absolute;margin-left:489.2pt;margin-top:230.4pt;width:20.25pt;height:18.75pt;z-index:25182617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67" style="position:absolute;margin-left:457.7pt;margin-top:230.4pt;width:20.25pt;height:18.75pt;z-index:25182515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66" style="position:absolute;margin-left:429.2pt;margin-top:230.4pt;width:20.25pt;height:18.75pt;z-index:25182412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65" style="position:absolute;margin-left:401.45pt;margin-top:230.4pt;width:20.25pt;height:18.75pt;z-index:25182310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64" style="position:absolute;margin-left:372.95pt;margin-top:230.4pt;width:20.25pt;height:18.75pt;z-index:25182208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63" style="position:absolute;margin-left:341.45pt;margin-top:230.4pt;width:20.25pt;height:18.75pt;z-index:25182105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62" style="position:absolute;margin-left:309.2pt;margin-top:230.4pt;width:20.25pt;height:18.75pt;z-index:25182003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61" style="position:absolute;margin-left:341.45pt;margin-top:201.15pt;width:20.25pt;height:18.75pt;z-index:25181900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60" style="position:absolute;margin-left:309.2pt;margin-top:201.15pt;width:20.25pt;height:18.75pt;z-index:25181798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59" style="position:absolute;margin-left:297.2pt;margin-top:189.15pt;width:321.75pt;height:100.5pt;z-index:25181696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89" style="position:absolute;margin-left:521.45pt;margin-top:201.15pt;width:20.25pt;height:18.75pt;z-index:25184768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88" style="position:absolute;margin-left:489.2pt;margin-top:201.15pt;width:20.25pt;height:18.75pt;z-index:25184665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25" style="position:absolute;margin-left:135.95pt;margin-top:201.15pt;width:20.25pt;height:18.75pt;z-index:25181388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24" style="position:absolute;margin-left:107.45pt;margin-top:201.15pt;width:20.25pt;height:18.75pt;z-index:25181286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23" style="position:absolute;margin-left:79.7pt;margin-top:201.15pt;width:20.25pt;height:18.75pt;z-index:25181184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22" style="position:absolute;margin-left:51.2pt;margin-top:201.15pt;width:20.25pt;height:18.75pt;z-index:25181081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21" style="position:absolute;margin-left:263.45pt;margin-top:259.65pt;width:20.25pt;height:18.75pt;z-index:25180979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20" style="position:absolute;margin-left:263.45pt;margin-top:230.4pt;width:20.25pt;height:18.75pt;z-index:25180876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19" style="position:absolute;margin-left:263.45pt;margin-top:201.15pt;width:20.25pt;height:18.75pt;z-index:25180774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18" style="position:absolute;margin-left:231.2pt;margin-top:259.65pt;width:20.25pt;height:18.75pt;z-index:25180672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17" style="position:absolute;margin-left:231.2pt;margin-top:230.4pt;width:20.25pt;height:18.75pt;z-index:25180569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16" style="position:absolute;margin-left:231.2pt;margin-top:201.15pt;width:20.25pt;height:18.75pt;z-index:25180467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15" style="position:absolute;margin-left:199.7pt;margin-top:259.65pt;width:20.25pt;height:18.75pt;z-index:25180364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14" style="position:absolute;margin-left:167.45pt;margin-top:259.65pt;width:20.25pt;height:18.75pt;z-index:25180262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13" style="position:absolute;margin-left:135.95pt;margin-top:259.65pt;width:20.25pt;height:18.75pt;z-index:2518016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12" style="position:absolute;margin-left:107.45pt;margin-top:259.65pt;width:20.25pt;height:18.75pt;z-index:25180057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11" style="position:absolute;margin-left:79.7pt;margin-top:259.65pt;width:20.25pt;height:18.75pt;z-index:25179955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10" style="position:absolute;margin-left:51.2pt;margin-top:259.65pt;width:20.25pt;height:18.75pt;z-index:25179852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09" style="position:absolute;margin-left:19.7pt;margin-top:259.65pt;width:20.25pt;height:18.75pt;z-index:25179750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08" style="position:absolute;margin-left:-12.55pt;margin-top:259.65pt;width:20.25pt;height:18.75pt;z-index:25179648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07" style="position:absolute;margin-left:199.7pt;margin-top:230.4pt;width:20.25pt;height:18.75pt;z-index:25179545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06" style="position:absolute;margin-left:167.45pt;margin-top:230.4pt;width:20.25pt;height:18.75pt;z-index:25179443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05" style="position:absolute;margin-left:135.95pt;margin-top:230.4pt;width:20.25pt;height:18.75pt;z-index:25179340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04" style="position:absolute;margin-left:107.45pt;margin-top:230.4pt;width:20.25pt;height:18.75pt;z-index:25179238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03" style="position:absolute;margin-left:79.7pt;margin-top:230.4pt;width:20.25pt;height:18.75pt;z-index:25179136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02" style="position:absolute;margin-left:51.2pt;margin-top:230.4pt;width:20.25pt;height:18.75pt;z-index:25179033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01" style="position:absolute;margin-left:19.7pt;margin-top:230.4pt;width:20.25pt;height:18.75pt;z-index:25178931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00" style="position:absolute;margin-left:-12.55pt;margin-top:230.4pt;width:20.25pt;height:18.75pt;z-index:25178828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99" style="position:absolute;margin-left:19.7pt;margin-top:201.15pt;width:20.25pt;height:18.75pt;z-index:25178726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98" style="position:absolute;margin-left:-12.55pt;margin-top:201.15pt;width:20.25pt;height:18.75pt;z-index:25178624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97" style="position:absolute;margin-left:-24.55pt;margin-top:189.15pt;width:321.75pt;height:100.5pt;z-index:25178521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27" style="position:absolute;margin-left:199.7pt;margin-top:201.15pt;width:20.25pt;height:18.75pt;z-index:25181593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226" style="position:absolute;margin-left:167.45pt;margin-top:201.15pt;width:20.25pt;height:18.75pt;z-index:25181491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94" style="position:absolute;margin-left:457.7pt;margin-top:100.65pt;width:20.25pt;height:18.75pt;z-index:25178214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93" style="position:absolute;margin-left:429.2pt;margin-top:100.65pt;width:20.25pt;height:18.75pt;z-index:25178112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92" style="position:absolute;margin-left:401.45pt;margin-top:100.65pt;width:20.25pt;height:18.75pt;z-index:25178009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91" style="position:absolute;margin-left:372.95pt;margin-top:100.65pt;width:20.25pt;height:18.75pt;z-index:25177907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90" style="position:absolute;margin-left:585.2pt;margin-top:159.15pt;width:20.25pt;height:18.75pt;z-index:25177804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89" style="position:absolute;margin-left:585.2pt;margin-top:129.9pt;width:20.25pt;height:18.75pt;z-index:25177702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88" style="position:absolute;margin-left:585.2pt;margin-top:100.65pt;width:20.25pt;height:18.75pt;z-index:2517760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87" style="position:absolute;margin-left:552.95pt;margin-top:159.15pt;width:20.25pt;height:18.75pt;z-index:25177497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86" style="position:absolute;margin-left:552.95pt;margin-top:129.9pt;width:20.25pt;height:18.75pt;z-index:25177395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85" style="position:absolute;margin-left:552.95pt;margin-top:100.65pt;width:20.25pt;height:18.75pt;z-index:25177292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84" style="position:absolute;margin-left:521.45pt;margin-top:159.15pt;width:20.25pt;height:18.75pt;z-index:25177190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83" style="position:absolute;margin-left:489.2pt;margin-top:159.15pt;width:20.25pt;height:18.75pt;z-index:25177088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82" style="position:absolute;margin-left:457.7pt;margin-top:159.15pt;width:20.25pt;height:18.75pt;z-index:25176985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81" style="position:absolute;margin-left:429.2pt;margin-top:159.15pt;width:20.25pt;height:18.75pt;z-index:25176883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80" style="position:absolute;margin-left:401.45pt;margin-top:159.15pt;width:20.25pt;height:18.75pt;z-index:25176780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79" style="position:absolute;margin-left:372.95pt;margin-top:159.15pt;width:20.25pt;height:18.75pt;z-index:25176678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78" style="position:absolute;margin-left:341.45pt;margin-top:159.15pt;width:20.25pt;height:18.75pt;z-index:25176576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77" style="position:absolute;margin-left:309.2pt;margin-top:159.15pt;width:20.25pt;height:18.75pt;z-index:25176473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76" style="position:absolute;margin-left:521.45pt;margin-top:129.9pt;width:20.25pt;height:18.75pt;z-index:25176371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75" style="position:absolute;margin-left:489.2pt;margin-top:129.9pt;width:20.25pt;height:18.75pt;z-index:25176268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74" style="position:absolute;margin-left:457.7pt;margin-top:129.9pt;width:20.25pt;height:18.75pt;z-index:25176166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73" style="position:absolute;margin-left:429.2pt;margin-top:129.9pt;width:20.25pt;height:18.75pt;z-index:25176064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72" style="position:absolute;margin-left:401.45pt;margin-top:129.9pt;width:20.25pt;height:18.75pt;z-index:25175961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71" style="position:absolute;margin-left:372.95pt;margin-top:129.9pt;width:20.25pt;height:18.75pt;z-index:25175859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70" style="position:absolute;margin-left:341.45pt;margin-top:129.9pt;width:20.25pt;height:18.75pt;z-index:25175756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69" style="position:absolute;margin-left:309.2pt;margin-top:129.9pt;width:20.25pt;height:18.75pt;z-index:25175654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68" style="position:absolute;margin-left:341.45pt;margin-top:100.65pt;width:20.25pt;height:18.75pt;z-index:25175552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67" style="position:absolute;margin-left:309.2pt;margin-top:100.65pt;width:20.25pt;height:18.75pt;z-index:25175449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66" style="position:absolute;margin-left:297.2pt;margin-top:88.65pt;width:321.75pt;height:100.5pt;z-index:25175347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96" style="position:absolute;margin-left:521.45pt;margin-top:100.65pt;width:20.25pt;height:18.75pt;z-index:25178419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95" style="position:absolute;margin-left:489.2pt;margin-top:100.65pt;width:20.25pt;height:18.75pt;z-index:25178316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63" style="position:absolute;margin-left:135.95pt;margin-top:100.65pt;width:20.25pt;height:18.75pt;z-index:2517504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62" style="position:absolute;margin-left:107.45pt;margin-top:100.65pt;width:20.25pt;height:18.75pt;z-index:25174937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61" style="position:absolute;margin-left:79.7pt;margin-top:100.65pt;width:20.25pt;height:18.75pt;z-index:25174835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60" style="position:absolute;margin-left:51.2pt;margin-top:100.65pt;width:20.25pt;height:18.75pt;z-index:25174732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59" style="position:absolute;margin-left:263.45pt;margin-top:159.15pt;width:20.25pt;height:18.75pt;z-index:25174630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58" style="position:absolute;margin-left:263.45pt;margin-top:129.9pt;width:20.25pt;height:18.75pt;z-index:25174528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57" style="position:absolute;margin-left:263.45pt;margin-top:100.65pt;width:20.25pt;height:18.75pt;z-index:25174425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56" style="position:absolute;margin-left:231.2pt;margin-top:159.15pt;width:20.25pt;height:18.75pt;z-index:25174323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55" style="position:absolute;margin-left:231.2pt;margin-top:129.9pt;width:20.25pt;height:18.75pt;z-index:25174220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54" style="position:absolute;margin-left:231.2pt;margin-top:100.65pt;width:20.25pt;height:18.75pt;z-index:25174118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53" style="position:absolute;margin-left:199.7pt;margin-top:159.15pt;width:20.25pt;height:18.75pt;z-index:25174016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52" style="position:absolute;margin-left:167.45pt;margin-top:159.15pt;width:20.25pt;height:18.75pt;z-index:25173913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51" style="position:absolute;margin-left:135.95pt;margin-top:159.15pt;width:20.25pt;height:18.75pt;z-index:25173811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50" style="position:absolute;margin-left:107.45pt;margin-top:159.15pt;width:20.25pt;height:18.75pt;z-index:25173708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49" style="position:absolute;margin-left:79.7pt;margin-top:159.15pt;width:20.25pt;height:18.75pt;z-index:25173606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48" style="position:absolute;margin-left:51.2pt;margin-top:159.15pt;width:20.25pt;height:18.75pt;z-index:25173504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47" style="position:absolute;margin-left:19.7pt;margin-top:159.15pt;width:20.25pt;height:18.75pt;z-index:25173401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46" style="position:absolute;margin-left:-12.55pt;margin-top:159.15pt;width:20.25pt;height:18.75pt;z-index:25173299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45" style="position:absolute;margin-left:199.7pt;margin-top:129.9pt;width:20.25pt;height:18.75pt;z-index:25173196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44" style="position:absolute;margin-left:167.45pt;margin-top:129.9pt;width:20.25pt;height:18.75pt;z-index:25173094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43" style="position:absolute;margin-left:135.95pt;margin-top:129.9pt;width:20.25pt;height:18.75pt;z-index:25172992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42" style="position:absolute;margin-left:107.45pt;margin-top:129.9pt;width:20.25pt;height:18.75pt;z-index:25172889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41" style="position:absolute;margin-left:79.7pt;margin-top:129.9pt;width:20.25pt;height:18.75pt;z-index:25172787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40" style="position:absolute;margin-left:51.2pt;margin-top:129.9pt;width:20.25pt;height:18.75pt;z-index:25172684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39" style="position:absolute;margin-left:19.7pt;margin-top:129.9pt;width:20.25pt;height:18.75pt;z-index:25172582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38" style="position:absolute;margin-left:-12.55pt;margin-top:129.9pt;width:20.25pt;height:18.75pt;z-index:2517248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37" style="position:absolute;margin-left:19.7pt;margin-top:100.65pt;width:20.25pt;height:18.75pt;z-index:25172377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36" style="position:absolute;margin-left:-12.55pt;margin-top:100.65pt;width:20.25pt;height:18.75pt;z-index:25172275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35" style="position:absolute;margin-left:-24.55pt;margin-top:88.65pt;width:321.75pt;height:100.5pt;z-index:25172172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65" style="position:absolute;margin-left:199.7pt;margin-top:100.65pt;width:20.25pt;height:18.75pt;z-index:25175244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64" style="position:absolute;margin-left:167.45pt;margin-top:100.65pt;width:20.25pt;height:18.75pt;z-index:25175142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32" style="position:absolute;margin-left:457.7pt;margin-top:.15pt;width:20.25pt;height:18.75pt;z-index:25171865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31" style="position:absolute;margin-left:429.2pt;margin-top:.15pt;width:20.25pt;height:18.75pt;z-index:25171763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30" style="position:absolute;margin-left:401.45pt;margin-top:.15pt;width:20.25pt;height:18.75pt;z-index:25171660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29" style="position:absolute;margin-left:372.95pt;margin-top:.15pt;width:20.25pt;height:18.75pt;z-index:25171558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28" style="position:absolute;margin-left:585.2pt;margin-top:58.65pt;width:20.25pt;height:18.75pt;z-index:25171456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27" style="position:absolute;margin-left:585.2pt;margin-top:29.4pt;width:20.25pt;height:18.75pt;z-index:25171353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26" style="position:absolute;margin-left:585.2pt;margin-top:.15pt;width:20.25pt;height:18.75pt;z-index:25171251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25" style="position:absolute;margin-left:552.95pt;margin-top:58.65pt;width:20.25pt;height:18.75pt;z-index:25171148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24" style="position:absolute;margin-left:552.95pt;margin-top:29.4pt;width:20.25pt;height:18.75pt;z-index:25171046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23" style="position:absolute;margin-left:552.95pt;margin-top:.15pt;width:20.25pt;height:18.75pt;z-index:25170944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22" style="position:absolute;margin-left:521.45pt;margin-top:58.65pt;width:20.25pt;height:18.75pt;z-index:25170841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21" style="position:absolute;margin-left:489.2pt;margin-top:58.65pt;width:20.25pt;height:18.75pt;z-index:25170739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20" style="position:absolute;margin-left:457.7pt;margin-top:58.65pt;width:20.25pt;height:18.75pt;z-index:25170636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19" style="position:absolute;margin-left:429.2pt;margin-top:58.65pt;width:20.25pt;height:18.75pt;z-index:25170534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18" style="position:absolute;margin-left:401.45pt;margin-top:58.65pt;width:20.25pt;height:18.75pt;z-index:25170432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17" style="position:absolute;margin-left:372.95pt;margin-top:58.65pt;width:20.25pt;height:18.75pt;z-index:25170329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16" style="position:absolute;margin-left:341.45pt;margin-top:58.65pt;width:20.25pt;height:18.75pt;z-index:25170227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15" style="position:absolute;margin-left:309.2pt;margin-top:58.65pt;width:20.25pt;height:18.75pt;z-index:25170124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14" style="position:absolute;margin-left:521.45pt;margin-top:29.4pt;width:20.25pt;height:18.75pt;z-index:25170022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13" style="position:absolute;margin-left:489.2pt;margin-top:29.4pt;width:20.25pt;height:18.75pt;z-index:2516992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12" style="position:absolute;margin-left:457.7pt;margin-top:29.4pt;width:20.25pt;height:18.75pt;z-index:25169817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11" style="position:absolute;margin-left:429.2pt;margin-top:29.4pt;width:20.25pt;height:18.75pt;z-index:25169715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10" style="position:absolute;margin-left:401.45pt;margin-top:29.4pt;width:20.25pt;height:18.75pt;z-index:25169612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09" style="position:absolute;margin-left:372.95pt;margin-top:29.4pt;width:20.25pt;height:18.75pt;z-index:25169510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08" style="position:absolute;margin-left:341.45pt;margin-top:29.4pt;width:20.25pt;height:18.75pt;z-index:25169408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07" style="position:absolute;margin-left:309.2pt;margin-top:29.4pt;width:20.25pt;height:18.75pt;z-index:25169305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06" style="position:absolute;margin-left:341.45pt;margin-top:.15pt;width:20.25pt;height:18.75pt;z-index:25169203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05" style="position:absolute;margin-left:309.2pt;margin-top:.15pt;width:20.25pt;height:18.75pt;z-index:25169100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04" style="position:absolute;margin-left:297.2pt;margin-top:-11.85pt;width:321.75pt;height:100.5pt;z-index:25168998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34" style="position:absolute;margin-left:521.45pt;margin-top:.15pt;width:20.25pt;height:18.75pt;z-index:25172070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33" style="position:absolute;margin-left:489.2pt;margin-top:.15pt;width:20.25pt;height:18.75pt;z-index:25171968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6" style="position:absolute;margin-left:-24.55pt;margin-top:-11.85pt;width:321.75pt;height:100.5pt;z-index:25165824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0" style="position:absolute;margin-left:263.45pt;margin-top:58.65pt;width:20.25pt;height:18.75pt;z-index:25168281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9" style="position:absolute;margin-left:263.45pt;margin-top:29.4pt;width:20.25pt;height:18.75pt;z-index:25168179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8" style="position:absolute;margin-left:263.45pt;margin-top:.15pt;width:20.25pt;height:18.75pt;z-index:25168076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7" style="position:absolute;margin-left:231.2pt;margin-top:58.65pt;width:20.25pt;height:18.75pt;z-index:25167974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6" style="position:absolute;margin-left:231.2pt;margin-top:29.4pt;width:20.25pt;height:18.75pt;z-index:25167872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5" style="position:absolute;margin-left:231.2pt;margin-top:.15pt;width:20.25pt;height:18.75pt;z-index:25167769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4" style="position:absolute;margin-left:199.7pt;margin-top:58.65pt;width:20.25pt;height:18.75pt;z-index:25167667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3" style="position:absolute;margin-left:167.45pt;margin-top:58.65pt;width:20.25pt;height:18.75pt;z-index:25167564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2" style="position:absolute;margin-left:135.95pt;margin-top:58.65pt;width:20.25pt;height:18.75pt;z-index:25167462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1" style="position:absolute;margin-left:107.45pt;margin-top:58.65pt;width:20.25pt;height:18.75pt;z-index:25167360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0" style="position:absolute;margin-left:79.7pt;margin-top:58.65pt;width:20.25pt;height:18.75pt;z-index:25167257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9" style="position:absolute;margin-left:51.2pt;margin-top:58.65pt;width:20.25pt;height:18.75pt;z-index:25167155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8" style="position:absolute;margin-left:19.7pt;margin-top:58.65pt;width:20.25pt;height:18.75pt;z-index:25167052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7" style="position:absolute;margin-left:-12.55pt;margin-top:58.65pt;width:20.25pt;height:18.75pt;z-index:25166950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6" style="position:absolute;margin-left:199.7pt;margin-top:29.4pt;width:20.25pt;height:18.75pt;z-index:25166848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5" style="position:absolute;margin-left:167.45pt;margin-top:29.4pt;width:20.25pt;height:18.75pt;z-index:25166745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4" style="position:absolute;margin-left:135.95pt;margin-top:29.4pt;width:20.25pt;height:18.75pt;z-index:25166643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3" style="position:absolute;margin-left:107.45pt;margin-top:29.4pt;width:20.25pt;height:18.75pt;z-index:25166540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2" style="position:absolute;margin-left:79.7pt;margin-top:29.4pt;width:20.25pt;height:18.75pt;z-index:25166438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1" style="position:absolute;margin-left:51.2pt;margin-top:29.4pt;width:20.25pt;height:18.75pt;z-index:25166336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0" style="position:absolute;margin-left:19.7pt;margin-top:29.4pt;width:20.25pt;height:18.75pt;z-index:25166233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9" style="position:absolute;margin-left:-12.55pt;margin-top:29.4pt;width:20.25pt;height:18.75pt;z-index:25166131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8" style="position:absolute;margin-left:19.7pt;margin-top:.15pt;width:20.25pt;height:18.75pt;z-index:25166028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1" style="position:absolute;margin-left:51.2pt;margin-top:.15pt;width:20.25pt;height:18.75pt;z-index:25168384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2" style="position:absolute;margin-left:79.7pt;margin-top:.15pt;width:20.25pt;height:18.75pt;z-index:25168486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4" style="position:absolute;margin-left:135.95pt;margin-top:.15pt;width:20.25pt;height:18.75pt;z-index:25168691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3" style="position:absolute;margin-left:107.45pt;margin-top:.15pt;width:20.25pt;height:18.75pt;z-index:25168588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5" style="position:absolute;margin-left:167.45pt;margin-top:.15pt;width:20.25pt;height:18.75pt;z-index:25168793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6" style="position:absolute;margin-left:199.7pt;margin-top:.15pt;width:20.25pt;height:18.75pt;z-index:251688960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7" style="position:absolute;margin-left:-12.55pt;margin-top:.15pt;width:20.25pt;height:18.75pt;z-index:251659264"/>
        </w:pict>
      </w:r>
    </w:p>
    <w:sectPr w:rsidR="00BF48DF" w:rsidRPr="00102F4E" w:rsidSect="008E1C38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B07"/>
    <w:multiLevelType w:val="multilevel"/>
    <w:tmpl w:val="326A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F77B7"/>
    <w:multiLevelType w:val="multilevel"/>
    <w:tmpl w:val="EB8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C4650"/>
    <w:multiLevelType w:val="multilevel"/>
    <w:tmpl w:val="4B9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71693"/>
    <w:multiLevelType w:val="hybridMultilevel"/>
    <w:tmpl w:val="91D4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37C21"/>
    <w:rsid w:val="00095CED"/>
    <w:rsid w:val="000E73BE"/>
    <w:rsid w:val="00102F4E"/>
    <w:rsid w:val="00104677"/>
    <w:rsid w:val="00190AE9"/>
    <w:rsid w:val="001A01F8"/>
    <w:rsid w:val="00250B5D"/>
    <w:rsid w:val="00252514"/>
    <w:rsid w:val="002557D9"/>
    <w:rsid w:val="00276048"/>
    <w:rsid w:val="00276AD9"/>
    <w:rsid w:val="00336563"/>
    <w:rsid w:val="00337C4C"/>
    <w:rsid w:val="003548FB"/>
    <w:rsid w:val="0039061D"/>
    <w:rsid w:val="003928B7"/>
    <w:rsid w:val="003B72A9"/>
    <w:rsid w:val="003E59D2"/>
    <w:rsid w:val="00411F6F"/>
    <w:rsid w:val="00424ABC"/>
    <w:rsid w:val="00472E21"/>
    <w:rsid w:val="004D1434"/>
    <w:rsid w:val="004D7C7A"/>
    <w:rsid w:val="004E617C"/>
    <w:rsid w:val="00525EBB"/>
    <w:rsid w:val="00541093"/>
    <w:rsid w:val="00565318"/>
    <w:rsid w:val="0058138F"/>
    <w:rsid w:val="005A1031"/>
    <w:rsid w:val="005D6607"/>
    <w:rsid w:val="005F41D0"/>
    <w:rsid w:val="005F5142"/>
    <w:rsid w:val="006337FD"/>
    <w:rsid w:val="006435F7"/>
    <w:rsid w:val="0064629B"/>
    <w:rsid w:val="00661188"/>
    <w:rsid w:val="006A7B95"/>
    <w:rsid w:val="006F350D"/>
    <w:rsid w:val="00723AA8"/>
    <w:rsid w:val="00734857"/>
    <w:rsid w:val="00747A49"/>
    <w:rsid w:val="007C1A6A"/>
    <w:rsid w:val="007C2F5F"/>
    <w:rsid w:val="00815B09"/>
    <w:rsid w:val="00826463"/>
    <w:rsid w:val="00854F06"/>
    <w:rsid w:val="008743DE"/>
    <w:rsid w:val="008C68BD"/>
    <w:rsid w:val="008E1C38"/>
    <w:rsid w:val="00937C2F"/>
    <w:rsid w:val="009B2C02"/>
    <w:rsid w:val="009B357B"/>
    <w:rsid w:val="009C3ADE"/>
    <w:rsid w:val="00A1442D"/>
    <w:rsid w:val="00A17860"/>
    <w:rsid w:val="00A35F52"/>
    <w:rsid w:val="00A61E77"/>
    <w:rsid w:val="00AB156E"/>
    <w:rsid w:val="00AE6A9D"/>
    <w:rsid w:val="00B108F6"/>
    <w:rsid w:val="00B83CEA"/>
    <w:rsid w:val="00B934A5"/>
    <w:rsid w:val="00B97D75"/>
    <w:rsid w:val="00BD60F4"/>
    <w:rsid w:val="00BE2217"/>
    <w:rsid w:val="00BF48DF"/>
    <w:rsid w:val="00C0500C"/>
    <w:rsid w:val="00C365E3"/>
    <w:rsid w:val="00C81656"/>
    <w:rsid w:val="00CE51E3"/>
    <w:rsid w:val="00D13C68"/>
    <w:rsid w:val="00D557D0"/>
    <w:rsid w:val="00D61851"/>
    <w:rsid w:val="00DE0990"/>
    <w:rsid w:val="00DE6A18"/>
    <w:rsid w:val="00E032C4"/>
    <w:rsid w:val="00E4291E"/>
    <w:rsid w:val="00E82FDD"/>
    <w:rsid w:val="00EA0C27"/>
    <w:rsid w:val="00F05808"/>
    <w:rsid w:val="00F2178C"/>
    <w:rsid w:val="00F30D86"/>
    <w:rsid w:val="00F65A14"/>
    <w:rsid w:val="00F6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C4C"/>
  </w:style>
  <w:style w:type="paragraph" w:customStyle="1" w:styleId="c0">
    <w:name w:val="c0"/>
    <w:basedOn w:val="a"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37C4C"/>
  </w:style>
  <w:style w:type="paragraph" w:styleId="a6">
    <w:name w:val="Balloon Text"/>
    <w:basedOn w:val="a"/>
    <w:link w:val="a7"/>
    <w:uiPriority w:val="99"/>
    <w:semiHidden/>
    <w:unhideWhenUsed/>
    <w:rsid w:val="006A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B95"/>
    <w:rPr>
      <w:rFonts w:ascii="Tahoma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0E73BE"/>
    <w:rPr>
      <w:i/>
      <w:iCs/>
    </w:rPr>
  </w:style>
  <w:style w:type="character" w:styleId="a9">
    <w:name w:val="Strong"/>
    <w:basedOn w:val="a0"/>
    <w:uiPriority w:val="22"/>
    <w:qFormat/>
    <w:rsid w:val="000E73BE"/>
    <w:rPr>
      <w:b/>
      <w:bCs/>
    </w:rPr>
  </w:style>
  <w:style w:type="paragraph" w:customStyle="1" w:styleId="1">
    <w:name w:val="Без интервала1"/>
    <w:rsid w:val="00AB156E"/>
    <w:rPr>
      <w:rFonts w:eastAsia="Times New Roman"/>
      <w:sz w:val="22"/>
      <w:szCs w:val="22"/>
      <w:lang w:eastAsia="en-US"/>
    </w:rPr>
  </w:style>
  <w:style w:type="paragraph" w:customStyle="1" w:styleId="c6">
    <w:name w:val="c6"/>
    <w:basedOn w:val="a"/>
    <w:rsid w:val="00472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72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20</cp:revision>
  <cp:lastPrinted>2016-01-14T06:22:00Z</cp:lastPrinted>
  <dcterms:created xsi:type="dcterms:W3CDTF">2016-01-13T17:20:00Z</dcterms:created>
  <dcterms:modified xsi:type="dcterms:W3CDTF">2016-03-30T11:22:00Z</dcterms:modified>
</cp:coreProperties>
</file>