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F9" w:rsidRDefault="006A4EF9" w:rsidP="00527D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4EF9" w:rsidRDefault="006A4EF9" w:rsidP="00527D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4EF9" w:rsidRDefault="006A4EF9" w:rsidP="00527D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4EF9" w:rsidRDefault="006A4EF9" w:rsidP="00527D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4EF9" w:rsidRDefault="006A4EF9" w:rsidP="00527D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4EF9" w:rsidRDefault="006A4EF9" w:rsidP="00527D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125B" w:rsidRDefault="0020125B" w:rsidP="00201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20125B" w:rsidRDefault="0020125B" w:rsidP="00201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20125B" w:rsidRDefault="0020125B" w:rsidP="00201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20125B" w:rsidRPr="0020125B" w:rsidRDefault="0020125B" w:rsidP="00201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 w:rsidRPr="0020125B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До свиданья, Азбука!</w:t>
      </w:r>
      <w:r w:rsidRPr="0020125B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»</w:t>
      </w:r>
    </w:p>
    <w:p w:rsidR="0020125B" w:rsidRPr="0020125B" w:rsidRDefault="0020125B" w:rsidP="00201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праздник</w:t>
      </w:r>
    </w:p>
    <w:p w:rsidR="0020125B" w:rsidRPr="0020125B" w:rsidRDefault="0020125B" w:rsidP="00201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 w:rsidRPr="0020125B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1 класс</w:t>
      </w:r>
    </w:p>
    <w:p w:rsidR="0020125B" w:rsidRPr="0020125B" w:rsidRDefault="0020125B" w:rsidP="00201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0125B" w:rsidRPr="0020125B" w:rsidRDefault="0020125B" w:rsidP="00201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0125B" w:rsidRPr="0020125B" w:rsidRDefault="0020125B" w:rsidP="00201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0125B" w:rsidRPr="0020125B" w:rsidRDefault="0020125B" w:rsidP="00201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0125B" w:rsidRPr="0020125B" w:rsidRDefault="0020125B" w:rsidP="00201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0125B" w:rsidRPr="0020125B" w:rsidRDefault="0020125B" w:rsidP="00201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0125B" w:rsidRPr="0020125B" w:rsidRDefault="0020125B" w:rsidP="00201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0125B" w:rsidRPr="0020125B" w:rsidRDefault="0020125B" w:rsidP="00201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0125B" w:rsidRDefault="0020125B" w:rsidP="0020125B">
      <w:pPr>
        <w:tabs>
          <w:tab w:val="left" w:pos="3495"/>
        </w:tabs>
        <w:spacing w:after="0" w:line="240" w:lineRule="auto"/>
        <w:ind w:right="-56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12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Pr="002012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</w:t>
      </w:r>
    </w:p>
    <w:p w:rsidR="0020125B" w:rsidRDefault="0020125B" w:rsidP="0020125B">
      <w:pPr>
        <w:tabs>
          <w:tab w:val="left" w:pos="3495"/>
        </w:tabs>
        <w:spacing w:after="0" w:line="240" w:lineRule="auto"/>
        <w:ind w:right="-56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0125B" w:rsidRDefault="0020125B" w:rsidP="0020125B">
      <w:pPr>
        <w:tabs>
          <w:tab w:val="left" w:pos="3495"/>
        </w:tabs>
        <w:spacing w:after="0" w:line="240" w:lineRule="auto"/>
        <w:ind w:right="-56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0125B" w:rsidRDefault="0020125B" w:rsidP="0020125B">
      <w:pPr>
        <w:tabs>
          <w:tab w:val="left" w:pos="3495"/>
        </w:tabs>
        <w:spacing w:after="0" w:line="240" w:lineRule="auto"/>
        <w:ind w:right="-56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0125B" w:rsidRDefault="0020125B" w:rsidP="0020125B">
      <w:pPr>
        <w:tabs>
          <w:tab w:val="left" w:pos="3495"/>
        </w:tabs>
        <w:spacing w:after="0" w:line="240" w:lineRule="auto"/>
        <w:ind w:right="-56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0125B" w:rsidRPr="0020125B" w:rsidRDefault="0020125B" w:rsidP="0020125B">
      <w:pPr>
        <w:tabs>
          <w:tab w:val="left" w:pos="3495"/>
        </w:tabs>
        <w:spacing w:after="0" w:line="240" w:lineRule="auto"/>
        <w:ind w:right="-56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12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Мишукова Ольга Ивановна,      </w:t>
      </w:r>
    </w:p>
    <w:p w:rsidR="0020125B" w:rsidRPr="0020125B" w:rsidRDefault="0020125B" w:rsidP="0020125B">
      <w:pPr>
        <w:tabs>
          <w:tab w:val="left" w:pos="3495"/>
        </w:tabs>
        <w:spacing w:after="0" w:line="240" w:lineRule="auto"/>
        <w:ind w:right="-56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12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учитель начальных классов</w:t>
      </w:r>
    </w:p>
    <w:p w:rsidR="0020125B" w:rsidRPr="0020125B" w:rsidRDefault="0020125B" w:rsidP="0020125B">
      <w:pPr>
        <w:tabs>
          <w:tab w:val="left" w:pos="3495"/>
        </w:tabs>
        <w:spacing w:after="0" w:line="240" w:lineRule="auto"/>
        <w:ind w:right="-56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12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МБОУ </w:t>
      </w:r>
      <w:proofErr w:type="spellStart"/>
      <w:r w:rsidRPr="0020125B">
        <w:rPr>
          <w:rFonts w:ascii="Times New Roman" w:eastAsia="Times New Roman" w:hAnsi="Times New Roman"/>
          <w:bCs/>
          <w:sz w:val="24"/>
          <w:szCs w:val="24"/>
          <w:lang w:eastAsia="ru-RU"/>
        </w:rPr>
        <w:t>Сосновская</w:t>
      </w:r>
      <w:proofErr w:type="spellEnd"/>
      <w:r w:rsidRPr="002012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СОШ №1</w:t>
      </w:r>
    </w:p>
    <w:p w:rsidR="0020125B" w:rsidRPr="0020125B" w:rsidRDefault="0020125B" w:rsidP="0020125B">
      <w:pPr>
        <w:tabs>
          <w:tab w:val="left" w:pos="3495"/>
        </w:tabs>
        <w:spacing w:after="0" w:line="240" w:lineRule="auto"/>
        <w:ind w:right="-56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12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р. п. Сосновка, Сосновского района, </w:t>
      </w:r>
    </w:p>
    <w:p w:rsidR="006A4EF9" w:rsidRDefault="0020125B" w:rsidP="0020125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125B">
        <w:rPr>
          <w:rFonts w:ascii="Times New Roman" w:eastAsia="Times New Roman" w:hAnsi="Times New Roman"/>
          <w:bCs/>
          <w:sz w:val="24"/>
          <w:szCs w:val="24"/>
          <w:lang w:eastAsia="ru-RU"/>
        </w:rPr>
        <w:t>Тамбовской области</w:t>
      </w:r>
    </w:p>
    <w:p w:rsidR="00C94AC7" w:rsidRDefault="00C94AC7" w:rsidP="00C94AC7">
      <w:pPr>
        <w:pStyle w:val="a5"/>
      </w:pPr>
      <w:r>
        <w:rPr>
          <w:b/>
          <w:bCs/>
        </w:rPr>
        <w:lastRenderedPageBreak/>
        <w:t xml:space="preserve">Цель: </w:t>
      </w:r>
      <w:r>
        <w:t>повторение учебного материала по предметам начальной школы в игровой форме.</w:t>
      </w:r>
    </w:p>
    <w:p w:rsidR="00C94AC7" w:rsidRDefault="00C94AC7" w:rsidP="006A4EF9">
      <w:pPr>
        <w:pStyle w:val="a5"/>
        <w:spacing w:before="0" w:beforeAutospacing="0" w:after="0" w:afterAutospacing="0"/>
      </w:pPr>
      <w:r>
        <w:rPr>
          <w:b/>
          <w:bCs/>
        </w:rPr>
        <w:t>Задачи:</w:t>
      </w:r>
    </w:p>
    <w:p w:rsidR="00C94AC7" w:rsidRDefault="00C94AC7" w:rsidP="006A4EF9">
      <w:pPr>
        <w:pStyle w:val="a5"/>
        <w:spacing w:before="0" w:beforeAutospacing="0" w:after="0" w:afterAutospacing="0"/>
      </w:pPr>
      <w:r>
        <w:t>- создать условия для повышения мотивации, формирования положительного отношения к учению;</w:t>
      </w:r>
    </w:p>
    <w:p w:rsidR="00C94AC7" w:rsidRDefault="00C94AC7" w:rsidP="006A4EF9">
      <w:pPr>
        <w:pStyle w:val="a5"/>
        <w:spacing w:before="0" w:beforeAutospacing="0" w:after="0" w:afterAutospacing="0"/>
      </w:pPr>
      <w:r>
        <w:t>- способствовать развитию логического мышления, воображения;</w:t>
      </w:r>
    </w:p>
    <w:p w:rsidR="00C94AC7" w:rsidRDefault="00C94AC7" w:rsidP="006A4EF9">
      <w:pPr>
        <w:pStyle w:val="a5"/>
        <w:spacing w:before="0" w:beforeAutospacing="0" w:after="0" w:afterAutospacing="0"/>
      </w:pPr>
      <w:r>
        <w:t>- содействовать формированию положительного отношения к чтению.</w:t>
      </w:r>
    </w:p>
    <w:p w:rsidR="00C94AC7" w:rsidRDefault="00C94AC7" w:rsidP="00C94AC7">
      <w:pPr>
        <w:pStyle w:val="a5"/>
      </w:pPr>
      <w:r>
        <w:rPr>
          <w:b/>
          <w:bCs/>
        </w:rPr>
        <w:t>Аудитория:</w:t>
      </w:r>
      <w:r>
        <w:t xml:space="preserve"> родители, учителя, обучающиеся 1-х классов.</w:t>
      </w:r>
    </w:p>
    <w:p w:rsidR="00C94AC7" w:rsidRDefault="00C94AC7" w:rsidP="00C94AC7">
      <w:pPr>
        <w:pStyle w:val="a5"/>
        <w:jc w:val="center"/>
      </w:pPr>
      <w:r>
        <w:rPr>
          <w:b/>
          <w:bCs/>
        </w:rPr>
        <w:t>Ход праздника</w:t>
      </w:r>
    </w:p>
    <w:p w:rsidR="000E4FFD" w:rsidRPr="006A4EF9" w:rsidRDefault="000E4FFD" w:rsidP="000E4F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Уч</w:t>
      </w:r>
      <w:proofErr w:type="spellEnd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  Малышами  много  раз  мы  играли  в  первый  класс,</w:t>
      </w:r>
    </w:p>
    <w:p w:rsidR="000E4FFD" w:rsidRPr="006A4EF9" w:rsidRDefault="000E4FFD" w:rsidP="000E4FFD">
      <w:pPr>
        <w:tabs>
          <w:tab w:val="left" w:pos="10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Даже  снился  мне  во  сне.</w:t>
      </w:r>
    </w:p>
    <w:p w:rsidR="000E4FFD" w:rsidRPr="006A4EF9" w:rsidRDefault="000E4FFD" w:rsidP="000E4FFD">
      <w:pPr>
        <w:tabs>
          <w:tab w:val="left" w:pos="10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Повторяли  раз  по  сто  Маршака  или  </w:t>
      </w:r>
      <w:proofErr w:type="spellStart"/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Барто</w:t>
      </w:r>
      <w:proofErr w:type="spellEnd"/>
    </w:p>
    <w:p w:rsidR="000E4FFD" w:rsidRPr="006A4EF9" w:rsidRDefault="000E4FFD" w:rsidP="000E4F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И  вздыхали  день  за  днём:  «Очень  медленно  растём!» </w:t>
      </w:r>
    </w:p>
    <w:p w:rsidR="000E4FFD" w:rsidRPr="006A4EF9" w:rsidRDefault="000E4FFD" w:rsidP="000E4F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Уч</w:t>
      </w:r>
      <w:proofErr w:type="spellEnd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  Снился  класс  нам  не  раз,  в  сентябре  мечта  сбылась.</w:t>
      </w:r>
    </w:p>
    <w:p w:rsidR="000E4FFD" w:rsidRPr="006A4EF9" w:rsidRDefault="000E4FFD" w:rsidP="000E4FFD">
      <w:pPr>
        <w:tabs>
          <w:tab w:val="left" w:pos="11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Утром  форму  мы  надели,  взяли  новые  портфели,</w:t>
      </w:r>
    </w:p>
    <w:p w:rsidR="000E4FFD" w:rsidRPr="006A4EF9" w:rsidRDefault="000E4FFD" w:rsidP="000E4FFD">
      <w:pPr>
        <w:tabs>
          <w:tab w:val="left" w:pos="11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И  пошли  мы  в  первый  раз  в  первый  класс!</w:t>
      </w:r>
    </w:p>
    <w:p w:rsidR="000E4FFD" w:rsidRPr="006A4EF9" w:rsidRDefault="000E4FFD" w:rsidP="000E4F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Уч</w:t>
      </w:r>
      <w:proofErr w:type="spellEnd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  Я  на  уроке  в  первый  раз,</w:t>
      </w:r>
    </w:p>
    <w:p w:rsidR="000E4FFD" w:rsidRPr="006A4EF9" w:rsidRDefault="000E4FFD" w:rsidP="000E4FFD">
      <w:pPr>
        <w:tabs>
          <w:tab w:val="left" w:pos="11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Теперь  я  ученица,</w:t>
      </w:r>
    </w:p>
    <w:p w:rsidR="000E4FFD" w:rsidRPr="006A4EF9" w:rsidRDefault="000E4FFD" w:rsidP="000E4FFD">
      <w:pPr>
        <w:tabs>
          <w:tab w:val="left" w:pos="11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Вошла  учительница  в  класс.</w:t>
      </w:r>
    </w:p>
    <w:p w:rsidR="000E4FFD" w:rsidRPr="006A4EF9" w:rsidRDefault="000E4FFD" w:rsidP="000E4FFD">
      <w:pPr>
        <w:tabs>
          <w:tab w:val="left" w:pos="11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Вставать  или  садиться?</w:t>
      </w:r>
    </w:p>
    <w:p w:rsidR="000E4FFD" w:rsidRPr="006A4EF9" w:rsidRDefault="000E4FFD" w:rsidP="000E4FFD">
      <w:pPr>
        <w:tabs>
          <w:tab w:val="left" w:pos="11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Как  надо  руку  поднимать,</w:t>
      </w:r>
    </w:p>
    <w:p w:rsidR="000E4FFD" w:rsidRPr="006A4EF9" w:rsidRDefault="000E4FFD" w:rsidP="000E4FFD">
      <w:pPr>
        <w:tabs>
          <w:tab w:val="left" w:pos="11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Не  знала  я  сначала,</w:t>
      </w:r>
    </w:p>
    <w:p w:rsidR="000E4FFD" w:rsidRPr="006A4EF9" w:rsidRDefault="000E4FFD" w:rsidP="000E4FFD">
      <w:pPr>
        <w:tabs>
          <w:tab w:val="left" w:pos="11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И  я  не  знала,  как  вставать,</w:t>
      </w:r>
    </w:p>
    <w:p w:rsidR="000E4FFD" w:rsidRPr="006A4EF9" w:rsidRDefault="000E4FFD" w:rsidP="000E4FFD">
      <w:pPr>
        <w:tabs>
          <w:tab w:val="left" w:pos="11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Чтоб  парта  не  стучала.</w:t>
      </w:r>
    </w:p>
    <w:p w:rsidR="000E4FFD" w:rsidRPr="006A4EF9" w:rsidRDefault="000E4FFD" w:rsidP="000E4FFD">
      <w:pPr>
        <w:tabs>
          <w:tab w:val="left" w:pos="11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Уч</w:t>
      </w:r>
      <w:proofErr w:type="gramStart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не  говорят: «Иди  к  доске».</w:t>
      </w:r>
    </w:p>
    <w:p w:rsidR="000E4FFD" w:rsidRPr="006A4EF9" w:rsidRDefault="000E4FFD" w:rsidP="000E4FFD">
      <w:pPr>
        <w:tabs>
          <w:tab w:val="left" w:pos="11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Я  руку  поднимаю.</w:t>
      </w:r>
    </w:p>
    <w:p w:rsidR="000E4FFD" w:rsidRPr="006A4EF9" w:rsidRDefault="000E4FFD" w:rsidP="000E4FFD">
      <w:pPr>
        <w:tabs>
          <w:tab w:val="left" w:pos="11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А  как  перо  держать  в  руке,</w:t>
      </w:r>
    </w:p>
    <w:p w:rsidR="000E4FFD" w:rsidRPr="006A4EF9" w:rsidRDefault="000E4FFD" w:rsidP="000E4FFD">
      <w:pPr>
        <w:tabs>
          <w:tab w:val="left" w:pos="11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Совсем  не  понимаю.</w:t>
      </w:r>
    </w:p>
    <w:p w:rsidR="000E4FFD" w:rsidRPr="006A4EF9" w:rsidRDefault="000E4FFD" w:rsidP="000E4FFD">
      <w:pPr>
        <w:tabs>
          <w:tab w:val="left" w:pos="11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Я  на  уроке  в  первый  раз,</w:t>
      </w:r>
    </w:p>
    <w:p w:rsidR="000E4FFD" w:rsidRPr="006A4EF9" w:rsidRDefault="000E4FFD" w:rsidP="000E4FFD">
      <w:pPr>
        <w:tabs>
          <w:tab w:val="left" w:pos="11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Теперь  я  ученица.</w:t>
      </w:r>
    </w:p>
    <w:p w:rsidR="000E4FFD" w:rsidRPr="006A4EF9" w:rsidRDefault="000E4FFD" w:rsidP="000E4FFD">
      <w:pPr>
        <w:tabs>
          <w:tab w:val="left" w:pos="11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За  партой  правильно  сижу,</w:t>
      </w:r>
    </w:p>
    <w:p w:rsidR="000E4FFD" w:rsidRPr="006A4EF9" w:rsidRDefault="000E4FFD" w:rsidP="000E4FFD">
      <w:pPr>
        <w:tabs>
          <w:tab w:val="left" w:pos="11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Хотя  мне  не  сидится!</w:t>
      </w:r>
    </w:p>
    <w:p w:rsidR="007629B9" w:rsidRPr="006A4EF9" w:rsidRDefault="007629B9" w:rsidP="007629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Уч</w:t>
      </w:r>
      <w:proofErr w:type="spellEnd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  Что  за  книга здесь такая? </w:t>
      </w:r>
    </w:p>
    <w:p w:rsidR="007629B9" w:rsidRPr="006A4EF9" w:rsidRDefault="007629B9" w:rsidP="007629B9">
      <w:pPr>
        <w:tabs>
          <w:tab w:val="left" w:pos="11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Ничего я  не  пойму!</w:t>
      </w:r>
    </w:p>
    <w:p w:rsidR="007629B9" w:rsidRPr="006A4EF9" w:rsidRDefault="007629B9" w:rsidP="007629B9">
      <w:pPr>
        <w:tabs>
          <w:tab w:val="left" w:pos="11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Сколько  разных  закорючек!</w:t>
      </w:r>
    </w:p>
    <w:p w:rsidR="007629B9" w:rsidRPr="006A4EF9" w:rsidRDefault="007629B9" w:rsidP="007629B9">
      <w:pPr>
        <w:tabs>
          <w:tab w:val="left" w:pos="11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Как  же  учатся  по  ней?</w:t>
      </w:r>
    </w:p>
    <w:p w:rsidR="007629B9" w:rsidRPr="006A4EF9" w:rsidRDefault="007629B9" w:rsidP="007629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Уч</w:t>
      </w:r>
      <w:proofErr w:type="spellEnd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  Тридцать  три  различных  буквы</w:t>
      </w:r>
    </w:p>
    <w:p w:rsidR="007629B9" w:rsidRPr="006A4EF9" w:rsidRDefault="007629B9" w:rsidP="007629B9">
      <w:pPr>
        <w:tabs>
          <w:tab w:val="left" w:pos="11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За  год  должны  мы  изучить.</w:t>
      </w:r>
    </w:p>
    <w:p w:rsidR="007629B9" w:rsidRPr="006A4EF9" w:rsidRDefault="007629B9" w:rsidP="007629B9">
      <w:pPr>
        <w:tabs>
          <w:tab w:val="left" w:pos="11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Неужели  такое  возможно</w:t>
      </w:r>
    </w:p>
    <w:p w:rsidR="007629B9" w:rsidRPr="006A4EF9" w:rsidRDefault="007629B9" w:rsidP="007629B9">
      <w:pPr>
        <w:tabs>
          <w:tab w:val="left" w:pos="11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В  голове  своей  уместить?</w:t>
      </w:r>
    </w:p>
    <w:p w:rsidR="007629B9" w:rsidRPr="006A4EF9" w:rsidRDefault="007629B9" w:rsidP="007629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Уч</w:t>
      </w:r>
      <w:proofErr w:type="spellEnd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  Неужели  все  так  же  учились?</w:t>
      </w:r>
    </w:p>
    <w:p w:rsidR="007629B9" w:rsidRPr="006A4EF9" w:rsidRDefault="007629B9" w:rsidP="007629B9">
      <w:pPr>
        <w:tabs>
          <w:tab w:val="left" w:pos="11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Столько  букв  писали</w:t>
      </w:r>
      <w:proofErr w:type="gramEnd"/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,  крючков?</w:t>
      </w:r>
    </w:p>
    <w:p w:rsidR="007629B9" w:rsidRPr="006A4EF9" w:rsidRDefault="007629B9" w:rsidP="007629B9">
      <w:pPr>
        <w:tabs>
          <w:tab w:val="left" w:pos="11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Может,  мне  это  только  приснилось?</w:t>
      </w:r>
    </w:p>
    <w:p w:rsidR="007629B9" w:rsidRPr="006A4EF9" w:rsidRDefault="007629B9" w:rsidP="007629B9">
      <w:pPr>
        <w:tabs>
          <w:tab w:val="left" w:pos="11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Я  тогда  проснуться  готов!</w:t>
      </w:r>
    </w:p>
    <w:p w:rsidR="007629B9" w:rsidRPr="006A4EF9" w:rsidRDefault="007629B9" w:rsidP="007629B9">
      <w:pPr>
        <w:tabs>
          <w:tab w:val="left" w:pos="11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Неужели,  в  самом  деле</w:t>
      </w:r>
    </w:p>
    <w:p w:rsidR="007629B9" w:rsidRPr="006A4EF9" w:rsidRDefault="007629B9" w:rsidP="007629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Я  считать,  писать  смогу? 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6A4EF9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6A4EF9">
        <w:rPr>
          <w:rFonts w:ascii="Times New Roman" w:hAnsi="Times New Roman"/>
          <w:b/>
          <w:sz w:val="24"/>
          <w:szCs w:val="24"/>
        </w:rPr>
        <w:t>:</w:t>
      </w:r>
      <w:r w:rsidRPr="006A4EF9">
        <w:rPr>
          <w:rFonts w:ascii="Times New Roman" w:hAnsi="Times New Roman"/>
          <w:sz w:val="24"/>
          <w:szCs w:val="24"/>
        </w:rPr>
        <w:t xml:space="preserve"> Сегодня, друзья, мы здесь  собрались,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Чтоб доброе слово сказать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Тому, кто был другом,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lastRenderedPageBreak/>
        <w:t>Кто каждый свой час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Молчал, но учил нас трудиться.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Вначале он буквы свои показал,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Теперь мы читаем страницы!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- О чем идет речь? </w:t>
      </w:r>
      <w:r w:rsidR="007629B9" w:rsidRPr="006A4EF9">
        <w:rPr>
          <w:rFonts w:ascii="Times New Roman" w:hAnsi="Times New Roman"/>
          <w:sz w:val="24"/>
          <w:szCs w:val="24"/>
        </w:rPr>
        <w:t xml:space="preserve">             </w:t>
      </w:r>
      <w:r w:rsidRPr="006A4EF9">
        <w:rPr>
          <w:rFonts w:ascii="Times New Roman" w:hAnsi="Times New Roman"/>
          <w:sz w:val="24"/>
          <w:szCs w:val="24"/>
        </w:rPr>
        <w:t xml:space="preserve"> </w:t>
      </w:r>
      <w:r w:rsidRPr="006A4EF9">
        <w:rPr>
          <w:rFonts w:ascii="Times New Roman" w:hAnsi="Times New Roman"/>
          <w:b/>
          <w:sz w:val="24"/>
          <w:szCs w:val="24"/>
        </w:rPr>
        <w:t>(об азбуке)</w:t>
      </w:r>
    </w:p>
    <w:p w:rsidR="00244449" w:rsidRPr="006A4EF9" w:rsidRDefault="00280B32" w:rsidP="002444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4EF9">
        <w:rPr>
          <w:rFonts w:ascii="Times New Roman" w:hAnsi="Times New Roman"/>
          <w:b/>
          <w:sz w:val="24"/>
          <w:szCs w:val="24"/>
          <w:u w:val="single"/>
        </w:rPr>
        <w:t>ПЕСНЯ</w:t>
      </w:r>
      <w:r w:rsidR="008172B3" w:rsidRPr="006A4EF9">
        <w:rPr>
          <w:rFonts w:ascii="Times New Roman" w:hAnsi="Times New Roman"/>
          <w:b/>
          <w:sz w:val="24"/>
          <w:szCs w:val="24"/>
          <w:u w:val="single"/>
        </w:rPr>
        <w:t xml:space="preserve"> «Если хочешь много знать</w:t>
      </w:r>
      <w:r w:rsidR="00C065E3" w:rsidRPr="006A4EF9">
        <w:rPr>
          <w:rFonts w:ascii="Times New Roman" w:hAnsi="Times New Roman"/>
          <w:b/>
          <w:sz w:val="24"/>
          <w:szCs w:val="24"/>
          <w:u w:val="single"/>
        </w:rPr>
        <w:t>»</w:t>
      </w:r>
      <w:r w:rsidR="00244449" w:rsidRPr="006A4E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44449" w:rsidRPr="006A4EF9">
        <w:rPr>
          <w:rFonts w:ascii="Times New Roman" w:eastAsia="Times New Roman" w:hAnsi="Times New Roman"/>
          <w:bCs/>
          <w:sz w:val="24"/>
          <w:szCs w:val="24"/>
          <w:lang w:eastAsia="ru-RU"/>
        </w:rPr>
        <w:t>слова. З. Петровой, музыка А. Островского</w:t>
      </w:r>
    </w:p>
    <w:p w:rsidR="00280B32" w:rsidRPr="006A4EF9" w:rsidRDefault="00280B32" w:rsidP="00280B32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6A4EF9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6A4EF9">
        <w:rPr>
          <w:rFonts w:ascii="Times New Roman" w:hAnsi="Times New Roman"/>
          <w:b/>
          <w:sz w:val="24"/>
          <w:szCs w:val="24"/>
        </w:rPr>
        <w:t>:</w:t>
      </w:r>
      <w:r w:rsidRPr="006A4EF9">
        <w:rPr>
          <w:rFonts w:ascii="Times New Roman" w:hAnsi="Times New Roman"/>
          <w:sz w:val="24"/>
          <w:szCs w:val="24"/>
        </w:rPr>
        <w:t xml:space="preserve"> Праздник начинается, 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Гости улыбаются,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А дети постараются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 Сегодня показать: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Все – чему учились,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Все - к чему стремились  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Потому  что есть у нас  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Что вам рассказать.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Мальчик:</w:t>
      </w:r>
      <w:r w:rsidRPr="006A4EF9">
        <w:rPr>
          <w:rFonts w:ascii="Times New Roman" w:hAnsi="Times New Roman"/>
          <w:sz w:val="24"/>
          <w:szCs w:val="24"/>
        </w:rPr>
        <w:t xml:space="preserve"> Пусть зовут нас «семилетки»! 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Девочка:</w:t>
      </w:r>
      <w:r w:rsidRPr="006A4EF9">
        <w:rPr>
          <w:rFonts w:ascii="Times New Roman" w:hAnsi="Times New Roman"/>
          <w:sz w:val="24"/>
          <w:szCs w:val="24"/>
        </w:rPr>
        <w:t xml:space="preserve"> Пусть не ставят нам отметки! 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Мальчик:</w:t>
      </w:r>
      <w:r w:rsidRPr="006A4EF9">
        <w:rPr>
          <w:rFonts w:ascii="Times New Roman" w:hAnsi="Times New Roman"/>
          <w:sz w:val="24"/>
          <w:szCs w:val="24"/>
        </w:rPr>
        <w:t xml:space="preserve"> Не ведем мы дневники! 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Девочка:</w:t>
      </w:r>
      <w:r w:rsidRPr="006A4EF9">
        <w:rPr>
          <w:rFonts w:ascii="Times New Roman" w:hAnsi="Times New Roman"/>
          <w:sz w:val="24"/>
          <w:szCs w:val="24"/>
        </w:rPr>
        <w:t xml:space="preserve"> Все же мы… 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Все (хором):</w:t>
      </w:r>
      <w:r w:rsidRPr="006A4EF9">
        <w:rPr>
          <w:rFonts w:ascii="Times New Roman" w:hAnsi="Times New Roman"/>
          <w:sz w:val="24"/>
          <w:szCs w:val="24"/>
        </w:rPr>
        <w:t xml:space="preserve"> Ученики! 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Мальчик:</w:t>
      </w:r>
      <w:r w:rsidRPr="006A4EF9">
        <w:rPr>
          <w:rFonts w:ascii="Times New Roman" w:hAnsi="Times New Roman"/>
          <w:sz w:val="24"/>
          <w:szCs w:val="24"/>
        </w:rPr>
        <w:t xml:space="preserve"> Любим чистый светлый класс! 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Все (хором):</w:t>
      </w:r>
      <w:r w:rsidRPr="006A4EF9">
        <w:rPr>
          <w:rFonts w:ascii="Times New Roman" w:hAnsi="Times New Roman"/>
          <w:sz w:val="24"/>
          <w:szCs w:val="24"/>
        </w:rPr>
        <w:t xml:space="preserve"> Это раз! 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Девочка:</w:t>
      </w:r>
      <w:r w:rsidRPr="006A4EF9">
        <w:rPr>
          <w:rFonts w:ascii="Times New Roman" w:hAnsi="Times New Roman"/>
          <w:sz w:val="24"/>
          <w:szCs w:val="24"/>
        </w:rPr>
        <w:t xml:space="preserve"> Там читаем мы слова! 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Все (хором):</w:t>
      </w:r>
      <w:r w:rsidRPr="006A4EF9">
        <w:rPr>
          <w:rFonts w:ascii="Times New Roman" w:hAnsi="Times New Roman"/>
          <w:sz w:val="24"/>
          <w:szCs w:val="24"/>
        </w:rPr>
        <w:t xml:space="preserve"> Это два. </w:t>
      </w:r>
    </w:p>
    <w:p w:rsidR="00280B32" w:rsidRPr="006A4EF9" w:rsidRDefault="00280B32" w:rsidP="00280B32">
      <w:pPr>
        <w:pStyle w:val="a3"/>
        <w:rPr>
          <w:rFonts w:ascii="Times New Roman" w:hAnsi="Times New Roman"/>
          <w:b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 xml:space="preserve">Мальчик: </w:t>
      </w:r>
      <w:r w:rsidRPr="006A4EF9">
        <w:rPr>
          <w:rFonts w:ascii="Times New Roman" w:hAnsi="Times New Roman"/>
          <w:sz w:val="24"/>
          <w:szCs w:val="24"/>
        </w:rPr>
        <w:t xml:space="preserve">Ну, а в-третьих, 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Я</w:t>
      </w:r>
      <w:r w:rsidR="00C065E3" w:rsidRPr="006A4EF9">
        <w:rPr>
          <w:rFonts w:ascii="Times New Roman" w:hAnsi="Times New Roman"/>
          <w:sz w:val="24"/>
          <w:szCs w:val="24"/>
        </w:rPr>
        <w:t xml:space="preserve"> своей соседке</w:t>
      </w:r>
      <w:r w:rsidRPr="006A4EF9">
        <w:rPr>
          <w:rFonts w:ascii="Times New Roman" w:hAnsi="Times New Roman"/>
          <w:sz w:val="24"/>
          <w:szCs w:val="24"/>
        </w:rPr>
        <w:t xml:space="preserve"> Лизке 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Сам уже пишу записки! 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И бабуля говорит: 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«Мой внучонок – 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Вундеркинд!» </w:t>
      </w:r>
    </w:p>
    <w:p w:rsidR="00280B32" w:rsidRPr="006A4EF9" w:rsidRDefault="00280B32" w:rsidP="00280B32">
      <w:pPr>
        <w:pStyle w:val="a3"/>
        <w:rPr>
          <w:rFonts w:ascii="Times New Roman" w:hAnsi="Times New Roman"/>
          <w:b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Девочка: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День погожий, 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день веселый, 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Небо – золото и синь! 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Белокаменная школа 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Среди елок и осин. 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Рядом – роща, 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рядом – поле, 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Знают заяц и сурок: 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Если тихо в нашей школе, 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Значит, там идет… 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Дети (хором):</w:t>
      </w:r>
      <w:r w:rsidRPr="006A4EF9">
        <w:rPr>
          <w:rFonts w:ascii="Times New Roman" w:hAnsi="Times New Roman"/>
          <w:sz w:val="24"/>
          <w:szCs w:val="24"/>
        </w:rPr>
        <w:t xml:space="preserve"> Урок! </w:t>
      </w:r>
    </w:p>
    <w:p w:rsidR="00280B32" w:rsidRPr="006A4EF9" w:rsidRDefault="00280B32" w:rsidP="00280B32">
      <w:pPr>
        <w:pStyle w:val="a3"/>
        <w:rPr>
          <w:rFonts w:ascii="Times New Roman" w:hAnsi="Times New Roman"/>
          <w:b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Ведущий: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Тому, кто хочет много знать, 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Кто хочет книги прочитать 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Про горы и долины, 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Про водные глубины, 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Про звезды, ивы вдоль реки, </w:t>
      </w:r>
    </w:p>
    <w:p w:rsidR="00280B32" w:rsidRPr="006A4EF9" w:rsidRDefault="00280B32" w:rsidP="00280B32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Не обойтись… </w:t>
      </w:r>
    </w:p>
    <w:p w:rsidR="00280B32" w:rsidRPr="006A4EF9" w:rsidRDefault="00280B32" w:rsidP="00280B32">
      <w:pPr>
        <w:rPr>
          <w:rFonts w:ascii="Times New Roman" w:hAnsi="Times New Roman"/>
          <w:b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Дети: Без Азбуки!</w:t>
      </w:r>
    </w:p>
    <w:p w:rsidR="008172B3" w:rsidRPr="006A4EF9" w:rsidRDefault="000D519C" w:rsidP="00817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 w:rsidR="008172B3"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                          Вбегает </w:t>
      </w:r>
      <w:proofErr w:type="spellStart"/>
      <w:r w:rsidR="008172B3" w:rsidRPr="006A4EF9">
        <w:rPr>
          <w:rFonts w:ascii="Times New Roman" w:eastAsia="Times New Roman" w:hAnsi="Times New Roman"/>
          <w:sz w:val="24"/>
          <w:szCs w:val="24"/>
          <w:lang w:eastAsia="ru-RU"/>
        </w:rPr>
        <w:t>Домовёнок</w:t>
      </w:r>
      <w:proofErr w:type="spellEnd"/>
      <w:r w:rsidR="008172B3"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 Кузя </w:t>
      </w:r>
    </w:p>
    <w:p w:rsidR="008172B3" w:rsidRPr="006A4EF9" w:rsidRDefault="008172B3" w:rsidP="008172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Домовёнок</w:t>
      </w:r>
      <w:proofErr w:type="spellEnd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Кузя:</w:t>
      </w: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 Беда! Беда! Королева </w:t>
      </w:r>
      <w:proofErr w:type="spellStart"/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Ленивия</w:t>
      </w:r>
      <w:proofErr w:type="spellEnd"/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 похитила принцессу Азбуку, без неё и праздника не получится. Не доглядел я! (Плачет) </w:t>
      </w:r>
    </w:p>
    <w:p w:rsidR="008172B3" w:rsidRPr="006A4EF9" w:rsidRDefault="008172B3" w:rsidP="008172B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6A4EF9">
        <w:rPr>
          <w:rFonts w:ascii="Times New Roman" w:hAnsi="Times New Roman"/>
          <w:b/>
          <w:sz w:val="24"/>
          <w:szCs w:val="24"/>
          <w:lang w:eastAsia="ru-RU"/>
        </w:rPr>
        <w:t>Учитель:            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Здравствуй, </w:t>
      </w:r>
      <w:proofErr w:type="spellStart"/>
      <w:r w:rsidRPr="006A4EF9">
        <w:rPr>
          <w:rFonts w:ascii="Times New Roman" w:hAnsi="Times New Roman"/>
          <w:sz w:val="24"/>
          <w:szCs w:val="24"/>
          <w:lang w:eastAsia="ru-RU"/>
        </w:rPr>
        <w:t>Домовёнок</w:t>
      </w:r>
      <w:proofErr w:type="spellEnd"/>
      <w:r w:rsidRPr="006A4EF9">
        <w:rPr>
          <w:rFonts w:ascii="Times New Roman" w:hAnsi="Times New Roman"/>
          <w:sz w:val="24"/>
          <w:szCs w:val="24"/>
          <w:lang w:eastAsia="ru-RU"/>
        </w:rPr>
        <w:t xml:space="preserve">. Да не плачь ты!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Ребята, как же быть?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Вы поможете спасти Принцессу?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А ты, </w:t>
      </w:r>
      <w:proofErr w:type="spellStart"/>
      <w:r w:rsidRPr="006A4EF9">
        <w:rPr>
          <w:rFonts w:ascii="Times New Roman" w:hAnsi="Times New Roman"/>
          <w:sz w:val="24"/>
          <w:szCs w:val="24"/>
          <w:lang w:eastAsia="ru-RU"/>
        </w:rPr>
        <w:t>Домовёнок</w:t>
      </w:r>
      <w:proofErr w:type="spellEnd"/>
      <w:r w:rsidRPr="006A4EF9">
        <w:rPr>
          <w:rFonts w:ascii="Times New Roman" w:hAnsi="Times New Roman"/>
          <w:sz w:val="24"/>
          <w:szCs w:val="24"/>
          <w:lang w:eastAsia="ru-RU"/>
        </w:rPr>
        <w:t>, будешь нам с ребятами помогать.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Раз, два, три сказка оживи! </w:t>
      </w:r>
    </w:p>
    <w:p w:rsidR="008172B3" w:rsidRPr="006A4EF9" w:rsidRDefault="008172B3" w:rsidP="008172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                             </w:t>
      </w:r>
      <w:r w:rsidRPr="006A4E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Появляется Королева </w:t>
      </w:r>
      <w:proofErr w:type="spellStart"/>
      <w:r w:rsidRPr="006A4E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Ленивия</w:t>
      </w:r>
      <w:proofErr w:type="spellEnd"/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Королева:           </w:t>
      </w:r>
      <w:r w:rsidRPr="006A4EF9">
        <w:rPr>
          <w:rFonts w:ascii="Times New Roman" w:hAnsi="Times New Roman"/>
          <w:sz w:val="24"/>
          <w:szCs w:val="24"/>
          <w:lang w:eastAsia="ru-RU"/>
        </w:rPr>
        <w:t xml:space="preserve">Красивей нет меня на свете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И лучше нет меня нигде.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Я знаю, взрослые и дети,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Скрывают все меня в душе.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Я чудесная девица,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И поспать я мастерица,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А трудиться не люблю,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Целый день баклуши бью.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А вот моя подружка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A4EF9">
        <w:rPr>
          <w:rFonts w:ascii="Times New Roman" w:hAnsi="Times New Roman"/>
          <w:sz w:val="24"/>
          <w:szCs w:val="24"/>
          <w:lang w:eastAsia="ru-RU"/>
        </w:rPr>
        <w:t>Кляксушка-попрыгушка</w:t>
      </w:r>
      <w:proofErr w:type="spellEnd"/>
      <w:r w:rsidRPr="006A4EF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Ты сделала, о чём я просила?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b/>
          <w:bCs/>
          <w:sz w:val="24"/>
          <w:szCs w:val="24"/>
          <w:lang w:eastAsia="ru-RU"/>
        </w:rPr>
        <w:t>Клякса:</w:t>
      </w:r>
      <w:r w:rsidRPr="006A4EF9">
        <w:rPr>
          <w:rFonts w:ascii="Times New Roman" w:hAnsi="Times New Roman"/>
          <w:sz w:val="24"/>
          <w:szCs w:val="24"/>
          <w:lang w:eastAsia="ru-RU"/>
        </w:rPr>
        <w:t xml:space="preserve">  О да, королева </w:t>
      </w:r>
      <w:proofErr w:type="spellStart"/>
      <w:r w:rsidRPr="006A4EF9">
        <w:rPr>
          <w:rFonts w:ascii="Times New Roman" w:hAnsi="Times New Roman"/>
          <w:sz w:val="24"/>
          <w:szCs w:val="24"/>
          <w:lang w:eastAsia="ru-RU"/>
        </w:rPr>
        <w:t>Ленивия</w:t>
      </w:r>
      <w:proofErr w:type="spellEnd"/>
      <w:r w:rsidRPr="006A4EF9">
        <w:rPr>
          <w:rFonts w:ascii="Times New Roman" w:hAnsi="Times New Roman"/>
          <w:sz w:val="24"/>
          <w:szCs w:val="24"/>
          <w:lang w:eastAsia="ru-RU"/>
        </w:rPr>
        <w:t xml:space="preserve">!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Принцесса Азбука добра,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Мне не составило труда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К нам заманить её сюда.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А можно мне  вопрос задать: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Зачем Принцессу похищать?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b/>
          <w:bCs/>
          <w:sz w:val="24"/>
          <w:szCs w:val="24"/>
          <w:lang w:eastAsia="ru-RU"/>
        </w:rPr>
        <w:t>Королева:</w:t>
      </w:r>
      <w:r w:rsidRPr="006A4EF9">
        <w:rPr>
          <w:rFonts w:ascii="Times New Roman" w:hAnsi="Times New Roman"/>
          <w:sz w:val="24"/>
          <w:szCs w:val="24"/>
          <w:lang w:eastAsia="ru-RU"/>
        </w:rPr>
        <w:t xml:space="preserve">           Ах ты, Клякса! Ах, </w:t>
      </w:r>
      <w:proofErr w:type="gramStart"/>
      <w:r w:rsidRPr="006A4EF9">
        <w:rPr>
          <w:rFonts w:ascii="Times New Roman" w:hAnsi="Times New Roman"/>
          <w:sz w:val="24"/>
          <w:szCs w:val="24"/>
          <w:lang w:eastAsia="ru-RU"/>
        </w:rPr>
        <w:t>милашка</w:t>
      </w:r>
      <w:proofErr w:type="gramEnd"/>
      <w:r w:rsidRPr="006A4EF9">
        <w:rPr>
          <w:rFonts w:ascii="Times New Roman" w:hAnsi="Times New Roman"/>
          <w:sz w:val="24"/>
          <w:szCs w:val="24"/>
          <w:lang w:eastAsia="ru-RU"/>
        </w:rPr>
        <w:t xml:space="preserve">!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       Ничего не поняла.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       Ведь украв у них Принцессу,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       Всех оставим в первом классе НАВСЕГДА!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       Но не радуйся ты сильно.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       Если дружные они, если знают буквы все,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       То мы с тобою вмиг окажемся в беде.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- Вот волшебный план, по которому сюда могут  добраться только герои. Его надо спрятать.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> </w:t>
      </w:r>
      <w:r w:rsidRPr="006A4EF9">
        <w:rPr>
          <w:rFonts w:ascii="Times New Roman" w:hAnsi="Times New Roman"/>
          <w:b/>
          <w:bCs/>
          <w:sz w:val="24"/>
          <w:szCs w:val="24"/>
          <w:lang w:eastAsia="ru-RU"/>
        </w:rPr>
        <w:t>Клякса:</w:t>
      </w:r>
      <w:r w:rsidRPr="006A4EF9">
        <w:rPr>
          <w:rFonts w:ascii="Times New Roman" w:hAnsi="Times New Roman"/>
          <w:sz w:val="24"/>
          <w:szCs w:val="24"/>
          <w:lang w:eastAsia="ru-RU"/>
        </w:rPr>
        <w:t xml:space="preserve">        Не волнуйся, Королева!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План сумею спрятать я.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Не найдёт его никто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>                     </w:t>
      </w:r>
      <w:r w:rsidR="00527D9C" w:rsidRPr="006A4EF9">
        <w:rPr>
          <w:rFonts w:ascii="Times New Roman" w:hAnsi="Times New Roman"/>
          <w:sz w:val="24"/>
          <w:szCs w:val="24"/>
          <w:lang w:eastAsia="ru-RU"/>
        </w:rPr>
        <w:t>Ни за что и никогда.</w:t>
      </w:r>
      <w:r w:rsidRPr="006A4EF9">
        <w:rPr>
          <w:rFonts w:ascii="Times New Roman" w:hAnsi="Times New Roman"/>
          <w:sz w:val="24"/>
          <w:szCs w:val="24"/>
          <w:lang w:eastAsia="ru-RU"/>
        </w:rPr>
        <w:t xml:space="preserve">       (Прячет план.) </w:t>
      </w:r>
    </w:p>
    <w:p w:rsidR="008172B3" w:rsidRPr="006A4EF9" w:rsidRDefault="008172B3" w:rsidP="00817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Учитель:</w:t>
      </w: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    Ребята, давайте посмотрим. Хотя это не хорошо, но ради свободы </w:t>
      </w:r>
      <w:proofErr w:type="spellStart"/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Азбукии</w:t>
      </w:r>
      <w:proofErr w:type="spellEnd"/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 из добрых побуждений…</w:t>
      </w:r>
      <w:proofErr w:type="spellStart"/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Домовёнок</w:t>
      </w:r>
      <w:proofErr w:type="spellEnd"/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принеси – </w:t>
      </w:r>
      <w:proofErr w:type="spellStart"/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ка</w:t>
      </w:r>
      <w:proofErr w:type="spellEnd"/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 то, что они спрятали!</w:t>
      </w:r>
    </w:p>
    <w:p w:rsidR="008172B3" w:rsidRPr="006A4EF9" w:rsidRDefault="008172B3" w:rsidP="00817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конверте ЗАПИСКА  </w:t>
      </w:r>
      <w:proofErr w:type="spellStart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Домовёнок</w:t>
      </w:r>
      <w:proofErr w:type="spellEnd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читает записку:</w:t>
      </w:r>
    </w:p>
    <w:p w:rsidR="008172B3" w:rsidRPr="006A4EF9" w:rsidRDefault="008172B3" w:rsidP="008172B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6A4EF9">
        <w:rPr>
          <w:rFonts w:ascii="Times New Roman" w:hAnsi="Times New Roman"/>
          <w:b/>
          <w:sz w:val="24"/>
          <w:szCs w:val="24"/>
          <w:lang w:eastAsia="ru-RU"/>
        </w:rPr>
        <w:lastRenderedPageBreak/>
        <w:t>Есть конверты в этом зале,</w:t>
      </w:r>
    </w:p>
    <w:p w:rsidR="008172B3" w:rsidRPr="006A4EF9" w:rsidRDefault="008172B3" w:rsidP="008172B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6A4EF9">
        <w:rPr>
          <w:rFonts w:ascii="Times New Roman" w:hAnsi="Times New Roman"/>
          <w:b/>
          <w:sz w:val="24"/>
          <w:szCs w:val="24"/>
          <w:lang w:eastAsia="ru-RU"/>
        </w:rPr>
        <w:t>Где написаны заданья.</w:t>
      </w:r>
    </w:p>
    <w:p w:rsidR="008172B3" w:rsidRPr="006A4EF9" w:rsidRDefault="008172B3" w:rsidP="008172B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6A4EF9">
        <w:rPr>
          <w:rFonts w:ascii="Times New Roman" w:hAnsi="Times New Roman"/>
          <w:b/>
          <w:sz w:val="24"/>
          <w:szCs w:val="24"/>
          <w:lang w:eastAsia="ru-RU"/>
        </w:rPr>
        <w:t>Первый близко здесь лежит</w:t>
      </w:r>
    </w:p>
    <w:p w:rsidR="008172B3" w:rsidRPr="006A4EF9" w:rsidRDefault="008172B3" w:rsidP="008172B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6A4EF9">
        <w:rPr>
          <w:rFonts w:ascii="Times New Roman" w:hAnsi="Times New Roman"/>
          <w:b/>
          <w:sz w:val="24"/>
          <w:szCs w:val="24"/>
          <w:lang w:eastAsia="ru-RU"/>
        </w:rPr>
        <w:t>Там, где музыка звучит.</w:t>
      </w:r>
    </w:p>
    <w:p w:rsidR="008172B3" w:rsidRPr="006A4EF9" w:rsidRDefault="008172B3" w:rsidP="008172B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Домовёнок</w:t>
      </w:r>
      <w:proofErr w:type="spellEnd"/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 ищет конверт и читает задание.</w:t>
      </w:r>
      <w:bookmarkStart w:id="0" w:name="_GoBack"/>
      <w:bookmarkEnd w:id="0"/>
    </w:p>
    <w:p w:rsidR="008172B3" w:rsidRPr="006A4EF9" w:rsidRDefault="008172B3" w:rsidP="008172B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Конверт №1    Игра «Выбирай-ка»</w:t>
      </w:r>
    </w:p>
    <w:p w:rsidR="008172B3" w:rsidRPr="006A4EF9" w:rsidRDefault="008172B3" w:rsidP="008172B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Задание 1: </w:t>
      </w: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лишнюю букву и объясните свой выбор.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28"/>
        <w:gridCol w:w="2831"/>
        <w:gridCol w:w="2892"/>
      </w:tblGrid>
      <w:tr w:rsidR="008172B3" w:rsidRPr="006A4EF9" w:rsidTr="00C94AC7">
        <w:trPr>
          <w:trHeight w:val="1171"/>
        </w:trPr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3" w:rsidRPr="006A4EF9" w:rsidRDefault="008172B3" w:rsidP="00486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  О  У  </w:t>
            </w:r>
            <w:r w:rsidRPr="006A4E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6A4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6A4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6A4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Э </w:t>
            </w:r>
          </w:p>
          <w:p w:rsidR="008172B3" w:rsidRPr="006A4EF9" w:rsidRDefault="008172B3" w:rsidP="00486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4E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  Согласная 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3" w:rsidRPr="006A4EF9" w:rsidRDefault="008172B3" w:rsidP="00486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A4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A4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Л</w:t>
            </w:r>
            <w:r w:rsidR="00FD3BD3" w:rsidRPr="006A4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4E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6A4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  <w:r w:rsidRPr="006A4E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</w:t>
            </w:r>
            <w:r w:rsidRPr="006A4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  Р</w:t>
            </w:r>
          </w:p>
          <w:p w:rsidR="008172B3" w:rsidRPr="006A4EF9" w:rsidRDefault="008172B3" w:rsidP="00486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4E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          Гласная 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3" w:rsidRPr="006A4EF9" w:rsidRDefault="008172B3" w:rsidP="00486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E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</w:t>
            </w:r>
            <w:r w:rsidRPr="006A4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Ж</w:t>
            </w:r>
            <w:r w:rsidR="00FD3BD3" w:rsidRPr="006A4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4E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</w:t>
            </w:r>
            <w:proofErr w:type="gramEnd"/>
            <w:r w:rsidRPr="006A4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Ц</w:t>
            </w:r>
          </w:p>
          <w:p w:rsidR="008172B3" w:rsidRPr="006A4EF9" w:rsidRDefault="008172B3" w:rsidP="00486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A4E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Обозначает мягкий звук</w:t>
            </w:r>
          </w:p>
        </w:tc>
      </w:tr>
    </w:tbl>
    <w:p w:rsidR="008172B3" w:rsidRPr="006A4EF9" w:rsidRDefault="008172B3" w:rsidP="008172B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2:</w:t>
      </w: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 Угадай букву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1. Эта буква широка и похожа на жука. (Ж) 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2. В этой букве нет угла - до того она кругла.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>    До того она кругла - укатиться бы могла. (О)  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4. На эту букву посмотри - она совсем как цифра 3. (З)  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5. Палочка и палочка, между ними галочка.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   И понятно сразу всем: получилась буква ... (М)  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6. </w:t>
      </w:r>
      <w:proofErr w:type="spellStart"/>
      <w:r w:rsidRPr="006A4EF9">
        <w:rPr>
          <w:rFonts w:ascii="Times New Roman" w:hAnsi="Times New Roman"/>
          <w:sz w:val="24"/>
          <w:szCs w:val="24"/>
          <w:lang w:eastAsia="ru-RU"/>
        </w:rPr>
        <w:t>Бе</w:t>
      </w:r>
      <w:proofErr w:type="spellEnd"/>
      <w:r w:rsidRPr="006A4EF9">
        <w:rPr>
          <w:rFonts w:ascii="Times New Roman" w:hAnsi="Times New Roman"/>
          <w:sz w:val="24"/>
          <w:szCs w:val="24"/>
          <w:lang w:eastAsia="ru-RU"/>
        </w:rPr>
        <w:t xml:space="preserve"> — кричит у нас баран,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Бум — играет барабан,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Бах — и мяч несется вскачь.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Сможешь букву отыскать? (Б)  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7. Эта буква на параде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Впереди других стоит,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Возглавляет алфавит.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Что это за буква? (А)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8. Эта буква не простая,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Голос краток и сердит,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Потому что запятая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На ее плечах сидит. (Й)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9. В алфавите она третья.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Сразу ты ее приметишь.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Что же это за вертушка,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Ванька-встанька, </w:t>
      </w:r>
      <w:proofErr w:type="spellStart"/>
      <w:r w:rsidRPr="006A4EF9">
        <w:rPr>
          <w:rFonts w:ascii="Times New Roman" w:hAnsi="Times New Roman"/>
          <w:sz w:val="24"/>
          <w:szCs w:val="24"/>
          <w:lang w:eastAsia="ru-RU"/>
        </w:rPr>
        <w:t>веселушка</w:t>
      </w:r>
      <w:proofErr w:type="spellEnd"/>
      <w:r w:rsidRPr="006A4EF9">
        <w:rPr>
          <w:rFonts w:ascii="Times New Roman" w:hAnsi="Times New Roman"/>
          <w:sz w:val="24"/>
          <w:szCs w:val="24"/>
          <w:lang w:eastAsia="ru-RU"/>
        </w:rPr>
        <w:t xml:space="preserve">? (В) </w:t>
      </w:r>
    </w:p>
    <w:p w:rsidR="008172B3" w:rsidRPr="006A4EF9" w:rsidRDefault="008172B3" w:rsidP="008172B3">
      <w:pPr>
        <w:pStyle w:val="a3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Учитель: </w:t>
      </w:r>
      <w:proofErr w:type="gramStart"/>
      <w:r w:rsidRPr="006A4EF9">
        <w:rPr>
          <w:rFonts w:ascii="Times New Roman" w:hAnsi="Times New Roman"/>
          <w:sz w:val="24"/>
          <w:szCs w:val="24"/>
          <w:lang w:eastAsia="ru-RU"/>
        </w:rPr>
        <w:t>-Н</w:t>
      </w:r>
      <w:proofErr w:type="gramEnd"/>
      <w:r w:rsidRPr="006A4EF9">
        <w:rPr>
          <w:rFonts w:ascii="Times New Roman" w:hAnsi="Times New Roman"/>
          <w:sz w:val="24"/>
          <w:szCs w:val="24"/>
          <w:lang w:eastAsia="ru-RU"/>
        </w:rPr>
        <w:t xml:space="preserve">у, а дальше-то что делать? Давай, </w:t>
      </w:r>
      <w:proofErr w:type="spellStart"/>
      <w:r w:rsidRPr="006A4EF9">
        <w:rPr>
          <w:rFonts w:ascii="Times New Roman" w:hAnsi="Times New Roman"/>
          <w:sz w:val="24"/>
          <w:szCs w:val="24"/>
          <w:lang w:eastAsia="ru-RU"/>
        </w:rPr>
        <w:t>Домовенок</w:t>
      </w:r>
      <w:proofErr w:type="spellEnd"/>
      <w:r w:rsidRPr="006A4EF9">
        <w:rPr>
          <w:rFonts w:ascii="Times New Roman" w:hAnsi="Times New Roman"/>
          <w:sz w:val="24"/>
          <w:szCs w:val="24"/>
          <w:lang w:eastAsia="ru-RU"/>
        </w:rPr>
        <w:t xml:space="preserve">, читай записку. </w:t>
      </w:r>
      <w:r w:rsidRPr="006A4EF9">
        <w:rPr>
          <w:rFonts w:ascii="Times New Roman" w:eastAsia="Arial Unicode MS" w:hAnsi="Times New Roman"/>
          <w:bCs/>
          <w:sz w:val="24"/>
          <w:szCs w:val="24"/>
          <w:lang w:eastAsia="ru-RU"/>
        </w:rPr>
        <w:t>Записка</w:t>
      </w:r>
      <w:r w:rsidRPr="006A4EF9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:</w:t>
      </w:r>
    </w:p>
    <w:p w:rsidR="008172B3" w:rsidRPr="006A4EF9" w:rsidRDefault="008172B3" w:rsidP="008172B3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EF9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«А теперь второй ищите, </w:t>
      </w:r>
    </w:p>
    <w:p w:rsidR="008172B3" w:rsidRPr="006A4EF9" w:rsidRDefault="008172B3" w:rsidP="008172B3">
      <w:pPr>
        <w:pStyle w:val="a3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6A4EF9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Там откуда свет, тепло, </w:t>
      </w:r>
    </w:p>
    <w:p w:rsidR="008172B3" w:rsidRPr="006A4EF9" w:rsidRDefault="008172B3" w:rsidP="008172B3">
      <w:pPr>
        <w:pStyle w:val="a3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6A4EF9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Если шторы отодвинуть, </w:t>
      </w:r>
    </w:p>
    <w:p w:rsidR="008172B3" w:rsidRPr="006A4EF9" w:rsidRDefault="008172B3" w:rsidP="008172B3">
      <w:pPr>
        <w:pStyle w:val="a3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6A4EF9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Вмиг найдёте вы его» </w:t>
      </w:r>
    </w:p>
    <w:p w:rsidR="008172B3" w:rsidRPr="006A4EF9" w:rsidRDefault="008172B3" w:rsidP="008172B3">
      <w:pPr>
        <w:pStyle w:val="a3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A4EF9">
        <w:rPr>
          <w:rFonts w:ascii="Times New Roman" w:eastAsia="Arial Unicode MS" w:hAnsi="Times New Roman"/>
          <w:b/>
          <w:sz w:val="24"/>
          <w:szCs w:val="24"/>
          <w:lang w:eastAsia="ru-RU"/>
        </w:rPr>
        <w:t>Дети ищут второй конверт.</w:t>
      </w:r>
      <w:r w:rsidRPr="006A4EF9">
        <w:rPr>
          <w:rFonts w:ascii="Times New Roman" w:eastAsia="Arial Unicode MS" w:hAnsi="Times New Roman"/>
          <w:sz w:val="24"/>
          <w:szCs w:val="24"/>
          <w:lang w:eastAsia="ru-RU"/>
        </w:rPr>
        <w:t xml:space="preserve"> Читают задания.</w:t>
      </w:r>
    </w:p>
    <w:p w:rsidR="008172B3" w:rsidRPr="006A4EF9" w:rsidRDefault="008172B3" w:rsidP="00817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Конверт № 2</w:t>
      </w: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r w:rsidRPr="006A4E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«Собери словечко»</w:t>
      </w:r>
      <w:r w:rsidRPr="006A4EF9">
        <w:rPr>
          <w:rFonts w:ascii="Times New Roman" w:hAnsi="Times New Roman"/>
          <w:b/>
          <w:sz w:val="24"/>
          <w:szCs w:val="24"/>
        </w:rPr>
        <w:t xml:space="preserve"> </w:t>
      </w:r>
    </w:p>
    <w:p w:rsidR="008172B3" w:rsidRPr="006A4EF9" w:rsidRDefault="008172B3" w:rsidP="00817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Задание 3: </w:t>
      </w: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Собери волшебные слова из слогов. </w:t>
      </w:r>
      <w:r w:rsidRPr="006A4E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Детям: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970"/>
        <w:gridCol w:w="999"/>
        <w:gridCol w:w="994"/>
        <w:gridCol w:w="984"/>
        <w:gridCol w:w="978"/>
        <w:gridCol w:w="1000"/>
        <w:gridCol w:w="997"/>
      </w:tblGrid>
      <w:tr w:rsidR="008172B3" w:rsidRPr="006A4EF9" w:rsidTr="00486FBA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B3" w:rsidRPr="006A4EF9" w:rsidRDefault="008172B3" w:rsidP="00486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 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B3" w:rsidRPr="006A4EF9" w:rsidRDefault="008172B3" w:rsidP="00486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A4E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спа</w:t>
            </w:r>
            <w:proofErr w:type="spellEnd"/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B3" w:rsidRPr="006A4EF9" w:rsidRDefault="008172B3" w:rsidP="00486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 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B3" w:rsidRPr="006A4EF9" w:rsidRDefault="008172B3" w:rsidP="00486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E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B3" w:rsidRPr="006A4EF9" w:rsidRDefault="008172B3" w:rsidP="00486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B3" w:rsidRPr="006A4EF9" w:rsidRDefault="008172B3" w:rsidP="00486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A4E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бо</w:t>
            </w:r>
            <w:proofErr w:type="spellEnd"/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B3" w:rsidRPr="006A4EF9" w:rsidRDefault="008172B3" w:rsidP="00486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172B3" w:rsidRPr="006A4EF9" w:rsidTr="00486FBA"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B3" w:rsidRPr="006A4EF9" w:rsidRDefault="008172B3" w:rsidP="00486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A4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зи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B3" w:rsidRPr="006A4EF9" w:rsidRDefault="008172B3" w:rsidP="00486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E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B3" w:rsidRPr="006A4EF9" w:rsidRDefault="008172B3" w:rsidP="00486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A4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B3" w:rsidRPr="006A4EF9" w:rsidRDefault="008172B3" w:rsidP="00486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A4E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жа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B3" w:rsidRPr="006A4EF9" w:rsidRDefault="008172B3" w:rsidP="00486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B3" w:rsidRPr="006A4EF9" w:rsidRDefault="008172B3" w:rsidP="00486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A4E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луй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B3" w:rsidRPr="006A4EF9" w:rsidRDefault="008172B3" w:rsidP="00486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E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</w:t>
            </w:r>
          </w:p>
        </w:tc>
      </w:tr>
    </w:tbl>
    <w:p w:rsidR="008172B3" w:rsidRPr="006A4EF9" w:rsidRDefault="008172B3" w:rsidP="00527D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Учитель</w:t>
      </w: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: Читай дальше, </w:t>
      </w:r>
      <w:proofErr w:type="spellStart"/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Домовёнок</w:t>
      </w:r>
      <w:proofErr w:type="spellEnd"/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, куда идти?</w:t>
      </w:r>
    </w:p>
    <w:p w:rsidR="008172B3" w:rsidRPr="006A4EF9" w:rsidRDefault="008172B3" w:rsidP="00527D9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6A4EF9">
        <w:rPr>
          <w:rFonts w:ascii="Times New Roman" w:hAnsi="Times New Roman"/>
          <w:b/>
          <w:sz w:val="24"/>
          <w:szCs w:val="24"/>
          <w:lang w:eastAsia="ru-RU"/>
        </w:rPr>
        <w:t>Следующий</w:t>
      </w:r>
      <w:proofErr w:type="gramEnd"/>
      <w:r w:rsidRPr="006A4EF9">
        <w:rPr>
          <w:rFonts w:ascii="Times New Roman" w:hAnsi="Times New Roman"/>
          <w:b/>
          <w:sz w:val="24"/>
          <w:szCs w:val="24"/>
          <w:lang w:eastAsia="ru-RU"/>
        </w:rPr>
        <w:t xml:space="preserve"> найти несложно, </w:t>
      </w:r>
    </w:p>
    <w:p w:rsidR="008172B3" w:rsidRPr="006A4EF9" w:rsidRDefault="008172B3" w:rsidP="008172B3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EF9">
        <w:rPr>
          <w:rFonts w:ascii="Times New Roman" w:hAnsi="Times New Roman"/>
          <w:b/>
          <w:sz w:val="24"/>
          <w:szCs w:val="24"/>
          <w:lang w:eastAsia="ru-RU"/>
        </w:rPr>
        <w:t xml:space="preserve">Он под стулом закреплён. </w:t>
      </w:r>
    </w:p>
    <w:p w:rsidR="008172B3" w:rsidRPr="006A4EF9" w:rsidRDefault="008172B3" w:rsidP="008172B3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EF9">
        <w:rPr>
          <w:rFonts w:ascii="Times New Roman" w:hAnsi="Times New Roman"/>
          <w:b/>
          <w:sz w:val="24"/>
          <w:szCs w:val="24"/>
          <w:lang w:eastAsia="ru-RU"/>
        </w:rPr>
        <w:t xml:space="preserve">Если мы туда заглянем, </w:t>
      </w:r>
    </w:p>
    <w:p w:rsidR="008172B3" w:rsidRPr="006A4EF9" w:rsidRDefault="008172B3" w:rsidP="008172B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6A4EF9">
        <w:rPr>
          <w:rFonts w:ascii="Times New Roman" w:hAnsi="Times New Roman"/>
          <w:b/>
          <w:sz w:val="24"/>
          <w:szCs w:val="24"/>
          <w:lang w:eastAsia="ru-RU"/>
        </w:rPr>
        <w:t xml:space="preserve">Обязательно найдём.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b/>
          <w:sz w:val="24"/>
          <w:szCs w:val="24"/>
          <w:lang w:eastAsia="ru-RU"/>
        </w:rPr>
        <w:t xml:space="preserve">  </w:t>
      </w:r>
      <w:r w:rsidRPr="006A4EF9">
        <w:rPr>
          <w:rFonts w:ascii="Times New Roman" w:hAnsi="Times New Roman"/>
          <w:sz w:val="24"/>
          <w:szCs w:val="24"/>
          <w:lang w:eastAsia="ru-RU"/>
        </w:rPr>
        <w:t>Находят третий конверт, читают задания</w:t>
      </w:r>
    </w:p>
    <w:p w:rsidR="008172B3" w:rsidRPr="006A4EF9" w:rsidRDefault="008172B3" w:rsidP="008172B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4E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Конверт № 3  </w:t>
      </w:r>
      <w:r w:rsidRPr="006A4E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Задание 1: </w:t>
      </w:r>
      <w:r w:rsidRPr="006A4EF9">
        <w:rPr>
          <w:rFonts w:ascii="Times New Roman" w:hAnsi="Times New Roman"/>
          <w:sz w:val="24"/>
          <w:szCs w:val="24"/>
          <w:lang w:eastAsia="ru-RU"/>
        </w:rPr>
        <w:t>Угадайте сказочного героя.</w:t>
      </w:r>
      <w:r w:rsidR="002964C8" w:rsidRPr="006A4EF9">
        <w:rPr>
          <w:rFonts w:ascii="Times New Roman" w:hAnsi="Times New Roman"/>
          <w:b/>
          <w:sz w:val="24"/>
          <w:szCs w:val="24"/>
        </w:rPr>
        <w:t xml:space="preserve"> </w:t>
      </w:r>
    </w:p>
    <w:p w:rsidR="008172B3" w:rsidRPr="006A4EF9" w:rsidRDefault="008172B3" w:rsidP="008172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b/>
          <w:bCs/>
          <w:sz w:val="24"/>
          <w:szCs w:val="24"/>
          <w:lang w:eastAsia="ru-RU"/>
        </w:rPr>
        <w:t>  1.</w:t>
      </w:r>
      <w:r w:rsidRPr="006A4EF9">
        <w:rPr>
          <w:rFonts w:ascii="Times New Roman" w:hAnsi="Times New Roman"/>
          <w:sz w:val="24"/>
          <w:szCs w:val="24"/>
          <w:lang w:eastAsia="ru-RU"/>
        </w:rPr>
        <w:t xml:space="preserve">Многим долго неизвестный,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Стал он каждому знаком.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Всем по сказке интересной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Мальчик луковка знаком.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Очень просто и не длинно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>Он зовётся … (</w:t>
      </w:r>
      <w:proofErr w:type="spellStart"/>
      <w:r w:rsidRPr="006A4EF9">
        <w:rPr>
          <w:rFonts w:ascii="Times New Roman" w:hAnsi="Times New Roman"/>
          <w:sz w:val="24"/>
          <w:szCs w:val="24"/>
          <w:lang w:eastAsia="ru-RU"/>
        </w:rPr>
        <w:t>Чипполино</w:t>
      </w:r>
      <w:proofErr w:type="spellEnd"/>
      <w:r w:rsidRPr="006A4EF9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  Всех на свете он добрей,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Лечит он больных зверей,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И однажды бегемота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Вытащил он из болота.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Он известен, знаменит,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Это доктор … (Айболит)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  Я на балу никогда не бывала,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Чистила, мыла, варила и пряла.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Когда же случилось попасть мне на бал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То голову принц от любви потерял.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А я башмачок потеряла тогда же.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Кто это </w:t>
      </w:r>
      <w:proofErr w:type="gramStart"/>
      <w:r w:rsidRPr="006A4EF9">
        <w:rPr>
          <w:rFonts w:ascii="Times New Roman" w:hAnsi="Times New Roman"/>
          <w:sz w:val="24"/>
          <w:szCs w:val="24"/>
          <w:lang w:eastAsia="ru-RU"/>
        </w:rPr>
        <w:t>такая</w:t>
      </w:r>
      <w:proofErr w:type="gramEnd"/>
      <w:r w:rsidRPr="006A4EF9">
        <w:rPr>
          <w:rFonts w:ascii="Times New Roman" w:hAnsi="Times New Roman"/>
          <w:sz w:val="24"/>
          <w:szCs w:val="24"/>
          <w:lang w:eastAsia="ru-RU"/>
        </w:rPr>
        <w:t>? Кто тут подскажет? (Золушка)</w:t>
      </w:r>
      <w:r w:rsidRPr="006A4EF9">
        <w:rPr>
          <w:rFonts w:ascii="Times New Roman" w:hAnsi="Times New Roman"/>
          <w:b/>
          <w:sz w:val="24"/>
          <w:szCs w:val="24"/>
        </w:rPr>
        <w:t xml:space="preserve">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  Работать умела красиво и ловко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В деле любом проявляла сноровку.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Хлеба пекла и скатерти ткала,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Шила рубашки, узор вышивала,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>Лебедью белой в танце плыла</w:t>
      </w:r>
      <w:proofErr w:type="gramStart"/>
      <w:r w:rsidRPr="006A4EF9">
        <w:rPr>
          <w:rFonts w:ascii="Times New Roman" w:hAnsi="Times New Roman"/>
          <w:sz w:val="24"/>
          <w:szCs w:val="24"/>
          <w:lang w:eastAsia="ru-RU"/>
        </w:rPr>
        <w:t xml:space="preserve">.. </w:t>
      </w:r>
      <w:proofErr w:type="gramEnd"/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Кто мастерица эта была?  (Василиса Премудрая)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>С букварём шагает в школу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>Деревянный мальчуган.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>Попадает вместо школы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>В полотняный балаган.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>Как зовётся эта книжка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>Как зовётся сам мальчишка?</w:t>
      </w:r>
      <w:r w:rsidR="002964C8" w:rsidRPr="006A4E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4EF9">
        <w:rPr>
          <w:rFonts w:ascii="Times New Roman" w:hAnsi="Times New Roman"/>
          <w:sz w:val="24"/>
          <w:szCs w:val="24"/>
          <w:lang w:eastAsia="ru-RU"/>
        </w:rPr>
        <w:t>(Буратино)</w:t>
      </w:r>
      <w:r w:rsidRPr="006A4EF9">
        <w:rPr>
          <w:rFonts w:ascii="Times New Roman" w:hAnsi="Times New Roman"/>
          <w:b/>
          <w:sz w:val="24"/>
          <w:szCs w:val="24"/>
        </w:rPr>
        <w:t xml:space="preserve">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>Старик вышел к морю, он невод забросил.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>Кого-то поймает, о чём-то попросит</w:t>
      </w:r>
      <w:proofErr w:type="gramStart"/>
      <w:r w:rsidRPr="006A4EF9">
        <w:rPr>
          <w:rFonts w:ascii="Times New Roman" w:hAnsi="Times New Roman"/>
          <w:sz w:val="24"/>
          <w:szCs w:val="24"/>
          <w:lang w:eastAsia="ru-RU"/>
        </w:rPr>
        <w:t>.</w:t>
      </w:r>
      <w:r w:rsidR="00527D9C" w:rsidRPr="006A4EF9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Pr="006A4EF9">
        <w:rPr>
          <w:rFonts w:ascii="Times New Roman" w:hAnsi="Times New Roman"/>
          <w:sz w:val="24"/>
          <w:szCs w:val="24"/>
          <w:lang w:eastAsia="ru-RU"/>
        </w:rPr>
        <w:t xml:space="preserve"> Пушкин «Сказка о золотой рыбке»)</w:t>
      </w:r>
      <w:r w:rsidRPr="006A4EF9">
        <w:rPr>
          <w:rFonts w:ascii="Times New Roman" w:hAnsi="Times New Roman"/>
          <w:b/>
          <w:sz w:val="24"/>
          <w:szCs w:val="24"/>
        </w:rPr>
        <w:t xml:space="preserve"> 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Королева </w:t>
      </w:r>
      <w:proofErr w:type="spellStart"/>
      <w:r w:rsidRPr="006A4EF9">
        <w:rPr>
          <w:rFonts w:ascii="Times New Roman" w:hAnsi="Times New Roman"/>
          <w:b/>
          <w:bCs/>
          <w:sz w:val="24"/>
          <w:szCs w:val="24"/>
          <w:lang w:eastAsia="ru-RU"/>
        </w:rPr>
        <w:t>Ленивия</w:t>
      </w:r>
      <w:proofErr w:type="spellEnd"/>
      <w:r w:rsidRPr="006A4E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     </w:t>
      </w:r>
      <w:r w:rsidRPr="006A4EF9">
        <w:rPr>
          <w:rFonts w:ascii="Times New Roman" w:hAnsi="Times New Roman"/>
          <w:sz w:val="24"/>
          <w:szCs w:val="24"/>
          <w:lang w:eastAsia="ru-RU"/>
        </w:rPr>
        <w:t xml:space="preserve">Нет! Это просто невозможно!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                 Эти дети всё прошли.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                Даже сказки отгадали!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Клякса:                        </w:t>
      </w:r>
      <w:r w:rsidRPr="006A4EF9">
        <w:rPr>
          <w:rFonts w:ascii="Times New Roman" w:hAnsi="Times New Roman"/>
          <w:sz w:val="24"/>
          <w:szCs w:val="24"/>
          <w:lang w:eastAsia="ru-RU"/>
        </w:rPr>
        <w:t xml:space="preserve">А-а-а! Я знаю, в чём они слабы!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                 Никто не знает здесь стихи!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                 Запомнить трудно их и сложно,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                 По мне так просто невозможно!                                  </w:t>
      </w:r>
    </w:p>
    <w:p w:rsidR="008172B3" w:rsidRPr="006A4EF9" w:rsidRDefault="008172B3" w:rsidP="008172B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6A4EF9">
        <w:rPr>
          <w:rFonts w:ascii="Times New Roman" w:hAnsi="Times New Roman"/>
          <w:b/>
          <w:sz w:val="24"/>
          <w:szCs w:val="24"/>
          <w:lang w:eastAsia="ru-RU"/>
        </w:rPr>
        <w:t>Учитель:</w:t>
      </w:r>
      <w:r w:rsidRPr="006A4EF9">
        <w:rPr>
          <w:rFonts w:ascii="Times New Roman" w:hAnsi="Times New Roman"/>
          <w:sz w:val="24"/>
          <w:szCs w:val="24"/>
          <w:lang w:eastAsia="ru-RU"/>
        </w:rPr>
        <w:t xml:space="preserve"> Да ребята тебе, </w:t>
      </w:r>
      <w:proofErr w:type="spellStart"/>
      <w:r w:rsidRPr="006A4EF9">
        <w:rPr>
          <w:rFonts w:ascii="Times New Roman" w:hAnsi="Times New Roman"/>
          <w:sz w:val="24"/>
          <w:szCs w:val="24"/>
          <w:lang w:eastAsia="ru-RU"/>
        </w:rPr>
        <w:t>Ленивия</w:t>
      </w:r>
      <w:proofErr w:type="spellEnd"/>
      <w:r w:rsidRPr="006A4EF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6A4EF9">
        <w:rPr>
          <w:rFonts w:ascii="Times New Roman" w:hAnsi="Times New Roman"/>
          <w:sz w:val="24"/>
          <w:szCs w:val="24"/>
          <w:lang w:eastAsia="ru-RU"/>
        </w:rPr>
        <w:t>целую историю в стихах сейчас расскажут</w:t>
      </w:r>
      <w:proofErr w:type="gramEnd"/>
      <w:r w:rsidRPr="006A4EF9">
        <w:rPr>
          <w:rFonts w:ascii="Times New Roman" w:hAnsi="Times New Roman"/>
          <w:sz w:val="24"/>
          <w:szCs w:val="24"/>
          <w:lang w:eastAsia="ru-RU"/>
        </w:rPr>
        <w:t>!</w:t>
      </w:r>
    </w:p>
    <w:p w:rsidR="008172B3" w:rsidRPr="006A4EF9" w:rsidRDefault="008172B3" w:rsidP="008172B3">
      <w:pPr>
        <w:spacing w:after="0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Ведущий</w:t>
      </w:r>
      <w:proofErr w:type="gramStart"/>
      <w:r w:rsidRPr="006A4EF9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6A4EF9">
        <w:rPr>
          <w:rFonts w:ascii="Times New Roman" w:hAnsi="Times New Roman"/>
          <w:b/>
          <w:sz w:val="24"/>
          <w:szCs w:val="24"/>
        </w:rPr>
        <w:t>:</w:t>
      </w:r>
      <w:r w:rsidRPr="006A4EF9">
        <w:rPr>
          <w:rFonts w:ascii="Times New Roman" w:hAnsi="Times New Roman"/>
          <w:sz w:val="24"/>
          <w:szCs w:val="24"/>
        </w:rPr>
        <w:t xml:space="preserve"> Как-то буквы алфавита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В свойствах упражнялись.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lastRenderedPageBreak/>
        <w:t>Все возможности открыв,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От гордости зазнались.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Буквы гласные кричат: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(2ч</w:t>
      </w:r>
      <w:proofErr w:type="gramStart"/>
      <w:r w:rsidRPr="006A4EF9">
        <w:rPr>
          <w:rFonts w:ascii="Times New Roman" w:hAnsi="Times New Roman"/>
          <w:b/>
          <w:sz w:val="24"/>
          <w:szCs w:val="24"/>
        </w:rPr>
        <w:t>)Г</w:t>
      </w:r>
      <w:proofErr w:type="gramEnd"/>
      <w:r w:rsidRPr="006A4EF9">
        <w:rPr>
          <w:rFonts w:ascii="Times New Roman" w:hAnsi="Times New Roman"/>
          <w:b/>
          <w:sz w:val="24"/>
          <w:szCs w:val="24"/>
        </w:rPr>
        <w:t>ласные буквы:</w:t>
      </w:r>
      <w:r w:rsidRPr="006A4EF9">
        <w:rPr>
          <w:rFonts w:ascii="Times New Roman" w:hAnsi="Times New Roman"/>
          <w:sz w:val="24"/>
          <w:szCs w:val="24"/>
        </w:rPr>
        <w:t xml:space="preserve">     Очень мы протяжные.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Можно нас тянуть и петь –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Мы разнообразные!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(3 ч</w:t>
      </w:r>
      <w:proofErr w:type="gramStart"/>
      <w:r w:rsidRPr="006A4EF9">
        <w:rPr>
          <w:rFonts w:ascii="Times New Roman" w:hAnsi="Times New Roman"/>
          <w:b/>
          <w:sz w:val="24"/>
          <w:szCs w:val="24"/>
        </w:rPr>
        <w:t>)С</w:t>
      </w:r>
      <w:proofErr w:type="gramEnd"/>
      <w:r w:rsidRPr="006A4EF9">
        <w:rPr>
          <w:rFonts w:ascii="Times New Roman" w:hAnsi="Times New Roman"/>
          <w:b/>
          <w:sz w:val="24"/>
          <w:szCs w:val="24"/>
        </w:rPr>
        <w:t>огласные буквы:</w:t>
      </w:r>
      <w:r w:rsidRPr="006A4EF9">
        <w:rPr>
          <w:rFonts w:ascii="Times New Roman" w:hAnsi="Times New Roman"/>
          <w:sz w:val="24"/>
          <w:szCs w:val="24"/>
        </w:rPr>
        <w:t xml:space="preserve"> Среди нас, согласных букв,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Мягкие и твёрдые.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А ещё бываем мы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Глухие, так же звонкие.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Ведущий</w:t>
      </w:r>
      <w:proofErr w:type="gramStart"/>
      <w:r w:rsidRPr="006A4EF9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6A4EF9">
        <w:rPr>
          <w:rFonts w:ascii="Times New Roman" w:hAnsi="Times New Roman"/>
          <w:b/>
          <w:sz w:val="24"/>
          <w:szCs w:val="24"/>
        </w:rPr>
        <w:t>:</w:t>
      </w:r>
      <w:r w:rsidRPr="006A4EF9">
        <w:rPr>
          <w:rFonts w:ascii="Times New Roman" w:hAnsi="Times New Roman"/>
          <w:sz w:val="24"/>
          <w:szCs w:val="24"/>
        </w:rPr>
        <w:t xml:space="preserve"> Долго спорили они,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Кричали и ругались.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Но в достоинствах друг друга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Всё-таки признались.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И спросила буква «А»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Буква «А»:</w:t>
      </w:r>
      <w:r w:rsidRPr="006A4EF9">
        <w:rPr>
          <w:rFonts w:ascii="Times New Roman" w:hAnsi="Times New Roman"/>
          <w:sz w:val="24"/>
          <w:szCs w:val="24"/>
        </w:rPr>
        <w:t xml:space="preserve"> А к чему же</w:t>
      </w:r>
      <w:proofErr w:type="gramStart"/>
      <w:r w:rsidRPr="006A4EF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A4EF9">
        <w:rPr>
          <w:rFonts w:ascii="Times New Roman" w:hAnsi="Times New Roman"/>
          <w:sz w:val="24"/>
          <w:szCs w:val="24"/>
        </w:rPr>
        <w:t xml:space="preserve"> братцы –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Мягкий знак и твердый знак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Возле вас страдальцы?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Согласные буквы:</w:t>
      </w:r>
      <w:r w:rsidRPr="006A4EF9">
        <w:rPr>
          <w:rFonts w:ascii="Times New Roman" w:hAnsi="Times New Roman"/>
          <w:sz w:val="24"/>
          <w:szCs w:val="24"/>
        </w:rPr>
        <w:t xml:space="preserve"> Коль задуматься о свойствах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Станет сразу ясно: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Их старанья ни к чему,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Трудятся напрасно.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Знаем – знаки твёрдый, мягкий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Звуком не являются.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 xml:space="preserve">Гласные буквы: </w:t>
      </w:r>
      <w:r w:rsidRPr="006A4EF9">
        <w:rPr>
          <w:rFonts w:ascii="Times New Roman" w:hAnsi="Times New Roman"/>
          <w:sz w:val="24"/>
          <w:szCs w:val="24"/>
        </w:rPr>
        <w:t>Пусть из азбуки они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Подальше убираются!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 xml:space="preserve">Мягкий знак: </w:t>
      </w:r>
      <w:r w:rsidRPr="006A4EF9">
        <w:rPr>
          <w:rFonts w:ascii="Times New Roman" w:hAnsi="Times New Roman"/>
          <w:sz w:val="24"/>
          <w:szCs w:val="24"/>
        </w:rPr>
        <w:t>Как же люди на земле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Смогут объясняться?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Твёрдый знак:</w:t>
      </w:r>
      <w:r w:rsidRPr="006A4EF9">
        <w:rPr>
          <w:rFonts w:ascii="Times New Roman" w:hAnsi="Times New Roman"/>
          <w:sz w:val="24"/>
          <w:szCs w:val="24"/>
        </w:rPr>
        <w:t xml:space="preserve"> Впредь они уже неверно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Будут изъясняться!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Согласные буквы:</w:t>
      </w:r>
      <w:r w:rsidRPr="006A4EF9">
        <w:rPr>
          <w:rFonts w:ascii="Times New Roman" w:hAnsi="Times New Roman"/>
          <w:sz w:val="24"/>
          <w:szCs w:val="24"/>
        </w:rPr>
        <w:t xml:space="preserve"> Букв достаточно, поверьте,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В нашем алфавите.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Гласные буквы:</w:t>
      </w:r>
      <w:r w:rsidRPr="006A4EF9">
        <w:rPr>
          <w:rFonts w:ascii="Times New Roman" w:hAnsi="Times New Roman"/>
          <w:sz w:val="24"/>
          <w:szCs w:val="24"/>
        </w:rPr>
        <w:t xml:space="preserve"> Мягких, твёрдых и протяжных,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Так что уходите!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Ведущий</w:t>
      </w:r>
      <w:proofErr w:type="gramStart"/>
      <w:r w:rsidRPr="006A4EF9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6A4EF9">
        <w:rPr>
          <w:rFonts w:ascii="Times New Roman" w:hAnsi="Times New Roman"/>
          <w:b/>
          <w:sz w:val="24"/>
          <w:szCs w:val="24"/>
        </w:rPr>
        <w:t>:</w:t>
      </w:r>
      <w:r w:rsidRPr="006A4EF9">
        <w:rPr>
          <w:rFonts w:ascii="Times New Roman" w:hAnsi="Times New Roman"/>
          <w:sz w:val="24"/>
          <w:szCs w:val="24"/>
        </w:rPr>
        <w:t xml:space="preserve"> Братья-знаки в этот раз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Действительно обиделись.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С этих пор ни с кем из букв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Более не виделись.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Ведущий 2:</w:t>
      </w:r>
      <w:r w:rsidRPr="006A4EF9">
        <w:rPr>
          <w:rFonts w:ascii="Times New Roman" w:hAnsi="Times New Roman"/>
          <w:sz w:val="24"/>
          <w:szCs w:val="24"/>
        </w:rPr>
        <w:t>Вот минута, час проходит,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Тут такое происходит!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Половина нужных слов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Просто испарилась.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Их значение, по сути,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В корне изменилось.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Буква «С»:</w:t>
      </w:r>
      <w:r w:rsidRPr="006A4EF9">
        <w:rPr>
          <w:rFonts w:ascii="Times New Roman" w:hAnsi="Times New Roman"/>
          <w:sz w:val="24"/>
          <w:szCs w:val="24"/>
        </w:rPr>
        <w:t xml:space="preserve"> Твёрдый знак из слова съел,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От обиды выпал.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И осталось слово сел,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Что нам текст и выдал.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Буква «Л»:</w:t>
      </w:r>
      <w:r w:rsidRPr="006A4EF9">
        <w:rPr>
          <w:rFonts w:ascii="Times New Roman" w:hAnsi="Times New Roman"/>
          <w:sz w:val="24"/>
          <w:szCs w:val="24"/>
        </w:rPr>
        <w:t xml:space="preserve"> Мягкий знак от слов цель, даль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Тоже отказался.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И остались </w:t>
      </w:r>
      <w:proofErr w:type="gramStart"/>
      <w:r w:rsidRPr="006A4EF9">
        <w:rPr>
          <w:rFonts w:ascii="Times New Roman" w:hAnsi="Times New Roman"/>
          <w:sz w:val="24"/>
          <w:szCs w:val="24"/>
        </w:rPr>
        <w:t>цел</w:t>
      </w:r>
      <w:proofErr w:type="gramEnd"/>
      <w:r w:rsidRPr="006A4EF9">
        <w:rPr>
          <w:rFonts w:ascii="Times New Roman" w:hAnsi="Times New Roman"/>
          <w:sz w:val="24"/>
          <w:szCs w:val="24"/>
        </w:rPr>
        <w:t xml:space="preserve"> и дал,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Смысл потерялся.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lastRenderedPageBreak/>
        <w:t>Буква «Е»:</w:t>
      </w:r>
      <w:r w:rsidRPr="006A4EF9">
        <w:rPr>
          <w:rFonts w:ascii="Times New Roman" w:hAnsi="Times New Roman"/>
          <w:sz w:val="24"/>
          <w:szCs w:val="24"/>
        </w:rPr>
        <w:t xml:space="preserve"> Называя цифру шесть –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Обретаешь длинный шест.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Буква «Т»:</w:t>
      </w:r>
      <w:r w:rsidRPr="006A4EF9">
        <w:rPr>
          <w:rFonts w:ascii="Times New Roman" w:hAnsi="Times New Roman"/>
          <w:sz w:val="24"/>
          <w:szCs w:val="24"/>
        </w:rPr>
        <w:t xml:space="preserve"> Отгружая чёрный уголь –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Натыкаешься на угол.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Ведущий:</w:t>
      </w:r>
      <w:r w:rsidRPr="006A4EF9">
        <w:rPr>
          <w:rFonts w:ascii="Times New Roman" w:hAnsi="Times New Roman"/>
          <w:sz w:val="24"/>
          <w:szCs w:val="24"/>
        </w:rPr>
        <w:t xml:space="preserve"> И все буквы зарыдали,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Буквы:</w:t>
      </w:r>
      <w:r w:rsidRPr="006A4EF9">
        <w:rPr>
          <w:rFonts w:ascii="Times New Roman" w:hAnsi="Times New Roman"/>
          <w:sz w:val="24"/>
          <w:szCs w:val="24"/>
        </w:rPr>
        <w:t xml:space="preserve"> Знаки мы за что предали?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Буква «А»:</w:t>
      </w:r>
      <w:r w:rsidRPr="006A4EF9">
        <w:rPr>
          <w:rFonts w:ascii="Times New Roman" w:hAnsi="Times New Roman"/>
          <w:sz w:val="24"/>
          <w:szCs w:val="24"/>
        </w:rPr>
        <w:t xml:space="preserve"> Надо срочно их вернуть,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Отправляемся все в путь!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Согласные буквы:</w:t>
      </w:r>
      <w:r w:rsidRPr="006A4EF9">
        <w:rPr>
          <w:rFonts w:ascii="Times New Roman" w:hAnsi="Times New Roman"/>
          <w:sz w:val="24"/>
          <w:szCs w:val="24"/>
        </w:rPr>
        <w:t xml:space="preserve"> Как прощенья нам добиться?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Гласные буквы:</w:t>
      </w:r>
      <w:r w:rsidRPr="006A4EF9">
        <w:rPr>
          <w:rFonts w:ascii="Times New Roman" w:hAnsi="Times New Roman"/>
          <w:sz w:val="24"/>
          <w:szCs w:val="24"/>
        </w:rPr>
        <w:t xml:space="preserve"> Надо, братцы, повиниться,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Рассказать, как мы страдаем,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Как без знаков пропадаем.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Твёрдый знак:</w:t>
      </w:r>
      <w:r w:rsidRPr="006A4E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4EF9">
        <w:rPr>
          <w:rFonts w:ascii="Times New Roman" w:hAnsi="Times New Roman"/>
          <w:sz w:val="24"/>
          <w:szCs w:val="24"/>
        </w:rPr>
        <w:t>Мы то</w:t>
      </w:r>
      <w:proofErr w:type="gramEnd"/>
      <w:r w:rsidRPr="006A4EF9">
        <w:rPr>
          <w:rFonts w:ascii="Times New Roman" w:hAnsi="Times New Roman"/>
          <w:sz w:val="24"/>
          <w:szCs w:val="24"/>
        </w:rPr>
        <w:t xml:space="preserve"> знали, что так будет,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Ваш поступок время судит.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Мягкий знак:</w:t>
      </w:r>
      <w:r w:rsidRPr="006A4EF9">
        <w:rPr>
          <w:rFonts w:ascii="Times New Roman" w:hAnsi="Times New Roman"/>
          <w:sz w:val="24"/>
          <w:szCs w:val="24"/>
        </w:rPr>
        <w:t xml:space="preserve"> Ну а мы опять на службе,</w:t>
      </w:r>
    </w:p>
    <w:p w:rsidR="008172B3" w:rsidRPr="006A4EF9" w:rsidRDefault="008172B3" w:rsidP="00817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Предлагаем жить всем в дружбе!</w:t>
      </w:r>
    </w:p>
    <w:p w:rsidR="008172B3" w:rsidRPr="006A4EF9" w:rsidRDefault="008172B3" w:rsidP="008172B3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b/>
          <w:sz w:val="24"/>
          <w:szCs w:val="24"/>
          <w:lang w:eastAsia="ru-RU"/>
        </w:rPr>
        <w:t>Песня: «33 родных сестрицы»</w:t>
      </w:r>
      <w:r w:rsidR="00246F1D" w:rsidRPr="006A4EF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6F1D" w:rsidRPr="006A4EF9">
        <w:rPr>
          <w:rFonts w:ascii="Times New Roman" w:hAnsi="Times New Roman"/>
          <w:sz w:val="24"/>
          <w:szCs w:val="24"/>
          <w:lang w:eastAsia="ru-RU"/>
        </w:rPr>
        <w:t xml:space="preserve">слова Б. </w:t>
      </w:r>
      <w:proofErr w:type="spellStart"/>
      <w:r w:rsidR="00246F1D" w:rsidRPr="006A4EF9">
        <w:rPr>
          <w:rFonts w:ascii="Times New Roman" w:hAnsi="Times New Roman"/>
          <w:sz w:val="24"/>
          <w:szCs w:val="24"/>
          <w:lang w:eastAsia="ru-RU"/>
        </w:rPr>
        <w:t>Заходера</w:t>
      </w:r>
      <w:proofErr w:type="spellEnd"/>
      <w:r w:rsidR="00C94AC7" w:rsidRPr="006A4EF9">
        <w:rPr>
          <w:rFonts w:ascii="Times New Roman" w:hAnsi="Times New Roman"/>
          <w:sz w:val="24"/>
          <w:szCs w:val="24"/>
          <w:lang w:eastAsia="ru-RU"/>
        </w:rPr>
        <w:t xml:space="preserve">, музыка </w:t>
      </w:r>
      <w:proofErr w:type="spellStart"/>
      <w:r w:rsidR="00C94AC7" w:rsidRPr="006A4EF9">
        <w:rPr>
          <w:rFonts w:ascii="Times New Roman" w:hAnsi="Times New Roman"/>
          <w:sz w:val="24"/>
          <w:szCs w:val="24"/>
        </w:rPr>
        <w:t>И.Брайловской</w:t>
      </w:r>
      <w:proofErr w:type="spellEnd"/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Королева </w:t>
      </w:r>
      <w:proofErr w:type="spellStart"/>
      <w:r w:rsidRPr="006A4EF9">
        <w:rPr>
          <w:rFonts w:ascii="Times New Roman" w:hAnsi="Times New Roman"/>
          <w:b/>
          <w:bCs/>
          <w:sz w:val="24"/>
          <w:szCs w:val="24"/>
          <w:lang w:eastAsia="ru-RU"/>
        </w:rPr>
        <w:t>Ленивия</w:t>
      </w:r>
      <w:proofErr w:type="spellEnd"/>
      <w:r w:rsidRPr="006A4E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     </w:t>
      </w:r>
      <w:r w:rsidRPr="006A4EF9">
        <w:rPr>
          <w:rFonts w:ascii="Times New Roman" w:hAnsi="Times New Roman"/>
          <w:sz w:val="24"/>
          <w:szCs w:val="24"/>
          <w:lang w:eastAsia="ru-RU"/>
        </w:rPr>
        <w:t xml:space="preserve">Это ужас! Просто ужас!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                 Как мне </w:t>
      </w:r>
      <w:proofErr w:type="gramStart"/>
      <w:r w:rsidRPr="006A4EF9">
        <w:rPr>
          <w:rFonts w:ascii="Times New Roman" w:hAnsi="Times New Roman"/>
          <w:sz w:val="24"/>
          <w:szCs w:val="24"/>
          <w:lang w:eastAsia="ru-RU"/>
        </w:rPr>
        <w:t>жить</w:t>
      </w:r>
      <w:proofErr w:type="gramEnd"/>
      <w:r w:rsidRPr="006A4EF9">
        <w:rPr>
          <w:rFonts w:ascii="Times New Roman" w:hAnsi="Times New Roman"/>
          <w:sz w:val="24"/>
          <w:szCs w:val="24"/>
          <w:lang w:eastAsia="ru-RU"/>
        </w:rPr>
        <w:t xml:space="preserve"> теперь не знаю,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                 Здесь я просто погибаю!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Теперь придётся уходить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И Азбуку освободить!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Pr="006A4E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Клякса:      </w:t>
      </w:r>
      <w:r w:rsidRPr="006A4EF9">
        <w:rPr>
          <w:rFonts w:ascii="Times New Roman" w:hAnsi="Times New Roman"/>
          <w:sz w:val="24"/>
          <w:szCs w:val="24"/>
          <w:lang w:eastAsia="ru-RU"/>
        </w:rPr>
        <w:t>О</w:t>
      </w:r>
      <w:r w:rsidR="00001B1E" w:rsidRPr="006A4EF9">
        <w:rPr>
          <w:rFonts w:ascii="Times New Roman" w:hAnsi="Times New Roman"/>
          <w:sz w:val="24"/>
          <w:szCs w:val="24"/>
          <w:lang w:eastAsia="ru-RU"/>
        </w:rPr>
        <w:t>,</w:t>
      </w:r>
      <w:r w:rsidRPr="006A4EF9">
        <w:rPr>
          <w:rFonts w:ascii="Times New Roman" w:hAnsi="Times New Roman"/>
          <w:sz w:val="24"/>
          <w:szCs w:val="24"/>
          <w:lang w:eastAsia="ru-RU"/>
        </w:rPr>
        <w:t xml:space="preserve"> моя ты королева!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>О</w:t>
      </w:r>
      <w:r w:rsidR="00001B1E" w:rsidRPr="006A4EF9">
        <w:rPr>
          <w:rFonts w:ascii="Times New Roman" w:hAnsi="Times New Roman"/>
          <w:sz w:val="24"/>
          <w:szCs w:val="24"/>
          <w:lang w:eastAsia="ru-RU"/>
        </w:rPr>
        <w:t>,</w:t>
      </w:r>
      <w:r w:rsidRPr="006A4EF9">
        <w:rPr>
          <w:rFonts w:ascii="Times New Roman" w:hAnsi="Times New Roman"/>
          <w:sz w:val="24"/>
          <w:szCs w:val="24"/>
          <w:lang w:eastAsia="ru-RU"/>
        </w:rPr>
        <w:t xml:space="preserve"> моя ты госпожа!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Видно нам уйти придётся </w:t>
      </w:r>
    </w:p>
    <w:p w:rsidR="008172B3" w:rsidRPr="006A4EF9" w:rsidRDefault="008172B3" w:rsidP="008172B3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>Из этой школы навсегда!</w:t>
      </w:r>
      <w:r w:rsidRPr="006A4EF9">
        <w:rPr>
          <w:rFonts w:ascii="Times New Roman" w:hAnsi="Times New Roman"/>
          <w:b/>
          <w:bCs/>
          <w:sz w:val="24"/>
          <w:szCs w:val="24"/>
          <w:lang w:eastAsia="ru-RU"/>
        </w:rPr>
        <w:t>      </w:t>
      </w:r>
    </w:p>
    <w:p w:rsidR="008172B3" w:rsidRPr="006A4EF9" w:rsidRDefault="008172B3" w:rsidP="008172B3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4EF9">
        <w:rPr>
          <w:rFonts w:ascii="Times New Roman" w:hAnsi="Times New Roman"/>
          <w:b/>
          <w:bCs/>
          <w:sz w:val="24"/>
          <w:szCs w:val="24"/>
          <w:lang w:eastAsia="ru-RU"/>
        </w:rPr>
        <w:t>  (Уходят)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Под музыку </w:t>
      </w:r>
      <w:proofErr w:type="spellStart"/>
      <w:r w:rsidRPr="006A4EF9">
        <w:rPr>
          <w:rFonts w:ascii="Times New Roman" w:hAnsi="Times New Roman"/>
          <w:b/>
          <w:bCs/>
          <w:sz w:val="24"/>
          <w:szCs w:val="24"/>
          <w:lang w:eastAsia="ru-RU"/>
        </w:rPr>
        <w:t>Домовёнок</w:t>
      </w:r>
      <w:proofErr w:type="spellEnd"/>
      <w:r w:rsidRPr="006A4E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Кузя выводит освобождённую Принцессу Азбуку.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b/>
          <w:bCs/>
          <w:sz w:val="24"/>
          <w:szCs w:val="24"/>
          <w:lang w:eastAsia="ru-RU"/>
        </w:rPr>
        <w:t> Азбука:</w:t>
      </w:r>
      <w:r w:rsidRPr="006A4EF9">
        <w:rPr>
          <w:rFonts w:ascii="Times New Roman" w:hAnsi="Times New Roman"/>
          <w:sz w:val="24"/>
          <w:szCs w:val="24"/>
          <w:lang w:eastAsia="ru-RU"/>
        </w:rPr>
        <w:t xml:space="preserve">      Спасибо вам мои друзья,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За то, что вы спасли меня.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Вы прошли все испытанья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Лени выполнив заданья.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Будьте добрыми всегда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Не деритесь никогда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И учитесь на пятёрки,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Чтоб быть первыми всегда! </w:t>
      </w:r>
    </w:p>
    <w:p w:rsidR="00001B1E" w:rsidRPr="006A4EF9" w:rsidRDefault="00001B1E" w:rsidP="00001B1E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A4EF9">
        <w:rPr>
          <w:rFonts w:ascii="Times New Roman" w:hAnsi="Times New Roman"/>
          <w:b/>
          <w:sz w:val="24"/>
          <w:szCs w:val="24"/>
          <w:lang w:eastAsia="ru-RU"/>
        </w:rPr>
        <w:t>Песня «Чтобы смог ты сам читать»</w:t>
      </w:r>
      <w:r w:rsidR="00C94AC7" w:rsidRPr="006A4EF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94AC7" w:rsidRPr="006A4EF9">
        <w:rPr>
          <w:rFonts w:ascii="Times New Roman" w:hAnsi="Times New Roman"/>
          <w:sz w:val="24"/>
          <w:szCs w:val="24"/>
        </w:rPr>
        <w:t xml:space="preserve">музыка и слова Г. </w:t>
      </w:r>
      <w:proofErr w:type="spellStart"/>
      <w:r w:rsidR="00C94AC7" w:rsidRPr="006A4EF9">
        <w:rPr>
          <w:rFonts w:ascii="Times New Roman" w:hAnsi="Times New Roman"/>
          <w:sz w:val="24"/>
          <w:szCs w:val="24"/>
        </w:rPr>
        <w:t>Азаматовой</w:t>
      </w:r>
      <w:proofErr w:type="spellEnd"/>
      <w:r w:rsidR="00C94AC7" w:rsidRPr="006A4EF9">
        <w:rPr>
          <w:rFonts w:ascii="Times New Roman" w:hAnsi="Times New Roman"/>
          <w:sz w:val="24"/>
          <w:szCs w:val="24"/>
        </w:rPr>
        <w:t xml:space="preserve"> – Бас</w:t>
      </w:r>
      <w:r w:rsidR="00C94AC7" w:rsidRPr="006A4EF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b/>
          <w:sz w:val="24"/>
          <w:szCs w:val="24"/>
          <w:lang w:eastAsia="ru-RU"/>
        </w:rPr>
        <w:t>Азбука:</w:t>
      </w:r>
      <w:r w:rsidRPr="006A4EF9">
        <w:rPr>
          <w:rFonts w:ascii="Times New Roman" w:hAnsi="Times New Roman"/>
          <w:sz w:val="24"/>
          <w:szCs w:val="24"/>
          <w:lang w:eastAsia="ru-RU"/>
        </w:rPr>
        <w:t xml:space="preserve"> Я принесла вам награды. Но прежде хочу убедиться, действительно ли вы хорошо знаете буквы и умеете читать?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>-Прочитайте понравившиеся произведения из любимых моих страниц.</w:t>
      </w:r>
    </w:p>
    <w:p w:rsidR="008172B3" w:rsidRPr="006A4EF9" w:rsidRDefault="008172B3" w:rsidP="008172B3">
      <w:pPr>
        <w:pStyle w:val="a3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A4EF9">
        <w:rPr>
          <w:rFonts w:ascii="Times New Roman" w:hAnsi="Times New Roman"/>
          <w:b/>
          <w:i/>
          <w:sz w:val="24"/>
          <w:szCs w:val="24"/>
          <w:lang w:eastAsia="ru-RU"/>
        </w:rPr>
        <w:t xml:space="preserve">Читают </w:t>
      </w:r>
      <w:proofErr w:type="gramStart"/>
      <w:r w:rsidRPr="006A4EF9">
        <w:rPr>
          <w:rFonts w:ascii="Times New Roman" w:hAnsi="Times New Roman"/>
          <w:b/>
          <w:i/>
          <w:sz w:val="24"/>
          <w:szCs w:val="24"/>
          <w:lang w:eastAsia="ru-RU"/>
        </w:rPr>
        <w:t>дети</w:t>
      </w:r>
      <w:proofErr w:type="gramEnd"/>
      <w:r w:rsidRPr="006A4EF9">
        <w:rPr>
          <w:rFonts w:ascii="Times New Roman" w:hAnsi="Times New Roman"/>
          <w:b/>
          <w:i/>
          <w:sz w:val="24"/>
          <w:szCs w:val="24"/>
          <w:lang w:eastAsia="ru-RU"/>
        </w:rPr>
        <w:t xml:space="preserve"> любимые произведения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b/>
          <w:sz w:val="24"/>
          <w:szCs w:val="24"/>
          <w:lang w:eastAsia="ru-RU"/>
        </w:rPr>
        <w:t>Азбука:</w:t>
      </w:r>
      <w:r w:rsidRPr="006A4EF9">
        <w:rPr>
          <w:rFonts w:ascii="Times New Roman" w:hAnsi="Times New Roman"/>
          <w:sz w:val="24"/>
          <w:szCs w:val="24"/>
          <w:lang w:eastAsia="ru-RU"/>
        </w:rPr>
        <w:t xml:space="preserve"> - Ну что ж, я вижу, читать вы научились.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         </w:t>
      </w:r>
      <w:r w:rsidRPr="006A4EF9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6A4EF9">
        <w:rPr>
          <w:rFonts w:ascii="Times New Roman" w:hAnsi="Times New Roman"/>
          <w:sz w:val="24"/>
          <w:szCs w:val="24"/>
        </w:rPr>
        <w:t xml:space="preserve">  Позади нелёгкий труд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                          Слогового чтения.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                          Вам сегодня выдают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                           У - ДО - СТО - </w:t>
      </w:r>
      <w:proofErr w:type="gramStart"/>
      <w:r w:rsidRPr="006A4EF9">
        <w:rPr>
          <w:rFonts w:ascii="Times New Roman" w:hAnsi="Times New Roman"/>
          <w:sz w:val="24"/>
          <w:szCs w:val="24"/>
        </w:rPr>
        <w:t>ВЕ - РЕ</w:t>
      </w:r>
      <w:proofErr w:type="gramEnd"/>
      <w:r w:rsidRPr="006A4EF9">
        <w:rPr>
          <w:rFonts w:ascii="Times New Roman" w:hAnsi="Times New Roman"/>
          <w:sz w:val="24"/>
          <w:szCs w:val="24"/>
        </w:rPr>
        <w:t xml:space="preserve"> - НИ - Я!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                          В том, что Азбуку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                                                             Прочли! (Хором)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                          Первый курс наук 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                                                             Прошли! (Хором)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                          И теперь без передышки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 xml:space="preserve">                          Мы прочтём любые книжки! (Хором)      </w:t>
      </w:r>
    </w:p>
    <w:p w:rsidR="008172B3" w:rsidRPr="006A4EF9" w:rsidRDefault="008172B3" w:rsidP="008172B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6A4EF9">
        <w:rPr>
          <w:rFonts w:ascii="Times New Roman" w:hAnsi="Times New Roman"/>
          <w:b/>
          <w:i/>
          <w:sz w:val="24"/>
          <w:szCs w:val="24"/>
        </w:rPr>
        <w:lastRenderedPageBreak/>
        <w:t>Детям вручаются «удостоверения»</w:t>
      </w:r>
    </w:p>
    <w:p w:rsidR="008172B3" w:rsidRPr="006A4EF9" w:rsidRDefault="008172B3" w:rsidP="008172B3">
      <w:pPr>
        <w:pStyle w:val="a3"/>
        <w:rPr>
          <w:rFonts w:ascii="Times New Roman" w:hAnsi="Times New Roman"/>
          <w:b/>
          <w:sz w:val="24"/>
          <w:szCs w:val="24"/>
        </w:rPr>
      </w:pPr>
      <w:r w:rsidRPr="006A4EF9">
        <w:rPr>
          <w:rFonts w:ascii="Times New Roman" w:hAnsi="Times New Roman"/>
          <w:b/>
          <w:sz w:val="24"/>
          <w:szCs w:val="24"/>
        </w:rPr>
        <w:t>Азбука:</w:t>
      </w:r>
    </w:p>
    <w:p w:rsidR="008172B3" w:rsidRPr="006A4EF9" w:rsidRDefault="008172B3" w:rsidP="008172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EF9">
        <w:rPr>
          <w:rFonts w:ascii="Times New Roman" w:hAnsi="Times New Roman"/>
          <w:sz w:val="24"/>
          <w:szCs w:val="24"/>
          <w:lang w:eastAsia="ru-RU"/>
        </w:rPr>
        <w:t xml:space="preserve">Ну, вот наш праздник и подошел к концу. Сегодня вам предстоит проститься со мной. </w:t>
      </w:r>
    </w:p>
    <w:p w:rsidR="0032511F" w:rsidRPr="006A4EF9" w:rsidRDefault="0032511F" w:rsidP="0032511F">
      <w:pPr>
        <w:tabs>
          <w:tab w:val="left" w:pos="11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Уч</w:t>
      </w:r>
      <w:proofErr w:type="spellEnd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  Мы  знаем  буквы,  знаем  слоги,</w:t>
      </w:r>
    </w:p>
    <w:p w:rsidR="0032511F" w:rsidRPr="006A4EF9" w:rsidRDefault="0032511F" w:rsidP="0032511F">
      <w:pPr>
        <w:tabs>
          <w:tab w:val="left" w:pos="11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Умеем  говорить,  считать.</w:t>
      </w:r>
    </w:p>
    <w:p w:rsidR="0032511F" w:rsidRPr="006A4EF9" w:rsidRDefault="0032511F" w:rsidP="0032511F">
      <w:pPr>
        <w:tabs>
          <w:tab w:val="left" w:pos="11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И  постепенно,  понемногу</w:t>
      </w:r>
    </w:p>
    <w:p w:rsidR="0032511F" w:rsidRPr="006A4EF9" w:rsidRDefault="0032511F" w:rsidP="003251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Мы  научились  все  читать.</w:t>
      </w:r>
    </w:p>
    <w:p w:rsidR="0032511F" w:rsidRPr="006A4EF9" w:rsidRDefault="0032511F" w:rsidP="003251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Уч</w:t>
      </w:r>
      <w:proofErr w:type="spellEnd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  Вот  и  четверть  пролетела,</w:t>
      </w:r>
    </w:p>
    <w:p w:rsidR="0032511F" w:rsidRPr="006A4EF9" w:rsidRDefault="0032511F" w:rsidP="0032511F">
      <w:pPr>
        <w:tabs>
          <w:tab w:val="left" w:pos="11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А  за  ней  вторая.</w:t>
      </w:r>
    </w:p>
    <w:p w:rsidR="0032511F" w:rsidRPr="006A4EF9" w:rsidRDefault="0032511F" w:rsidP="0032511F">
      <w:pPr>
        <w:tabs>
          <w:tab w:val="left" w:pos="11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Ну-ка  все  послушайте -</w:t>
      </w:r>
    </w:p>
    <w:p w:rsidR="0032511F" w:rsidRPr="006A4EF9" w:rsidRDefault="0032511F" w:rsidP="003251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Сам  уже  читаю  я.</w:t>
      </w:r>
    </w:p>
    <w:p w:rsidR="0032511F" w:rsidRPr="006A4EF9" w:rsidRDefault="0032511F" w:rsidP="003251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Уч</w:t>
      </w:r>
      <w:proofErr w:type="spellEnd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    </w:t>
      </w: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Букв  сначала  мы  не  знали,</w:t>
      </w:r>
    </w:p>
    <w:p w:rsidR="0032511F" w:rsidRPr="006A4EF9" w:rsidRDefault="0032511F" w:rsidP="0032511F">
      <w:pPr>
        <w:tabs>
          <w:tab w:val="left" w:pos="12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Мамы  сказки  нам  читали,</w:t>
      </w:r>
    </w:p>
    <w:p w:rsidR="0032511F" w:rsidRPr="006A4EF9" w:rsidRDefault="0032511F" w:rsidP="0032511F">
      <w:pPr>
        <w:tabs>
          <w:tab w:val="left" w:pos="12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А  теперь  читаем  сами,</w:t>
      </w:r>
    </w:p>
    <w:p w:rsidR="0032511F" w:rsidRPr="006A4EF9" w:rsidRDefault="0032511F" w:rsidP="003251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Подружились  сказки  с  нами.</w:t>
      </w:r>
    </w:p>
    <w:p w:rsidR="0032511F" w:rsidRPr="006A4EF9" w:rsidRDefault="0032511F" w:rsidP="003251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Уч</w:t>
      </w:r>
      <w:proofErr w:type="spellEnd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  Читать  я  раньше  не  умел,</w:t>
      </w:r>
    </w:p>
    <w:p w:rsidR="0032511F" w:rsidRPr="006A4EF9" w:rsidRDefault="0032511F" w:rsidP="0032511F">
      <w:pPr>
        <w:tabs>
          <w:tab w:val="left" w:pos="11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Мне  мама  всё  читала.</w:t>
      </w:r>
    </w:p>
    <w:p w:rsidR="0032511F" w:rsidRPr="006A4EF9" w:rsidRDefault="0032511F" w:rsidP="0032511F">
      <w:pPr>
        <w:tabs>
          <w:tab w:val="left" w:pos="11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Прочесть  я  очень  захотел</w:t>
      </w:r>
    </w:p>
    <w:p w:rsidR="0032511F" w:rsidRPr="006A4EF9" w:rsidRDefault="0032511F" w:rsidP="0032511F">
      <w:pPr>
        <w:tabs>
          <w:tab w:val="left" w:pos="11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Без  мамы  всё  сначала.</w:t>
      </w:r>
    </w:p>
    <w:p w:rsidR="0032511F" w:rsidRPr="006A4EF9" w:rsidRDefault="0032511F" w:rsidP="0032511F">
      <w:pPr>
        <w:tabs>
          <w:tab w:val="left" w:pos="11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Уч</w:t>
      </w:r>
      <w:proofErr w:type="gramStart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spellEnd"/>
      <w:proofErr w:type="gramEnd"/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  сказки  стал  читать  подряд,</w:t>
      </w:r>
    </w:p>
    <w:p w:rsidR="0032511F" w:rsidRPr="006A4EF9" w:rsidRDefault="0032511F" w:rsidP="0032511F">
      <w:pPr>
        <w:tabs>
          <w:tab w:val="left" w:pos="11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Чему  я  очень, очень  рад!</w:t>
      </w:r>
    </w:p>
    <w:p w:rsidR="0032511F" w:rsidRPr="006A4EF9" w:rsidRDefault="0032511F" w:rsidP="0032511F">
      <w:pPr>
        <w:tabs>
          <w:tab w:val="left" w:pos="11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Я  песни  пел  с  Котом  учёным,</w:t>
      </w:r>
    </w:p>
    <w:p w:rsidR="0032511F" w:rsidRPr="006A4EF9" w:rsidRDefault="0032511F" w:rsidP="003251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Сражался  вместе  с  </w:t>
      </w:r>
      <w:proofErr w:type="spellStart"/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Черномором</w:t>
      </w:r>
      <w:proofErr w:type="spellEnd"/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2511F" w:rsidRPr="006A4EF9" w:rsidRDefault="0032511F" w:rsidP="0032511F">
      <w:pPr>
        <w:tabs>
          <w:tab w:val="left" w:pos="12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Уч</w:t>
      </w:r>
      <w:proofErr w:type="spellEnd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 Я  с  этой  книжкой  в  первый  раз.</w:t>
      </w:r>
    </w:p>
    <w:p w:rsidR="0032511F" w:rsidRPr="006A4EF9" w:rsidRDefault="0032511F" w:rsidP="0032511F">
      <w:pPr>
        <w:tabs>
          <w:tab w:val="left" w:pos="12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Пришёл  в  свой  первый,  светлый  класс,</w:t>
      </w:r>
    </w:p>
    <w:p w:rsidR="0032511F" w:rsidRPr="006A4EF9" w:rsidRDefault="0032511F" w:rsidP="0032511F">
      <w:pPr>
        <w:tabs>
          <w:tab w:val="left" w:pos="12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Я  эту  книгу  полюбил,</w:t>
      </w:r>
    </w:p>
    <w:p w:rsidR="0032511F" w:rsidRPr="006A4EF9" w:rsidRDefault="0032511F" w:rsidP="0032511F">
      <w:pPr>
        <w:tabs>
          <w:tab w:val="left" w:pos="12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Я  в  ней  все  буквы  изучил.</w:t>
      </w:r>
    </w:p>
    <w:p w:rsidR="0032511F" w:rsidRPr="006A4EF9" w:rsidRDefault="0032511F" w:rsidP="0032511F">
      <w:pPr>
        <w:tabs>
          <w:tab w:val="left" w:pos="12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И  как  мне  радостно  сказать:</w:t>
      </w:r>
    </w:p>
    <w:p w:rsidR="0032511F" w:rsidRPr="006A4EF9" w:rsidRDefault="0032511F" w:rsidP="0032511F">
      <w:pPr>
        <w:tabs>
          <w:tab w:val="left" w:pos="12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«Умею  я  теперь  читать!»</w:t>
      </w:r>
    </w:p>
    <w:p w:rsidR="0032511F" w:rsidRPr="006A4EF9" w:rsidRDefault="0032511F" w:rsidP="003251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Уч</w:t>
      </w:r>
      <w:proofErr w:type="spellEnd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   Мы  пишем  и  читаем,</w:t>
      </w:r>
    </w:p>
    <w:p w:rsidR="0032511F" w:rsidRPr="006A4EF9" w:rsidRDefault="0032511F" w:rsidP="0032511F">
      <w:pPr>
        <w:tabs>
          <w:tab w:val="left" w:pos="11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Ведём  прилежно  счёт,</w:t>
      </w:r>
    </w:p>
    <w:p w:rsidR="0032511F" w:rsidRPr="006A4EF9" w:rsidRDefault="0032511F" w:rsidP="0032511F">
      <w:pPr>
        <w:tabs>
          <w:tab w:val="left" w:pos="11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И  всё,  что  мы  узнаем</w:t>
      </w:r>
    </w:p>
    <w:p w:rsidR="0032511F" w:rsidRPr="006A4EF9" w:rsidRDefault="0032511F" w:rsidP="003251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На  пользу  нам  пойдёт.</w:t>
      </w:r>
    </w:p>
    <w:p w:rsidR="0032511F" w:rsidRPr="006A4EF9" w:rsidRDefault="0032511F" w:rsidP="003251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У.</w:t>
      </w: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  Буковок  маленьких  капли - значки</w:t>
      </w:r>
    </w:p>
    <w:p w:rsidR="0032511F" w:rsidRPr="006A4EF9" w:rsidRDefault="0032511F" w:rsidP="0032511F">
      <w:pPr>
        <w:tabs>
          <w:tab w:val="left" w:pos="9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Дружно  сливаются  </w:t>
      </w:r>
      <w:proofErr w:type="gramStart"/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слов</w:t>
      </w:r>
      <w:proofErr w:type="gramEnd"/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  ручейки.</w:t>
      </w:r>
    </w:p>
    <w:p w:rsidR="0032511F" w:rsidRPr="006A4EF9" w:rsidRDefault="0032511F" w:rsidP="003251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Вот  ручейки  эти  стали  рекой,</w:t>
      </w:r>
    </w:p>
    <w:p w:rsidR="0032511F" w:rsidRPr="006A4EF9" w:rsidRDefault="0032511F" w:rsidP="0032511F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Что  называется  Азбукой.</w:t>
      </w:r>
    </w:p>
    <w:p w:rsidR="0032511F" w:rsidRPr="006A4EF9" w:rsidRDefault="0032511F" w:rsidP="0032511F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Уч</w:t>
      </w:r>
      <w:proofErr w:type="gramStart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proofErr w:type="gramEnd"/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  впереди  простирается  море,</w:t>
      </w:r>
    </w:p>
    <w:p w:rsidR="0032511F" w:rsidRPr="006A4EF9" w:rsidRDefault="0032511F" w:rsidP="0032511F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Там,  на  широком  и  вольном  просторе,</w:t>
      </w:r>
    </w:p>
    <w:p w:rsidR="0032511F" w:rsidRPr="006A4EF9" w:rsidRDefault="0032511F" w:rsidP="0032511F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Там,  в  море  Знаний,  где  волны  и  ветер,</w:t>
      </w:r>
    </w:p>
    <w:p w:rsidR="0032511F" w:rsidRPr="006A4EF9" w:rsidRDefault="0032511F" w:rsidP="0032511F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Милую  Азбуку  помните,  дети!</w:t>
      </w:r>
    </w:p>
    <w:p w:rsidR="0032511F" w:rsidRPr="006A4EF9" w:rsidRDefault="0032511F" w:rsidP="003251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Уч</w:t>
      </w:r>
      <w:proofErr w:type="spellEnd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За  то,  что  все  на  свете  книги,</w:t>
      </w:r>
    </w:p>
    <w:p w:rsidR="0032511F" w:rsidRPr="006A4EF9" w:rsidRDefault="0032511F" w:rsidP="0032511F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Теперь  сумеем  прочитать,</w:t>
      </w:r>
    </w:p>
    <w:p w:rsidR="0032511F" w:rsidRPr="006A4EF9" w:rsidRDefault="0032511F" w:rsidP="0032511F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Хотим  мы  Азбуке  спасибо</w:t>
      </w:r>
    </w:p>
    <w:p w:rsidR="0032511F" w:rsidRPr="006A4EF9" w:rsidRDefault="0032511F" w:rsidP="0032511F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На  прощание  сказать!</w:t>
      </w:r>
    </w:p>
    <w:p w:rsidR="0032511F" w:rsidRPr="006A4EF9" w:rsidRDefault="0032511F" w:rsidP="003251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Уч</w:t>
      </w:r>
      <w:proofErr w:type="spellEnd"/>
      <w:r w:rsidRPr="006A4E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 xml:space="preserve">  До  свидания!  До  свидания!</w:t>
      </w:r>
    </w:p>
    <w:p w:rsidR="0032511F" w:rsidRPr="006A4EF9" w:rsidRDefault="0032511F" w:rsidP="0032511F">
      <w:pPr>
        <w:tabs>
          <w:tab w:val="left" w:pos="13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А  на  следующий  год,</w:t>
      </w:r>
    </w:p>
    <w:p w:rsidR="0032511F" w:rsidRPr="006A4EF9" w:rsidRDefault="0032511F" w:rsidP="0032511F">
      <w:pPr>
        <w:tabs>
          <w:tab w:val="left" w:pos="13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Наша  Азбука  научит</w:t>
      </w:r>
    </w:p>
    <w:p w:rsidR="0032511F" w:rsidRPr="006A4EF9" w:rsidRDefault="0032511F" w:rsidP="0032511F">
      <w:pPr>
        <w:tabs>
          <w:tab w:val="left" w:pos="13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EF9">
        <w:rPr>
          <w:rFonts w:ascii="Times New Roman" w:eastAsia="Times New Roman" w:hAnsi="Times New Roman"/>
          <w:sz w:val="24"/>
          <w:szCs w:val="24"/>
          <w:lang w:eastAsia="ru-RU"/>
        </w:rPr>
        <w:t>Тех,  кто  в  первый  класс  придёт!</w:t>
      </w:r>
    </w:p>
    <w:p w:rsidR="008172B3" w:rsidRPr="006A4EF9" w:rsidRDefault="008172B3" w:rsidP="008172B3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:rsidR="007534DC" w:rsidRDefault="006A4EF9" w:rsidP="000D519C">
      <w:pPr>
        <w:jc w:val="both"/>
        <w:rPr>
          <w:rFonts w:ascii="Times New Roman" w:hAnsi="Times New Roman"/>
          <w:sz w:val="24"/>
          <w:szCs w:val="24"/>
        </w:rPr>
      </w:pPr>
      <w:r w:rsidRPr="006A4EF9">
        <w:rPr>
          <w:rFonts w:ascii="Times New Roman" w:hAnsi="Times New Roman"/>
          <w:sz w:val="24"/>
          <w:szCs w:val="24"/>
        </w:rPr>
        <w:t>Литература:</w:t>
      </w:r>
    </w:p>
    <w:p w:rsidR="006A4EF9" w:rsidRPr="006A4EF9" w:rsidRDefault="006A4EF9" w:rsidP="000D519C">
      <w:pPr>
        <w:jc w:val="both"/>
        <w:rPr>
          <w:rFonts w:ascii="Times New Roman" w:hAnsi="Times New Roman"/>
          <w:sz w:val="24"/>
          <w:szCs w:val="24"/>
        </w:rPr>
      </w:pPr>
    </w:p>
    <w:sectPr w:rsidR="006A4EF9" w:rsidRPr="006A4EF9" w:rsidSect="00F9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405DB"/>
    <w:multiLevelType w:val="multilevel"/>
    <w:tmpl w:val="993C3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B32"/>
    <w:rsid w:val="00001B1E"/>
    <w:rsid w:val="00013AFB"/>
    <w:rsid w:val="000D519C"/>
    <w:rsid w:val="000E4FFD"/>
    <w:rsid w:val="0020125B"/>
    <w:rsid w:val="00244449"/>
    <w:rsid w:val="00246F1D"/>
    <w:rsid w:val="00280B32"/>
    <w:rsid w:val="002964C8"/>
    <w:rsid w:val="0032511F"/>
    <w:rsid w:val="00527D9C"/>
    <w:rsid w:val="006A4EF9"/>
    <w:rsid w:val="007534DC"/>
    <w:rsid w:val="007629B9"/>
    <w:rsid w:val="007A7D6B"/>
    <w:rsid w:val="008172B3"/>
    <w:rsid w:val="00951BA1"/>
    <w:rsid w:val="00B929BF"/>
    <w:rsid w:val="00C065E3"/>
    <w:rsid w:val="00C94AC7"/>
    <w:rsid w:val="00F929B3"/>
    <w:rsid w:val="00F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B3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8172B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17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2016-02-07T09:57:00Z</dcterms:created>
  <dcterms:modified xsi:type="dcterms:W3CDTF">2016-03-20T12:13:00Z</dcterms:modified>
</cp:coreProperties>
</file>