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F" w:rsidRPr="009801B8" w:rsidRDefault="00136462" w:rsidP="00F66F3C">
      <w:pPr>
        <w:jc w:val="both"/>
        <w:rPr>
          <w:b/>
          <w:sz w:val="24"/>
          <w:szCs w:val="24"/>
          <w:u w:val="single"/>
        </w:rPr>
      </w:pPr>
      <w:r w:rsidRPr="009801B8">
        <w:rPr>
          <w:b/>
          <w:sz w:val="24"/>
          <w:szCs w:val="24"/>
          <w:u w:val="single"/>
        </w:rPr>
        <w:t>Исследовательская работа «Удивительные создания природы».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•Гипотеза.</w:t>
      </w:r>
    </w:p>
    <w:p w:rsidR="00C43463" w:rsidRPr="009801B8" w:rsidRDefault="00C43463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Шампиньоны - это</w:t>
      </w:r>
      <w:r w:rsidR="00F66F3C" w:rsidRPr="009801B8">
        <w:rPr>
          <w:rFonts w:asciiTheme="minorHAnsi" w:hAnsiTheme="minorHAnsi"/>
          <w:color w:val="333333"/>
        </w:rPr>
        <w:t xml:space="preserve"> грибы</w:t>
      </w:r>
      <w:r w:rsidRPr="009801B8">
        <w:rPr>
          <w:rFonts w:asciiTheme="minorHAnsi" w:hAnsiTheme="minorHAnsi"/>
          <w:color w:val="333333"/>
        </w:rPr>
        <w:t>, которые можно вырастить в домашних условиях.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•Цель: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Сформировать знания о  грибах-шампиньонах, их значении в природе и жизни человека, возможность их выращивания в домашних условиях.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•Задачи: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1.</w:t>
      </w:r>
      <w:r w:rsidR="00C43463" w:rsidRPr="009801B8">
        <w:rPr>
          <w:rFonts w:asciiTheme="minorHAnsi" w:hAnsiTheme="minorHAnsi"/>
          <w:color w:val="333333"/>
        </w:rPr>
        <w:t xml:space="preserve"> Научиться  выращивать грибы-шампиньоны.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2.</w:t>
      </w:r>
      <w:r w:rsidR="005B7DE6">
        <w:rPr>
          <w:rFonts w:asciiTheme="minorHAnsi" w:hAnsiTheme="minorHAnsi"/>
          <w:color w:val="333333"/>
        </w:rPr>
        <w:t xml:space="preserve">познакомиться с </w:t>
      </w:r>
      <w:r w:rsidRPr="009801B8">
        <w:rPr>
          <w:rFonts w:asciiTheme="minorHAnsi" w:hAnsiTheme="minorHAnsi"/>
          <w:color w:val="333333"/>
        </w:rPr>
        <w:t xml:space="preserve"> правила</w:t>
      </w:r>
      <w:r w:rsidR="005B7DE6">
        <w:rPr>
          <w:rFonts w:asciiTheme="minorHAnsi" w:hAnsiTheme="minorHAnsi"/>
          <w:color w:val="333333"/>
        </w:rPr>
        <w:t xml:space="preserve">ми </w:t>
      </w:r>
      <w:r w:rsidRPr="009801B8">
        <w:rPr>
          <w:rFonts w:asciiTheme="minorHAnsi" w:hAnsiTheme="minorHAnsi"/>
          <w:color w:val="333333"/>
        </w:rPr>
        <w:t xml:space="preserve"> посева шампиньонов.</w:t>
      </w:r>
    </w:p>
    <w:p w:rsidR="00C43463" w:rsidRPr="009801B8" w:rsidRDefault="00C43463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3. Научиться  распознавать грибы-шампиньоны.</w:t>
      </w:r>
    </w:p>
    <w:p w:rsidR="00C43463" w:rsidRPr="009801B8" w:rsidRDefault="00C43463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•Методы сбора информации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 xml:space="preserve">1.Уроки </w:t>
      </w:r>
      <w:r w:rsidR="00C43463" w:rsidRPr="009801B8">
        <w:rPr>
          <w:rFonts w:asciiTheme="minorHAnsi" w:hAnsiTheme="minorHAnsi"/>
          <w:color w:val="333333"/>
        </w:rPr>
        <w:t>окружающего мира</w:t>
      </w:r>
      <w:r w:rsidRPr="009801B8">
        <w:rPr>
          <w:rFonts w:asciiTheme="minorHAnsi" w:hAnsiTheme="minorHAnsi"/>
          <w:color w:val="333333"/>
        </w:rPr>
        <w:t>.</w:t>
      </w:r>
    </w:p>
    <w:p w:rsidR="00265FE8" w:rsidRPr="009801B8" w:rsidRDefault="00275065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2.</w:t>
      </w:r>
      <w:r w:rsidR="00495870" w:rsidRPr="009801B8">
        <w:rPr>
          <w:rFonts w:asciiTheme="minorHAnsi" w:hAnsiTheme="minorHAnsi"/>
          <w:color w:val="333333"/>
        </w:rPr>
        <w:t xml:space="preserve"> Экологический  к</w:t>
      </w:r>
      <w:r w:rsidR="00265FE8" w:rsidRPr="009801B8">
        <w:rPr>
          <w:rFonts w:asciiTheme="minorHAnsi" w:hAnsiTheme="minorHAnsi"/>
          <w:color w:val="333333"/>
        </w:rPr>
        <w:t xml:space="preserve">ружок </w:t>
      </w:r>
      <w:r w:rsidRPr="009801B8">
        <w:rPr>
          <w:rFonts w:asciiTheme="minorHAnsi" w:hAnsiTheme="minorHAnsi"/>
          <w:color w:val="333333"/>
        </w:rPr>
        <w:t>«Натуралисты».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2.Информационные ресурсы интернет, книги, энциклопедии.</w:t>
      </w:r>
    </w:p>
    <w:p w:rsidR="00F66F3C" w:rsidRPr="009801B8" w:rsidRDefault="00F66F3C" w:rsidP="00F66F3C">
      <w:pPr>
        <w:pStyle w:val="a3"/>
        <w:shd w:val="clear" w:color="auto" w:fill="FFFFFF"/>
        <w:spacing w:before="0" w:beforeAutospacing="0" w:after="120" w:afterAutospacing="0" w:line="192" w:lineRule="atLeast"/>
        <w:jc w:val="both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3.Школьная библиотека.</w:t>
      </w:r>
    </w:p>
    <w:p w:rsidR="00107549" w:rsidRPr="005B7DE6" w:rsidRDefault="005B7DE6">
      <w:pPr>
        <w:rPr>
          <w:sz w:val="24"/>
          <w:szCs w:val="24"/>
        </w:rPr>
      </w:pPr>
      <w:r w:rsidRPr="005B7DE6">
        <w:rPr>
          <w:sz w:val="24"/>
          <w:szCs w:val="24"/>
        </w:rPr>
        <w:t>4</w:t>
      </w:r>
      <w:r>
        <w:rPr>
          <w:sz w:val="24"/>
          <w:szCs w:val="24"/>
        </w:rPr>
        <w:t>. Социологический опрос школьников и учителей.</w:t>
      </w:r>
    </w:p>
    <w:p w:rsidR="00136462" w:rsidRPr="005B7DE6" w:rsidRDefault="00136462">
      <w:pPr>
        <w:rPr>
          <w:sz w:val="24"/>
          <w:szCs w:val="24"/>
        </w:rPr>
      </w:pPr>
      <w:r w:rsidRPr="009801B8">
        <w:rPr>
          <w:sz w:val="24"/>
          <w:szCs w:val="24"/>
        </w:rPr>
        <w:t>При изучении раздела « Природные зоны» по окружающему миру, мы обратили внимание, что в России растет много грибов в лесных зонах. Но один гриб особенно прив</w:t>
      </w:r>
      <w:r w:rsidR="00F66F3C" w:rsidRPr="009801B8">
        <w:rPr>
          <w:sz w:val="24"/>
          <w:szCs w:val="24"/>
        </w:rPr>
        <w:t>лек наше внимание-это шампиньон</w:t>
      </w:r>
      <w:r w:rsidR="00107549">
        <w:rPr>
          <w:sz w:val="24"/>
          <w:szCs w:val="24"/>
        </w:rPr>
        <w:t xml:space="preserve">. </w:t>
      </w:r>
    </w:p>
    <w:p w:rsidR="00F66F3C" w:rsidRPr="009801B8" w:rsidRDefault="00136462" w:rsidP="00F66F3C">
      <w:pPr>
        <w:spacing w:after="36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801B8">
        <w:rPr>
          <w:sz w:val="24"/>
          <w:szCs w:val="24"/>
        </w:rPr>
        <w:t>Нас заинтересовало, где же они растут</w:t>
      </w:r>
      <w:r w:rsidR="00F66F3C" w:rsidRPr="009801B8">
        <w:rPr>
          <w:sz w:val="24"/>
          <w:szCs w:val="24"/>
        </w:rPr>
        <w:t>, чем они полезны.</w:t>
      </w:r>
      <w:r w:rsidRPr="009801B8">
        <w:rPr>
          <w:sz w:val="24"/>
          <w:szCs w:val="24"/>
        </w:rPr>
        <w:t xml:space="preserve"> </w:t>
      </w:r>
      <w:r w:rsidR="00495870" w:rsidRPr="009801B8">
        <w:rPr>
          <w:sz w:val="24"/>
          <w:szCs w:val="24"/>
        </w:rPr>
        <w:t>На занятиях в экологическом кружке «Натуралисты» м</w:t>
      </w:r>
      <w:r w:rsidRPr="009801B8">
        <w:rPr>
          <w:sz w:val="24"/>
          <w:szCs w:val="24"/>
        </w:rPr>
        <w:t>ы подготовили презентации, докл</w:t>
      </w:r>
      <w:r w:rsidR="00107549">
        <w:rPr>
          <w:sz w:val="24"/>
          <w:szCs w:val="24"/>
        </w:rPr>
        <w:t xml:space="preserve">ады, и рефераты о шампиньонах. </w:t>
      </w:r>
      <w:r w:rsidR="00F66F3C" w:rsidRPr="009801B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36462" w:rsidRPr="009801B8" w:rsidRDefault="00F66F3C" w:rsidP="00F66F3C">
      <w:pPr>
        <w:spacing w:after="36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801B8">
        <w:rPr>
          <w:rFonts w:eastAsia="Times New Roman" w:cs="Times New Roman"/>
          <w:sz w:val="24"/>
          <w:szCs w:val="24"/>
          <w:lang w:eastAsia="ru-RU"/>
        </w:rPr>
        <w:t xml:space="preserve"> И узнали, что шампиньоны — это совершенно удивительные создания природы. Они содержат большое количество белка. Это приближает их к мясу.</w:t>
      </w:r>
    </w:p>
    <w:p w:rsidR="00F66F3C" w:rsidRPr="009801B8" w:rsidRDefault="00F66F3C" w:rsidP="00F66F3C">
      <w:pPr>
        <w:spacing w:after="36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801B8">
        <w:rPr>
          <w:sz w:val="24"/>
          <w:szCs w:val="24"/>
        </w:rPr>
        <w:t>А также</w:t>
      </w:r>
      <w:r w:rsidR="00136462" w:rsidRPr="009801B8">
        <w:rPr>
          <w:sz w:val="24"/>
          <w:szCs w:val="24"/>
        </w:rPr>
        <w:t xml:space="preserve"> выяснили, что эти грибы растут и в хвойных лесах –</w:t>
      </w:r>
      <w:r w:rsidR="00DE2F08" w:rsidRPr="009801B8">
        <w:rPr>
          <w:sz w:val="24"/>
          <w:szCs w:val="24"/>
        </w:rPr>
        <w:t xml:space="preserve"> </w:t>
      </w:r>
      <w:r w:rsidR="00136462" w:rsidRPr="009801B8">
        <w:rPr>
          <w:b/>
          <w:sz w:val="24"/>
          <w:szCs w:val="24"/>
        </w:rPr>
        <w:t>шампиньон лесной</w:t>
      </w:r>
      <w:r w:rsidR="00136462" w:rsidRPr="009801B8">
        <w:rPr>
          <w:sz w:val="24"/>
          <w:szCs w:val="24"/>
        </w:rPr>
        <w:t xml:space="preserve"> и в лиственных, и в смешанных, и на лугах </w:t>
      </w:r>
      <w:r w:rsidR="00DE2F08" w:rsidRPr="009801B8">
        <w:rPr>
          <w:sz w:val="24"/>
          <w:szCs w:val="24"/>
        </w:rPr>
        <w:t xml:space="preserve">- </w:t>
      </w:r>
      <w:r w:rsidR="00DE2F08" w:rsidRPr="009801B8">
        <w:rPr>
          <w:b/>
          <w:sz w:val="24"/>
          <w:szCs w:val="24"/>
        </w:rPr>
        <w:t>ш</w:t>
      </w:r>
      <w:r w:rsidR="00136462" w:rsidRPr="009801B8">
        <w:rPr>
          <w:b/>
          <w:sz w:val="24"/>
          <w:szCs w:val="24"/>
        </w:rPr>
        <w:t>ампиньон луговой</w:t>
      </w:r>
      <w:r w:rsidR="00107549">
        <w:rPr>
          <w:sz w:val="24"/>
          <w:szCs w:val="24"/>
        </w:rPr>
        <w:t xml:space="preserve"> </w:t>
      </w:r>
      <w:r w:rsidR="00136462" w:rsidRPr="009801B8">
        <w:rPr>
          <w:sz w:val="24"/>
          <w:szCs w:val="24"/>
        </w:rPr>
        <w:t xml:space="preserve">и на </w:t>
      </w:r>
      <w:r w:rsidR="00DE2F08" w:rsidRPr="009801B8">
        <w:rPr>
          <w:sz w:val="24"/>
          <w:szCs w:val="24"/>
        </w:rPr>
        <w:t>фермах, где</w:t>
      </w:r>
      <w:r w:rsidR="00136462" w:rsidRPr="009801B8">
        <w:rPr>
          <w:sz w:val="24"/>
          <w:szCs w:val="24"/>
        </w:rPr>
        <w:t xml:space="preserve"> выращивают животных</w:t>
      </w:r>
      <w:r w:rsidR="00DE2F08" w:rsidRPr="009801B8">
        <w:rPr>
          <w:sz w:val="24"/>
          <w:szCs w:val="24"/>
        </w:rPr>
        <w:t xml:space="preserve"> – </w:t>
      </w:r>
      <w:r w:rsidR="00DE2F08" w:rsidRPr="009801B8">
        <w:rPr>
          <w:b/>
          <w:sz w:val="24"/>
          <w:szCs w:val="24"/>
        </w:rPr>
        <w:t>шампиньон обыкновенный</w:t>
      </w:r>
      <w:proofErr w:type="gramStart"/>
      <w:r w:rsidR="00107549">
        <w:rPr>
          <w:sz w:val="24"/>
          <w:szCs w:val="24"/>
        </w:rPr>
        <w:t xml:space="preserve"> </w:t>
      </w:r>
      <w:r w:rsidR="00DE2F08" w:rsidRPr="009801B8">
        <w:rPr>
          <w:sz w:val="24"/>
          <w:szCs w:val="24"/>
        </w:rPr>
        <w:t>,</w:t>
      </w:r>
      <w:proofErr w:type="gramEnd"/>
      <w:r w:rsidR="00DE2F08" w:rsidRPr="009801B8">
        <w:rPr>
          <w:sz w:val="24"/>
          <w:szCs w:val="24"/>
        </w:rPr>
        <w:t xml:space="preserve"> на выгонах, в садах, возле домов. </w:t>
      </w:r>
      <w:r w:rsidRPr="009801B8">
        <w:rPr>
          <w:rFonts w:eastAsia="Times New Roman" w:cs="Times New Roman"/>
          <w:sz w:val="24"/>
          <w:szCs w:val="24"/>
          <w:lang w:eastAsia="ru-RU"/>
        </w:rPr>
        <w:t>Но есть случаи, и их немало, когда эти удивительные грибы растут прямо на огороде на радость дачникам и садоводам. Хозяйки рады такому развитию событий – грибы всегда под рукой. Можно угостить всю семью полезной пищей.</w:t>
      </w:r>
    </w:p>
    <w:p w:rsidR="00136462" w:rsidRPr="009801B8" w:rsidRDefault="00495870" w:rsidP="00F66F3C">
      <w:pPr>
        <w:spacing w:after="36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801B8">
        <w:rPr>
          <w:sz w:val="24"/>
          <w:szCs w:val="24"/>
        </w:rPr>
        <w:t>Полученная и</w:t>
      </w:r>
      <w:r w:rsidR="00DE2F08" w:rsidRPr="009801B8">
        <w:rPr>
          <w:sz w:val="24"/>
          <w:szCs w:val="24"/>
        </w:rPr>
        <w:t>нформация была полезной и интересной.</w:t>
      </w:r>
    </w:p>
    <w:p w:rsidR="00DE2F08" w:rsidRPr="009801B8" w:rsidRDefault="00DE2F08">
      <w:pPr>
        <w:rPr>
          <w:sz w:val="24"/>
          <w:szCs w:val="24"/>
        </w:rPr>
      </w:pPr>
      <w:r w:rsidRPr="009801B8">
        <w:rPr>
          <w:sz w:val="24"/>
          <w:szCs w:val="24"/>
        </w:rPr>
        <w:t>Нам захотелось узнать, а что знают учащиеся и учителя нашей школы об этих удивительных созданиях природы - грибах шампиньонах?</w:t>
      </w:r>
    </w:p>
    <w:p w:rsidR="00DE2F08" w:rsidRPr="009801B8" w:rsidRDefault="00DE2F08">
      <w:pPr>
        <w:rPr>
          <w:sz w:val="24"/>
          <w:szCs w:val="24"/>
        </w:rPr>
      </w:pPr>
      <w:r w:rsidRPr="009801B8">
        <w:rPr>
          <w:sz w:val="24"/>
          <w:szCs w:val="24"/>
        </w:rPr>
        <w:lastRenderedPageBreak/>
        <w:t xml:space="preserve">Что бы это узнать мы </w:t>
      </w:r>
      <w:r w:rsidR="00107549">
        <w:rPr>
          <w:sz w:val="24"/>
          <w:szCs w:val="24"/>
        </w:rPr>
        <w:t xml:space="preserve">провели социологический опрос </w:t>
      </w:r>
      <w:r w:rsidR="00107549" w:rsidRPr="00107549">
        <w:rPr>
          <w:sz w:val="24"/>
          <w:szCs w:val="24"/>
        </w:rPr>
        <w:t xml:space="preserve"> </w:t>
      </w:r>
      <w:r w:rsidRPr="009801B8">
        <w:rPr>
          <w:sz w:val="24"/>
          <w:szCs w:val="24"/>
        </w:rPr>
        <w:t xml:space="preserve">и выяснили, что многие знакомы с шампиньонами, любят готовить </w:t>
      </w:r>
      <w:r w:rsidR="008F679D" w:rsidRPr="009801B8">
        <w:rPr>
          <w:sz w:val="24"/>
          <w:szCs w:val="24"/>
        </w:rPr>
        <w:t xml:space="preserve"> из них разные блюда, а вот где они растут, знают не все. Некоторые ребята отвечали, что в магазине.</w:t>
      </w:r>
    </w:p>
    <w:p w:rsidR="008F679D" w:rsidRPr="009801B8" w:rsidRDefault="008F679D">
      <w:pPr>
        <w:rPr>
          <w:sz w:val="24"/>
          <w:szCs w:val="24"/>
        </w:rPr>
      </w:pPr>
      <w:r w:rsidRPr="009801B8">
        <w:rPr>
          <w:sz w:val="24"/>
          <w:szCs w:val="24"/>
        </w:rPr>
        <w:t>И нам пришла идея  провести исследовательскую работу - вырастить шампиньоны в классе.</w:t>
      </w:r>
    </w:p>
    <w:p w:rsidR="008F679D" w:rsidRPr="009801B8" w:rsidRDefault="00374AD2">
      <w:pPr>
        <w:rPr>
          <w:sz w:val="24"/>
          <w:szCs w:val="24"/>
        </w:rPr>
      </w:pPr>
      <w:r w:rsidRPr="009801B8">
        <w:rPr>
          <w:sz w:val="24"/>
          <w:szCs w:val="24"/>
        </w:rPr>
        <w:t>На занятиях в экологическом  кружке «Натуралисты» м</w:t>
      </w:r>
      <w:r w:rsidR="008F679D" w:rsidRPr="009801B8">
        <w:rPr>
          <w:sz w:val="24"/>
          <w:szCs w:val="24"/>
        </w:rPr>
        <w:t>ы познакомились с условиями выращивания шампиньонов в домашних условиях. Какое требуется оборудование, как подготовить грунт, какая необходима температура воздуха в помещении, как правильно ухаживать за посевом.</w:t>
      </w:r>
    </w:p>
    <w:p w:rsidR="00F66F3C" w:rsidRPr="009801B8" w:rsidRDefault="0027506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sz w:val="24"/>
          <w:szCs w:val="24"/>
        </w:rPr>
        <w:t>Выяснили, что ш</w:t>
      </w:r>
      <w:r w:rsidR="00F66F3C" w:rsidRPr="009801B8">
        <w:rPr>
          <w:sz w:val="24"/>
          <w:szCs w:val="24"/>
        </w:rPr>
        <w:t>ампиньоны</w:t>
      </w: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очень любят грунт богатый удобрением, именно поэтому он очень хорошо растет там, где есть навоз и компост, на территории, где пасутся животные (пастбища), в хлевах и в иных местах, где почва обильно удобрена навозом.</w:t>
      </w:r>
    </w:p>
    <w:p w:rsidR="00275065" w:rsidRPr="005B7DE6" w:rsidRDefault="0027506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После изучения мы принялись за работу</w:t>
      </w:r>
      <w:r w:rsidR="000E68D2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Для нашей исследовательской работы мы взяли несколько сортов шампиньонов: шампиньон </w:t>
      </w:r>
      <w:proofErr w:type="spellStart"/>
      <w:r w:rsidR="000E68D2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двуспоровый</w:t>
      </w:r>
      <w:proofErr w:type="spellEnd"/>
      <w:r w:rsidR="000E68D2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шампиньон королевский, шампиньон белый. 4 контейнера – </w:t>
      </w:r>
      <w:proofErr w:type="spellStart"/>
      <w:r w:rsidR="000E68D2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минитеплицы</w:t>
      </w:r>
      <w:proofErr w:type="spellEnd"/>
      <w:r w:rsidR="000E68D2" w:rsidRPr="009801B8">
        <w:rPr>
          <w:rFonts w:eastAsia="Times New Roman" w:cs="Times New Roman"/>
          <w:color w:val="000000"/>
          <w:sz w:val="24"/>
          <w:szCs w:val="24"/>
          <w:lang w:eastAsia="ru-RU"/>
        </w:rPr>
        <w:t>. Грунт универсальный, у</w:t>
      </w:r>
      <w:r w:rsidR="00107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добрение жидкое универсальное. </w:t>
      </w:r>
    </w:p>
    <w:p w:rsidR="000E68D2" w:rsidRPr="009801B8" w:rsidRDefault="001705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 четыре контейнера насыпали грунт, в контейнере №1и №2,  грунт полили удобрением.</w:t>
      </w:r>
    </w:p>
    <w:p w:rsidR="001705B5" w:rsidRPr="009801B8" w:rsidRDefault="001705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Шампиньоны высадили, записали дату посадки 14.01.2016 г. И температуру воздуха в классе +23с. Увлажнили почву.</w:t>
      </w:r>
    </w:p>
    <w:p w:rsidR="001705B5" w:rsidRPr="00107549" w:rsidRDefault="0010754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контейнер №</w:t>
      </w:r>
      <w:r w:rsidRPr="00107549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посеяли шампиньон </w:t>
      </w:r>
      <w:proofErr w:type="spellStart"/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двуспоровый</w:t>
      </w:r>
      <w:proofErr w:type="spellEnd"/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поставили на окно при температуре +18с,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в  контейнер №</w:t>
      </w:r>
      <w:r w:rsidRPr="00107549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посеяли шампиньон </w:t>
      </w:r>
      <w:proofErr w:type="spellStart"/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двуспоровый</w:t>
      </w:r>
      <w:proofErr w:type="spellEnd"/>
      <w:proofErr w:type="gramStart"/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705B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 поставили </w:t>
      </w:r>
      <w:r w:rsidR="00495870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контейнер в глубь класса в тени, при температуре воздуха +20-23с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5B5" w:rsidRPr="009801B8" w:rsidRDefault="001705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контейнер №3 посадили шампиньон королевский, почву не удобряли и поставили </w:t>
      </w:r>
      <w:r w:rsidR="009C5BF5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AF3752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глубь класса в тени.</w:t>
      </w:r>
    </w:p>
    <w:p w:rsidR="000E68D2" w:rsidRPr="00107549" w:rsidRDefault="001705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контейнер №4 посадили шампиньон белый, почву тоже не удобряли и поставили </w:t>
      </w:r>
      <w:r w:rsidR="00107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окно. </w:t>
      </w:r>
    </w:p>
    <w:p w:rsidR="00AF3752" w:rsidRPr="009801B8" w:rsidRDefault="00AF375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Каждый день мы увлажняли почву и измеряли температуру </w:t>
      </w:r>
      <w:r w:rsidR="00495870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классе. Температура в классе была  +20-23с, а на окне +18с.</w:t>
      </w:r>
    </w:p>
    <w:p w:rsidR="00AF3752" w:rsidRPr="009801B8" w:rsidRDefault="00AF375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107549" w:rsidRPr="00107549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107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недели  0</w:t>
      </w:r>
      <w:r w:rsidR="00107549" w:rsidRPr="00107549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.02.2016 г. Мы зам</w:t>
      </w:r>
      <w:r w:rsidR="00495870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етили, что  в контейнере №1 </w:t>
      </w: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шампиньоном </w:t>
      </w:r>
      <w:proofErr w:type="spellStart"/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9C5BF5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вуспоровым</w:t>
      </w:r>
      <w:proofErr w:type="spellEnd"/>
      <w:r w:rsidR="009C5BF5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почва побелела, </w:t>
      </w:r>
      <w:proofErr w:type="spellStart"/>
      <w:r w:rsidR="009C5BF5" w:rsidRPr="009801B8">
        <w:rPr>
          <w:rFonts w:eastAsia="Times New Roman" w:cs="Times New Roman"/>
          <w:color w:val="000000"/>
          <w:sz w:val="24"/>
          <w:szCs w:val="24"/>
          <w:lang w:eastAsia="ru-RU"/>
        </w:rPr>
        <w:t>меце</w:t>
      </w:r>
      <w:r w:rsidR="00107549">
        <w:rPr>
          <w:rFonts w:eastAsia="Times New Roman" w:cs="Times New Roman"/>
          <w:color w:val="000000"/>
          <w:sz w:val="24"/>
          <w:szCs w:val="24"/>
          <w:lang w:eastAsia="ru-RU"/>
        </w:rPr>
        <w:t>лий</w:t>
      </w:r>
      <w:proofErr w:type="spellEnd"/>
      <w:r w:rsidR="00107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 пускать нити. </w:t>
      </w: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Тогда мы засыпали мицелий грунтом и увлажнили </w:t>
      </w:r>
      <w:r w:rsidR="00495870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его. А в контейнере №2, который стоял на окне белые нити появились </w:t>
      </w:r>
      <w:r w:rsidR="00EB05D8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чуть позже </w:t>
      </w:r>
      <w:r w:rsidR="00107549" w:rsidRPr="00107549">
        <w:rPr>
          <w:rFonts w:eastAsia="Times New Roman" w:cs="Times New Roman"/>
          <w:color w:val="000000"/>
          <w:sz w:val="24"/>
          <w:szCs w:val="24"/>
          <w:lang w:eastAsia="ru-RU"/>
        </w:rPr>
        <w:t>13</w:t>
      </w:r>
      <w:r w:rsidR="00495870" w:rsidRPr="009801B8">
        <w:rPr>
          <w:rFonts w:eastAsia="Times New Roman" w:cs="Times New Roman"/>
          <w:color w:val="000000"/>
          <w:sz w:val="24"/>
          <w:szCs w:val="24"/>
          <w:lang w:eastAsia="ru-RU"/>
        </w:rPr>
        <w:t>.02.16.</w:t>
      </w:r>
      <w:r w:rsidR="00EB05D8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752" w:rsidRPr="009801B8" w:rsidRDefault="00AF375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 контейнере №3 и №4 белых нитей не было.</w:t>
      </w:r>
    </w:p>
    <w:p w:rsidR="00AF3752" w:rsidRPr="009801B8" w:rsidRDefault="00AF375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Продолжили уход и наблюдение за исследуемыми объектами.</w:t>
      </w:r>
    </w:p>
    <w:p w:rsidR="00AF3752" w:rsidRPr="009801B8" w:rsidRDefault="00D52C1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52C1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4.0</w:t>
      </w:r>
      <w:r w:rsidRPr="00D52C15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213DD9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.2016 года в контейнере №1, который стоял в глубине класса, с удобренной почвой, при температуре +20-23с появились первые грибы, а в контейнере №2 , с удобренной почвой, который стоял на окне при температуре +18с,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грибы </w:t>
      </w:r>
      <w:r w:rsidRPr="00D5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не появились</w:t>
      </w:r>
      <w:r w:rsidR="00EB05D8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3DD9" w:rsidRPr="009801B8" w:rsidRDefault="009330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 контейнере №3, в который мы посеяли шампиньон королевский и не удобряли почву белые нити мицелия, появились гораздо позже: 19.02.2016.,были довольно редкими. И пока грибы не выросли</w:t>
      </w:r>
      <w:r w:rsidR="00EB05D8" w:rsidRPr="009801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3009" w:rsidRPr="00D52C15" w:rsidRDefault="009330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01B8">
        <w:rPr>
          <w:rFonts w:eastAsia="Times New Roman" w:cs="Times New Roman"/>
          <w:color w:val="000000"/>
          <w:sz w:val="24"/>
          <w:szCs w:val="24"/>
          <w:lang w:eastAsia="ru-RU"/>
        </w:rPr>
        <w:t>В контейнере №4 с шампиньоном белым, который стоял на окне, с не удобренной почвой белые нити  не появились</w:t>
      </w:r>
      <w:r w:rsidR="00D52C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3752" w:rsidRPr="009801B8" w:rsidRDefault="00AF3752">
      <w:pPr>
        <w:rPr>
          <w:sz w:val="24"/>
          <w:szCs w:val="24"/>
        </w:rPr>
      </w:pPr>
    </w:p>
    <w:p w:rsidR="00AF3752" w:rsidRPr="009801B8" w:rsidRDefault="00AF3752">
      <w:pPr>
        <w:rPr>
          <w:sz w:val="24"/>
          <w:szCs w:val="24"/>
        </w:rPr>
      </w:pPr>
    </w:p>
    <w:p w:rsidR="00275065" w:rsidRPr="009801B8" w:rsidRDefault="00275065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>•Вывод:</w:t>
      </w:r>
    </w:p>
    <w:p w:rsidR="005B7DE6" w:rsidRDefault="00275065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 xml:space="preserve">В </w:t>
      </w:r>
      <w:r w:rsidR="00933009" w:rsidRPr="009801B8">
        <w:rPr>
          <w:rFonts w:asciiTheme="minorHAnsi" w:hAnsiTheme="minorHAnsi"/>
          <w:color w:val="333333"/>
        </w:rPr>
        <w:t xml:space="preserve">результате проделанной работы мы </w:t>
      </w:r>
      <w:r w:rsidRPr="009801B8">
        <w:rPr>
          <w:rFonts w:asciiTheme="minorHAnsi" w:hAnsiTheme="minorHAnsi"/>
          <w:color w:val="333333"/>
        </w:rPr>
        <w:t>узнал</w:t>
      </w:r>
      <w:r w:rsidR="00933009" w:rsidRPr="009801B8">
        <w:rPr>
          <w:rFonts w:asciiTheme="minorHAnsi" w:hAnsiTheme="minorHAnsi"/>
          <w:color w:val="333333"/>
        </w:rPr>
        <w:t>и, что шампиньоны -</w:t>
      </w:r>
      <w:r w:rsidRPr="009801B8">
        <w:rPr>
          <w:rFonts w:asciiTheme="minorHAnsi" w:hAnsiTheme="minorHAnsi"/>
          <w:color w:val="333333"/>
        </w:rPr>
        <w:t>  это</w:t>
      </w:r>
      <w:r w:rsidR="009801B8">
        <w:rPr>
          <w:rFonts w:asciiTheme="minorHAnsi" w:hAnsiTheme="minorHAnsi"/>
          <w:color w:val="333333"/>
        </w:rPr>
        <w:t xml:space="preserve"> грибы, </w:t>
      </w:r>
      <w:r w:rsidR="00933009" w:rsidRPr="009801B8">
        <w:rPr>
          <w:rFonts w:asciiTheme="minorHAnsi" w:hAnsiTheme="minorHAnsi"/>
          <w:color w:val="333333"/>
        </w:rPr>
        <w:t xml:space="preserve">которые можно вырастить </w:t>
      </w:r>
      <w:r w:rsidR="00B35745" w:rsidRPr="009801B8">
        <w:rPr>
          <w:rFonts w:asciiTheme="minorHAnsi" w:hAnsiTheme="minorHAnsi"/>
          <w:color w:val="333333"/>
        </w:rPr>
        <w:t xml:space="preserve"> в домашних условиях. Но для этого необходимо подготовить грунт: шампиньоны любят хорошо удобренную почву. </w:t>
      </w:r>
    </w:p>
    <w:p w:rsidR="005B7DE6" w:rsidRDefault="00B35745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 xml:space="preserve"> Свет не имеет значения для выращивания грибов, в темноте они растут даже намного лучше. А вот температура имеет огромное значение: оптимальная температура для выращивания шампиньонов - +20-23с.   </w:t>
      </w:r>
    </w:p>
    <w:p w:rsidR="006608DF" w:rsidRPr="009801B8" w:rsidRDefault="00EB05D8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  <w:color w:val="333333"/>
        </w:rPr>
        <w:t xml:space="preserve">Для урожая грибов большое значение играет семенной материал. </w:t>
      </w:r>
      <w:r w:rsidRPr="009801B8">
        <w:rPr>
          <w:rFonts w:asciiTheme="minorHAnsi" w:hAnsiTheme="minorHAnsi"/>
          <w:color w:val="333333"/>
          <w:u w:val="single"/>
        </w:rPr>
        <w:t xml:space="preserve">Мы думаем, что шампиньон белый не вырос потому, что </w:t>
      </w:r>
      <w:r w:rsidR="006608DF" w:rsidRPr="009801B8">
        <w:rPr>
          <w:rFonts w:asciiTheme="minorHAnsi" w:hAnsiTheme="minorHAnsi"/>
          <w:color w:val="333333"/>
          <w:u w:val="single"/>
        </w:rPr>
        <w:t>был испорчен</w:t>
      </w:r>
      <w:r w:rsidR="009C5BF5" w:rsidRPr="009801B8">
        <w:rPr>
          <w:rFonts w:asciiTheme="minorHAnsi" w:hAnsiTheme="minorHAnsi"/>
          <w:color w:val="333333"/>
          <w:u w:val="single"/>
        </w:rPr>
        <w:t xml:space="preserve"> мицелий.</w:t>
      </w:r>
      <w:r w:rsidR="006608DF" w:rsidRPr="009801B8">
        <w:rPr>
          <w:rFonts w:asciiTheme="minorHAnsi" w:hAnsiTheme="minorHAnsi"/>
          <w:color w:val="333333"/>
        </w:rPr>
        <w:t xml:space="preserve"> </w:t>
      </w:r>
      <w:r w:rsidRPr="009801B8">
        <w:rPr>
          <w:rFonts w:asciiTheme="minorHAnsi" w:hAnsiTheme="minorHAnsi"/>
          <w:color w:val="333333"/>
        </w:rPr>
        <w:t xml:space="preserve"> </w:t>
      </w:r>
      <w:r w:rsidR="00B35745" w:rsidRPr="009801B8">
        <w:rPr>
          <w:rFonts w:asciiTheme="minorHAnsi" w:hAnsiTheme="minorHAnsi"/>
          <w:color w:val="333333"/>
        </w:rPr>
        <w:t xml:space="preserve">      </w:t>
      </w:r>
    </w:p>
    <w:p w:rsidR="006608DF" w:rsidRPr="009801B8" w:rsidRDefault="00374AD2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Fonts w:asciiTheme="minorHAnsi" w:hAnsiTheme="minorHAnsi"/>
        </w:rPr>
        <w:t>Мы теперь знаем, что шампиньоны — это совершенно удивительные создания природы. Они содержат большое количество белка. Это приближает их к мясу.</w:t>
      </w:r>
    </w:p>
    <w:p w:rsidR="00374AD2" w:rsidRPr="009801B8" w:rsidRDefault="00374AD2" w:rsidP="00374AD2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 w:rsidRPr="009801B8">
        <w:rPr>
          <w:rStyle w:val="a6"/>
          <w:rFonts w:asciiTheme="minorHAnsi" w:hAnsiTheme="minorHAnsi"/>
          <w:b w:val="0"/>
        </w:rPr>
        <w:t>Шампиньоны</w:t>
      </w:r>
      <w:r w:rsidRPr="009801B8">
        <w:rPr>
          <w:rStyle w:val="apple-converted-space"/>
          <w:rFonts w:asciiTheme="minorHAnsi" w:hAnsiTheme="minorHAnsi"/>
          <w:b/>
        </w:rPr>
        <w:t> </w:t>
      </w:r>
      <w:r w:rsidRPr="009801B8">
        <w:rPr>
          <w:rFonts w:asciiTheme="minorHAnsi" w:hAnsiTheme="minorHAnsi"/>
        </w:rPr>
        <w:t xml:space="preserve">принадлежат к самым вкусным, ароматным и питательным грибам. </w:t>
      </w:r>
    </w:p>
    <w:p w:rsidR="006608DF" w:rsidRPr="009801B8" w:rsidRDefault="00374AD2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</w:rPr>
      </w:pPr>
      <w:r w:rsidRPr="009801B8">
        <w:rPr>
          <w:rFonts w:asciiTheme="minorHAnsi" w:hAnsiTheme="minorHAnsi"/>
        </w:rPr>
        <w:t>Ряд исследователей, учитывая высокое содержание в этих грибах фосфора, приравнивают их к рыбным продуктам. Шампиньоны употребляют в пищу в свежем, соленом, маринованном и сушеном виде. Они прекрасно сочетаются с мясом и овощами. В кулинарии насчитывают более 200 блюд, которые можно готовить из шампиньонов.</w:t>
      </w:r>
    </w:p>
    <w:p w:rsidR="00374AD2" w:rsidRPr="009801B8" w:rsidRDefault="00374AD2" w:rsidP="00374AD2">
      <w:pPr>
        <w:pStyle w:val="a3"/>
        <w:shd w:val="clear" w:color="auto" w:fill="F4EDCB"/>
        <w:spacing w:before="40" w:beforeAutospacing="0" w:after="40" w:afterAutospacing="0" w:line="216" w:lineRule="atLeast"/>
        <w:ind w:left="67" w:right="200"/>
        <w:rPr>
          <w:rFonts w:asciiTheme="minorHAnsi" w:hAnsiTheme="minorHAnsi"/>
        </w:rPr>
      </w:pPr>
      <w:r w:rsidRPr="009801B8">
        <w:rPr>
          <w:rStyle w:val="a6"/>
          <w:rFonts w:asciiTheme="minorHAnsi" w:hAnsiTheme="minorHAnsi"/>
          <w:b w:val="0"/>
        </w:rPr>
        <w:t>Шампиньоны</w:t>
      </w:r>
      <w:r w:rsidRPr="009801B8">
        <w:rPr>
          <w:rStyle w:val="apple-converted-space"/>
          <w:rFonts w:asciiTheme="minorHAnsi" w:hAnsiTheme="minorHAnsi"/>
        </w:rPr>
        <w:t> </w:t>
      </w:r>
      <w:r w:rsidRPr="009801B8">
        <w:rPr>
          <w:rFonts w:asciiTheme="minorHAnsi" w:hAnsiTheme="minorHAnsi"/>
        </w:rPr>
        <w:t xml:space="preserve">обладают лечебными свойствами. Сок, добытый из них, является активным бактерицидным веществом. Известно, что при эпидемиях брюшного тифа люди, систематически питавшиеся шампиньонами, как правило, не заболевали этой болезнью. </w:t>
      </w:r>
    </w:p>
    <w:p w:rsidR="00374AD2" w:rsidRPr="009801B8" w:rsidRDefault="00374AD2" w:rsidP="00374AD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6608DF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Грибов на свете много разных,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По внешности </w:t>
      </w:r>
      <w:proofErr w:type="gramStart"/>
      <w:r>
        <w:rPr>
          <w:rFonts w:asciiTheme="minorHAnsi" w:hAnsiTheme="minorHAnsi"/>
          <w:color w:val="333333"/>
        </w:rPr>
        <w:t>разнообразных</w:t>
      </w:r>
      <w:proofErr w:type="gramEnd"/>
      <w:r>
        <w:rPr>
          <w:rFonts w:asciiTheme="minorHAnsi" w:hAnsiTheme="minorHAnsi"/>
          <w:color w:val="333333"/>
        </w:rPr>
        <w:t>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Бывают рыжие грибочки,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Возможны красные и в точки.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Вообще, их море, очень много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И нас учили строго: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Что есть их все совсем нельзя.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Бывает, рвут их просто зря!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Но есть такой чудесный гриб,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Он </w:t>
      </w:r>
      <w:proofErr w:type="gramStart"/>
      <w:r>
        <w:rPr>
          <w:rFonts w:asciiTheme="minorHAnsi" w:hAnsiTheme="minorHAnsi"/>
          <w:color w:val="333333"/>
        </w:rPr>
        <w:t>повкуснее</w:t>
      </w:r>
      <w:proofErr w:type="gramEnd"/>
      <w:r>
        <w:rPr>
          <w:rFonts w:asciiTheme="minorHAnsi" w:hAnsiTheme="minorHAnsi"/>
          <w:color w:val="333333"/>
        </w:rPr>
        <w:t xml:space="preserve"> многих рыб!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Шампиньоном он зовется,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Где он только не найдется: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В лесах, в полях, и под кустом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Мы собирали всем гуртом,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Даже в классе их растили,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Сами в землю посадили.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Потом удобряли, поливали,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И урожай большой собрали!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Они белком очень богаты,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Кормила ими даже брата!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Любой грибник в восторге будет,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Название – не позабудет.</w:t>
      </w:r>
    </w:p>
    <w:p w:rsidR="001071BC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Шампиньон – чудо природы,</w:t>
      </w:r>
    </w:p>
    <w:p w:rsidR="001071BC" w:rsidRPr="009801B8" w:rsidRDefault="001071BC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Растет в любое время года!</w:t>
      </w:r>
    </w:p>
    <w:p w:rsidR="006608DF" w:rsidRPr="009801B8" w:rsidRDefault="006608DF" w:rsidP="00275065">
      <w:pPr>
        <w:pStyle w:val="a3"/>
        <w:shd w:val="clear" w:color="auto" w:fill="FFFFFF"/>
        <w:spacing w:before="0" w:beforeAutospacing="0" w:after="120" w:afterAutospacing="0" w:line="192" w:lineRule="atLeast"/>
        <w:rPr>
          <w:rFonts w:asciiTheme="minorHAnsi" w:hAnsiTheme="minorHAnsi"/>
          <w:b/>
          <w:color w:val="333333"/>
        </w:rPr>
      </w:pPr>
    </w:p>
    <w:p w:rsidR="00136462" w:rsidRPr="009801B8" w:rsidRDefault="00136462">
      <w:pPr>
        <w:rPr>
          <w:sz w:val="24"/>
          <w:szCs w:val="24"/>
        </w:rPr>
      </w:pPr>
    </w:p>
    <w:sectPr w:rsidR="00136462" w:rsidRPr="009801B8" w:rsidSect="009F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62"/>
    <w:rsid w:val="0005211C"/>
    <w:rsid w:val="000E68D2"/>
    <w:rsid w:val="001071BC"/>
    <w:rsid w:val="00107549"/>
    <w:rsid w:val="00124383"/>
    <w:rsid w:val="00136462"/>
    <w:rsid w:val="001705B5"/>
    <w:rsid w:val="0017478F"/>
    <w:rsid w:val="001B4808"/>
    <w:rsid w:val="00213DD9"/>
    <w:rsid w:val="0025396C"/>
    <w:rsid w:val="00265FE8"/>
    <w:rsid w:val="00275065"/>
    <w:rsid w:val="00287766"/>
    <w:rsid w:val="002D7A86"/>
    <w:rsid w:val="00374AD2"/>
    <w:rsid w:val="003E28CD"/>
    <w:rsid w:val="00495870"/>
    <w:rsid w:val="004A701D"/>
    <w:rsid w:val="00513581"/>
    <w:rsid w:val="00590422"/>
    <w:rsid w:val="005B7DE6"/>
    <w:rsid w:val="00610B76"/>
    <w:rsid w:val="006173F8"/>
    <w:rsid w:val="00643DAA"/>
    <w:rsid w:val="006608DF"/>
    <w:rsid w:val="007C29ED"/>
    <w:rsid w:val="007E3B81"/>
    <w:rsid w:val="008A21DA"/>
    <w:rsid w:val="008F679D"/>
    <w:rsid w:val="00933009"/>
    <w:rsid w:val="009801B8"/>
    <w:rsid w:val="009C5BF5"/>
    <w:rsid w:val="009F655F"/>
    <w:rsid w:val="00A2568E"/>
    <w:rsid w:val="00AC2B40"/>
    <w:rsid w:val="00AF3752"/>
    <w:rsid w:val="00B35745"/>
    <w:rsid w:val="00BA6793"/>
    <w:rsid w:val="00BD2FD0"/>
    <w:rsid w:val="00C43463"/>
    <w:rsid w:val="00CE7890"/>
    <w:rsid w:val="00D52C15"/>
    <w:rsid w:val="00DE2F08"/>
    <w:rsid w:val="00E70FB0"/>
    <w:rsid w:val="00E7599B"/>
    <w:rsid w:val="00E75FDA"/>
    <w:rsid w:val="00EA7B5A"/>
    <w:rsid w:val="00EB05D8"/>
    <w:rsid w:val="00F15899"/>
    <w:rsid w:val="00F40FC2"/>
    <w:rsid w:val="00F570F8"/>
    <w:rsid w:val="00F66F3C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4AD2"/>
  </w:style>
  <w:style w:type="character" w:styleId="a6">
    <w:name w:val="Strong"/>
    <w:basedOn w:val="a0"/>
    <w:uiPriority w:val="22"/>
    <w:qFormat/>
    <w:rsid w:val="00374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110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2016-03-12T09:22:00Z</cp:lastPrinted>
  <dcterms:created xsi:type="dcterms:W3CDTF">2016-02-25T11:33:00Z</dcterms:created>
  <dcterms:modified xsi:type="dcterms:W3CDTF">2016-03-12T09:26:00Z</dcterms:modified>
</cp:coreProperties>
</file>