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>
        <w:rPr>
          <w:rFonts w:ascii="Times New Roman" w:hAnsi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>Выполнила студентка 46 гр.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9047D9">
        <w:rPr>
          <w:rFonts w:ascii="Times New Roman" w:hAnsi="Times New Roman"/>
          <w:sz w:val="28"/>
          <w:szCs w:val="28"/>
        </w:rPr>
        <w:t>Рыжова Екатерина</w:t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>П</w:t>
      </w:r>
      <w:proofErr w:type="gramEnd"/>
      <w:r w:rsidR="00F65A14">
        <w:rPr>
          <w:rFonts w:ascii="Times New Roman" w:hAnsi="Times New Roman"/>
          <w:sz w:val="28"/>
          <w:szCs w:val="28"/>
        </w:rPr>
        <w:t>роверила:</w:t>
      </w:r>
      <w:r w:rsidR="00904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7D9">
        <w:rPr>
          <w:rFonts w:ascii="Times New Roman" w:hAnsi="Times New Roman"/>
          <w:sz w:val="28"/>
          <w:szCs w:val="28"/>
        </w:rPr>
        <w:t>Шрейдер</w:t>
      </w:r>
      <w:proofErr w:type="spellEnd"/>
      <w:r w:rsidR="00F65A14">
        <w:rPr>
          <w:rFonts w:ascii="Times New Roman" w:hAnsi="Times New Roman"/>
          <w:sz w:val="28"/>
          <w:szCs w:val="28"/>
        </w:rPr>
        <w:t xml:space="preserve"> </w:t>
      </w:r>
      <w:r w:rsidR="009047D9">
        <w:rPr>
          <w:rFonts w:ascii="Times New Roman" w:hAnsi="Times New Roman"/>
          <w:sz w:val="28"/>
          <w:szCs w:val="28"/>
        </w:rPr>
        <w:t>Н</w:t>
      </w:r>
      <w:r w:rsidR="00F65A1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Отметка: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CE51E3">
        <w:rPr>
          <w:rFonts w:ascii="Times New Roman" w:hAnsi="Times New Roman"/>
          <w:sz w:val="28"/>
          <w:szCs w:val="28"/>
        </w:rPr>
        <w:t>Дата:</w:t>
      </w:r>
      <w:r w:rsidR="009047D9">
        <w:rPr>
          <w:rFonts w:ascii="Times New Roman" w:hAnsi="Times New Roman"/>
          <w:sz w:val="28"/>
          <w:szCs w:val="28"/>
        </w:rPr>
        <w:t xml:space="preserve"> 01</w:t>
      </w:r>
      <w:r w:rsidR="0064629B">
        <w:rPr>
          <w:rFonts w:ascii="Times New Roman" w:hAnsi="Times New Roman"/>
          <w:sz w:val="28"/>
          <w:szCs w:val="28"/>
        </w:rPr>
        <w:t xml:space="preserve"> 0</w:t>
      </w:r>
      <w:r w:rsidR="009047D9">
        <w:rPr>
          <w:rFonts w:ascii="Times New Roman" w:hAnsi="Times New Roman"/>
          <w:sz w:val="28"/>
          <w:szCs w:val="28"/>
        </w:rPr>
        <w:t>3</w:t>
      </w:r>
      <w:r w:rsidR="00337C4C">
        <w:rPr>
          <w:rFonts w:ascii="Times New Roman" w:hAnsi="Times New Roman"/>
          <w:sz w:val="28"/>
          <w:szCs w:val="28"/>
        </w:rPr>
        <w:t>. 16</w:t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Предмет:</w:t>
      </w:r>
      <w:r w:rsidR="00337C4C">
        <w:rPr>
          <w:rFonts w:ascii="Times New Roman" w:hAnsi="Times New Roman"/>
          <w:sz w:val="28"/>
          <w:szCs w:val="28"/>
        </w:rPr>
        <w:t xml:space="preserve"> математика</w:t>
      </w:r>
    </w:p>
    <w:p w:rsidR="00F65A14" w:rsidRPr="009047D9" w:rsidRDefault="00337C4C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  <w:r w:rsidR="009047D9">
        <w:rPr>
          <w:rFonts w:ascii="Times New Roman" w:hAnsi="Times New Roman"/>
          <w:sz w:val="28"/>
          <w:szCs w:val="28"/>
        </w:rPr>
        <w:t xml:space="preserve"> «А»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</w:t>
      </w:r>
      <w:r w:rsidR="0064629B">
        <w:rPr>
          <w:rFonts w:ascii="Times New Roman" w:hAnsi="Times New Roman"/>
          <w:sz w:val="28"/>
          <w:szCs w:val="28"/>
        </w:rPr>
        <w:t xml:space="preserve"> </w:t>
      </w:r>
      <w:r w:rsidR="00CE51E3">
        <w:rPr>
          <w:rFonts w:ascii="Times New Roman" w:hAnsi="Times New Roman"/>
          <w:sz w:val="28"/>
          <w:szCs w:val="28"/>
        </w:rPr>
        <w:t>Конкретный смысл действия умножение</w:t>
      </w:r>
      <w:r w:rsidR="005A1031">
        <w:rPr>
          <w:rFonts w:ascii="Times New Roman" w:hAnsi="Times New Roman"/>
          <w:sz w:val="28"/>
          <w:szCs w:val="28"/>
        </w:rPr>
        <w:t xml:space="preserve">. </w:t>
      </w:r>
    </w:p>
    <w:p w:rsidR="00F65A14" w:rsidRPr="00CE51E3" w:rsidRDefault="00F65A14" w:rsidP="005A103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1E3">
        <w:rPr>
          <w:rFonts w:ascii="Times New Roman" w:hAnsi="Times New Roman"/>
          <w:sz w:val="28"/>
          <w:szCs w:val="28"/>
        </w:rPr>
        <w:t>Цели урока:</w:t>
      </w:r>
      <w:r w:rsidR="005A1031" w:rsidRPr="00CE51E3">
        <w:rPr>
          <w:rFonts w:ascii="Times New Roman" w:hAnsi="Times New Roman"/>
          <w:sz w:val="28"/>
          <w:szCs w:val="28"/>
        </w:rPr>
        <w:t xml:space="preserve"> </w:t>
      </w:r>
      <w:r w:rsidR="00CE51E3" w:rsidRPr="00CE51E3">
        <w:rPr>
          <w:rFonts w:ascii="Times New Roman" w:hAnsi="Times New Roman"/>
          <w:color w:val="000000"/>
          <w:sz w:val="28"/>
          <w:szCs w:val="28"/>
        </w:rPr>
        <w:t>познакомить учащихся с действием умножения как нахождения суммы одинаковых слагаемых</w:t>
      </w:r>
      <w:r w:rsidR="00A1442D" w:rsidRPr="00CE51E3">
        <w:rPr>
          <w:rFonts w:ascii="Times New Roman" w:hAnsi="Times New Roman"/>
          <w:sz w:val="28"/>
          <w:szCs w:val="28"/>
        </w:rPr>
        <w:t>.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CE51E3" w:rsidRPr="00CE51E3" w:rsidRDefault="00F65A14" w:rsidP="00646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E51E3">
        <w:rPr>
          <w:rFonts w:ascii="Times New Roman" w:hAnsi="Times New Roman"/>
          <w:sz w:val="28"/>
          <w:szCs w:val="28"/>
        </w:rPr>
        <w:t>Предметные</w:t>
      </w:r>
      <w:r w:rsidR="0064629B" w:rsidRPr="00CE51E3">
        <w:rPr>
          <w:rFonts w:ascii="Times New Roman" w:hAnsi="Times New Roman"/>
          <w:sz w:val="28"/>
          <w:szCs w:val="28"/>
        </w:rPr>
        <w:t xml:space="preserve">: </w:t>
      </w:r>
      <w:r w:rsidR="00CE51E3" w:rsidRPr="00CE51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E51E3" w:rsidRPr="00CE5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47D9">
        <w:rPr>
          <w:rFonts w:ascii="Times New Roman" w:hAnsi="Times New Roman"/>
          <w:color w:val="000000"/>
          <w:sz w:val="28"/>
          <w:szCs w:val="28"/>
        </w:rPr>
        <w:t>научатся</w:t>
      </w:r>
      <w:r w:rsidR="00CE51E3" w:rsidRPr="00CE51E3">
        <w:rPr>
          <w:rFonts w:ascii="Times New Roman" w:hAnsi="Times New Roman"/>
          <w:color w:val="000000"/>
          <w:sz w:val="28"/>
          <w:szCs w:val="28"/>
        </w:rPr>
        <w:t xml:space="preserve"> заменять действие сложения одинаковых слагаемых – действием умножения;</w:t>
      </w:r>
    </w:p>
    <w:p w:rsidR="00F65A14" w:rsidRPr="005A1031" w:rsidRDefault="00CE51E3" w:rsidP="00CE51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4629B" w:rsidRPr="005A10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047D9">
        <w:rPr>
          <w:rFonts w:ascii="Times New Roman" w:hAnsi="Times New Roman"/>
          <w:sz w:val="28"/>
          <w:szCs w:val="28"/>
        </w:rPr>
        <w:t xml:space="preserve"> развивают</w:t>
      </w:r>
      <w:r>
        <w:rPr>
          <w:rFonts w:ascii="Times New Roman" w:hAnsi="Times New Roman"/>
          <w:sz w:val="28"/>
          <w:szCs w:val="28"/>
        </w:rPr>
        <w:t xml:space="preserve"> вычислительные навыки</w:t>
      </w:r>
      <w:r w:rsidR="005A1031">
        <w:rPr>
          <w:rFonts w:ascii="Times New Roman" w:hAnsi="Times New Roman"/>
          <w:color w:val="000000"/>
          <w:sz w:val="28"/>
          <w:szCs w:val="28"/>
        </w:rPr>
        <w:t>;</w:t>
      </w:r>
      <w:r w:rsidR="00337C4C" w:rsidRPr="005A1031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</w:t>
      </w:r>
      <w:r w:rsidR="00337C4C" w:rsidRPr="005A103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047D9">
        <w:rPr>
          <w:rFonts w:ascii="Times New Roman" w:hAnsi="Times New Roman"/>
          <w:sz w:val="28"/>
          <w:szCs w:val="28"/>
        </w:rPr>
        <w:t>закрепляют</w:t>
      </w:r>
      <w:r w:rsidR="0064629B" w:rsidRPr="005A1031">
        <w:rPr>
          <w:rFonts w:ascii="Times New Roman" w:hAnsi="Times New Roman"/>
          <w:sz w:val="28"/>
          <w:szCs w:val="28"/>
        </w:rPr>
        <w:t xml:space="preserve"> умение решать задачи и выражения изученных видов.</w:t>
      </w:r>
    </w:p>
    <w:p w:rsidR="00F65A14" w:rsidRDefault="00F65A14" w:rsidP="00F65A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5A14">
        <w:rPr>
          <w:rFonts w:ascii="Times New Roman" w:hAnsi="Times New Roman"/>
          <w:sz w:val="28"/>
          <w:szCs w:val="28"/>
        </w:rPr>
        <w:t>Личностные</w:t>
      </w:r>
      <w:r w:rsidR="00337C4C">
        <w:rPr>
          <w:rFonts w:ascii="Times New Roman" w:hAnsi="Times New Roman"/>
          <w:sz w:val="28"/>
          <w:szCs w:val="28"/>
        </w:rPr>
        <w:t xml:space="preserve">: </w:t>
      </w:r>
      <w:r w:rsidR="00337C4C" w:rsidRPr="00BF3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</w:t>
      </w:r>
      <w:r w:rsidR="00337C4C" w:rsidRPr="00A758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азвива</w:t>
      </w:r>
      <w:r w:rsidR="009047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ют</w:t>
      </w:r>
      <w:r w:rsidR="00337C4C" w:rsidRPr="00A758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логику, мышление, коммуникативные возможности учащихся, умение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анализировать, </w:t>
      </w:r>
      <w:r w:rsidR="006462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оценивать;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 w:rsidRPr="00EC2A9D">
        <w:rPr>
          <w:rStyle w:val="apple-converted-space"/>
          <w:rFonts w:ascii="Times New Roman" w:hAnsi="Times New Roman"/>
          <w:color w:val="0000FF"/>
          <w:sz w:val="28"/>
          <w:szCs w:val="28"/>
        </w:rPr>
        <w:t> </w:t>
      </w:r>
      <w:r w:rsidR="00250B5D">
        <w:rPr>
          <w:rFonts w:ascii="Times New Roman" w:hAnsi="Times New Roman"/>
          <w:color w:val="000000"/>
          <w:sz w:val="28"/>
          <w:szCs w:val="28"/>
        </w:rPr>
        <w:t>интерес к</w:t>
      </w:r>
      <w:r w:rsidR="00337C4C" w:rsidRPr="00EC2A9D">
        <w:rPr>
          <w:rFonts w:ascii="Times New Roman" w:hAnsi="Times New Roman"/>
          <w:color w:val="000000"/>
          <w:sz w:val="28"/>
          <w:szCs w:val="28"/>
        </w:rPr>
        <w:t xml:space="preserve"> учебному материалу, способам решения задач</w:t>
      </w:r>
      <w:r w:rsidR="00337C4C">
        <w:rPr>
          <w:rFonts w:ascii="Times New Roman" w:hAnsi="Times New Roman"/>
          <w:color w:val="000000"/>
          <w:sz w:val="28"/>
          <w:szCs w:val="28"/>
        </w:rPr>
        <w:t>;</w:t>
      </w:r>
      <w:r w:rsidR="00337C4C">
        <w:rPr>
          <w:rFonts w:ascii="Times New Roman" w:hAnsi="Times New Roman"/>
          <w:color w:val="000000"/>
          <w:sz w:val="28"/>
          <w:szCs w:val="28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7C4C" w:rsidRPr="00CD1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37C4C" w:rsidRPr="00CD1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</w:t>
      </w:r>
      <w:r w:rsidR="00904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ют</w:t>
      </w:r>
      <w:r w:rsidR="00337C4C" w:rsidRPr="00CD1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определять и формулировать цель на уроке с помощью учителя</w:t>
      </w:r>
      <w:r w:rsidR="00337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</w:t>
      </w:r>
      <w:r w:rsidR="00337C4C">
        <w:rPr>
          <w:rFonts w:ascii="Times New Roman" w:hAnsi="Times New Roman"/>
          <w:sz w:val="28"/>
          <w:szCs w:val="28"/>
        </w:rPr>
        <w:t xml:space="preserve"> </w:t>
      </w:r>
      <w:r w:rsidR="00DE6A18">
        <w:rPr>
          <w:rFonts w:ascii="Times New Roman" w:hAnsi="Times New Roman"/>
          <w:sz w:val="28"/>
          <w:szCs w:val="28"/>
        </w:rPr>
        <w:t>изучение нового</w:t>
      </w:r>
    </w:p>
    <w:p w:rsidR="00F65A14" w:rsidRP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 w:rsidR="00337C4C">
        <w:rPr>
          <w:rFonts w:ascii="Times New Roman" w:hAnsi="Times New Roman"/>
          <w:sz w:val="28"/>
          <w:szCs w:val="28"/>
        </w:rPr>
        <w:t xml:space="preserve"> Учебник «Математика» 2 класс  2 часть М. И. Моро, С. И. Волкова. С. В. Степанова.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134"/>
        <w:gridCol w:w="6521"/>
        <w:gridCol w:w="2693"/>
        <w:gridCol w:w="2748"/>
      </w:tblGrid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Хрон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метраж</w:t>
            </w:r>
          </w:p>
        </w:tc>
        <w:tc>
          <w:tcPr>
            <w:tcW w:w="6521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21" w:type="dxa"/>
          </w:tcPr>
          <w:p w:rsidR="00337C4C" w:rsidRPr="00C37534" w:rsidRDefault="00337C4C" w:rsidP="00646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629B">
              <w:rPr>
                <w:rFonts w:ascii="Times New Roman" w:hAnsi="Times New Roman"/>
                <w:sz w:val="24"/>
                <w:szCs w:val="24"/>
              </w:rPr>
              <w:t>Приветствие учащихся. Проверка рабочего места.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 xml:space="preserve">воспринимать нашу речь   непосредственно обращенную к учащемуся. 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C37534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C3753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276AD9">
              <w:rPr>
                <w:rFonts w:ascii="Times New Roman" w:hAnsi="Times New Roman"/>
                <w:sz w:val="24"/>
                <w:szCs w:val="24"/>
              </w:rPr>
              <w:t xml:space="preserve">устный счёт 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C4C" w:rsidRPr="00C37534" w:rsidRDefault="00276A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337C4C" w:rsidRPr="00DE6A18" w:rsidRDefault="00DE6A18" w:rsidP="00DE6A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Ребята, п</w:t>
            </w:r>
            <w:r w:rsidRPr="00DE6A18">
              <w:rPr>
                <w:rFonts w:ascii="Times New Roman" w:hAnsi="Times New Roman"/>
                <w:color w:val="000000"/>
                <w:sz w:val="24"/>
                <w:szCs w:val="24"/>
              </w:rPr>
              <w:t>осчитайте пятерками до двадцати, десятками до ста.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DE6A18">
              <w:rPr>
                <w:rFonts w:ascii="Times New Roman" w:hAnsi="Times New Roman"/>
                <w:sz w:val="24"/>
                <w:szCs w:val="24"/>
              </w:rPr>
              <w:t xml:space="preserve"> Какой знак, «+» или</w:t>
            </w:r>
            <w:proofErr w:type="gramStart"/>
            <w:r w:rsidRPr="00DE6A18">
              <w:rPr>
                <w:rFonts w:ascii="Times New Roman" w:hAnsi="Times New Roman"/>
                <w:sz w:val="24"/>
                <w:szCs w:val="24"/>
              </w:rPr>
              <w:t xml:space="preserve"> «–», </w:t>
            </w:r>
            <w:proofErr w:type="gramEnd"/>
            <w:r w:rsidRPr="00DE6A18">
              <w:rPr>
                <w:rFonts w:ascii="Times New Roman" w:hAnsi="Times New Roman"/>
                <w:sz w:val="24"/>
                <w:szCs w:val="24"/>
              </w:rPr>
              <w:t xml:space="preserve">пропущен?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E6A18">
              <w:rPr>
                <w:rFonts w:ascii="Times New Roman" w:hAnsi="Times New Roman"/>
                <w:sz w:val="24"/>
                <w:szCs w:val="24"/>
              </w:rPr>
              <w:t xml:space="preserve">10 * 9 &gt;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E6A18">
              <w:rPr>
                <w:rFonts w:ascii="Times New Roman" w:hAnsi="Times New Roman"/>
                <w:sz w:val="24"/>
                <w:szCs w:val="24"/>
              </w:rPr>
              <w:t xml:space="preserve">10 * 9 =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E6A18">
              <w:rPr>
                <w:rFonts w:ascii="Times New Roman" w:hAnsi="Times New Roman"/>
                <w:sz w:val="24"/>
                <w:szCs w:val="24"/>
              </w:rPr>
              <w:t>28 * 12 &lt;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E6A18">
              <w:rPr>
                <w:rFonts w:ascii="Times New Roman" w:hAnsi="Times New Roman"/>
                <w:sz w:val="24"/>
                <w:szCs w:val="24"/>
              </w:rPr>
              <w:t>28 * 12 &gt; 30</w:t>
            </w:r>
          </w:p>
        </w:tc>
        <w:tc>
          <w:tcPr>
            <w:tcW w:w="2693" w:type="dxa"/>
          </w:tcPr>
          <w:p w:rsidR="00337C4C" w:rsidRPr="00C37534" w:rsidRDefault="00276A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устный счёт </w:t>
            </w: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7C4C" w:rsidTr="00337C4C">
        <w:tc>
          <w:tcPr>
            <w:tcW w:w="2518" w:type="dxa"/>
          </w:tcPr>
          <w:p w:rsidR="004D7C7A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C3753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C37534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 w:rsidR="004D7C7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решение задачи</w:t>
            </w:r>
          </w:p>
          <w:p w:rsidR="004D7C7A" w:rsidRDefault="004D7C7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C7A" w:rsidRDefault="004D7C7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C7A" w:rsidRDefault="004D7C7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C7A" w:rsidRDefault="004D7C7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C7A" w:rsidRDefault="004D7C7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C7A" w:rsidRDefault="004D7C7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4D7C7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6F350D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 урока</w:t>
            </w:r>
          </w:p>
          <w:p w:rsidR="00252514" w:rsidRDefault="0025251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514" w:rsidRDefault="0025251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Pr="00C37534" w:rsidRDefault="009B2C02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C4C" w:rsidRPr="00C37534" w:rsidRDefault="00D13C68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DE6A18" w:rsidRPr="00DE6A18" w:rsidRDefault="00DE6A18" w:rsidP="00DE6A1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18">
              <w:rPr>
                <w:rFonts w:ascii="Times New Roman" w:hAnsi="Times New Roman"/>
                <w:color w:val="000000"/>
                <w:sz w:val="24"/>
                <w:szCs w:val="24"/>
              </w:rPr>
              <w:t>25 + 25</w:t>
            </w:r>
            <w:r w:rsidRPr="00DE6A1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44 + 44</w:t>
            </w:r>
          </w:p>
          <w:p w:rsidR="00DE6A18" w:rsidRPr="00DE6A18" w:rsidRDefault="00DE6A18" w:rsidP="00DE6A1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+ 33 </w:t>
            </w:r>
            <w:r w:rsidRPr="00DE6A1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50 + 50</w:t>
            </w:r>
          </w:p>
          <w:p w:rsidR="00337C4C" w:rsidRPr="006F350D" w:rsidRDefault="00DE6A18" w:rsidP="006F350D">
            <w:pPr>
              <w:autoSpaceDE w:val="0"/>
              <w:autoSpaceDN w:val="0"/>
              <w:adjustRightInd w:val="0"/>
              <w:spacing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+ 15 </w:t>
            </w: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12 + 12</w:t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>– Рассмотрите внимательно примеры.</w:t>
            </w: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Чем они интересны? (Первые и вторые слагаемые равны).</w:t>
            </w: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Послушайте задачу: </w:t>
            </w:r>
            <w:r w:rsidRPr="006F35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доме 9 этажей, на каждом этаже по 5 балконов. Сколько всего балконов в доме?</w:t>
            </w: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Выполните рисунок к задаче.</w:t>
            </w:r>
            <w:r w:rsidRP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F350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99529" cy="1381125"/>
                  <wp:effectExtent l="19050" t="0" r="671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20" cy="137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– Как записать решение задачи? </w:t>
            </w:r>
            <w:r w:rsidR="006F350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(5+</w:t>
            </w:r>
            <w:r w:rsidR="006F350D" w:rsidRPr="006F350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5+5+5+5+5+5</w:t>
            </w:r>
            <w:r w:rsidR="006F350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+</w:t>
            </w:r>
            <w:r w:rsidR="006F350D" w:rsidRPr="006F350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5+5</w:t>
            </w:r>
            <w:r w:rsidR="006F350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=</w:t>
            </w:r>
            <w:r w:rsidR="006F350D" w:rsidRPr="006F350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45.)</w:t>
            </w:r>
            <w:r w:rsidR="006F350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>Учитель записывает на доске:</w:t>
            </w:r>
            <w:r w:rsidR="006F3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>5 · 9 = 45</w:t>
            </w:r>
            <w:r w:rsid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>– Такое действие называется «умножением», а знак «•» – знак умножения.</w:t>
            </w:r>
            <w:r w:rsidR="006F3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Какую цель мы поставим сегодня перед собой? (Познакомиться с действием умножение).</w:t>
            </w:r>
            <w:r w:rsidR="006F3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Данную запись можно прочитать так: </w:t>
            </w:r>
            <w:r w:rsidR="006F350D" w:rsidRPr="006F350D">
              <w:rPr>
                <w:rFonts w:ascii="Times New Roman" w:hAnsi="Times New Roman"/>
                <w:sz w:val="24"/>
                <w:szCs w:val="24"/>
              </w:rPr>
              <w:t>«П</w:t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>о пять взять девять раз, получится сорок пять</w:t>
            </w:r>
            <w:r w:rsidR="006F350D" w:rsidRPr="006F350D">
              <w:rPr>
                <w:rFonts w:ascii="Times New Roman" w:hAnsi="Times New Roman"/>
                <w:sz w:val="24"/>
                <w:szCs w:val="24"/>
              </w:rPr>
              <w:t>». И</w:t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ли: </w:t>
            </w:r>
            <w:r w:rsidR="006F350D" w:rsidRPr="006F350D">
              <w:rPr>
                <w:rFonts w:ascii="Times New Roman" w:hAnsi="Times New Roman"/>
                <w:sz w:val="24"/>
                <w:szCs w:val="24"/>
              </w:rPr>
              <w:t>«</w:t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>5 умножить на 9, получится 45</w:t>
            </w:r>
            <w:r w:rsidR="006F350D" w:rsidRPr="006F350D">
              <w:rPr>
                <w:rFonts w:ascii="Times New Roman" w:hAnsi="Times New Roman"/>
                <w:sz w:val="24"/>
                <w:szCs w:val="24"/>
              </w:rPr>
              <w:t>»</w:t>
            </w:r>
            <w:r w:rsidR="006F350D" w:rsidRPr="006F35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B2C02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примеры</w:t>
            </w: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задачу</w:t>
            </w: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0D" w:rsidRPr="00C37534" w:rsidRDefault="006F350D" w:rsidP="006F3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цель урока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воспринимать нашу речь   непосредственно обращенную к учащемуся.</w:t>
            </w: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Pr="00102F4E" w:rsidRDefault="00F30D86" w:rsidP="00F3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102F4E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102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50D" w:rsidRDefault="006F350D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D86" w:rsidRPr="00702E46" w:rsidRDefault="006F350D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ебную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37C4C" w:rsidRPr="00102F4E" w:rsidTr="00337C4C"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C365E3" w:rsidRDefault="0025251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2557D9">
              <w:rPr>
                <w:rFonts w:ascii="Times New Roman" w:hAnsi="Times New Roman"/>
                <w:sz w:val="24"/>
                <w:szCs w:val="24"/>
              </w:rPr>
              <w:t>чтение правила</w:t>
            </w: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рассмотрение рисунка</w:t>
            </w: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объяснение записи</w:t>
            </w: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разбор задачи</w:t>
            </w: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вопросов </w:t>
            </w: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25251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E032C4" w:rsidRPr="00102F4E" w:rsidRDefault="0039061D" w:rsidP="00E0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37C4C" w:rsidRDefault="00E032C4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Практич.6 осуществление проверки</w:t>
            </w:r>
          </w:p>
          <w:p w:rsidR="00E82FDD" w:rsidRDefault="00E82FDD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FDD" w:rsidRDefault="00E82FDD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рассмотрение рисунков</w:t>
            </w:r>
          </w:p>
          <w:p w:rsidR="00E82FDD" w:rsidRPr="00102F4E" w:rsidRDefault="00E82FDD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решение </w:t>
            </w:r>
          </w:p>
        </w:tc>
        <w:tc>
          <w:tcPr>
            <w:tcW w:w="1134" w:type="dxa"/>
          </w:tcPr>
          <w:p w:rsidR="00337C4C" w:rsidRPr="00102F4E" w:rsidRDefault="00B108F6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мин</w:t>
            </w: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D1434" w:rsidRPr="004D1434" w:rsidRDefault="00A35F52" w:rsidP="004D14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D1434" w:rsidRPr="004D1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Действие сложения можно заменить действием умножения, но только в том случае, если все слагаемые одинаковы.</w:t>
            </w:r>
            <w:r w:rsidR="004D1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- Прочитайте правило на стр. 40. </w:t>
            </w:r>
            <w:r w:rsidR="004D1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- Ребята, в каком случае мы можем использовать умножении? (Заменить сложение одинаковых слагаемых).</w:t>
            </w:r>
            <w:r w:rsidR="004D1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- Рассмотрите рисунок в номере 1 на стр. 48. Что мы видим? (Три овала, в которых по пять треугольников). </w:t>
            </w:r>
            <w:r w:rsidR="004D1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- О чём нам говорит первая запись под рисунком? (Что количество всех треугольников можно узнать, сложив число треугольников в каждом овале). А вторая? (Что количество </w:t>
            </w:r>
            <w:r w:rsidR="004D1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всех треугольников можно узнать, взяв пять по три раза).</w:t>
            </w:r>
          </w:p>
          <w:p w:rsidR="00424ABC" w:rsidRDefault="00424ABC" w:rsidP="00424AB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E82FDD" w:rsidRPr="002557D9" w:rsidRDefault="002557D9" w:rsidP="00E032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35F52" w:rsidRPr="00255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Прочитайте текст на стр.48 под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 w:rsidRPr="00255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Можно ли сказать, что это задача?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(Нет.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вопроса).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5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вопросы можно поставить к данному условию?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57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(Сколько лип на второй аллее?</w:t>
            </w:r>
            <w:r w:rsidR="00E032C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=8</w:t>
            </w:r>
            <w:proofErr w:type="gramStart"/>
            <w:r w:rsidRPr="002557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557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2557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колько лип на двух аллеях? </w:t>
            </w:r>
            <w:r w:rsidR="00E032C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=20</w:t>
            </w:r>
            <w:r w:rsidR="00E032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 чём эта задача? (О липах).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Что нам известно? (На одной аллее 12 лип, а на второй на 4 меньше).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Выберите любой вопрос, который мы с вами придумали и решите задачу самостоятельно.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Не забудьте отступить 4 клеточки от последней записи. Записать число. Классная работа. Задача 2.</w:t>
            </w:r>
            <w:r w:rsidR="00E032C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Поменяйтесь тетрадками и проверьте работу соседа по парте.</w:t>
            </w:r>
            <w:r w:rsidR="00E82FD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82FD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Рассмотрите рисунки на стр. 49 под номером 1. </w:t>
            </w:r>
            <w:r w:rsidR="00E82FD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Что изображено на первом рисунке? (Три овала, в которых по шесть треугольников)</w:t>
            </w:r>
            <w:r w:rsidR="00E82FD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Прочитайте первый пример. Найдите ответ. (6+6+6=18)</w:t>
            </w:r>
            <w:r w:rsidR="00E82FD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Прочитайте второй пример. Найдите ответ. (По шесть взять три раза. =18)</w:t>
            </w:r>
            <w:r w:rsidR="00E82FD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Продолжить выполнять аналогично </w:t>
            </w:r>
          </w:p>
        </w:tc>
        <w:tc>
          <w:tcPr>
            <w:tcW w:w="2693" w:type="dxa"/>
          </w:tcPr>
          <w:p w:rsidR="00C365E3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правило</w:t>
            </w: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</w:t>
            </w: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рисунок</w:t>
            </w: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записи</w:t>
            </w: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Разбирать задачу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оставлять вопросы к задаче</w:t>
            </w: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задачу</w:t>
            </w: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2C4" w:rsidRDefault="00E032C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проверку</w:t>
            </w:r>
          </w:p>
          <w:p w:rsidR="00E82FDD" w:rsidRDefault="00E82FD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FDD" w:rsidRDefault="00E82FD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FDD" w:rsidRDefault="00E82FD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рисунки</w:t>
            </w:r>
          </w:p>
          <w:p w:rsidR="00E82FDD" w:rsidRDefault="00E82FD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FDD" w:rsidRPr="00102F4E" w:rsidRDefault="00E82FD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примеры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аходить ответ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102F4E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102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F6" w:rsidRDefault="00B108F6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57D9" w:rsidRDefault="002557D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25251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337C4C" w:rsidRPr="00102F4E">
              <w:rPr>
                <w:rFonts w:ascii="Times New Roman" w:hAnsi="Times New Roman"/>
                <w:i/>
                <w:sz w:val="24"/>
                <w:szCs w:val="24"/>
              </w:rPr>
              <w:t>оммуникативные</w:t>
            </w:r>
            <w:proofErr w:type="gramEnd"/>
            <w:r w:rsidR="00337C4C"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337C4C" w:rsidRPr="00102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37C4C" w:rsidRPr="00102F4E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адекватно воспринимают оценку одноклассников.</w:t>
            </w:r>
          </w:p>
          <w:p w:rsidR="00337C4C" w:rsidRPr="00102F4E" w:rsidRDefault="00190AE9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41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2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61D">
              <w:rPr>
                <w:rFonts w:ascii="Times New Roman" w:hAnsi="Times New Roman"/>
                <w:sz w:val="24"/>
                <w:szCs w:val="24"/>
              </w:rPr>
              <w:t>оценивать и проверять работу одноклассников</w:t>
            </w:r>
          </w:p>
        </w:tc>
      </w:tr>
      <w:tr w:rsidR="00337C4C" w:rsidRPr="00102F4E" w:rsidTr="00252514">
        <w:trPr>
          <w:trHeight w:val="1893"/>
        </w:trPr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общение</w:t>
            </w:r>
          </w:p>
        </w:tc>
        <w:tc>
          <w:tcPr>
            <w:tcW w:w="1134" w:type="dxa"/>
          </w:tcPr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337C4C" w:rsidRPr="00102F4E" w:rsidRDefault="00252514" w:rsidP="00255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7860" w:rsidRPr="00A17860">
              <w:rPr>
                <w:rFonts w:ascii="Times New Roman" w:hAnsi="Times New Roman"/>
                <w:sz w:val="24"/>
                <w:szCs w:val="24"/>
              </w:rPr>
              <w:t xml:space="preserve"> Чему научились сегодня на уроке?</w:t>
            </w:r>
            <w:r w:rsidR="00A178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7860" w:rsidRPr="00A17860">
              <w:rPr>
                <w:rFonts w:ascii="Times New Roman" w:hAnsi="Times New Roman"/>
                <w:sz w:val="24"/>
                <w:szCs w:val="24"/>
              </w:rPr>
              <w:t xml:space="preserve"> Что нового узнали? </w:t>
            </w:r>
            <w:r w:rsidR="00A178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7860" w:rsidRPr="00A17860">
              <w:rPr>
                <w:rFonts w:ascii="Times New Roman" w:hAnsi="Times New Roman"/>
                <w:sz w:val="24"/>
                <w:szCs w:val="24"/>
              </w:rPr>
              <w:t xml:space="preserve"> Всё ли было понятно? </w:t>
            </w:r>
            <w:r w:rsidR="00A178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7860" w:rsidRPr="00A17860">
              <w:rPr>
                <w:rFonts w:ascii="Times New Roman" w:hAnsi="Times New Roman"/>
                <w:sz w:val="24"/>
                <w:szCs w:val="24"/>
              </w:rPr>
              <w:t xml:space="preserve"> Какие трудности испытали? </w:t>
            </w:r>
            <w:r w:rsidR="00A178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7860" w:rsidRPr="00A17860">
              <w:rPr>
                <w:rFonts w:ascii="Times New Roman" w:hAnsi="Times New Roman"/>
                <w:sz w:val="24"/>
                <w:szCs w:val="24"/>
              </w:rPr>
              <w:t xml:space="preserve"> Что вам помогло с ними справиться?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Запишите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557D9">
              <w:rPr>
                <w:rFonts w:ascii="Times New Roman" w:hAnsi="Times New Roman"/>
                <w:sz w:val="24"/>
                <w:szCs w:val="24"/>
              </w:rPr>
              <w:t>работа в печатной тетради</w:t>
            </w:r>
          </w:p>
        </w:tc>
        <w:tc>
          <w:tcPr>
            <w:tcW w:w="269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102F4E"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Познавательный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рассуждение</w:t>
            </w:r>
          </w:p>
        </w:tc>
      </w:tr>
      <w:tr w:rsidR="00337C4C" w:rsidRPr="00102F4E" w:rsidTr="00337C4C"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</w:tcPr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- Ребята, если вы разобрались с сегодняшней темой урока, то поднимите зелёные карандаш, если у вас остались вопросы, то жёлтый, а если вы ничего не поняли, то красный.</w:t>
            </w:r>
          </w:p>
        </w:tc>
        <w:tc>
          <w:tcPr>
            <w:tcW w:w="269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– анализировать собственную работу.</w:t>
            </w:r>
          </w:p>
        </w:tc>
      </w:tr>
    </w:tbl>
    <w:p w:rsidR="00F65A14" w:rsidRPr="00102F4E" w:rsidRDefault="00F65A14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102F4E" w:rsidSect="008E1C38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37C21"/>
    <w:rsid w:val="000E73BE"/>
    <w:rsid w:val="00102F4E"/>
    <w:rsid w:val="00104677"/>
    <w:rsid w:val="00190AE9"/>
    <w:rsid w:val="00250B5D"/>
    <w:rsid w:val="00252514"/>
    <w:rsid w:val="002557D9"/>
    <w:rsid w:val="00276AD9"/>
    <w:rsid w:val="00337C4C"/>
    <w:rsid w:val="003548FB"/>
    <w:rsid w:val="0039061D"/>
    <w:rsid w:val="003B72A9"/>
    <w:rsid w:val="00411F6F"/>
    <w:rsid w:val="00424ABC"/>
    <w:rsid w:val="004D1434"/>
    <w:rsid w:val="004D7C7A"/>
    <w:rsid w:val="004E617C"/>
    <w:rsid w:val="00525EBB"/>
    <w:rsid w:val="00541093"/>
    <w:rsid w:val="00565318"/>
    <w:rsid w:val="005A1031"/>
    <w:rsid w:val="005C7E3B"/>
    <w:rsid w:val="005D12FF"/>
    <w:rsid w:val="005D6607"/>
    <w:rsid w:val="005F5142"/>
    <w:rsid w:val="0064629B"/>
    <w:rsid w:val="006A7B95"/>
    <w:rsid w:val="006F350D"/>
    <w:rsid w:val="00747A49"/>
    <w:rsid w:val="007C1A6A"/>
    <w:rsid w:val="007C2F5F"/>
    <w:rsid w:val="00815B09"/>
    <w:rsid w:val="00854F06"/>
    <w:rsid w:val="008743DE"/>
    <w:rsid w:val="008C68BD"/>
    <w:rsid w:val="008E1C38"/>
    <w:rsid w:val="009047D9"/>
    <w:rsid w:val="00937C2F"/>
    <w:rsid w:val="009B2C02"/>
    <w:rsid w:val="009B357B"/>
    <w:rsid w:val="009C3ADE"/>
    <w:rsid w:val="00A1442D"/>
    <w:rsid w:val="00A17860"/>
    <w:rsid w:val="00A35F52"/>
    <w:rsid w:val="00A61E77"/>
    <w:rsid w:val="00B108F6"/>
    <w:rsid w:val="00B51FB2"/>
    <w:rsid w:val="00B934A5"/>
    <w:rsid w:val="00BE2217"/>
    <w:rsid w:val="00C0500C"/>
    <w:rsid w:val="00C365E3"/>
    <w:rsid w:val="00C81656"/>
    <w:rsid w:val="00CE51E3"/>
    <w:rsid w:val="00D13C68"/>
    <w:rsid w:val="00D557D0"/>
    <w:rsid w:val="00D61851"/>
    <w:rsid w:val="00DE0990"/>
    <w:rsid w:val="00DE6A18"/>
    <w:rsid w:val="00E032C4"/>
    <w:rsid w:val="00E4291E"/>
    <w:rsid w:val="00E82FDD"/>
    <w:rsid w:val="00EA0C27"/>
    <w:rsid w:val="00F05808"/>
    <w:rsid w:val="00F30D86"/>
    <w:rsid w:val="00F6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AlexR</cp:lastModifiedBy>
  <cp:revision>3</cp:revision>
  <cp:lastPrinted>2016-01-14T06:22:00Z</cp:lastPrinted>
  <dcterms:created xsi:type="dcterms:W3CDTF">2016-02-28T17:04:00Z</dcterms:created>
  <dcterms:modified xsi:type="dcterms:W3CDTF">2016-02-29T11:24:00Z</dcterms:modified>
</cp:coreProperties>
</file>