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96" w:rsidRPr="00AC7396" w:rsidRDefault="00AC7396" w:rsidP="005304B8">
      <w:pPr>
        <w:pStyle w:val="a4"/>
        <w:shd w:val="clear" w:color="auto" w:fill="FFFFFF"/>
        <w:spacing w:before="130" w:beforeAutospacing="0" w:after="130" w:afterAutospacing="0" w:line="253" w:lineRule="atLeast"/>
        <w:rPr>
          <w:rStyle w:val="a3"/>
          <w:i/>
          <w:sz w:val="32"/>
          <w:szCs w:val="32"/>
          <w:bdr w:val="none" w:sz="0" w:space="0" w:color="auto" w:frame="1"/>
        </w:rPr>
      </w:pPr>
      <w:r>
        <w:rPr>
          <w:rStyle w:val="a3"/>
          <w:i/>
          <w:sz w:val="32"/>
          <w:szCs w:val="32"/>
          <w:bdr w:val="none" w:sz="0" w:space="0" w:color="auto" w:frame="1"/>
        </w:rPr>
        <w:t xml:space="preserve">               </w:t>
      </w:r>
      <w:r w:rsidRPr="00AC7396">
        <w:rPr>
          <w:rStyle w:val="a3"/>
          <w:i/>
          <w:sz w:val="32"/>
          <w:szCs w:val="32"/>
          <w:bdr w:val="none" w:sz="0" w:space="0" w:color="auto" w:frame="1"/>
        </w:rPr>
        <w:t>Акция «Лучшие защитники природы!»</w:t>
      </w:r>
    </w:p>
    <w:p w:rsidR="0066127A" w:rsidRDefault="005C6FE2" w:rsidP="0066127A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  <w:r w:rsidRPr="00CA23FE">
        <w:rPr>
          <w:rStyle w:val="a3"/>
          <w:b w:val="0"/>
          <w:sz w:val="28"/>
          <w:szCs w:val="28"/>
          <w:bdr w:val="none" w:sz="0" w:space="0" w:color="auto" w:frame="1"/>
        </w:rPr>
        <w:t>Окружающая нас природа каждодневно нуждается в нашей помощи и защите.</w:t>
      </w:r>
      <w:r w:rsidRPr="00CA23FE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Данная тема актуальна в любое время года. В </w:t>
      </w:r>
      <w:r w:rsidR="009157FC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нашем  детском саду 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экологической деятельности уделяется</w:t>
      </w:r>
      <w:r w:rsidR="009157FC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большое внимание.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 младшей группе мы уже знакомим малышей с правилами поведения в природе (не рвать без надобности цветы, не ломать ветки), воспитываем бережное отношение к природе. </w:t>
      </w:r>
      <w:r w:rsidR="009157FC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И теперь у на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 е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сть возможность рассказать об экологической деятельности в нашей группе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приняв участие в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Районной а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кции «</w:t>
      </w:r>
      <w:r w:rsidR="009157FC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Лучший защитник</w:t>
      </w:r>
      <w:r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природы».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Во время прогулок мы наблюдаем за изменениями в жизни деревьев весной, показываем детям трогательную красоту первоцветов</w:t>
      </w:r>
      <w:r w:rsidR="00CA45B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(фиалки, подснежники, гусиный лук),</w:t>
      </w:r>
      <w:r w:rsidR="00CA23FE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первую травку, ростки тюльпан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ов, ирисов. Во</w:t>
      </w:r>
      <w:r w:rsidR="00CA45B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время бесед с детьми рассказывали о бережном отношении к природе, 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рассматривали картины И.И.Шишкина «Утро в сосновом бору», И.И Левитана «Березовая роща», читали рассказы, стихи (И.А.Бунин «Березка»). Познавательная презентация «Приметы весны» помогла детям в интересной форме закрепить материал. 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Родители нашей г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руппы приняли активное участие в 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сбор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80772" w:rsidRPr="00CA23F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макулатуры</w:t>
      </w:r>
      <w:r w:rsidR="00A9189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 своим личным примером показав детям о необходимости и важности данной акции.</w:t>
      </w:r>
      <w:r w:rsidR="00A9189F" w:rsidRPr="00A9189F">
        <w:rPr>
          <w:sz w:val="28"/>
          <w:szCs w:val="28"/>
        </w:rPr>
        <w:t xml:space="preserve"> </w:t>
      </w:r>
      <w:r w:rsidR="00FA6E35">
        <w:rPr>
          <w:sz w:val="28"/>
          <w:szCs w:val="28"/>
        </w:rPr>
        <w:t xml:space="preserve">          </w:t>
      </w:r>
      <w:r w:rsidR="00E63470">
        <w:rPr>
          <w:sz w:val="28"/>
          <w:szCs w:val="28"/>
        </w:rPr>
        <w:t xml:space="preserve">                     </w:t>
      </w:r>
      <w:r w:rsidR="0066127A">
        <w:rPr>
          <w:sz w:val="28"/>
          <w:szCs w:val="28"/>
        </w:rPr>
        <w:t xml:space="preserve">                   </w:t>
      </w:r>
      <w:r w:rsidR="0066127A" w:rsidRPr="0066127A">
        <w:rPr>
          <w:sz w:val="28"/>
          <w:szCs w:val="28"/>
        </w:rPr>
        <w:t xml:space="preserve"> </w:t>
      </w:r>
      <w:r w:rsidR="0066127A" w:rsidRPr="00280772">
        <w:rPr>
          <w:sz w:val="28"/>
          <w:szCs w:val="28"/>
        </w:rPr>
        <w:t>Давайте, ребята, природу охранять!</w:t>
      </w:r>
      <w:r w:rsidR="0066127A">
        <w:rPr>
          <w:sz w:val="28"/>
          <w:szCs w:val="28"/>
        </w:rPr>
        <w:t xml:space="preserve">                                                                                                   </w:t>
      </w:r>
      <w:r w:rsidR="0066127A" w:rsidRPr="00280772">
        <w:rPr>
          <w:sz w:val="28"/>
          <w:szCs w:val="28"/>
        </w:rPr>
        <w:t>О ней ни на минуту не надо забывать</w:t>
      </w:r>
      <w:r w:rsidR="0066127A">
        <w:rPr>
          <w:sz w:val="28"/>
          <w:szCs w:val="28"/>
        </w:rPr>
        <w:t>.</w:t>
      </w:r>
      <w:r w:rsidR="0066127A" w:rsidRPr="00280772">
        <w:rPr>
          <w:sz w:val="28"/>
          <w:szCs w:val="28"/>
        </w:rPr>
        <w:t xml:space="preserve"> </w:t>
      </w:r>
      <w:r w:rsidR="0066127A">
        <w:rPr>
          <w:sz w:val="28"/>
          <w:szCs w:val="28"/>
        </w:rPr>
        <w:t xml:space="preserve">                                                                                </w:t>
      </w:r>
      <w:r w:rsidR="0066127A" w:rsidRPr="00280772">
        <w:rPr>
          <w:sz w:val="28"/>
          <w:szCs w:val="28"/>
        </w:rPr>
        <w:t>Ведь цветы, поля, и речки,</w:t>
      </w:r>
      <w:r w:rsidR="0066127A">
        <w:rPr>
          <w:sz w:val="28"/>
          <w:szCs w:val="28"/>
        </w:rPr>
        <w:t xml:space="preserve">                                                                                                         </w:t>
      </w:r>
      <w:r w:rsidR="0066127A" w:rsidRPr="00280772">
        <w:rPr>
          <w:sz w:val="28"/>
          <w:szCs w:val="28"/>
        </w:rPr>
        <w:t xml:space="preserve"> Это все для нас навечно!</w:t>
      </w:r>
    </w:p>
    <w:p w:rsidR="00FA6E35" w:rsidRDefault="00FA6E35" w:rsidP="005304B8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</w:p>
    <w:p w:rsidR="00A9189F" w:rsidRPr="00FA6E35" w:rsidRDefault="00FA6E35" w:rsidP="005304B8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63470">
        <w:rPr>
          <w:sz w:val="28"/>
          <w:szCs w:val="28"/>
        </w:rPr>
        <w:t xml:space="preserve">                                     </w:t>
      </w:r>
      <w:bookmarkStart w:id="0" w:name="_GoBack"/>
      <w:bookmarkEnd w:id="0"/>
      <w:proofErr w:type="spellStart"/>
      <w:r w:rsidR="00AC7396">
        <w:rPr>
          <w:sz w:val="28"/>
          <w:szCs w:val="28"/>
        </w:rPr>
        <w:t>Андрусенко</w:t>
      </w:r>
      <w:proofErr w:type="spellEnd"/>
      <w:r w:rsidR="00AC7396">
        <w:rPr>
          <w:sz w:val="28"/>
          <w:szCs w:val="28"/>
        </w:rPr>
        <w:t xml:space="preserve"> О.Н.</w:t>
      </w:r>
    </w:p>
    <w:p w:rsidR="00AC2687" w:rsidRPr="00280772" w:rsidRDefault="00AC2687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9189F" w:rsidRDefault="00A9189F" w:rsidP="009157FC">
      <w:pPr>
        <w:pStyle w:val="a4"/>
        <w:shd w:val="clear" w:color="auto" w:fill="FFFFFF"/>
        <w:spacing w:before="130" w:beforeAutospacing="0" w:after="130" w:afterAutospacing="0" w:line="253" w:lineRule="atLeast"/>
        <w:rPr>
          <w:sz w:val="28"/>
          <w:szCs w:val="28"/>
        </w:rPr>
      </w:pPr>
    </w:p>
    <w:sectPr w:rsidR="00A9189F" w:rsidSect="00AC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6FE2"/>
    <w:rsid w:val="00050355"/>
    <w:rsid w:val="000F3C53"/>
    <w:rsid w:val="00230D3D"/>
    <w:rsid w:val="002420E6"/>
    <w:rsid w:val="00273496"/>
    <w:rsid w:val="00280772"/>
    <w:rsid w:val="002A3875"/>
    <w:rsid w:val="002E3561"/>
    <w:rsid w:val="0035304A"/>
    <w:rsid w:val="00383EFC"/>
    <w:rsid w:val="003E548D"/>
    <w:rsid w:val="00475083"/>
    <w:rsid w:val="005304B8"/>
    <w:rsid w:val="005C6FE2"/>
    <w:rsid w:val="0066127A"/>
    <w:rsid w:val="009157FC"/>
    <w:rsid w:val="00A9189F"/>
    <w:rsid w:val="00AC2687"/>
    <w:rsid w:val="00AC7396"/>
    <w:rsid w:val="00CA23FE"/>
    <w:rsid w:val="00CA45B0"/>
    <w:rsid w:val="00CB4DC5"/>
    <w:rsid w:val="00D35E3D"/>
    <w:rsid w:val="00E63470"/>
    <w:rsid w:val="00E91EA1"/>
    <w:rsid w:val="00F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FE2"/>
    <w:rPr>
      <w:b/>
      <w:bCs/>
    </w:rPr>
  </w:style>
  <w:style w:type="character" w:customStyle="1" w:styleId="apple-converted-space">
    <w:name w:val="apple-converted-space"/>
    <w:basedOn w:val="a0"/>
    <w:rsid w:val="005C6FE2"/>
  </w:style>
  <w:style w:type="paragraph" w:styleId="a4">
    <w:name w:val="Normal (Web)"/>
    <w:basedOn w:val="a"/>
    <w:uiPriority w:val="99"/>
    <w:semiHidden/>
    <w:unhideWhenUsed/>
    <w:rsid w:val="0091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2016-03-28T17:07:00Z</dcterms:created>
  <dcterms:modified xsi:type="dcterms:W3CDTF">2016-04-05T14:51:00Z</dcterms:modified>
</cp:coreProperties>
</file>