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FC" w:rsidRPr="00E16227" w:rsidRDefault="005347FC" w:rsidP="00DC4EE8">
      <w:pPr>
        <w:pStyle w:val="c10"/>
        <w:spacing w:before="0" w:beforeAutospacing="0" w:after="0" w:afterAutospacing="0"/>
        <w:jc w:val="right"/>
        <w:rPr>
          <w:sz w:val="28"/>
          <w:szCs w:val="28"/>
        </w:rPr>
      </w:pPr>
      <w:r w:rsidRPr="00DC4EE8">
        <w:rPr>
          <w:i/>
          <w:sz w:val="28"/>
          <w:szCs w:val="28"/>
        </w:rPr>
        <w:t>Статья для родителей детского сада</w:t>
      </w:r>
      <w:r w:rsidRPr="00E16227">
        <w:rPr>
          <w:sz w:val="28"/>
          <w:szCs w:val="28"/>
        </w:rPr>
        <w:t xml:space="preserve"> </w:t>
      </w:r>
      <w:r w:rsidR="00DC4EE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8.65pt" fillcolor="#06c" strokecolor="#9cf" strokeweight="1.5pt">
            <v:shadow on="t" color="#900"/>
            <v:textpath style="font-family:&quot;Impact&quot;;v-text-kern:t" trim="t" fitpath="t" string="«Здоровье ребенка в наших руках»"/>
          </v:shape>
        </w:pict>
      </w:r>
      <w:r w:rsidR="00E16227" w:rsidRPr="00E16227">
        <w:rPr>
          <w:sz w:val="28"/>
          <w:szCs w:val="28"/>
        </w:rPr>
        <w:t>Старший в</w:t>
      </w:r>
      <w:r w:rsidRPr="00E16227">
        <w:rPr>
          <w:sz w:val="28"/>
          <w:szCs w:val="28"/>
        </w:rPr>
        <w:t xml:space="preserve">оспитатель – </w:t>
      </w:r>
      <w:r w:rsidR="00E16227" w:rsidRPr="00E16227">
        <w:rPr>
          <w:sz w:val="28"/>
          <w:szCs w:val="28"/>
        </w:rPr>
        <w:t>Мишина Г.А.</w:t>
      </w:r>
    </w:p>
    <w:p w:rsidR="005347FC" w:rsidRDefault="00E16227" w:rsidP="00DC4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 14 «Светлячок»</w:t>
      </w:r>
    </w:p>
    <w:p w:rsidR="00DC4EE8" w:rsidRPr="00E16227" w:rsidRDefault="00DC4EE8" w:rsidP="00DC4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FC" w:rsidRPr="00E16227" w:rsidRDefault="008C7DEA" w:rsidP="00DC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5347FC" w:rsidRPr="00E16227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</w:t>
      </w:r>
    </w:p>
    <w:p w:rsidR="005347FC" w:rsidRPr="00E16227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раннего формирования культуры здоровья актуальна, своевременна и достаточна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5347FC" w:rsidRPr="00E16227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дошкольном возрасте.</w:t>
      </w:r>
    </w:p>
    <w:p w:rsidR="005347FC" w:rsidRPr="00E16227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дошкольный возраст – это важный период, когда закладываются основы физического здоровья, сохранение и укрепление которого всеми доступными средствами является приоритетными задачами дошкольного образования.</w:t>
      </w:r>
    </w:p>
    <w:p w:rsidR="005347FC" w:rsidRPr="00E16227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нашего детского сада является сохранение и укрепление здоровья воспитанников. Все наши усилия направлены на оздоровление каждого ребёнка. Одним из средств решения обозначенных задач становится применение </w:t>
      </w:r>
      <w:proofErr w:type="spellStart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 в нашем детском саду – это процесс воспитания и обучения детей дошкольного возраста в режиме </w:t>
      </w:r>
      <w:proofErr w:type="spellStart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процесс, направленный на обеспечение физического, психического и социального благополучия детей.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здоровьеобогащение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важнейшие условия организации педагогического процесса.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мы реализуем следующие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</w:p>
    <w:p w:rsidR="005347FC" w:rsidRPr="00E16227" w:rsidRDefault="005347FC" w:rsidP="008C7D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воздушные процедуры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упражнения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массажным дорожкам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фитотерапия</w:t>
      </w:r>
      <w:proofErr w:type="spellEnd"/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</w:p>
    <w:p w:rsidR="005347FC" w:rsidRPr="00E16227" w:rsidRDefault="005347FC" w:rsidP="008C7D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досуги с родителями</w:t>
      </w:r>
    </w:p>
    <w:p w:rsidR="005347FC" w:rsidRPr="00E16227" w:rsidRDefault="008C7DEA" w:rsidP="008C7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47FC"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положительных результатов в решении проблемы сохранения здоровья ребёнка можно лишь при согласованных действиях детского сада и семьи. Долг родителей укрепить здоровье ребёнка в данный момент и обеспечить благоприятное развитие детского организма в будущем.</w:t>
      </w:r>
    </w:p>
    <w:p w:rsidR="005347FC" w:rsidRPr="008C7DEA" w:rsidRDefault="005347FC" w:rsidP="008C7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Советы родителям по укреплению здоровья детей.</w:t>
      </w:r>
    </w:p>
    <w:p w:rsidR="005347FC" w:rsidRPr="008C7DEA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C7DE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Комплекс упражнений для глаз.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специальный комплекс упражнений для глаз, который при регулярном использовании может стать хорошей тренировкой и профилактикой для сохранения зрения. Упражнения лучше проводить в игровой форме, с любимыми игрушками ребёнка, передвигая их вправо-влево, вверх-вниз.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сидя, голова неподвижна, поза удобная, с максимальной амплитудой движения глаз.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«Жмурки»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глаза, сильно напрягая глазные мышцы, на счёт 1-4, затем раскрыть глаза, расслабив мышцы глаз, посмотрев вдаль, на счёт 1-6. Повторить 4-5 раз.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Близко-далеко</w:t>
      </w:r>
      <w:proofErr w:type="gramEnd"/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переносицу и задержать взор на счёт 1-4. До усталости глаза доводить нельзя. Затем открыть глаза, посмотреть вдаль на счёт 1-6. Повторить 4-5 раз.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Лево-право</w:t>
      </w:r>
      <w:proofErr w:type="gramEnd"/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поворачивая головы,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вверх, вниз.</w:t>
      </w:r>
    </w:p>
    <w:p w:rsidR="008C7DEA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47FC" w:rsidRPr="008C7DEA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C7DE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Профилактика плоскостопия.</w:t>
      </w:r>
    </w:p>
    <w:p w:rsidR="005347FC" w:rsidRPr="008C7DEA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C7DE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Комплекс упражнений при плоскостопии.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1.Ходьба на носках; на пятках; на наружном своде стоп, пальцы согнуты, руки на поясе; с мячом (теннисным) – зажать стопами, ходить на внешней стороне стоп.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2.Стоя на палке.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полуприседания и приседания, руки вперёд или в стороны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передвижение вдоль палки – ставить стопы вдоль или поперёк палки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3.Стоя.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наружном своде стоп – поворот туловища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-поднимание на носках с упором на наружный свод стопы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4.«Лодочка» - лёжа на животе одновременно поднять руки, голову, ноги и держать до 5-7 минут.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5.Сидя.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сгибание – разгибание пальцев стоп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разведение и сведение пяток, не отрывая носков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напряжением тянуть носки на себя, от себя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соединить стопы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круговые движения стопами внутрь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захватывание и приподнимание пальцами стопы карандаша или мелкого предмета.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Артикуляционная гимнастика.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«Песенка большого комарика».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звук «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Губы растянуть в улыбке, зубы сжать, построить «забор» из зубов, кончик языка упирать в нижние резцы.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.«Песенка маленького комарика».</w:t>
      </w: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звук «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положение то же,</w:t>
      </w: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 участием голоса.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.«Песенка жука».</w:t>
      </w: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звук «ж». Кончиком языка касаться верхних бугорков, губы как экран телевизора, между зубами расстояние 3-6мм с участием голоса.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.«Дятел».</w:t>
      </w: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дерево долбил,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жуков там находил: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д-дь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д-дь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Pr="00E1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.«Барабан».</w:t>
      </w: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Барабанщик идёт,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Собирается народ.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барабан он стучит,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«Т-т-т» говорит.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1.«Шарик».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Надуваем быстро шарик.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становится большой.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шар лопнул,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вышел -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он тонкий и худой.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пальчики обеих рук в «щепотке»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2.«Кошка».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кошки ушки на макушке,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лучше слышать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 в её норушке.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безымянный пальцы упираются в большой. Указательный и мизинец </w:t>
      </w: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подняты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3.«Мышка».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Серенький комок сидит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бумажкой всё шуршит. 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безымянный пальцы упираются в большой. Указательный и мизинец </w:t>
      </w: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дугу и прижаты к среднему и безымянному пальцам.</w:t>
      </w:r>
    </w:p>
    <w:p w:rsidR="008C7DEA" w:rsidRDefault="008C7DEA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6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Гимнастика пробуждения.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И.п. лёжа, руки вдоль туловища. На счёт 1-2 медленно поднять руки вверх над головой. На счёт 3-4 опустить. Вдох на счёт 1-2, выдох на счёт 3-4. Повторить 4-5 раз.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2.«Играем носками». И.п. лёжа, руки вдоль туловища. На счёт 1 правый носок натянуть на себя, а левый от себя. Чередуя, повторить 4-6 раз.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3.«На пляже». И.п. лёжа на животе, руки под подбородком. На счёт 1-2 поочерёдно сгибать и разгибать ноги в коленях. Повторить 4-6 раз.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4.«Велосипед». И.п. лёжа на спине, руки вдоль туловища. Медленно ногами имитировать прокручивание педалей велосипеда вперёд. Повторить 6-7 раз.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5.«Ящерица». И.п. Лёжа на животе, руки в упоре на уровне плеч. На счёт 1-2, выпрямляя руки, откинуть голову назад, прогнуться в спине. На счёт 3-4 вернуться </w:t>
      </w: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Повторить 4-6 раз.</w:t>
      </w:r>
    </w:p>
    <w:p w:rsidR="00E16227" w:rsidRPr="00E16227" w:rsidRDefault="00E16227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22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литературы:</w:t>
      </w:r>
    </w:p>
    <w:p w:rsidR="005347FC" w:rsidRPr="00E16227" w:rsidRDefault="005347FC" w:rsidP="008C7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1.Кудрявцев В.Т., Егоров Б.Б. </w:t>
      </w: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педагогаки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оздоровления. М.: </w:t>
      </w:r>
      <w:proofErr w:type="spell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2000 г.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2.Лункина Е.Н. Растим малыша. – М.: ТЦ Сфера, 2008.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3.Останко Л.В. Развивающая гимнастика для дошкольников. Литера, 2006 г.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4.Сухарев А.Г. Концепция укрепления здоровья детского и подросткового населения России. // Школа здоровья, 2000 г.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5.Цвынтарный В.В. Играем пальчиками и развиваем речь / СПб</w:t>
      </w:r>
      <w:proofErr w:type="gramStart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162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Лань, Санкт-Петербург, 1996.</w:t>
      </w:r>
    </w:p>
    <w:p w:rsidR="005347FC" w:rsidRPr="00E16227" w:rsidRDefault="005347FC" w:rsidP="008C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62" w:rsidRPr="00E16227" w:rsidRDefault="00053762" w:rsidP="008C7DEA">
      <w:pPr>
        <w:spacing w:after="0"/>
        <w:jc w:val="both"/>
        <w:rPr>
          <w:sz w:val="28"/>
          <w:szCs w:val="28"/>
        </w:rPr>
      </w:pPr>
    </w:p>
    <w:sectPr w:rsidR="00053762" w:rsidRPr="00E16227" w:rsidSect="0005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3AF1"/>
    <w:multiLevelType w:val="multilevel"/>
    <w:tmpl w:val="F20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17B7F"/>
    <w:multiLevelType w:val="multilevel"/>
    <w:tmpl w:val="80C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347FC"/>
    <w:rsid w:val="00006CEA"/>
    <w:rsid w:val="00013EA0"/>
    <w:rsid w:val="000152F1"/>
    <w:rsid w:val="00016337"/>
    <w:rsid w:val="00020B28"/>
    <w:rsid w:val="00021F18"/>
    <w:rsid w:val="00023535"/>
    <w:rsid w:val="00025C03"/>
    <w:rsid w:val="0002749E"/>
    <w:rsid w:val="00031528"/>
    <w:rsid w:val="0003280D"/>
    <w:rsid w:val="00033039"/>
    <w:rsid w:val="00033C82"/>
    <w:rsid w:val="0003634C"/>
    <w:rsid w:val="000378AF"/>
    <w:rsid w:val="00040AAA"/>
    <w:rsid w:val="000412EC"/>
    <w:rsid w:val="00041EC7"/>
    <w:rsid w:val="00042C63"/>
    <w:rsid w:val="00043320"/>
    <w:rsid w:val="00044854"/>
    <w:rsid w:val="000462CA"/>
    <w:rsid w:val="000465AE"/>
    <w:rsid w:val="00046D00"/>
    <w:rsid w:val="00046DFA"/>
    <w:rsid w:val="00050626"/>
    <w:rsid w:val="0005091D"/>
    <w:rsid w:val="00050E2E"/>
    <w:rsid w:val="00051840"/>
    <w:rsid w:val="00052232"/>
    <w:rsid w:val="00052A48"/>
    <w:rsid w:val="00053762"/>
    <w:rsid w:val="000539D5"/>
    <w:rsid w:val="0005582C"/>
    <w:rsid w:val="0005588C"/>
    <w:rsid w:val="000618F2"/>
    <w:rsid w:val="00061FC1"/>
    <w:rsid w:val="00062203"/>
    <w:rsid w:val="000630A3"/>
    <w:rsid w:val="00063E03"/>
    <w:rsid w:val="00064EA0"/>
    <w:rsid w:val="00065B23"/>
    <w:rsid w:val="00065CA3"/>
    <w:rsid w:val="00072BB6"/>
    <w:rsid w:val="000735D7"/>
    <w:rsid w:val="00074002"/>
    <w:rsid w:val="00074B14"/>
    <w:rsid w:val="00081041"/>
    <w:rsid w:val="000818D6"/>
    <w:rsid w:val="0009146F"/>
    <w:rsid w:val="00091676"/>
    <w:rsid w:val="00091AE3"/>
    <w:rsid w:val="00093320"/>
    <w:rsid w:val="00094D38"/>
    <w:rsid w:val="0009600A"/>
    <w:rsid w:val="00096419"/>
    <w:rsid w:val="00096728"/>
    <w:rsid w:val="000A00FA"/>
    <w:rsid w:val="000A43E9"/>
    <w:rsid w:val="000A4A6F"/>
    <w:rsid w:val="000A6210"/>
    <w:rsid w:val="000A7878"/>
    <w:rsid w:val="000B0A76"/>
    <w:rsid w:val="000B1E0C"/>
    <w:rsid w:val="000B231A"/>
    <w:rsid w:val="000B3727"/>
    <w:rsid w:val="000B3786"/>
    <w:rsid w:val="000B4102"/>
    <w:rsid w:val="000B4354"/>
    <w:rsid w:val="000B5B13"/>
    <w:rsid w:val="000C09F2"/>
    <w:rsid w:val="000C109A"/>
    <w:rsid w:val="000C2138"/>
    <w:rsid w:val="000C4468"/>
    <w:rsid w:val="000C4474"/>
    <w:rsid w:val="000C6F8A"/>
    <w:rsid w:val="000D39D7"/>
    <w:rsid w:val="000D45A0"/>
    <w:rsid w:val="000E01D0"/>
    <w:rsid w:val="000E051E"/>
    <w:rsid w:val="000E20A6"/>
    <w:rsid w:val="000E4206"/>
    <w:rsid w:val="000E57A3"/>
    <w:rsid w:val="000E5F23"/>
    <w:rsid w:val="000F2A1D"/>
    <w:rsid w:val="000F2A28"/>
    <w:rsid w:val="000F30A6"/>
    <w:rsid w:val="000F3484"/>
    <w:rsid w:val="000F40F1"/>
    <w:rsid w:val="00101098"/>
    <w:rsid w:val="00102124"/>
    <w:rsid w:val="0010549B"/>
    <w:rsid w:val="0011049A"/>
    <w:rsid w:val="001111F6"/>
    <w:rsid w:val="00111AD5"/>
    <w:rsid w:val="00111E18"/>
    <w:rsid w:val="00113D19"/>
    <w:rsid w:val="00113DDD"/>
    <w:rsid w:val="0011540B"/>
    <w:rsid w:val="00115E39"/>
    <w:rsid w:val="001171CA"/>
    <w:rsid w:val="001177EB"/>
    <w:rsid w:val="00120564"/>
    <w:rsid w:val="00131B19"/>
    <w:rsid w:val="00133274"/>
    <w:rsid w:val="00134E9F"/>
    <w:rsid w:val="00136379"/>
    <w:rsid w:val="001372A8"/>
    <w:rsid w:val="00144369"/>
    <w:rsid w:val="00145198"/>
    <w:rsid w:val="0014624D"/>
    <w:rsid w:val="00150EEE"/>
    <w:rsid w:val="001530C4"/>
    <w:rsid w:val="0015359A"/>
    <w:rsid w:val="0015376D"/>
    <w:rsid w:val="00156A9E"/>
    <w:rsid w:val="00157604"/>
    <w:rsid w:val="0016031C"/>
    <w:rsid w:val="00162942"/>
    <w:rsid w:val="00163500"/>
    <w:rsid w:val="00166E90"/>
    <w:rsid w:val="00167212"/>
    <w:rsid w:val="00167F00"/>
    <w:rsid w:val="00170431"/>
    <w:rsid w:val="001740DB"/>
    <w:rsid w:val="0017518C"/>
    <w:rsid w:val="001757C1"/>
    <w:rsid w:val="0018055A"/>
    <w:rsid w:val="00180E8B"/>
    <w:rsid w:val="00182EE4"/>
    <w:rsid w:val="00184642"/>
    <w:rsid w:val="001851B2"/>
    <w:rsid w:val="001853A2"/>
    <w:rsid w:val="001875AF"/>
    <w:rsid w:val="001875D2"/>
    <w:rsid w:val="00190A80"/>
    <w:rsid w:val="001924C7"/>
    <w:rsid w:val="001926C5"/>
    <w:rsid w:val="0019710A"/>
    <w:rsid w:val="0019727E"/>
    <w:rsid w:val="001A0581"/>
    <w:rsid w:val="001A25DB"/>
    <w:rsid w:val="001A75CC"/>
    <w:rsid w:val="001A7678"/>
    <w:rsid w:val="001B0E90"/>
    <w:rsid w:val="001B240F"/>
    <w:rsid w:val="001B4B1B"/>
    <w:rsid w:val="001B69D2"/>
    <w:rsid w:val="001C1D65"/>
    <w:rsid w:val="001C3020"/>
    <w:rsid w:val="001C3A20"/>
    <w:rsid w:val="001C4537"/>
    <w:rsid w:val="001C5691"/>
    <w:rsid w:val="001C74BE"/>
    <w:rsid w:val="001D029A"/>
    <w:rsid w:val="001D1195"/>
    <w:rsid w:val="001D2ACE"/>
    <w:rsid w:val="001E17FC"/>
    <w:rsid w:val="001E3064"/>
    <w:rsid w:val="001E3D60"/>
    <w:rsid w:val="001E5DDD"/>
    <w:rsid w:val="001E5F39"/>
    <w:rsid w:val="001E74B7"/>
    <w:rsid w:val="001E7A40"/>
    <w:rsid w:val="001F1018"/>
    <w:rsid w:val="001F28EE"/>
    <w:rsid w:val="001F36BA"/>
    <w:rsid w:val="001F3BB6"/>
    <w:rsid w:val="001F54B8"/>
    <w:rsid w:val="001F54BB"/>
    <w:rsid w:val="001F6EEC"/>
    <w:rsid w:val="002005ED"/>
    <w:rsid w:val="0020278C"/>
    <w:rsid w:val="002044B6"/>
    <w:rsid w:val="00204C7D"/>
    <w:rsid w:val="002052D4"/>
    <w:rsid w:val="002116D9"/>
    <w:rsid w:val="00212807"/>
    <w:rsid w:val="00213D28"/>
    <w:rsid w:val="00214BB0"/>
    <w:rsid w:val="00216561"/>
    <w:rsid w:val="002216DC"/>
    <w:rsid w:val="00222ACE"/>
    <w:rsid w:val="00222B8E"/>
    <w:rsid w:val="00222D6E"/>
    <w:rsid w:val="002232E1"/>
    <w:rsid w:val="0022563B"/>
    <w:rsid w:val="00226AC7"/>
    <w:rsid w:val="002335DD"/>
    <w:rsid w:val="00236067"/>
    <w:rsid w:val="00241D29"/>
    <w:rsid w:val="00244825"/>
    <w:rsid w:val="00244C79"/>
    <w:rsid w:val="002454B9"/>
    <w:rsid w:val="00245596"/>
    <w:rsid w:val="00250090"/>
    <w:rsid w:val="0025225C"/>
    <w:rsid w:val="002522FD"/>
    <w:rsid w:val="0025306F"/>
    <w:rsid w:val="00253A4F"/>
    <w:rsid w:val="00254C26"/>
    <w:rsid w:val="00265A19"/>
    <w:rsid w:val="0026759C"/>
    <w:rsid w:val="00267A63"/>
    <w:rsid w:val="002711CF"/>
    <w:rsid w:val="00272159"/>
    <w:rsid w:val="002731AC"/>
    <w:rsid w:val="00274DFA"/>
    <w:rsid w:val="00275511"/>
    <w:rsid w:val="00277A38"/>
    <w:rsid w:val="00280196"/>
    <w:rsid w:val="00287133"/>
    <w:rsid w:val="00287A91"/>
    <w:rsid w:val="00287D1A"/>
    <w:rsid w:val="00287F6C"/>
    <w:rsid w:val="0029077C"/>
    <w:rsid w:val="00290DF1"/>
    <w:rsid w:val="00290E03"/>
    <w:rsid w:val="00290FCA"/>
    <w:rsid w:val="00291347"/>
    <w:rsid w:val="002934D5"/>
    <w:rsid w:val="00294BCC"/>
    <w:rsid w:val="00295834"/>
    <w:rsid w:val="00296BE5"/>
    <w:rsid w:val="0029779A"/>
    <w:rsid w:val="002A2097"/>
    <w:rsid w:val="002A3E7B"/>
    <w:rsid w:val="002A3F47"/>
    <w:rsid w:val="002B036D"/>
    <w:rsid w:val="002B0C6D"/>
    <w:rsid w:val="002B4DA2"/>
    <w:rsid w:val="002B7C87"/>
    <w:rsid w:val="002C1D9C"/>
    <w:rsid w:val="002C37D6"/>
    <w:rsid w:val="002C5E90"/>
    <w:rsid w:val="002D0A5C"/>
    <w:rsid w:val="002D19F7"/>
    <w:rsid w:val="002D3C4A"/>
    <w:rsid w:val="002D3CD1"/>
    <w:rsid w:val="002D4FA8"/>
    <w:rsid w:val="002D6ED2"/>
    <w:rsid w:val="002E018B"/>
    <w:rsid w:val="002E592C"/>
    <w:rsid w:val="002E5C04"/>
    <w:rsid w:val="002E62F8"/>
    <w:rsid w:val="002E64A0"/>
    <w:rsid w:val="002E6621"/>
    <w:rsid w:val="002E7BEA"/>
    <w:rsid w:val="002F0F7F"/>
    <w:rsid w:val="002F1073"/>
    <w:rsid w:val="002F3DBD"/>
    <w:rsid w:val="002F6A20"/>
    <w:rsid w:val="00302006"/>
    <w:rsid w:val="003022AD"/>
    <w:rsid w:val="00302C3E"/>
    <w:rsid w:val="00303156"/>
    <w:rsid w:val="0030353C"/>
    <w:rsid w:val="00304BDC"/>
    <w:rsid w:val="003064D1"/>
    <w:rsid w:val="003067DF"/>
    <w:rsid w:val="00307BD1"/>
    <w:rsid w:val="00310CDE"/>
    <w:rsid w:val="00311003"/>
    <w:rsid w:val="003120D7"/>
    <w:rsid w:val="00313BC8"/>
    <w:rsid w:val="00314075"/>
    <w:rsid w:val="00314BEA"/>
    <w:rsid w:val="0032039D"/>
    <w:rsid w:val="00323E7E"/>
    <w:rsid w:val="00324277"/>
    <w:rsid w:val="00324802"/>
    <w:rsid w:val="00325BB6"/>
    <w:rsid w:val="0033447C"/>
    <w:rsid w:val="0033456F"/>
    <w:rsid w:val="00334AD6"/>
    <w:rsid w:val="003353F1"/>
    <w:rsid w:val="003372C5"/>
    <w:rsid w:val="00342537"/>
    <w:rsid w:val="00342B69"/>
    <w:rsid w:val="00346215"/>
    <w:rsid w:val="0034675F"/>
    <w:rsid w:val="00346935"/>
    <w:rsid w:val="00346E8C"/>
    <w:rsid w:val="00347859"/>
    <w:rsid w:val="003520CB"/>
    <w:rsid w:val="00352BF9"/>
    <w:rsid w:val="00352E5F"/>
    <w:rsid w:val="0035581B"/>
    <w:rsid w:val="0035598A"/>
    <w:rsid w:val="00355CA2"/>
    <w:rsid w:val="00356D1C"/>
    <w:rsid w:val="0036032D"/>
    <w:rsid w:val="00361D0B"/>
    <w:rsid w:val="00363663"/>
    <w:rsid w:val="00366889"/>
    <w:rsid w:val="00366BDD"/>
    <w:rsid w:val="0037059B"/>
    <w:rsid w:val="003718D7"/>
    <w:rsid w:val="0037265A"/>
    <w:rsid w:val="0037380A"/>
    <w:rsid w:val="0037666C"/>
    <w:rsid w:val="003778E0"/>
    <w:rsid w:val="0038396D"/>
    <w:rsid w:val="003900C5"/>
    <w:rsid w:val="003923C6"/>
    <w:rsid w:val="003976B8"/>
    <w:rsid w:val="003A3758"/>
    <w:rsid w:val="003A54F4"/>
    <w:rsid w:val="003A5E05"/>
    <w:rsid w:val="003B252F"/>
    <w:rsid w:val="003B3F60"/>
    <w:rsid w:val="003B4A58"/>
    <w:rsid w:val="003B5AC2"/>
    <w:rsid w:val="003B5E58"/>
    <w:rsid w:val="003B68A3"/>
    <w:rsid w:val="003C18C6"/>
    <w:rsid w:val="003C3167"/>
    <w:rsid w:val="003C5828"/>
    <w:rsid w:val="003C5ADD"/>
    <w:rsid w:val="003C76E0"/>
    <w:rsid w:val="003C7D22"/>
    <w:rsid w:val="003D0AA9"/>
    <w:rsid w:val="003D3450"/>
    <w:rsid w:val="003D3E29"/>
    <w:rsid w:val="003D3EF2"/>
    <w:rsid w:val="003D45A4"/>
    <w:rsid w:val="003D5985"/>
    <w:rsid w:val="003D6441"/>
    <w:rsid w:val="003D67FC"/>
    <w:rsid w:val="003E23EF"/>
    <w:rsid w:val="003E2B82"/>
    <w:rsid w:val="003E370E"/>
    <w:rsid w:val="003E3B42"/>
    <w:rsid w:val="003E50CD"/>
    <w:rsid w:val="003E600D"/>
    <w:rsid w:val="003E7C9C"/>
    <w:rsid w:val="003F0C3F"/>
    <w:rsid w:val="003F120E"/>
    <w:rsid w:val="003F16BD"/>
    <w:rsid w:val="003F2967"/>
    <w:rsid w:val="003F3BF5"/>
    <w:rsid w:val="003F3C4A"/>
    <w:rsid w:val="003F482D"/>
    <w:rsid w:val="003F49E7"/>
    <w:rsid w:val="00402F5B"/>
    <w:rsid w:val="00403F12"/>
    <w:rsid w:val="00404D98"/>
    <w:rsid w:val="004071DB"/>
    <w:rsid w:val="004135BD"/>
    <w:rsid w:val="004137DD"/>
    <w:rsid w:val="00413D47"/>
    <w:rsid w:val="00414546"/>
    <w:rsid w:val="00415454"/>
    <w:rsid w:val="00415B3C"/>
    <w:rsid w:val="004237E0"/>
    <w:rsid w:val="00423AFC"/>
    <w:rsid w:val="00424572"/>
    <w:rsid w:val="00424CC3"/>
    <w:rsid w:val="00425CB0"/>
    <w:rsid w:val="0042619F"/>
    <w:rsid w:val="00427F7D"/>
    <w:rsid w:val="004305D5"/>
    <w:rsid w:val="00431B1F"/>
    <w:rsid w:val="00441486"/>
    <w:rsid w:val="0044194E"/>
    <w:rsid w:val="00442BE0"/>
    <w:rsid w:val="004437F3"/>
    <w:rsid w:val="004440AA"/>
    <w:rsid w:val="00445754"/>
    <w:rsid w:val="004508E6"/>
    <w:rsid w:val="00451D14"/>
    <w:rsid w:val="00452C1C"/>
    <w:rsid w:val="004531C7"/>
    <w:rsid w:val="004531E0"/>
    <w:rsid w:val="00453236"/>
    <w:rsid w:val="00454BC5"/>
    <w:rsid w:val="00457975"/>
    <w:rsid w:val="00460421"/>
    <w:rsid w:val="00463162"/>
    <w:rsid w:val="004664C1"/>
    <w:rsid w:val="00467715"/>
    <w:rsid w:val="0047012A"/>
    <w:rsid w:val="00470960"/>
    <w:rsid w:val="00475E89"/>
    <w:rsid w:val="00476AC1"/>
    <w:rsid w:val="0047787D"/>
    <w:rsid w:val="00477913"/>
    <w:rsid w:val="00480C53"/>
    <w:rsid w:val="004879B7"/>
    <w:rsid w:val="004919C9"/>
    <w:rsid w:val="00492061"/>
    <w:rsid w:val="004922A3"/>
    <w:rsid w:val="00494D10"/>
    <w:rsid w:val="0049638A"/>
    <w:rsid w:val="00497350"/>
    <w:rsid w:val="00497393"/>
    <w:rsid w:val="004978F2"/>
    <w:rsid w:val="004A0BA3"/>
    <w:rsid w:val="004A0F9D"/>
    <w:rsid w:val="004A6EDF"/>
    <w:rsid w:val="004A7E2C"/>
    <w:rsid w:val="004A7FF7"/>
    <w:rsid w:val="004B0B01"/>
    <w:rsid w:val="004B144B"/>
    <w:rsid w:val="004B1C80"/>
    <w:rsid w:val="004B2026"/>
    <w:rsid w:val="004B2B8E"/>
    <w:rsid w:val="004B3AE6"/>
    <w:rsid w:val="004B3B91"/>
    <w:rsid w:val="004B6731"/>
    <w:rsid w:val="004B7A33"/>
    <w:rsid w:val="004C01A0"/>
    <w:rsid w:val="004C099B"/>
    <w:rsid w:val="004C0EBD"/>
    <w:rsid w:val="004C1A2B"/>
    <w:rsid w:val="004C2628"/>
    <w:rsid w:val="004C37BD"/>
    <w:rsid w:val="004C580D"/>
    <w:rsid w:val="004C7D04"/>
    <w:rsid w:val="004C7D92"/>
    <w:rsid w:val="004D0FA5"/>
    <w:rsid w:val="004D121C"/>
    <w:rsid w:val="004D2943"/>
    <w:rsid w:val="004D2EED"/>
    <w:rsid w:val="004D3F84"/>
    <w:rsid w:val="004D422A"/>
    <w:rsid w:val="004D76BF"/>
    <w:rsid w:val="004E017D"/>
    <w:rsid w:val="004E0934"/>
    <w:rsid w:val="004E1194"/>
    <w:rsid w:val="004E19CA"/>
    <w:rsid w:val="004E6BA1"/>
    <w:rsid w:val="004E7845"/>
    <w:rsid w:val="004F05AB"/>
    <w:rsid w:val="004F0FAA"/>
    <w:rsid w:val="004F2D8F"/>
    <w:rsid w:val="004F2E93"/>
    <w:rsid w:val="004F344F"/>
    <w:rsid w:val="004F5417"/>
    <w:rsid w:val="0050007F"/>
    <w:rsid w:val="00500C3D"/>
    <w:rsid w:val="005043B4"/>
    <w:rsid w:val="005075D3"/>
    <w:rsid w:val="00511A25"/>
    <w:rsid w:val="0051264A"/>
    <w:rsid w:val="00513DBB"/>
    <w:rsid w:val="00514A67"/>
    <w:rsid w:val="00516584"/>
    <w:rsid w:val="00525B2A"/>
    <w:rsid w:val="005347FC"/>
    <w:rsid w:val="0053554E"/>
    <w:rsid w:val="005359C1"/>
    <w:rsid w:val="00535C57"/>
    <w:rsid w:val="0053669B"/>
    <w:rsid w:val="0053786D"/>
    <w:rsid w:val="00541AF5"/>
    <w:rsid w:val="005433E8"/>
    <w:rsid w:val="00545047"/>
    <w:rsid w:val="005519D4"/>
    <w:rsid w:val="00554A48"/>
    <w:rsid w:val="00556C00"/>
    <w:rsid w:val="005572B3"/>
    <w:rsid w:val="005608E5"/>
    <w:rsid w:val="00561FD6"/>
    <w:rsid w:val="00562441"/>
    <w:rsid w:val="00562A5A"/>
    <w:rsid w:val="00563108"/>
    <w:rsid w:val="00564FE4"/>
    <w:rsid w:val="005658B8"/>
    <w:rsid w:val="00565F35"/>
    <w:rsid w:val="00566A2E"/>
    <w:rsid w:val="00566D19"/>
    <w:rsid w:val="00571B1B"/>
    <w:rsid w:val="00574805"/>
    <w:rsid w:val="00574E78"/>
    <w:rsid w:val="005765FC"/>
    <w:rsid w:val="00577F1E"/>
    <w:rsid w:val="00580139"/>
    <w:rsid w:val="0058046C"/>
    <w:rsid w:val="00581362"/>
    <w:rsid w:val="00582B40"/>
    <w:rsid w:val="0058665B"/>
    <w:rsid w:val="0058667C"/>
    <w:rsid w:val="00592A95"/>
    <w:rsid w:val="00593069"/>
    <w:rsid w:val="0059503C"/>
    <w:rsid w:val="0059636F"/>
    <w:rsid w:val="00597C04"/>
    <w:rsid w:val="005A3E16"/>
    <w:rsid w:val="005A411E"/>
    <w:rsid w:val="005A4E7F"/>
    <w:rsid w:val="005B0612"/>
    <w:rsid w:val="005B2F5F"/>
    <w:rsid w:val="005B2FC6"/>
    <w:rsid w:val="005B317A"/>
    <w:rsid w:val="005C248E"/>
    <w:rsid w:val="005C7904"/>
    <w:rsid w:val="005C7B77"/>
    <w:rsid w:val="005D01D6"/>
    <w:rsid w:val="005D6318"/>
    <w:rsid w:val="005D64E3"/>
    <w:rsid w:val="005D6710"/>
    <w:rsid w:val="005E1FF3"/>
    <w:rsid w:val="005E21F3"/>
    <w:rsid w:val="005E36F2"/>
    <w:rsid w:val="005E4E85"/>
    <w:rsid w:val="005E5518"/>
    <w:rsid w:val="005E5DEC"/>
    <w:rsid w:val="005F0FD5"/>
    <w:rsid w:val="005F30A1"/>
    <w:rsid w:val="005F3437"/>
    <w:rsid w:val="005F37FD"/>
    <w:rsid w:val="005F3B68"/>
    <w:rsid w:val="005F6092"/>
    <w:rsid w:val="005F6A71"/>
    <w:rsid w:val="005F6EC6"/>
    <w:rsid w:val="005F7626"/>
    <w:rsid w:val="005F7674"/>
    <w:rsid w:val="005F7CE8"/>
    <w:rsid w:val="0060039F"/>
    <w:rsid w:val="0060164A"/>
    <w:rsid w:val="00603BAB"/>
    <w:rsid w:val="00604045"/>
    <w:rsid w:val="006061E0"/>
    <w:rsid w:val="0060758C"/>
    <w:rsid w:val="00607AAF"/>
    <w:rsid w:val="00610B14"/>
    <w:rsid w:val="00613078"/>
    <w:rsid w:val="006142E4"/>
    <w:rsid w:val="00615B7A"/>
    <w:rsid w:val="00622815"/>
    <w:rsid w:val="00623866"/>
    <w:rsid w:val="00627501"/>
    <w:rsid w:val="00627C34"/>
    <w:rsid w:val="00630205"/>
    <w:rsid w:val="00630A7B"/>
    <w:rsid w:val="00630E19"/>
    <w:rsid w:val="006317EF"/>
    <w:rsid w:val="00632262"/>
    <w:rsid w:val="006337C1"/>
    <w:rsid w:val="00636EEF"/>
    <w:rsid w:val="00643437"/>
    <w:rsid w:val="00646628"/>
    <w:rsid w:val="00647A01"/>
    <w:rsid w:val="00650A79"/>
    <w:rsid w:val="00651061"/>
    <w:rsid w:val="0065148A"/>
    <w:rsid w:val="00653069"/>
    <w:rsid w:val="0065347C"/>
    <w:rsid w:val="00655D3E"/>
    <w:rsid w:val="00661CB5"/>
    <w:rsid w:val="0066621F"/>
    <w:rsid w:val="00666DDB"/>
    <w:rsid w:val="00670257"/>
    <w:rsid w:val="0067165F"/>
    <w:rsid w:val="006719A8"/>
    <w:rsid w:val="0067455B"/>
    <w:rsid w:val="0067559A"/>
    <w:rsid w:val="0067678E"/>
    <w:rsid w:val="00676AD0"/>
    <w:rsid w:val="006777E9"/>
    <w:rsid w:val="00680C85"/>
    <w:rsid w:val="00681015"/>
    <w:rsid w:val="006812A8"/>
    <w:rsid w:val="00681F42"/>
    <w:rsid w:val="00686839"/>
    <w:rsid w:val="00687A33"/>
    <w:rsid w:val="006921F1"/>
    <w:rsid w:val="00694AA9"/>
    <w:rsid w:val="00694E3B"/>
    <w:rsid w:val="006967B3"/>
    <w:rsid w:val="00696D09"/>
    <w:rsid w:val="00697898"/>
    <w:rsid w:val="00697DE1"/>
    <w:rsid w:val="006A4A13"/>
    <w:rsid w:val="006A55DD"/>
    <w:rsid w:val="006A7A4B"/>
    <w:rsid w:val="006B06AB"/>
    <w:rsid w:val="006B24BA"/>
    <w:rsid w:val="006B2C5D"/>
    <w:rsid w:val="006B41A7"/>
    <w:rsid w:val="006B432A"/>
    <w:rsid w:val="006B4FA8"/>
    <w:rsid w:val="006C0196"/>
    <w:rsid w:val="006C0648"/>
    <w:rsid w:val="006C1801"/>
    <w:rsid w:val="006C2131"/>
    <w:rsid w:val="006C27C5"/>
    <w:rsid w:val="006C3498"/>
    <w:rsid w:val="006C587A"/>
    <w:rsid w:val="006C5E32"/>
    <w:rsid w:val="006C77C2"/>
    <w:rsid w:val="006C7FB2"/>
    <w:rsid w:val="006D035A"/>
    <w:rsid w:val="006D120D"/>
    <w:rsid w:val="006D6EE3"/>
    <w:rsid w:val="006D6FE0"/>
    <w:rsid w:val="006D750C"/>
    <w:rsid w:val="006E01E3"/>
    <w:rsid w:val="006E3322"/>
    <w:rsid w:val="006E4A08"/>
    <w:rsid w:val="006E75A3"/>
    <w:rsid w:val="006F12BD"/>
    <w:rsid w:val="006F219F"/>
    <w:rsid w:val="006F2D9C"/>
    <w:rsid w:val="006F391F"/>
    <w:rsid w:val="006F59E3"/>
    <w:rsid w:val="006F5D30"/>
    <w:rsid w:val="006F7657"/>
    <w:rsid w:val="006F7831"/>
    <w:rsid w:val="006F7AC0"/>
    <w:rsid w:val="0070085A"/>
    <w:rsid w:val="00700FC6"/>
    <w:rsid w:val="007016CB"/>
    <w:rsid w:val="007059D7"/>
    <w:rsid w:val="0070609B"/>
    <w:rsid w:val="00706904"/>
    <w:rsid w:val="00707261"/>
    <w:rsid w:val="00711F71"/>
    <w:rsid w:val="007163BE"/>
    <w:rsid w:val="00716489"/>
    <w:rsid w:val="00717117"/>
    <w:rsid w:val="0072088D"/>
    <w:rsid w:val="007212C8"/>
    <w:rsid w:val="00724F00"/>
    <w:rsid w:val="007253AA"/>
    <w:rsid w:val="00726720"/>
    <w:rsid w:val="00726ED8"/>
    <w:rsid w:val="0073077C"/>
    <w:rsid w:val="00731F4C"/>
    <w:rsid w:val="00734D8B"/>
    <w:rsid w:val="00735A8F"/>
    <w:rsid w:val="007403CF"/>
    <w:rsid w:val="0074163F"/>
    <w:rsid w:val="00741F0B"/>
    <w:rsid w:val="00743B5B"/>
    <w:rsid w:val="00743CA5"/>
    <w:rsid w:val="00746A90"/>
    <w:rsid w:val="0075081B"/>
    <w:rsid w:val="00750C1A"/>
    <w:rsid w:val="0075113E"/>
    <w:rsid w:val="00752946"/>
    <w:rsid w:val="00752ACF"/>
    <w:rsid w:val="00756446"/>
    <w:rsid w:val="0076539F"/>
    <w:rsid w:val="00766789"/>
    <w:rsid w:val="00771006"/>
    <w:rsid w:val="00771319"/>
    <w:rsid w:val="0077283E"/>
    <w:rsid w:val="00775828"/>
    <w:rsid w:val="00776139"/>
    <w:rsid w:val="00776537"/>
    <w:rsid w:val="00780057"/>
    <w:rsid w:val="0078019F"/>
    <w:rsid w:val="00780B1A"/>
    <w:rsid w:val="00782BCE"/>
    <w:rsid w:val="007838AD"/>
    <w:rsid w:val="00783E26"/>
    <w:rsid w:val="007844B0"/>
    <w:rsid w:val="0078697C"/>
    <w:rsid w:val="00786A5D"/>
    <w:rsid w:val="007905A1"/>
    <w:rsid w:val="00792C65"/>
    <w:rsid w:val="0079322F"/>
    <w:rsid w:val="007942C2"/>
    <w:rsid w:val="007948B2"/>
    <w:rsid w:val="0079501A"/>
    <w:rsid w:val="007A4049"/>
    <w:rsid w:val="007A7B2E"/>
    <w:rsid w:val="007B2394"/>
    <w:rsid w:val="007C0560"/>
    <w:rsid w:val="007C0A24"/>
    <w:rsid w:val="007C109B"/>
    <w:rsid w:val="007C384C"/>
    <w:rsid w:val="007C4E0E"/>
    <w:rsid w:val="007C5168"/>
    <w:rsid w:val="007C7712"/>
    <w:rsid w:val="007C7BA7"/>
    <w:rsid w:val="007D26E2"/>
    <w:rsid w:val="007D3CA5"/>
    <w:rsid w:val="007D5C50"/>
    <w:rsid w:val="007D761C"/>
    <w:rsid w:val="007D7EB2"/>
    <w:rsid w:val="007E1679"/>
    <w:rsid w:val="007E240C"/>
    <w:rsid w:val="007E4A26"/>
    <w:rsid w:val="007E4AC0"/>
    <w:rsid w:val="007E530F"/>
    <w:rsid w:val="007E5ADF"/>
    <w:rsid w:val="007E5ED2"/>
    <w:rsid w:val="007F01F9"/>
    <w:rsid w:val="007F104B"/>
    <w:rsid w:val="007F108B"/>
    <w:rsid w:val="007F130F"/>
    <w:rsid w:val="007F148A"/>
    <w:rsid w:val="007F3029"/>
    <w:rsid w:val="007F30CE"/>
    <w:rsid w:val="007F33E5"/>
    <w:rsid w:val="007F5424"/>
    <w:rsid w:val="008006C0"/>
    <w:rsid w:val="00803E2D"/>
    <w:rsid w:val="00804859"/>
    <w:rsid w:val="00805378"/>
    <w:rsid w:val="00805B7A"/>
    <w:rsid w:val="0080646C"/>
    <w:rsid w:val="00807573"/>
    <w:rsid w:val="008104EA"/>
    <w:rsid w:val="0081395F"/>
    <w:rsid w:val="00813C38"/>
    <w:rsid w:val="0081462C"/>
    <w:rsid w:val="00814920"/>
    <w:rsid w:val="008162A2"/>
    <w:rsid w:val="00821603"/>
    <w:rsid w:val="00821BAD"/>
    <w:rsid w:val="00821EF0"/>
    <w:rsid w:val="008220DF"/>
    <w:rsid w:val="00822C05"/>
    <w:rsid w:val="00822C9F"/>
    <w:rsid w:val="00823482"/>
    <w:rsid w:val="008249EF"/>
    <w:rsid w:val="0082537D"/>
    <w:rsid w:val="00826AF2"/>
    <w:rsid w:val="008279EA"/>
    <w:rsid w:val="008305B9"/>
    <w:rsid w:val="00831306"/>
    <w:rsid w:val="008317FB"/>
    <w:rsid w:val="00833CB7"/>
    <w:rsid w:val="00837376"/>
    <w:rsid w:val="0084078D"/>
    <w:rsid w:val="008419C5"/>
    <w:rsid w:val="00842765"/>
    <w:rsid w:val="00843283"/>
    <w:rsid w:val="00843DB1"/>
    <w:rsid w:val="00844D42"/>
    <w:rsid w:val="0084681E"/>
    <w:rsid w:val="008508E4"/>
    <w:rsid w:val="00851A90"/>
    <w:rsid w:val="008551C1"/>
    <w:rsid w:val="008567ED"/>
    <w:rsid w:val="00856A35"/>
    <w:rsid w:val="00856F9D"/>
    <w:rsid w:val="00857CAD"/>
    <w:rsid w:val="00865325"/>
    <w:rsid w:val="00866ADE"/>
    <w:rsid w:val="008719B3"/>
    <w:rsid w:val="00872094"/>
    <w:rsid w:val="00873A1F"/>
    <w:rsid w:val="008746B1"/>
    <w:rsid w:val="0087525D"/>
    <w:rsid w:val="00876915"/>
    <w:rsid w:val="008773DD"/>
    <w:rsid w:val="00877714"/>
    <w:rsid w:val="008815F3"/>
    <w:rsid w:val="00881F07"/>
    <w:rsid w:val="008826EA"/>
    <w:rsid w:val="00882E3E"/>
    <w:rsid w:val="008831C3"/>
    <w:rsid w:val="00886242"/>
    <w:rsid w:val="00890F29"/>
    <w:rsid w:val="00891029"/>
    <w:rsid w:val="008911F0"/>
    <w:rsid w:val="00892191"/>
    <w:rsid w:val="008952E9"/>
    <w:rsid w:val="00895B18"/>
    <w:rsid w:val="00895E17"/>
    <w:rsid w:val="008A2BAB"/>
    <w:rsid w:val="008B0D09"/>
    <w:rsid w:val="008B18F6"/>
    <w:rsid w:val="008B3D87"/>
    <w:rsid w:val="008B3ED4"/>
    <w:rsid w:val="008B4A0A"/>
    <w:rsid w:val="008B5E28"/>
    <w:rsid w:val="008C019B"/>
    <w:rsid w:val="008C15C3"/>
    <w:rsid w:val="008C7034"/>
    <w:rsid w:val="008C79C8"/>
    <w:rsid w:val="008C7DEA"/>
    <w:rsid w:val="008D1525"/>
    <w:rsid w:val="008D15F0"/>
    <w:rsid w:val="008D3652"/>
    <w:rsid w:val="008D6022"/>
    <w:rsid w:val="008D6DFF"/>
    <w:rsid w:val="008E1A67"/>
    <w:rsid w:val="008E22A7"/>
    <w:rsid w:val="008E2E96"/>
    <w:rsid w:val="008E475A"/>
    <w:rsid w:val="008E5312"/>
    <w:rsid w:val="008E77DE"/>
    <w:rsid w:val="008F0020"/>
    <w:rsid w:val="008F064C"/>
    <w:rsid w:val="008F07B2"/>
    <w:rsid w:val="008F1D74"/>
    <w:rsid w:val="008F3D0A"/>
    <w:rsid w:val="008F61E4"/>
    <w:rsid w:val="008F6A09"/>
    <w:rsid w:val="00902FC5"/>
    <w:rsid w:val="0090345E"/>
    <w:rsid w:val="00907C55"/>
    <w:rsid w:val="00907C78"/>
    <w:rsid w:val="00907F14"/>
    <w:rsid w:val="0091153E"/>
    <w:rsid w:val="00912BC2"/>
    <w:rsid w:val="009141E8"/>
    <w:rsid w:val="009150CE"/>
    <w:rsid w:val="009155E2"/>
    <w:rsid w:val="0091637D"/>
    <w:rsid w:val="00916448"/>
    <w:rsid w:val="009167E0"/>
    <w:rsid w:val="00916C2D"/>
    <w:rsid w:val="009170FE"/>
    <w:rsid w:val="009212D2"/>
    <w:rsid w:val="00923C75"/>
    <w:rsid w:val="00925566"/>
    <w:rsid w:val="00925AA8"/>
    <w:rsid w:val="00934599"/>
    <w:rsid w:val="009351DE"/>
    <w:rsid w:val="009352CB"/>
    <w:rsid w:val="00935E3A"/>
    <w:rsid w:val="00936C8F"/>
    <w:rsid w:val="009371A8"/>
    <w:rsid w:val="0093728F"/>
    <w:rsid w:val="00942DE3"/>
    <w:rsid w:val="009451E2"/>
    <w:rsid w:val="009456A4"/>
    <w:rsid w:val="009512A0"/>
    <w:rsid w:val="00953A7D"/>
    <w:rsid w:val="00954215"/>
    <w:rsid w:val="00954B32"/>
    <w:rsid w:val="00954E3F"/>
    <w:rsid w:val="009557CC"/>
    <w:rsid w:val="00957BA4"/>
    <w:rsid w:val="00960403"/>
    <w:rsid w:val="00960B1F"/>
    <w:rsid w:val="00960B33"/>
    <w:rsid w:val="00961C56"/>
    <w:rsid w:val="00962261"/>
    <w:rsid w:val="0096265E"/>
    <w:rsid w:val="00964181"/>
    <w:rsid w:val="009641E8"/>
    <w:rsid w:val="00965727"/>
    <w:rsid w:val="00965F39"/>
    <w:rsid w:val="00966375"/>
    <w:rsid w:val="00970738"/>
    <w:rsid w:val="0097130D"/>
    <w:rsid w:val="0097158A"/>
    <w:rsid w:val="00974FDB"/>
    <w:rsid w:val="00975720"/>
    <w:rsid w:val="00975C76"/>
    <w:rsid w:val="009766E4"/>
    <w:rsid w:val="009859B6"/>
    <w:rsid w:val="00986AE1"/>
    <w:rsid w:val="00990562"/>
    <w:rsid w:val="009930DF"/>
    <w:rsid w:val="0099522A"/>
    <w:rsid w:val="0099524C"/>
    <w:rsid w:val="009953F0"/>
    <w:rsid w:val="009959DF"/>
    <w:rsid w:val="00997D20"/>
    <w:rsid w:val="009A1B19"/>
    <w:rsid w:val="009A1B6A"/>
    <w:rsid w:val="009A37FD"/>
    <w:rsid w:val="009A780F"/>
    <w:rsid w:val="009B2DE9"/>
    <w:rsid w:val="009B7804"/>
    <w:rsid w:val="009C0C95"/>
    <w:rsid w:val="009C2726"/>
    <w:rsid w:val="009C29AA"/>
    <w:rsid w:val="009C554F"/>
    <w:rsid w:val="009C6242"/>
    <w:rsid w:val="009C7F4C"/>
    <w:rsid w:val="009D4916"/>
    <w:rsid w:val="009D6CC6"/>
    <w:rsid w:val="009D6E85"/>
    <w:rsid w:val="009E0D6A"/>
    <w:rsid w:val="009E0E5F"/>
    <w:rsid w:val="009E1BB5"/>
    <w:rsid w:val="009E21B7"/>
    <w:rsid w:val="009E2472"/>
    <w:rsid w:val="009E383B"/>
    <w:rsid w:val="009E55DA"/>
    <w:rsid w:val="009F1683"/>
    <w:rsid w:val="009F24BD"/>
    <w:rsid w:val="009F3BC2"/>
    <w:rsid w:val="009F42B4"/>
    <w:rsid w:val="009F5C1F"/>
    <w:rsid w:val="009F7D6E"/>
    <w:rsid w:val="00A01B13"/>
    <w:rsid w:val="00A04C4A"/>
    <w:rsid w:val="00A06EAB"/>
    <w:rsid w:val="00A070E8"/>
    <w:rsid w:val="00A0737A"/>
    <w:rsid w:val="00A07EA5"/>
    <w:rsid w:val="00A10486"/>
    <w:rsid w:val="00A106C4"/>
    <w:rsid w:val="00A13FFC"/>
    <w:rsid w:val="00A14CFC"/>
    <w:rsid w:val="00A14DD2"/>
    <w:rsid w:val="00A150DE"/>
    <w:rsid w:val="00A17DA8"/>
    <w:rsid w:val="00A201F8"/>
    <w:rsid w:val="00A2053F"/>
    <w:rsid w:val="00A20732"/>
    <w:rsid w:val="00A20DEE"/>
    <w:rsid w:val="00A22615"/>
    <w:rsid w:val="00A236D7"/>
    <w:rsid w:val="00A23F90"/>
    <w:rsid w:val="00A2575D"/>
    <w:rsid w:val="00A27F9A"/>
    <w:rsid w:val="00A32EE0"/>
    <w:rsid w:val="00A331C6"/>
    <w:rsid w:val="00A339EF"/>
    <w:rsid w:val="00A37701"/>
    <w:rsid w:val="00A37D6D"/>
    <w:rsid w:val="00A4000F"/>
    <w:rsid w:val="00A438EA"/>
    <w:rsid w:val="00A44269"/>
    <w:rsid w:val="00A447ED"/>
    <w:rsid w:val="00A44BB1"/>
    <w:rsid w:val="00A4630B"/>
    <w:rsid w:val="00A46BB0"/>
    <w:rsid w:val="00A46F64"/>
    <w:rsid w:val="00A47F2B"/>
    <w:rsid w:val="00A53489"/>
    <w:rsid w:val="00A5499E"/>
    <w:rsid w:val="00A558BC"/>
    <w:rsid w:val="00A60156"/>
    <w:rsid w:val="00A60A9A"/>
    <w:rsid w:val="00A62C6E"/>
    <w:rsid w:val="00A62DC8"/>
    <w:rsid w:val="00A64435"/>
    <w:rsid w:val="00A66196"/>
    <w:rsid w:val="00A66317"/>
    <w:rsid w:val="00A67CD3"/>
    <w:rsid w:val="00A7019D"/>
    <w:rsid w:val="00A71848"/>
    <w:rsid w:val="00A757E6"/>
    <w:rsid w:val="00A76577"/>
    <w:rsid w:val="00A833B4"/>
    <w:rsid w:val="00A850B7"/>
    <w:rsid w:val="00A85301"/>
    <w:rsid w:val="00A863BB"/>
    <w:rsid w:val="00A865E5"/>
    <w:rsid w:val="00A90D93"/>
    <w:rsid w:val="00A9197C"/>
    <w:rsid w:val="00A91A82"/>
    <w:rsid w:val="00A9632D"/>
    <w:rsid w:val="00A975CB"/>
    <w:rsid w:val="00AA4970"/>
    <w:rsid w:val="00AA5D97"/>
    <w:rsid w:val="00AA6BFE"/>
    <w:rsid w:val="00AA6EEC"/>
    <w:rsid w:val="00AB0B26"/>
    <w:rsid w:val="00AB185C"/>
    <w:rsid w:val="00AB2BB4"/>
    <w:rsid w:val="00AB5E04"/>
    <w:rsid w:val="00AB62CD"/>
    <w:rsid w:val="00AC02FF"/>
    <w:rsid w:val="00AC0E3C"/>
    <w:rsid w:val="00AC13F7"/>
    <w:rsid w:val="00AC1437"/>
    <w:rsid w:val="00AC179F"/>
    <w:rsid w:val="00AC2B4D"/>
    <w:rsid w:val="00AC47D9"/>
    <w:rsid w:val="00AC7A77"/>
    <w:rsid w:val="00AC7BE3"/>
    <w:rsid w:val="00AD04D3"/>
    <w:rsid w:val="00AD05BB"/>
    <w:rsid w:val="00AD164C"/>
    <w:rsid w:val="00AD6F89"/>
    <w:rsid w:val="00AD7884"/>
    <w:rsid w:val="00AE0541"/>
    <w:rsid w:val="00AE0640"/>
    <w:rsid w:val="00AE27E2"/>
    <w:rsid w:val="00AE4869"/>
    <w:rsid w:val="00AE6876"/>
    <w:rsid w:val="00AF13E1"/>
    <w:rsid w:val="00AF2B9C"/>
    <w:rsid w:val="00AF2CC0"/>
    <w:rsid w:val="00AF64C5"/>
    <w:rsid w:val="00AF72AE"/>
    <w:rsid w:val="00AF7333"/>
    <w:rsid w:val="00AF740D"/>
    <w:rsid w:val="00AF76CB"/>
    <w:rsid w:val="00B000F1"/>
    <w:rsid w:val="00B04E4E"/>
    <w:rsid w:val="00B066B4"/>
    <w:rsid w:val="00B0682A"/>
    <w:rsid w:val="00B10EB0"/>
    <w:rsid w:val="00B13D93"/>
    <w:rsid w:val="00B14EC7"/>
    <w:rsid w:val="00B156C3"/>
    <w:rsid w:val="00B16502"/>
    <w:rsid w:val="00B224E6"/>
    <w:rsid w:val="00B2355E"/>
    <w:rsid w:val="00B24675"/>
    <w:rsid w:val="00B278BC"/>
    <w:rsid w:val="00B35C20"/>
    <w:rsid w:val="00B35DBF"/>
    <w:rsid w:val="00B37F78"/>
    <w:rsid w:val="00B405B8"/>
    <w:rsid w:val="00B42BE8"/>
    <w:rsid w:val="00B4520F"/>
    <w:rsid w:val="00B525BE"/>
    <w:rsid w:val="00B52956"/>
    <w:rsid w:val="00B53ABA"/>
    <w:rsid w:val="00B53BA4"/>
    <w:rsid w:val="00B551B8"/>
    <w:rsid w:val="00B5727D"/>
    <w:rsid w:val="00B60C10"/>
    <w:rsid w:val="00B61A21"/>
    <w:rsid w:val="00B635F6"/>
    <w:rsid w:val="00B63A15"/>
    <w:rsid w:val="00B64BB8"/>
    <w:rsid w:val="00B73EE4"/>
    <w:rsid w:val="00B751DD"/>
    <w:rsid w:val="00B81036"/>
    <w:rsid w:val="00B8220F"/>
    <w:rsid w:val="00B8280D"/>
    <w:rsid w:val="00B838D6"/>
    <w:rsid w:val="00B844A7"/>
    <w:rsid w:val="00B84D2C"/>
    <w:rsid w:val="00B84E69"/>
    <w:rsid w:val="00B84FA2"/>
    <w:rsid w:val="00B858BA"/>
    <w:rsid w:val="00B85981"/>
    <w:rsid w:val="00B8658C"/>
    <w:rsid w:val="00B87181"/>
    <w:rsid w:val="00B901B9"/>
    <w:rsid w:val="00B91334"/>
    <w:rsid w:val="00B92370"/>
    <w:rsid w:val="00B929DF"/>
    <w:rsid w:val="00B93515"/>
    <w:rsid w:val="00B9554D"/>
    <w:rsid w:val="00B9580C"/>
    <w:rsid w:val="00B97850"/>
    <w:rsid w:val="00BA1AB2"/>
    <w:rsid w:val="00BA1DC8"/>
    <w:rsid w:val="00BA42D0"/>
    <w:rsid w:val="00BA47A7"/>
    <w:rsid w:val="00BB3891"/>
    <w:rsid w:val="00BB4FE2"/>
    <w:rsid w:val="00BB5FB7"/>
    <w:rsid w:val="00BB6B89"/>
    <w:rsid w:val="00BB7386"/>
    <w:rsid w:val="00BC1B14"/>
    <w:rsid w:val="00BC26DF"/>
    <w:rsid w:val="00BC28E4"/>
    <w:rsid w:val="00BC314B"/>
    <w:rsid w:val="00BC439F"/>
    <w:rsid w:val="00BC4A77"/>
    <w:rsid w:val="00BC53E0"/>
    <w:rsid w:val="00BC6FC4"/>
    <w:rsid w:val="00BD39AD"/>
    <w:rsid w:val="00BD4E7A"/>
    <w:rsid w:val="00BD6577"/>
    <w:rsid w:val="00BE1E95"/>
    <w:rsid w:val="00BE3213"/>
    <w:rsid w:val="00BE3FEF"/>
    <w:rsid w:val="00BE6907"/>
    <w:rsid w:val="00BE6C9A"/>
    <w:rsid w:val="00BF4B45"/>
    <w:rsid w:val="00BF4B58"/>
    <w:rsid w:val="00C02D87"/>
    <w:rsid w:val="00C05CA0"/>
    <w:rsid w:val="00C10A89"/>
    <w:rsid w:val="00C1137A"/>
    <w:rsid w:val="00C13F40"/>
    <w:rsid w:val="00C14741"/>
    <w:rsid w:val="00C1642A"/>
    <w:rsid w:val="00C16D40"/>
    <w:rsid w:val="00C17AB6"/>
    <w:rsid w:val="00C206E4"/>
    <w:rsid w:val="00C21130"/>
    <w:rsid w:val="00C211F2"/>
    <w:rsid w:val="00C24E68"/>
    <w:rsid w:val="00C251DA"/>
    <w:rsid w:val="00C30C8C"/>
    <w:rsid w:val="00C3216A"/>
    <w:rsid w:val="00C33917"/>
    <w:rsid w:val="00C354F5"/>
    <w:rsid w:val="00C37A69"/>
    <w:rsid w:val="00C41E83"/>
    <w:rsid w:val="00C43484"/>
    <w:rsid w:val="00C47039"/>
    <w:rsid w:val="00C473C5"/>
    <w:rsid w:val="00C47894"/>
    <w:rsid w:val="00C47CE8"/>
    <w:rsid w:val="00C52CA3"/>
    <w:rsid w:val="00C54AFA"/>
    <w:rsid w:val="00C555E4"/>
    <w:rsid w:val="00C5608E"/>
    <w:rsid w:val="00C60B07"/>
    <w:rsid w:val="00C6158D"/>
    <w:rsid w:val="00C623EF"/>
    <w:rsid w:val="00C67676"/>
    <w:rsid w:val="00C7030D"/>
    <w:rsid w:val="00C725C5"/>
    <w:rsid w:val="00C73627"/>
    <w:rsid w:val="00C73770"/>
    <w:rsid w:val="00C737BB"/>
    <w:rsid w:val="00C75BDD"/>
    <w:rsid w:val="00C83090"/>
    <w:rsid w:val="00C84519"/>
    <w:rsid w:val="00C8590C"/>
    <w:rsid w:val="00C866E5"/>
    <w:rsid w:val="00C877B2"/>
    <w:rsid w:val="00C907E0"/>
    <w:rsid w:val="00C90C54"/>
    <w:rsid w:val="00C93C1B"/>
    <w:rsid w:val="00C942F7"/>
    <w:rsid w:val="00C94447"/>
    <w:rsid w:val="00C94F6E"/>
    <w:rsid w:val="00C96667"/>
    <w:rsid w:val="00C96E74"/>
    <w:rsid w:val="00CA032E"/>
    <w:rsid w:val="00CA0CF9"/>
    <w:rsid w:val="00CA1CA6"/>
    <w:rsid w:val="00CA2067"/>
    <w:rsid w:val="00CA3CCB"/>
    <w:rsid w:val="00CA47E5"/>
    <w:rsid w:val="00CB07F2"/>
    <w:rsid w:val="00CB1370"/>
    <w:rsid w:val="00CB1CD9"/>
    <w:rsid w:val="00CB6034"/>
    <w:rsid w:val="00CC362E"/>
    <w:rsid w:val="00CC6D9A"/>
    <w:rsid w:val="00CD0376"/>
    <w:rsid w:val="00CD0679"/>
    <w:rsid w:val="00CD389E"/>
    <w:rsid w:val="00CD4E1D"/>
    <w:rsid w:val="00CD4FF0"/>
    <w:rsid w:val="00CD64FC"/>
    <w:rsid w:val="00CD68AE"/>
    <w:rsid w:val="00CD69A9"/>
    <w:rsid w:val="00CD6B4F"/>
    <w:rsid w:val="00CE060E"/>
    <w:rsid w:val="00CE4634"/>
    <w:rsid w:val="00CE4C4D"/>
    <w:rsid w:val="00CE7DD4"/>
    <w:rsid w:val="00CF6074"/>
    <w:rsid w:val="00CF61C4"/>
    <w:rsid w:val="00D003F8"/>
    <w:rsid w:val="00D0496E"/>
    <w:rsid w:val="00D067DD"/>
    <w:rsid w:val="00D13BAA"/>
    <w:rsid w:val="00D16D1B"/>
    <w:rsid w:val="00D1777B"/>
    <w:rsid w:val="00D20519"/>
    <w:rsid w:val="00D22FA6"/>
    <w:rsid w:val="00D238F9"/>
    <w:rsid w:val="00D2519C"/>
    <w:rsid w:val="00D312EA"/>
    <w:rsid w:val="00D31ECA"/>
    <w:rsid w:val="00D322E6"/>
    <w:rsid w:val="00D33C42"/>
    <w:rsid w:val="00D356DA"/>
    <w:rsid w:val="00D36074"/>
    <w:rsid w:val="00D3699E"/>
    <w:rsid w:val="00D36E61"/>
    <w:rsid w:val="00D40703"/>
    <w:rsid w:val="00D44E95"/>
    <w:rsid w:val="00D46009"/>
    <w:rsid w:val="00D473FF"/>
    <w:rsid w:val="00D505C4"/>
    <w:rsid w:val="00D50795"/>
    <w:rsid w:val="00D52BAF"/>
    <w:rsid w:val="00D53103"/>
    <w:rsid w:val="00D53C1A"/>
    <w:rsid w:val="00D555AF"/>
    <w:rsid w:val="00D5578D"/>
    <w:rsid w:val="00D571D4"/>
    <w:rsid w:val="00D6004C"/>
    <w:rsid w:val="00D61130"/>
    <w:rsid w:val="00D61689"/>
    <w:rsid w:val="00D61E62"/>
    <w:rsid w:val="00D62997"/>
    <w:rsid w:val="00D63206"/>
    <w:rsid w:val="00D661E6"/>
    <w:rsid w:val="00D67C8E"/>
    <w:rsid w:val="00D70E3B"/>
    <w:rsid w:val="00D70E94"/>
    <w:rsid w:val="00D71450"/>
    <w:rsid w:val="00D72C9F"/>
    <w:rsid w:val="00D74DE3"/>
    <w:rsid w:val="00D77AAC"/>
    <w:rsid w:val="00D77B15"/>
    <w:rsid w:val="00D843AC"/>
    <w:rsid w:val="00D84E0C"/>
    <w:rsid w:val="00D85F90"/>
    <w:rsid w:val="00D902EB"/>
    <w:rsid w:val="00D91186"/>
    <w:rsid w:val="00D91AD3"/>
    <w:rsid w:val="00D94FA5"/>
    <w:rsid w:val="00D959A5"/>
    <w:rsid w:val="00D96C52"/>
    <w:rsid w:val="00D96EFE"/>
    <w:rsid w:val="00DA0227"/>
    <w:rsid w:val="00DA1D70"/>
    <w:rsid w:val="00DA43B1"/>
    <w:rsid w:val="00DA540B"/>
    <w:rsid w:val="00DA6BE1"/>
    <w:rsid w:val="00DB0FEF"/>
    <w:rsid w:val="00DB2278"/>
    <w:rsid w:val="00DB2D4C"/>
    <w:rsid w:val="00DB3375"/>
    <w:rsid w:val="00DB33CD"/>
    <w:rsid w:val="00DB5B49"/>
    <w:rsid w:val="00DB5E5F"/>
    <w:rsid w:val="00DB67CD"/>
    <w:rsid w:val="00DB7F5D"/>
    <w:rsid w:val="00DC037C"/>
    <w:rsid w:val="00DC170E"/>
    <w:rsid w:val="00DC4EE8"/>
    <w:rsid w:val="00DC5873"/>
    <w:rsid w:val="00DC7AAA"/>
    <w:rsid w:val="00DC7CDE"/>
    <w:rsid w:val="00DC7E66"/>
    <w:rsid w:val="00DD051A"/>
    <w:rsid w:val="00DD3310"/>
    <w:rsid w:val="00DD3D5D"/>
    <w:rsid w:val="00DD5652"/>
    <w:rsid w:val="00DD5DF9"/>
    <w:rsid w:val="00DD5FEC"/>
    <w:rsid w:val="00DD7E32"/>
    <w:rsid w:val="00DE12E1"/>
    <w:rsid w:val="00DE1AA8"/>
    <w:rsid w:val="00DE2075"/>
    <w:rsid w:val="00DE2DD1"/>
    <w:rsid w:val="00DE36C2"/>
    <w:rsid w:val="00DE55AB"/>
    <w:rsid w:val="00DF1051"/>
    <w:rsid w:val="00DF138F"/>
    <w:rsid w:val="00DF199B"/>
    <w:rsid w:val="00DF3D16"/>
    <w:rsid w:val="00DF49E3"/>
    <w:rsid w:val="00DF4FF0"/>
    <w:rsid w:val="00DF5614"/>
    <w:rsid w:val="00E00D02"/>
    <w:rsid w:val="00E01874"/>
    <w:rsid w:val="00E02CB6"/>
    <w:rsid w:val="00E05ED4"/>
    <w:rsid w:val="00E06167"/>
    <w:rsid w:val="00E070E2"/>
    <w:rsid w:val="00E07699"/>
    <w:rsid w:val="00E14C96"/>
    <w:rsid w:val="00E15EDE"/>
    <w:rsid w:val="00E16227"/>
    <w:rsid w:val="00E23189"/>
    <w:rsid w:val="00E24293"/>
    <w:rsid w:val="00E27F27"/>
    <w:rsid w:val="00E316FC"/>
    <w:rsid w:val="00E31D21"/>
    <w:rsid w:val="00E32DAE"/>
    <w:rsid w:val="00E34055"/>
    <w:rsid w:val="00E35694"/>
    <w:rsid w:val="00E3722E"/>
    <w:rsid w:val="00E37410"/>
    <w:rsid w:val="00E41DD0"/>
    <w:rsid w:val="00E42213"/>
    <w:rsid w:val="00E42BAA"/>
    <w:rsid w:val="00E4463B"/>
    <w:rsid w:val="00E458B7"/>
    <w:rsid w:val="00E47B6E"/>
    <w:rsid w:val="00E47C70"/>
    <w:rsid w:val="00E504E2"/>
    <w:rsid w:val="00E52305"/>
    <w:rsid w:val="00E55B76"/>
    <w:rsid w:val="00E56D79"/>
    <w:rsid w:val="00E60845"/>
    <w:rsid w:val="00E61683"/>
    <w:rsid w:val="00E629EC"/>
    <w:rsid w:val="00E63A31"/>
    <w:rsid w:val="00E67D0E"/>
    <w:rsid w:val="00E67E6B"/>
    <w:rsid w:val="00E716A4"/>
    <w:rsid w:val="00E71FF2"/>
    <w:rsid w:val="00E7264B"/>
    <w:rsid w:val="00E73574"/>
    <w:rsid w:val="00E73629"/>
    <w:rsid w:val="00E743B7"/>
    <w:rsid w:val="00E75FB6"/>
    <w:rsid w:val="00E767A7"/>
    <w:rsid w:val="00E76E09"/>
    <w:rsid w:val="00E76ECE"/>
    <w:rsid w:val="00E7777D"/>
    <w:rsid w:val="00E77D86"/>
    <w:rsid w:val="00E80880"/>
    <w:rsid w:val="00E83B6D"/>
    <w:rsid w:val="00E91213"/>
    <w:rsid w:val="00E919E1"/>
    <w:rsid w:val="00E929D9"/>
    <w:rsid w:val="00E957BF"/>
    <w:rsid w:val="00EA2DEE"/>
    <w:rsid w:val="00EA4B4B"/>
    <w:rsid w:val="00EA4BF8"/>
    <w:rsid w:val="00EA56B8"/>
    <w:rsid w:val="00EA7008"/>
    <w:rsid w:val="00EB0DE3"/>
    <w:rsid w:val="00EB1B0C"/>
    <w:rsid w:val="00EB3B30"/>
    <w:rsid w:val="00EC1AE3"/>
    <w:rsid w:val="00EC337C"/>
    <w:rsid w:val="00EC699E"/>
    <w:rsid w:val="00EC79BF"/>
    <w:rsid w:val="00ED0B0A"/>
    <w:rsid w:val="00ED3469"/>
    <w:rsid w:val="00ED36E5"/>
    <w:rsid w:val="00ED42CC"/>
    <w:rsid w:val="00EE0CFA"/>
    <w:rsid w:val="00EE2E02"/>
    <w:rsid w:val="00EE2FD5"/>
    <w:rsid w:val="00EE4120"/>
    <w:rsid w:val="00EE696D"/>
    <w:rsid w:val="00EF41BC"/>
    <w:rsid w:val="00EF41C7"/>
    <w:rsid w:val="00EF5335"/>
    <w:rsid w:val="00F054E9"/>
    <w:rsid w:val="00F057CB"/>
    <w:rsid w:val="00F057E5"/>
    <w:rsid w:val="00F07E7A"/>
    <w:rsid w:val="00F102EB"/>
    <w:rsid w:val="00F12B8C"/>
    <w:rsid w:val="00F1384F"/>
    <w:rsid w:val="00F1396E"/>
    <w:rsid w:val="00F13BB1"/>
    <w:rsid w:val="00F14BB3"/>
    <w:rsid w:val="00F20287"/>
    <w:rsid w:val="00F21B16"/>
    <w:rsid w:val="00F224EB"/>
    <w:rsid w:val="00F23965"/>
    <w:rsid w:val="00F2401B"/>
    <w:rsid w:val="00F24EA8"/>
    <w:rsid w:val="00F25185"/>
    <w:rsid w:val="00F26AE9"/>
    <w:rsid w:val="00F27A08"/>
    <w:rsid w:val="00F27B46"/>
    <w:rsid w:val="00F3058A"/>
    <w:rsid w:val="00F31129"/>
    <w:rsid w:val="00F3157D"/>
    <w:rsid w:val="00F339FD"/>
    <w:rsid w:val="00F34A3D"/>
    <w:rsid w:val="00F35FA1"/>
    <w:rsid w:val="00F412D6"/>
    <w:rsid w:val="00F420B6"/>
    <w:rsid w:val="00F43828"/>
    <w:rsid w:val="00F4389B"/>
    <w:rsid w:val="00F44D56"/>
    <w:rsid w:val="00F455F0"/>
    <w:rsid w:val="00F51F43"/>
    <w:rsid w:val="00F53CED"/>
    <w:rsid w:val="00F57444"/>
    <w:rsid w:val="00F57F53"/>
    <w:rsid w:val="00F60561"/>
    <w:rsid w:val="00F6165C"/>
    <w:rsid w:val="00F6245B"/>
    <w:rsid w:val="00F6423B"/>
    <w:rsid w:val="00F660E2"/>
    <w:rsid w:val="00F6628E"/>
    <w:rsid w:val="00F71881"/>
    <w:rsid w:val="00F7264D"/>
    <w:rsid w:val="00F72DCB"/>
    <w:rsid w:val="00F7394F"/>
    <w:rsid w:val="00F73D0D"/>
    <w:rsid w:val="00F77CA6"/>
    <w:rsid w:val="00F77DDE"/>
    <w:rsid w:val="00F80C7C"/>
    <w:rsid w:val="00F81304"/>
    <w:rsid w:val="00F82C53"/>
    <w:rsid w:val="00F86FA6"/>
    <w:rsid w:val="00F90911"/>
    <w:rsid w:val="00F90D57"/>
    <w:rsid w:val="00F912B6"/>
    <w:rsid w:val="00F9237C"/>
    <w:rsid w:val="00F94518"/>
    <w:rsid w:val="00F9607D"/>
    <w:rsid w:val="00FA06C1"/>
    <w:rsid w:val="00FA1114"/>
    <w:rsid w:val="00FA2B8B"/>
    <w:rsid w:val="00FA3704"/>
    <w:rsid w:val="00FB12D4"/>
    <w:rsid w:val="00FB16D7"/>
    <w:rsid w:val="00FB1970"/>
    <w:rsid w:val="00FB2CA5"/>
    <w:rsid w:val="00FB4800"/>
    <w:rsid w:val="00FB5BF0"/>
    <w:rsid w:val="00FB65A5"/>
    <w:rsid w:val="00FC2A8B"/>
    <w:rsid w:val="00FC3E5B"/>
    <w:rsid w:val="00FC6755"/>
    <w:rsid w:val="00FD2B21"/>
    <w:rsid w:val="00FD2FD2"/>
    <w:rsid w:val="00FD330D"/>
    <w:rsid w:val="00FD3C81"/>
    <w:rsid w:val="00FD5089"/>
    <w:rsid w:val="00FD65AA"/>
    <w:rsid w:val="00FD66CD"/>
    <w:rsid w:val="00FD73CF"/>
    <w:rsid w:val="00FD79EC"/>
    <w:rsid w:val="00FE0536"/>
    <w:rsid w:val="00FE23F6"/>
    <w:rsid w:val="00FE3291"/>
    <w:rsid w:val="00FE43DF"/>
    <w:rsid w:val="00FE4466"/>
    <w:rsid w:val="00FE5C63"/>
    <w:rsid w:val="00FE5D7A"/>
    <w:rsid w:val="00FF6049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F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47FC"/>
  </w:style>
  <w:style w:type="paragraph" w:customStyle="1" w:styleId="c3">
    <w:name w:val="c3"/>
    <w:basedOn w:val="a"/>
    <w:rsid w:val="005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7FC"/>
  </w:style>
  <w:style w:type="paragraph" w:customStyle="1" w:styleId="c11">
    <w:name w:val="c11"/>
    <w:basedOn w:val="a"/>
    <w:rsid w:val="005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INWIN</cp:lastModifiedBy>
  <cp:revision>6</cp:revision>
  <dcterms:created xsi:type="dcterms:W3CDTF">2016-04-05T17:31:00Z</dcterms:created>
  <dcterms:modified xsi:type="dcterms:W3CDTF">2016-04-06T08:51:00Z</dcterms:modified>
</cp:coreProperties>
</file>