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B3" w:rsidRPr="00FD68F9" w:rsidRDefault="00052D86" w:rsidP="001A6DB3">
      <w:pPr>
        <w:spacing w:before="225" w:after="2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8F9">
        <w:rPr>
          <w:rFonts w:ascii="Times New Roman" w:hAnsi="Times New Roman" w:cs="Times New Roman"/>
          <w:b/>
          <w:sz w:val="24"/>
          <w:szCs w:val="24"/>
        </w:rPr>
        <w:t xml:space="preserve">Конспект    образовательной деятельности по ПДД  во второй младшей группе.       </w:t>
      </w:r>
    </w:p>
    <w:p w:rsidR="001A6DB3" w:rsidRPr="00FD68F9" w:rsidRDefault="00052D86" w:rsidP="001A6DB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68F9">
        <w:rPr>
          <w:rFonts w:ascii="Times New Roman" w:hAnsi="Times New Roman" w:cs="Times New Roman"/>
          <w:b/>
          <w:sz w:val="24"/>
          <w:szCs w:val="24"/>
        </w:rPr>
        <w:t>Ц</w:t>
      </w:r>
      <w:r w:rsidR="001A6DB3" w:rsidRPr="00FD68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ель</w:t>
      </w:r>
      <w:r w:rsidR="001A6DB3" w:rsidRPr="00FD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Закрепить знания о Правилах дорожного движения, дорожных знаках, правилах поведения на дорогах и в автотранспорте, развивать мышление, внимательность.</w:t>
      </w:r>
    </w:p>
    <w:p w:rsidR="001A6DB3" w:rsidRPr="00FD68F9" w:rsidRDefault="001A6DB3" w:rsidP="001A6DB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68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Программные задачи</w:t>
      </w:r>
      <w:r w:rsidRPr="00FD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A6DB3" w:rsidRPr="00FD68F9" w:rsidRDefault="001A6DB3" w:rsidP="001A6DB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Учить внимательно, слушать взрослого и друг друга, отвечать на вопросы.</w:t>
      </w:r>
    </w:p>
    <w:p w:rsidR="001A6DB3" w:rsidRPr="00FD68F9" w:rsidRDefault="001A6DB3" w:rsidP="001A6DB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Уточнить представления о сигналах светофора и правилах поведения на улице. Упражнять в умении правильно размещать детали и аккуратно клеить при выполнении аппликации.</w:t>
      </w:r>
    </w:p>
    <w:p w:rsidR="001A6DB3" w:rsidRPr="00FD68F9" w:rsidRDefault="001A6DB3" w:rsidP="001A6DB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Закрепить знание сигналов светофора для детей. Развивать навыки связной речи, внимание, память, сообразительность. Развивать мелкую моторику рук.</w:t>
      </w:r>
    </w:p>
    <w:p w:rsidR="001A6DB3" w:rsidRPr="00FD68F9" w:rsidRDefault="001A6DB3" w:rsidP="001A6DB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Воспитывать доброжелательность, отзывчивость, сочувствие, желание оказать помощь, необходимость соблюдать правила дорожного движения.</w:t>
      </w:r>
    </w:p>
    <w:p w:rsidR="005D4092" w:rsidRPr="00FD68F9" w:rsidRDefault="001A6DB3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FD68F9">
        <w:rPr>
          <w:rFonts w:ascii="Times New Roman" w:hAnsi="Times New Roman" w:cs="Times New Roman"/>
          <w:sz w:val="24"/>
          <w:szCs w:val="24"/>
        </w:rPr>
        <w:t xml:space="preserve">   макет улицы 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дания</w:t>
      </w:r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FD68F9">
        <w:rPr>
          <w:rFonts w:ascii="Times New Roman" w:hAnsi="Times New Roman" w:cs="Times New Roman"/>
          <w:sz w:val="24"/>
          <w:szCs w:val="24"/>
        </w:rPr>
        <w:t>дорожныезнаки</w:t>
      </w:r>
      <w:proofErr w:type="spellEnd"/>
      <w:r w:rsidRPr="00FD68F9">
        <w:rPr>
          <w:rFonts w:ascii="Times New Roman" w:hAnsi="Times New Roman" w:cs="Times New Roman"/>
          <w:sz w:val="24"/>
          <w:szCs w:val="24"/>
        </w:rPr>
        <w:t xml:space="preserve"> ,дорога,</w:t>
      </w:r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спецмашины,</w:t>
      </w:r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мишка игрушечный,</w:t>
      </w:r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шаблоны в виде светофора</w:t>
      </w:r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,круги желтого,</w:t>
      </w:r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красного и зеленого цветов</w:t>
      </w:r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,клей ,кисточки</w:t>
      </w:r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,салфетки.</w:t>
      </w:r>
    </w:p>
    <w:p w:rsidR="001A6DB3" w:rsidRPr="00FD68F9" w:rsidRDefault="001A6DB3">
      <w:pPr>
        <w:rPr>
          <w:rFonts w:ascii="Times New Roman" w:hAnsi="Times New Roman" w:cs="Times New Roman"/>
          <w:sz w:val="24"/>
          <w:szCs w:val="24"/>
        </w:rPr>
      </w:pPr>
    </w:p>
    <w:p w:rsidR="002103A3" w:rsidRPr="00FD68F9" w:rsidRDefault="002103A3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Ой,</w:t>
      </w:r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кто это к нам стучится,</w:t>
      </w:r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давайте посмотрим кто это.</w:t>
      </w:r>
    </w:p>
    <w:p w:rsidR="002103A3" w:rsidRPr="00FD68F9" w:rsidRDefault="002103A3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(Воспитатель</w:t>
      </w:r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="00052D86" w:rsidRPr="00FD68F9">
        <w:rPr>
          <w:rFonts w:ascii="Times New Roman" w:hAnsi="Times New Roman" w:cs="Times New Roman"/>
          <w:sz w:val="24"/>
          <w:szCs w:val="24"/>
        </w:rPr>
        <w:t xml:space="preserve"> вносит игрушечного мишку)</w:t>
      </w:r>
    </w:p>
    <w:p w:rsidR="002103A3" w:rsidRPr="00FD68F9" w:rsidRDefault="002103A3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Воспитатель:</w:t>
      </w:r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Ребята,</w:t>
      </w:r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посмотрите на мишку</w:t>
      </w:r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 xml:space="preserve"> внимательно.</w:t>
      </w:r>
      <w:r w:rsidR="00C90CF1" w:rsidRPr="00FD68F9">
        <w:rPr>
          <w:rFonts w:ascii="Times New Roman" w:hAnsi="Times New Roman" w:cs="Times New Roman"/>
          <w:sz w:val="24"/>
          <w:szCs w:val="24"/>
        </w:rPr>
        <w:t xml:space="preserve"> Что вы заметили? Давайте спросим</w:t>
      </w:r>
      <w:proofErr w:type="gramStart"/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="00C90CF1" w:rsidRPr="00FD68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что случилось с мишкой?</w:t>
      </w:r>
    </w:p>
    <w:p w:rsidR="002103A3" w:rsidRPr="00FD68F9" w:rsidRDefault="002103A3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Мишка:-</w:t>
      </w:r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Я торопился к вам в гости. Перебегал через дорогу и попал под машину.</w:t>
      </w:r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Я шел хромая и меня встретила ваша медсестра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Она посмотрела больную лапку и перевязала ее.</w:t>
      </w:r>
    </w:p>
    <w:p w:rsidR="002103A3" w:rsidRPr="00FD68F9" w:rsidRDefault="002103A3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скажите можно ли самому мишке перебегать через дорогу ,где проезжают машины?</w:t>
      </w:r>
    </w:p>
    <w:p w:rsidR="002103A3" w:rsidRPr="00FD68F9" w:rsidRDefault="002103A3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 xml:space="preserve">Дети: Нет! </w:t>
      </w:r>
    </w:p>
    <w:p w:rsidR="002103A3" w:rsidRPr="00FD68F9" w:rsidRDefault="002103A3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 xml:space="preserve">а можно ли без взрослых выходить на улицу? </w:t>
      </w:r>
    </w:p>
    <w:p w:rsidR="002103A3" w:rsidRPr="00FD68F9" w:rsidRDefault="002103A3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Дети: Нет,</w:t>
      </w:r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без взрослых выходить нельзя.</w:t>
      </w:r>
    </w:p>
    <w:p w:rsidR="002103A3" w:rsidRPr="00FD68F9" w:rsidRDefault="002103A3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Воспитатель: Садись мишка и послушай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C90CF1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 xml:space="preserve">что это  у меня </w:t>
      </w:r>
      <w:r w:rsidR="00C90CF1" w:rsidRPr="00FD68F9">
        <w:rPr>
          <w:rFonts w:ascii="Times New Roman" w:hAnsi="Times New Roman" w:cs="Times New Roman"/>
          <w:sz w:val="24"/>
          <w:szCs w:val="24"/>
        </w:rPr>
        <w:t xml:space="preserve"> на столе ?</w:t>
      </w:r>
    </w:p>
    <w:p w:rsidR="00C90CF1" w:rsidRPr="00FD68F9" w:rsidRDefault="00C90CF1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Дети: Это улица.</w:t>
      </w:r>
    </w:p>
    <w:p w:rsidR="00C90CF1" w:rsidRPr="00FD68F9" w:rsidRDefault="00C90CF1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то вы видите на улице?</w:t>
      </w:r>
    </w:p>
    <w:p w:rsidR="00C90CF1" w:rsidRPr="00FD68F9" w:rsidRDefault="00C90CF1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 дети перечисляют: дорожные знаки , зебра, машины ,светофор ,здания.)</w:t>
      </w:r>
    </w:p>
    <w:p w:rsidR="00C90CF1" w:rsidRPr="00FD68F9" w:rsidRDefault="00C90CF1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 Есть дорога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по которой ездят машины? Как она называется?</w:t>
      </w:r>
    </w:p>
    <w:p w:rsidR="00C90CF1" w:rsidRPr="00FD68F9" w:rsidRDefault="00C90CF1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 Шоссе.</w:t>
      </w:r>
    </w:p>
    <w:p w:rsidR="00C90CF1" w:rsidRPr="00FD68F9" w:rsidRDefault="00C90CF1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Как называется  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>дорога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  по которой ходят пешеходы?</w:t>
      </w:r>
    </w:p>
    <w:p w:rsidR="00C90CF1" w:rsidRPr="00FD68F9" w:rsidRDefault="00C90CF1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  Тротуар.</w:t>
      </w:r>
    </w:p>
    <w:p w:rsidR="00C90CF1" w:rsidRPr="00FD68F9" w:rsidRDefault="00C90CF1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Воспитатель: А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  что это за машины и для чего они нужны?</w:t>
      </w:r>
    </w:p>
    <w:p w:rsidR="00C90CF1" w:rsidRPr="00FD68F9" w:rsidRDefault="00C90CF1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 Это грузовая машина, она возит песок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кирпичи. Это пожарная машина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она нужна ,чтобы потушить пожар .Вот эта машина полицейская </w:t>
      </w:r>
      <w:r w:rsidR="00990122" w:rsidRPr="00FD68F9">
        <w:rPr>
          <w:rFonts w:ascii="Times New Roman" w:hAnsi="Times New Roman" w:cs="Times New Roman"/>
          <w:sz w:val="24"/>
          <w:szCs w:val="24"/>
        </w:rPr>
        <w:t>,она используется для того, чтобы на дороге был порядок и выполнялись все дорожные правила. Ну</w:t>
      </w:r>
      <w:proofErr w:type="gramStart"/>
      <w:r w:rsidR="00990122" w:rsidRPr="00FD68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90122" w:rsidRPr="00FD68F9">
        <w:rPr>
          <w:rFonts w:ascii="Times New Roman" w:hAnsi="Times New Roman" w:cs="Times New Roman"/>
          <w:sz w:val="24"/>
          <w:szCs w:val="24"/>
        </w:rPr>
        <w:t xml:space="preserve"> а эта машина скорая помощь , на ней приезжают врачи к тем кто заболел и помогают им.</w:t>
      </w:r>
    </w:p>
    <w:p w:rsidR="00990122" w:rsidRPr="00FD68F9" w:rsidRDefault="00990122" w:rsidP="00990122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 xml:space="preserve">Воспитатель:   </w:t>
      </w:r>
      <w:proofErr w:type="spellStart"/>
      <w:r w:rsidRPr="00FD68F9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FD68F9">
        <w:rPr>
          <w:rFonts w:ascii="Times New Roman" w:hAnsi="Times New Roman" w:cs="Times New Roman"/>
          <w:sz w:val="24"/>
          <w:szCs w:val="24"/>
        </w:rPr>
        <w:t xml:space="preserve">! А </w:t>
      </w:r>
      <w:proofErr w:type="spellStart"/>
      <w:r w:rsidRPr="00FD68F9">
        <w:rPr>
          <w:rFonts w:ascii="Times New Roman" w:hAnsi="Times New Roman" w:cs="Times New Roman"/>
          <w:sz w:val="24"/>
          <w:szCs w:val="24"/>
        </w:rPr>
        <w:t>давате-ка</w:t>
      </w:r>
      <w:proofErr w:type="spellEnd"/>
      <w:r w:rsidRPr="00FD68F9">
        <w:rPr>
          <w:rFonts w:ascii="Times New Roman" w:hAnsi="Times New Roman" w:cs="Times New Roman"/>
          <w:sz w:val="24"/>
          <w:szCs w:val="24"/>
        </w:rPr>
        <w:t xml:space="preserve"> поможем мишке перейти дорогу!</w:t>
      </w:r>
    </w:p>
    <w:p w:rsidR="00990122" w:rsidRPr="00FD68F9" w:rsidRDefault="00990122" w:rsidP="00990122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(Воспитатель с детьми и мишкой переходят дорогу по зебре.)</w:t>
      </w:r>
    </w:p>
    <w:p w:rsidR="00990122" w:rsidRPr="00FD68F9" w:rsidRDefault="00990122" w:rsidP="00990122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 xml:space="preserve">Воспитатель:  Дети 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 проводим мишку до дома ? Посадим его на автобус и доедем до его остановки?</w:t>
      </w:r>
    </w:p>
    <w:p w:rsidR="00990122" w:rsidRPr="00FD68F9" w:rsidRDefault="00990122" w:rsidP="009901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68F9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D68F9">
        <w:rPr>
          <w:rFonts w:ascii="Times New Roman" w:hAnsi="Times New Roman" w:cs="Times New Roman"/>
          <w:sz w:val="24"/>
          <w:szCs w:val="24"/>
        </w:rPr>
        <w:t>!</w:t>
      </w:r>
    </w:p>
    <w:p w:rsidR="00A116E1" w:rsidRPr="00FD68F9" w:rsidRDefault="00990122" w:rsidP="00990122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 xml:space="preserve">(Дети садятся в автобус и исполняют песню </w:t>
      </w:r>
      <w:r w:rsidR="00A116E1" w:rsidRPr="00FD68F9">
        <w:rPr>
          <w:rFonts w:ascii="Times New Roman" w:hAnsi="Times New Roman" w:cs="Times New Roman"/>
          <w:sz w:val="24"/>
          <w:szCs w:val="24"/>
        </w:rPr>
        <w:t>«Автобус».)</w:t>
      </w:r>
    </w:p>
    <w:p w:rsidR="00A116E1" w:rsidRPr="00FD68F9" w:rsidRDefault="00990122" w:rsidP="00A116E1">
      <w:pPr>
        <w:pStyle w:val="a3"/>
        <w:shd w:val="clear" w:color="auto" w:fill="FFFFFF"/>
        <w:spacing w:before="180" w:beforeAutospacing="0" w:after="180" w:afterAutospacing="0"/>
        <w:rPr>
          <w:color w:val="36321B"/>
          <w:spacing w:val="15"/>
        </w:rPr>
      </w:pPr>
      <w:r w:rsidRPr="00FD68F9">
        <w:br/>
      </w:r>
      <w:r w:rsidR="00A116E1" w:rsidRPr="00FD68F9">
        <w:t xml:space="preserve"> Песня</w:t>
      </w:r>
      <w:r w:rsidRPr="00FD68F9">
        <w:t xml:space="preserve">       </w:t>
      </w:r>
      <w:r w:rsidR="00A116E1" w:rsidRPr="00FD68F9">
        <w:t>«</w:t>
      </w:r>
      <w:r w:rsidRPr="00FD68F9">
        <w:t xml:space="preserve">  </w:t>
      </w:r>
      <w:r w:rsidR="00A116E1" w:rsidRPr="00FD68F9">
        <w:rPr>
          <w:rStyle w:val="a4"/>
          <w:color w:val="36321B"/>
          <w:spacing w:val="15"/>
        </w:rPr>
        <w:t>Автобус».</w:t>
      </w:r>
    </w:p>
    <w:p w:rsidR="00A116E1" w:rsidRPr="00FD68F9" w:rsidRDefault="00A116E1" w:rsidP="00A116E1">
      <w:pPr>
        <w:pStyle w:val="a3"/>
        <w:shd w:val="clear" w:color="auto" w:fill="FFFFFF"/>
        <w:spacing w:before="180" w:beforeAutospacing="0" w:after="180" w:afterAutospacing="0"/>
        <w:rPr>
          <w:color w:val="36321B"/>
          <w:spacing w:val="15"/>
        </w:rPr>
      </w:pPr>
      <w:r w:rsidRPr="00FD68F9">
        <w:rPr>
          <w:color w:val="36321B"/>
          <w:spacing w:val="15"/>
        </w:rPr>
        <w:t>Покататься захотели</w:t>
      </w:r>
      <w:proofErr w:type="gramStart"/>
      <w:r w:rsidRPr="00FD68F9">
        <w:rPr>
          <w:color w:val="36321B"/>
          <w:spacing w:val="15"/>
        </w:rPr>
        <w:br/>
        <w:t>И</w:t>
      </w:r>
      <w:proofErr w:type="gramEnd"/>
      <w:r w:rsidRPr="00FD68F9">
        <w:rPr>
          <w:color w:val="36321B"/>
          <w:spacing w:val="15"/>
        </w:rPr>
        <w:t xml:space="preserve"> в большой автобус сели.</w:t>
      </w:r>
      <w:r w:rsidRPr="00FD68F9">
        <w:rPr>
          <w:color w:val="36321B"/>
          <w:spacing w:val="15"/>
        </w:rPr>
        <w:br/>
        <w:t>Мы сидим, не шалим</w:t>
      </w:r>
      <w:proofErr w:type="gramStart"/>
      <w:r w:rsidRPr="00FD68F9">
        <w:rPr>
          <w:color w:val="36321B"/>
          <w:spacing w:val="15"/>
        </w:rPr>
        <w:br/>
        <w:t>И</w:t>
      </w:r>
      <w:proofErr w:type="gramEnd"/>
      <w:r w:rsidRPr="00FD68F9">
        <w:rPr>
          <w:color w:val="36321B"/>
          <w:spacing w:val="15"/>
        </w:rPr>
        <w:t xml:space="preserve"> в окошечко глядим.</w:t>
      </w:r>
      <w:r w:rsidRPr="00FD68F9">
        <w:rPr>
          <w:color w:val="36321B"/>
          <w:spacing w:val="15"/>
        </w:rPr>
        <w:br/>
      </w:r>
      <w:proofErr w:type="spellStart"/>
      <w:r w:rsidRPr="00FD68F9">
        <w:rPr>
          <w:color w:val="36321B"/>
          <w:spacing w:val="15"/>
        </w:rPr>
        <w:t>Би-би-би</w:t>
      </w:r>
      <w:proofErr w:type="spellEnd"/>
      <w:r w:rsidRPr="00FD68F9">
        <w:rPr>
          <w:color w:val="36321B"/>
          <w:spacing w:val="15"/>
        </w:rPr>
        <w:t>!</w:t>
      </w:r>
      <w:r w:rsidRPr="00FD68F9">
        <w:rPr>
          <w:color w:val="36321B"/>
          <w:spacing w:val="15"/>
        </w:rPr>
        <w:br/>
        <w:t>Это Ваня — наш шофер</w:t>
      </w:r>
      <w:proofErr w:type="gramStart"/>
      <w:r w:rsidRPr="00FD68F9">
        <w:rPr>
          <w:color w:val="36321B"/>
          <w:spacing w:val="15"/>
        </w:rPr>
        <w:br/>
        <w:t>З</w:t>
      </w:r>
      <w:proofErr w:type="gramEnd"/>
      <w:r w:rsidRPr="00FD68F9">
        <w:rPr>
          <w:color w:val="36321B"/>
          <w:spacing w:val="15"/>
        </w:rPr>
        <w:t>аведет сейчас мотор,</w:t>
      </w:r>
      <w:r w:rsidRPr="00FD68F9">
        <w:rPr>
          <w:color w:val="36321B"/>
          <w:spacing w:val="15"/>
        </w:rPr>
        <w:br/>
        <w:t>И покатится легко</w:t>
      </w:r>
      <w:r w:rsidRPr="00FD68F9">
        <w:rPr>
          <w:color w:val="36321B"/>
          <w:spacing w:val="15"/>
        </w:rPr>
        <w:br/>
        <w:t>Наш автобус далеко.</w:t>
      </w:r>
      <w:r w:rsidRPr="00FD68F9">
        <w:rPr>
          <w:color w:val="36321B"/>
          <w:spacing w:val="15"/>
        </w:rPr>
        <w:br/>
      </w:r>
      <w:proofErr w:type="spellStart"/>
      <w:r w:rsidRPr="00FD68F9">
        <w:rPr>
          <w:color w:val="36321B"/>
          <w:spacing w:val="15"/>
        </w:rPr>
        <w:t>Би-би-би</w:t>
      </w:r>
      <w:proofErr w:type="spellEnd"/>
      <w:r w:rsidRPr="00FD68F9">
        <w:rPr>
          <w:color w:val="36321B"/>
          <w:spacing w:val="15"/>
        </w:rPr>
        <w:t>!</w:t>
      </w:r>
      <w:r w:rsidRPr="00FD68F9">
        <w:rPr>
          <w:color w:val="36321B"/>
          <w:spacing w:val="15"/>
        </w:rPr>
        <w:br/>
        <w:t>По дороге, словно птица,</w:t>
      </w:r>
      <w:r w:rsidRPr="00FD68F9">
        <w:rPr>
          <w:color w:val="36321B"/>
          <w:spacing w:val="15"/>
        </w:rPr>
        <w:br/>
        <w:t>Наш автобус быстро мчится!</w:t>
      </w:r>
      <w:r w:rsidRPr="00FD68F9">
        <w:rPr>
          <w:color w:val="36321B"/>
          <w:spacing w:val="15"/>
        </w:rPr>
        <w:br/>
        <w:t>Едем, едем мы легко,</w:t>
      </w:r>
      <w:r w:rsidRPr="00FD68F9">
        <w:rPr>
          <w:color w:val="36321B"/>
          <w:spacing w:val="15"/>
        </w:rPr>
        <w:br/>
        <w:t>Едем, едем далеко!</w:t>
      </w:r>
      <w:r w:rsidRPr="00FD68F9">
        <w:rPr>
          <w:color w:val="36321B"/>
          <w:spacing w:val="15"/>
        </w:rPr>
        <w:br/>
      </w:r>
      <w:proofErr w:type="spellStart"/>
      <w:r w:rsidRPr="00FD68F9">
        <w:rPr>
          <w:color w:val="36321B"/>
          <w:spacing w:val="15"/>
        </w:rPr>
        <w:t>Би-би-би</w:t>
      </w:r>
      <w:proofErr w:type="spellEnd"/>
      <w:r w:rsidRPr="00FD68F9">
        <w:rPr>
          <w:color w:val="36321B"/>
          <w:spacing w:val="15"/>
        </w:rPr>
        <w:t>!</w:t>
      </w:r>
    </w:p>
    <w:p w:rsidR="001B7783" w:rsidRPr="00FD68F9" w:rsidRDefault="00990122" w:rsidP="00990122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="00A116E1" w:rsidRPr="00FD68F9">
        <w:rPr>
          <w:rFonts w:ascii="Times New Roman" w:hAnsi="Times New Roman" w:cs="Times New Roman"/>
          <w:sz w:val="24"/>
          <w:szCs w:val="24"/>
        </w:rPr>
        <w:t>Воспитатель: Вот, ребята мы и проводили мишку домой</w:t>
      </w:r>
      <w:proofErr w:type="gramStart"/>
      <w:r w:rsidR="00A116E1" w:rsidRPr="00FD68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16E1" w:rsidRPr="00FD68F9">
        <w:rPr>
          <w:rFonts w:ascii="Times New Roman" w:hAnsi="Times New Roman" w:cs="Times New Roman"/>
          <w:sz w:val="24"/>
          <w:szCs w:val="24"/>
        </w:rPr>
        <w:t>а теперь нам нужно возвращаться обратно.(Дети с воспитателем переходят по пешеходному переходу и оказываются в детском саду</w:t>
      </w:r>
      <w:r w:rsidR="001B7783" w:rsidRPr="00FD68F9">
        <w:rPr>
          <w:rFonts w:ascii="Times New Roman" w:hAnsi="Times New Roman" w:cs="Times New Roman"/>
          <w:sz w:val="24"/>
          <w:szCs w:val="24"/>
        </w:rPr>
        <w:t>.)</w:t>
      </w:r>
    </w:p>
    <w:p w:rsidR="00052D86" w:rsidRPr="00FD68F9" w:rsidRDefault="00052D86" w:rsidP="00990122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FD68F9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D68F9">
        <w:rPr>
          <w:rFonts w:ascii="Times New Roman" w:hAnsi="Times New Roman" w:cs="Times New Roman"/>
          <w:sz w:val="24"/>
          <w:szCs w:val="24"/>
        </w:rPr>
        <w:t xml:space="preserve"> понравилось переходить по пешеходному переходу и всем вместе ехать на автобусе?</w:t>
      </w:r>
    </w:p>
    <w:p w:rsidR="00052D86" w:rsidRPr="00FD68F9" w:rsidRDefault="00052D86" w:rsidP="00990122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FD68F9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чень</w:t>
      </w:r>
      <w:proofErr w:type="spellEnd"/>
      <w:r w:rsidRPr="00FD68F9">
        <w:rPr>
          <w:rFonts w:ascii="Times New Roman" w:hAnsi="Times New Roman" w:cs="Times New Roman"/>
          <w:sz w:val="24"/>
          <w:szCs w:val="24"/>
        </w:rPr>
        <w:t>.</w:t>
      </w:r>
    </w:p>
    <w:p w:rsidR="00052D86" w:rsidRPr="00FD68F9" w:rsidRDefault="00052D86" w:rsidP="00990122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 Отгадайте загадку</w:t>
      </w:r>
    </w:p>
    <w:p w:rsidR="00052D86" w:rsidRPr="00FD68F9" w:rsidRDefault="00052D86" w:rsidP="00052D86">
      <w:pPr>
        <w:spacing w:before="168" w:after="0" w:line="384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2D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Три разноцветных круга</w:t>
      </w:r>
      <w:proofErr w:type="gramStart"/>
      <w:r w:rsidRPr="00052D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</w:t>
      </w:r>
      <w:proofErr w:type="gramEnd"/>
      <w:r w:rsidRPr="00052D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игают друг за другом.</w:t>
      </w:r>
      <w:r w:rsidRPr="00052D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Светятся, моргают –</w:t>
      </w:r>
      <w:r w:rsidRPr="00052D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Людям помогают.</w:t>
      </w:r>
    </w:p>
    <w:p w:rsidR="00FD68F9" w:rsidRPr="00FD68F9" w:rsidRDefault="00FD68F9" w:rsidP="00052D86">
      <w:pPr>
        <w:spacing w:before="168" w:after="0" w:line="384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D68F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Дети: это светофор!</w:t>
      </w:r>
    </w:p>
    <w:p w:rsidR="00052D86" w:rsidRPr="00FD68F9" w:rsidRDefault="00052D86" w:rsidP="00990122">
      <w:pPr>
        <w:rPr>
          <w:rFonts w:ascii="Times New Roman" w:hAnsi="Times New Roman" w:cs="Times New Roman"/>
          <w:sz w:val="24"/>
          <w:szCs w:val="24"/>
        </w:rPr>
      </w:pPr>
    </w:p>
    <w:p w:rsidR="001B7783" w:rsidRPr="00FD68F9" w:rsidRDefault="001B7783" w:rsidP="00990122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 xml:space="preserve"> ,давай</w:t>
      </w:r>
      <w:r w:rsidR="00FD68F9" w:rsidRPr="00FD68F9">
        <w:rPr>
          <w:rFonts w:ascii="Times New Roman" w:hAnsi="Times New Roman" w:cs="Times New Roman"/>
          <w:sz w:val="24"/>
          <w:szCs w:val="24"/>
        </w:rPr>
        <w:t xml:space="preserve">те  попробуем  наклеить светофор . </w:t>
      </w:r>
    </w:p>
    <w:p w:rsidR="00990122" w:rsidRPr="00FD68F9" w:rsidRDefault="001B7783" w:rsidP="00990122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(Ребята начинают клеить на шаблоны кружки красного,</w:t>
      </w:r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желтого и зеленого цветов)</w:t>
      </w:r>
      <w:proofErr w:type="gramStart"/>
      <w:r w:rsidR="00990122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122" w:rsidRPr="00FD68F9">
        <w:rPr>
          <w:rFonts w:ascii="Times New Roman" w:hAnsi="Times New Roman" w:cs="Times New Roman"/>
          <w:sz w:val="24"/>
          <w:szCs w:val="24"/>
        </w:rPr>
        <w:t xml:space="preserve">     </w:t>
      </w:r>
      <w:r w:rsidR="00A116E1" w:rsidRPr="00FD6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CF1" w:rsidRPr="00FD68F9" w:rsidRDefault="001B7783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Когда дети закончили аппликацию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="00FD68F9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воспитатель подводит итоги).</w:t>
      </w:r>
    </w:p>
    <w:p w:rsidR="001B7783" w:rsidRPr="00FD68F9" w:rsidRDefault="001B7783">
      <w:pPr>
        <w:rPr>
          <w:rFonts w:ascii="Times New Roman" w:hAnsi="Times New Roman" w:cs="Times New Roman"/>
          <w:sz w:val="24"/>
          <w:szCs w:val="24"/>
        </w:rPr>
      </w:pPr>
      <w:r w:rsidRPr="00FD68F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="00FD68F9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ребята ,красивые светофоры у вас получились ,теперь вы не забудете ,что означают сигналы светофора и дорогу будете переходить только в положенном месте и только на зеленый сигнал светофора. Ребята</w:t>
      </w:r>
      <w:proofErr w:type="gramStart"/>
      <w:r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="00052D86" w:rsidRPr="00FD68F9">
        <w:rPr>
          <w:rFonts w:ascii="Times New Roman" w:hAnsi="Times New Roman" w:cs="Times New Roman"/>
          <w:sz w:val="24"/>
          <w:szCs w:val="24"/>
        </w:rPr>
        <w:t xml:space="preserve"> </w:t>
      </w:r>
      <w:r w:rsidRPr="00FD68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8F9">
        <w:rPr>
          <w:rFonts w:ascii="Times New Roman" w:hAnsi="Times New Roman" w:cs="Times New Roman"/>
          <w:sz w:val="24"/>
          <w:szCs w:val="24"/>
        </w:rPr>
        <w:t>не забывайте о правилах дорожного движения  и напоминайте о них взрослым!</w:t>
      </w:r>
    </w:p>
    <w:p w:rsidR="002103A3" w:rsidRPr="00FD68F9" w:rsidRDefault="002103A3">
      <w:pPr>
        <w:rPr>
          <w:rFonts w:ascii="Times New Roman" w:hAnsi="Times New Roman" w:cs="Times New Roman"/>
          <w:sz w:val="24"/>
          <w:szCs w:val="24"/>
        </w:rPr>
      </w:pPr>
    </w:p>
    <w:sectPr w:rsidR="002103A3" w:rsidRPr="00FD68F9" w:rsidSect="005D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3A3"/>
    <w:rsid w:val="00052D86"/>
    <w:rsid w:val="001A6DB3"/>
    <w:rsid w:val="001B7783"/>
    <w:rsid w:val="002103A3"/>
    <w:rsid w:val="005D4092"/>
    <w:rsid w:val="00990122"/>
    <w:rsid w:val="00A116E1"/>
    <w:rsid w:val="00AF7817"/>
    <w:rsid w:val="00C90CF1"/>
    <w:rsid w:val="00FD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6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2016-04-05T16:52:00Z</dcterms:created>
  <dcterms:modified xsi:type="dcterms:W3CDTF">2016-04-06T16:23:00Z</dcterms:modified>
</cp:coreProperties>
</file>