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44"/>
          <w:szCs w:val="144"/>
        </w:rPr>
      </w:pPr>
      <w:r w:rsidRPr="00997247">
        <w:rPr>
          <w:rFonts w:ascii="Times New Roman" w:hAnsi="Times New Roman" w:cs="Times New Roman"/>
          <w:b/>
          <w:bCs/>
          <w:color w:val="FF0000"/>
          <w:sz w:val="144"/>
          <w:szCs w:val="144"/>
        </w:rPr>
        <w:t>Подарок от Веселого Клоуна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144"/>
          <w:szCs w:val="144"/>
        </w:rPr>
      </w:pPr>
      <w:r w:rsidRPr="00997247">
        <w:rPr>
          <w:rFonts w:ascii="Times New Roman" w:hAnsi="Times New Roman" w:cs="Times New Roman"/>
          <w:b/>
          <w:bCs/>
          <w:color w:val="0070C1"/>
          <w:sz w:val="144"/>
          <w:szCs w:val="144"/>
        </w:rPr>
        <w:t>«Все игры в одном мешке»</w:t>
      </w:r>
    </w:p>
    <w:p w:rsidR="00997247" w:rsidRDefault="00C15E16" w:rsidP="00C15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  <w:sectPr w:rsidR="00997247" w:rsidSect="00FA7375">
          <w:pgSz w:w="16838" w:h="11906" w:orient="landscape"/>
          <w:pgMar w:top="720" w:right="720" w:bottom="720" w:left="720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noProof/>
          <w:color w:val="FF0000"/>
          <w:sz w:val="144"/>
          <w:szCs w:val="144"/>
          <w:lang w:eastAsia="ru-RU"/>
        </w:rPr>
        <w:drawing>
          <wp:inline distT="0" distB="0" distL="0" distR="0" wp14:anchorId="3EC27E5D" wp14:editId="46769877">
            <wp:extent cx="2314575" cy="2314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Подготовила воспитатель Долгих Т.Н. 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97247">
        <w:rPr>
          <w:rFonts w:ascii="Times New Roman" w:hAnsi="Times New Roman" w:cs="Times New Roman"/>
          <w:color w:val="FF0000"/>
          <w:sz w:val="32"/>
          <w:szCs w:val="32"/>
        </w:rPr>
        <w:lastRenderedPageBreak/>
        <w:t>КОМАНДНЫЕ ИГРЫ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997247">
        <w:rPr>
          <w:rFonts w:ascii="Times New Roman" w:hAnsi="Times New Roman" w:cs="Times New Roman"/>
          <w:color w:val="009900"/>
          <w:sz w:val="32"/>
          <w:szCs w:val="32"/>
        </w:rPr>
        <w:t>Перебежки, эстафеты, догонялки.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997247">
        <w:rPr>
          <w:rFonts w:ascii="Times New Roman" w:hAnsi="Times New Roman" w:cs="Times New Roman"/>
          <w:color w:val="009900"/>
          <w:sz w:val="32"/>
          <w:szCs w:val="32"/>
        </w:rPr>
        <w:t>Подвижные игры для детей 5 -12 лет.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997247">
        <w:rPr>
          <w:rFonts w:ascii="Times New Roman" w:hAnsi="Times New Roman" w:cs="Times New Roman"/>
          <w:color w:val="009900"/>
          <w:sz w:val="32"/>
          <w:szCs w:val="32"/>
        </w:rPr>
        <w:t>Что может быть прекрасней и естественнее бега?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997247">
        <w:rPr>
          <w:rFonts w:ascii="Times New Roman" w:hAnsi="Times New Roman" w:cs="Times New Roman"/>
          <w:color w:val="009900"/>
          <w:sz w:val="32"/>
          <w:szCs w:val="32"/>
        </w:rPr>
        <w:t>Любая подвижная игра включает бег. Практически каждый игровой вид спорта основан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997247">
        <w:rPr>
          <w:rFonts w:ascii="Times New Roman" w:hAnsi="Times New Roman" w:cs="Times New Roman"/>
          <w:color w:val="009900"/>
          <w:sz w:val="32"/>
          <w:szCs w:val="32"/>
        </w:rPr>
        <w:t>на беге... и этот блок игр основан на беге.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Перебежки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Цель игры бегать от флажка до флажка. Главное не скорость, а выносливость кто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останется последним тот и выиграл.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Догонялки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Игру можно затеять в любом дворе и лесной полянке. Дистанция для бега представляет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собой овал. Расположитесь на нем, на равном расстоянии. И по сигналу бегите. Кто кого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то догонит соперников первым тот и выиграл. Но игроки могут быть разные, поэтому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самый сильный участник должен догнать слабейшего 2 раза.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Атака со всех сторон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Ставим, какой либо предмет на определенном расстоянии (12-30 шагов). И по хлопку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соперники бегут, чтобы взять предмет. Кто взял первым тот и победил. Можно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повторить соревнование несколько раз.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игре может принимать до 4 человек.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10 кеглей - эстафета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Представители двух команд соревнуются в том, кто быстрее соберет, а затем расставит 5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кеглей. Кегли расставлены на расстоянии 2 метров друг от друга в один ряд. Первый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участник собирает все кегли - следующий расставляет на прежние места. После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завершения этапа все кегли должны стоять на своих местах.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Эстафета с картошкой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Победителем в этой игре окажется та команда, которая сможет быстрее пронести, не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уронив ложку с картошкой в руке до определенной отметки и обратно. Количество кругов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определяйте сами.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Бег с ложкой во рту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Нужно взять в рот пластмассовую ложку, а в ложку положить теннисный шарик. Команда,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которая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быстрее закончит этап, не уронив шарик, является победителем. Можно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предложить командам переносить в ложке воду двигаясь задом наперед.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По линии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Кто же сможет легко и быстро пробежать по линии, начерченной на земле или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нарисованной мелом на асфальте, не оступившись и не упасть в условную "пропасть".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Игра может быть проведена как для команд, так и для нескольких участников, бегущих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параллельно друг друга.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Отменная координация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Усложняем предыдущую игру и кладем на голову соперников спичечный коробок.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Грозный сторож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К столбу привязана веревка 3-4 метра. Вокруг столба, в этом же радиусе,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разбросаны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камушки или монетки - 20- 30 штук. Сторож одной рукой держит веревку, а другой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осаливает играющих. Кого осалил - тот выбывает из игры. Задача сторожа не дать ворам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украсть "богатство", но оставшиеся воры очень настырны, и пытаются завладеть всем -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собирают камушки до последнего. Затем выбирают следующего участника.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Волки и овцы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На земле проведена условная линия. Пастух и овцы - это одна команда, находятся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одной стороне, а волки другая команда и находятся на другой стороне линии. Волки хотят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есть и поэтому, постоянно прибегают к вылазкам на чужую территорию. Задача волков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осалить овец, а пастуху – волков.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Любишь кататься – люби саночки возить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Командная игра для мальчиков. Нужно отмерить расстояние метров 20, которое будут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преодолевать участники. В командах пары подбираются по силе участников. Условное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расстояние преодолевается парами по очереди - в одну сторону один везет другого,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в</w:t>
      </w:r>
      <w:proofErr w:type="gramEnd"/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обратную - наоборот.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proofErr w:type="spell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Тянитолкай</w:t>
      </w:r>
      <w:proofErr w:type="spell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Те же пары, что и в предыдущей игре, только пары становятся друг к другу спиной 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сцепляются локтями. Получается, что сначала первый бежит лицом вперед, а обратно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сложнее - спиной.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 xml:space="preserve">Ныряй в </w:t>
      </w:r>
      <w:proofErr w:type="spell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обручь</w:t>
      </w:r>
      <w:proofErr w:type="spell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Гнать обруч каждый сможет. А вот бежать и на ходу нырять в него не каждый сможет.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Вам нужно на расстоянии в 30 метров нырнуть как можно в большее количество обручей,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но если вы сбили мишень, то вы начинаете с места аварии, и у вас отнимают одно очко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от</w:t>
      </w:r>
      <w:proofErr w:type="gramEnd"/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общего достижения.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По извилистому пути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Цель игры прогнать обруч между городками змейкой, не зацепил ни одного и выполняя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ним различные пируэты.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А теперь забудь про то, что ты умеешь бегать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Вам нужно пройти расстояние в 30-40 метров как можно быстрей соперника. Если ты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оторвал от земли сразу обе ноги, это уже не ходьба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а бег и судья удаляет вас с поля.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Бег в мешке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Играют две команды. Игроки надевают на ноги мешки и начинают преодолевать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препятствия: перепрыгнуть через табуретку, пролезть под планкой, а после направляются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 финишу. На финише снимается мешок, и вы бегите к команде отдаете, мешок и другой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участник начинает эстафету. Выигрывает команда, которая первыми пройдет эстафету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первыми.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lastRenderedPageBreak/>
        <w:t>Собери огурцы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Вместо огурцов используются каштаны в колючей кожуре. Дети делятся на команды и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получают корзинки и рукавички. Под музыку они должны собрать разбросанные каштаны.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Вытяни репку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В игре принимает две команды. В каждой по 6 человек.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У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частники по очереди от деда до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мышки должны обегать кеглю. Последний участник должен подобрать кеглю и прибежать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 команде. Выигрывает команда первой выполнившая задание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«</w:t>
      </w:r>
      <w:proofErr w:type="gram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Весёлый</w:t>
      </w:r>
      <w:proofErr w:type="gram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 xml:space="preserve"> </w:t>
      </w:r>
      <w:proofErr w:type="spell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шаробол</w:t>
      </w:r>
      <w:proofErr w:type="spell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Участники держат в руках игровое поле, в центре которого отверстие диаметром чуть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больше, чем мяч.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Ведущие выбрасывают на игровое поле мячи двух цветов (синие и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белые), участники подбрасывают мячи так, чтобы они попали в центр. Задача команды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синих быстрее забросить синие мячи, белых - белые. Кто быстрее, тот и выиграл.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Реквизит: Игровое поле - легкая ткань 2х2м, шитая из двух цветов с отверстием в центре,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мячики (10 белых и 10 синих).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lastRenderedPageBreak/>
        <w:t>Игра «эстафета между предметами»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Играют две команды. Количество играющих - до 10 человек. Предметы подвешиваются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веревку и растягиваются на расстояние пробежки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играющих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от старта к финишу. На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голову участников надеваются разноцветные колпачки, а в руках можно держать все что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угодно, в зависимости от тематики мероприятия. Подвешивайте на веревку любые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атрибуты, по теме игровой программы. Задача: змейкой пробежать от старта к финишу,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при этом не зацепить ни одного висячего предмета и не уронить колпачок с головы.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Веселая зарядка с залом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Год Дракона проводим рукой (машем рукой)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Год Змеи мы встретим другой (машем другой)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Душу раскроем заветной мечте (разводим руками в стороны)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Здравствуйте, скажем, заветной мечте (говорим)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Топнем ногой, печаль пусть уйдет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Топнем другой, пусть веселье придет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Где у Змейки хвост? Посмотрите.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Хвостиком весело помашите.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Ну-ка друг другу похлопаем дружно.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Всех с Новым годом поздравить нам нужно.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lastRenderedPageBreak/>
        <w:t>Игра цветы и пчёлки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На поляне растут цветы (изготовленные из картона), вокруг них летают пчелы, но пчел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одну больше, чем цветов. И как только музыка остановится, задача пчел быстро занять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место на цветке. Кто не успел - выходит из игры. И так до победы одного из участников.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«Весёлый футбол»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Для этой игры необходимо пошить огромные трусы, в которые и надевают участники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команд. Задача: прогнать мяч от старта к финишу и обратно. Команды могут несколько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раз переодевать этот необычный реквизит.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Подвижная эстафета «Нарисуй море»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игре участвуют команды. На финише расположен мольберт, на котором необходимо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нарисовать: море, корабль, облака и т. д., все по морской тематике. Задача: по очереди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подбегать к мольберту и проводить одну линию, после чего нужно вернуться в команду.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Следующий участник продолжает эстафету, побеждает самая быстрая команда. Лучший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рисунок дает команде еще один балл.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lastRenderedPageBreak/>
        <w:t>Игра «Перенести стулья»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Играют две команды. Нужно перенести стулья по одному к финишу и обратно. Казалось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бы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все просто, но особенность этой игры заключается в том, что стулья требуется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перенести без помощи рук.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Разорвать газету в танце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Участвуют две танцевальные пары. Задача разорвать газету ногами, танцуя на ней.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Как выбирать участников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Самый простой способ выбирать участников игры с помощью мяча. Начинает играть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музыка и мяч быстро перемещается по рукам присутствующих. В чьих руках оказался мяч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после остановки музыки становится участником игры.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Подвижная игра «Лесные тропинки»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начале игры дети мелом на асфальте рисуют разноцветные пересекающиеся линии - это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тропинки, по которым и предстоит передвигаться участникам игры. Но прежде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необходимо выбрать способ перемещения: на корточках, подпрыгивая или задом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наперед. Для этого из лесной корзинки дети вытягивают свернутые листки бумаги - это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жребий. Дальше - по команде начинают движение - кто первый придет к финишу.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97247">
        <w:rPr>
          <w:rFonts w:ascii="Times New Roman" w:hAnsi="Times New Roman" w:cs="Times New Roman"/>
          <w:color w:val="FF0000"/>
          <w:sz w:val="32"/>
          <w:szCs w:val="32"/>
        </w:rPr>
        <w:lastRenderedPageBreak/>
        <w:t>ИНТЕЛЛЕКТУАЛЬНЫЕ ИГРЫ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997247">
        <w:rPr>
          <w:rFonts w:ascii="Times New Roman" w:hAnsi="Times New Roman" w:cs="Times New Roman"/>
          <w:color w:val="009900"/>
          <w:sz w:val="32"/>
          <w:szCs w:val="32"/>
        </w:rPr>
        <w:t>Интеллектуальные игры для детей развивают не только умственные способности и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997247">
        <w:rPr>
          <w:rFonts w:ascii="Times New Roman" w:hAnsi="Times New Roman" w:cs="Times New Roman"/>
          <w:color w:val="009900"/>
          <w:sz w:val="32"/>
          <w:szCs w:val="32"/>
        </w:rPr>
        <w:t>смекалку, но и дают детям новые знания.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Интеллектуальная игра "Колобок"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Все знают сказку «Колобок». В сказке семь персонажей: баба, дед, колобок, заяц, волк,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медведь и лиса. Нужно приготовить семь картинок или нарисовать их вместе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вашим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малышом. Затем рассказать ребенку сказку «Колобок», используя картинки, как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наглядное пособие. После этого нужно предложить малышу разложить картинки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в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хронологической последовательности. Ребенок постарше с удовольствием сам расскажет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сказку.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Интеллектуальная игра "</w:t>
      </w:r>
      <w:proofErr w:type="spell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Путанка</w:t>
      </w:r>
      <w:proofErr w:type="spell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этой игре должны участвовать не менее 5 человек. Двое из них: один запутывающий,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другой – распутывающий. Распутывающий уходит в другую комнату, так что бы он ни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видел, что делают остальные играющие дети. Участники игры берутся за руки, после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этого «запутывающий», начинает исполнять свою работу – запутывать всех ребят: кто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пролез под руку, кто переступил через руку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другого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, кто обвил руку вокруг шеи, но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нельзя размыкать руки. В целом получилась «абракадабра». Теперь выход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«распутывающего» - задача простая – распутать, не размыкая руки.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Интеллектуальная игра "Угадай"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Ведущий задает, вопросы, по очереди постепенно приближая играющих детей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к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правильному ответу. Например.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- Его ищут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- Его ищет Иван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- Это герой сказки.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- Он живет в тридевятом царстве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- Его хотят победить.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- Его жизнь не в нем.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- Его жизнь на конце иглы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Затем ведущий предлагает детям составить аналогичную череду вопросов.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"Впиши слово"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 школьной доске или на бумаге рисуем квадрат. Затем расчерчиваем клетки - 5 на 5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(это минимальное количество малых клеток, можно и больше - 6 на 6 и т.д.). В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центральной части пишем слово. Например: КАПКАН. Затем по очереди вписываем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по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одной букве в соседние клетки так, чтобы получилось другое слово. Если под словом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КАПКАН внизу под первой буквой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А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написать букву «П», то получится слово ПАПКА, и в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отдельном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столбце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, расчерченном для каждого участника пишем цифру 5 – так как слово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ПАПКА содержит 5 букв. И так по очереди. Победителем игры оказывается тот участник,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который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наберет наибольшее количество очков.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"Города"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Первый участник говорит название города. Следующий участник должен назвать город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ту букву, на которую заканчивается первый город. Например: Москва. Следующий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говорит: Астрахань. Следующий - Новосибирск. Тематику можно выбирать любую: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животные, страны, названия фильмов и т.д.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"Воздух, вода, земля, огонь"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Для этой игры нужен мяч и несколько участников. Дети становятся по кругу. Внутри круга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стоит ведущий с мячом. Он поочередно бросает мяч участникам и при этом говорит одно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слово из четырех предложенных: «воздух» - нужно поймать мяч и сказать название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птицы, «вода» - поймать мяч и назвать рыбу, «земля» - назвать животное, но если вы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поймаете мяч на слове «огонь» - выбываете из игры. После того, как кто-нибудь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из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участников поймал мяч, ведущий начинает считать до «трех» и если поймавший не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назвал ни чего, то выбывает из игры. Если назвал вместо птицы рыбу - выбывает из игры.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Победитель становится ведущим.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"Путешествие"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Ведущий бросает мяч по кругу по очереди участникам игры. Поймавший мяч, говорит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такую фразу: «я поеду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в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… например: Дели». Участник, стоящий справа от него задает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вопрос: «Зачем?», а следующий, стоящий справа должен быстро ответить: зачем ему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понадобилось поехать в Дели. Например: «слонов считать или Индию изучать».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Кто не смог быстро ответить на вопрос выходит из игры.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"Крокодил"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Эта игра развивает образное мышление и актерские способности. Играют две команды.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Представители одной команды вызывают участника из другой. Шепчут ему на ухо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название животного, а в дальнейшем, все, что на ум придет. Задача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соперничающей</w:t>
      </w:r>
      <w:proofErr w:type="gramEnd"/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стороны угадать, что им будет изображать без слов вызванный участник.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«Крылатое выражение героя из мультфильма"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Звучат фрагменты высказываний известных героев из мультфильмов: Заяц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из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«Ну,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погоди!", Домовой Кузя,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Фрекенбок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, Бременские музыканты, Алиса из Зазеркалья и т.д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..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Дети, которые назвали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верно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героя, получают жетон - улыбку, а на экране появляется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изображение этого героя.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 xml:space="preserve">Игры «Сказочные кубики </w:t>
      </w:r>
      <w:proofErr w:type="spell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пазлы</w:t>
      </w:r>
      <w:proofErr w:type="spell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Реквизит: 24 кубика с частями изображенных героев. Ведущий загадывает загадки. Те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участники, которые отгадали их, приглашаются на сцену. Затем на время собирают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картинки с героями.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Интеллектуальная игра с залом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Море, окно, пирог, сердце, какао, виноград, цветок, океан, одеяла, поцелуй, взгляд,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любовь - эти слова называет ведущий. Слова, как видите, произносятся в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единственном</w:t>
      </w:r>
      <w:proofErr w:type="gramEnd"/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числе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. Задача зрителей назвать эти слова во множественном числе.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lastRenderedPageBreak/>
        <w:t>Интеллектуальная игра с движениями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Эта игра имеет комплексный характер. Проводится в несколько этапов: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1 этап - ведущий выстраивает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играющих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в один ряд, затем называет имена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прилагательные (например: круглый, зеленый, большой и т. д.). После каждого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произнесенного слова, участник делает шаг вперед и продолжает фразу.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(Например: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круглый - мяч, зеленый - лес, и т.д.). Выбывает из игры, не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нашедший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нужного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существительного.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2 этап - необходимо придумать оригинальное упражнение с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хула –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хупом</w:t>
      </w:r>
      <w:proofErr w:type="spellEnd"/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 этап - нарисовать существо, состоящее из геометрических фигур: круга, квадрата,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треугольника.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97247">
        <w:rPr>
          <w:rFonts w:ascii="Times New Roman" w:hAnsi="Times New Roman" w:cs="Times New Roman"/>
          <w:color w:val="FF0000"/>
          <w:sz w:val="32"/>
          <w:szCs w:val="32"/>
        </w:rPr>
        <w:lastRenderedPageBreak/>
        <w:t>РАЗВЛЕКАТЕЛЬНЫЕ ИГРЫ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997247">
        <w:rPr>
          <w:rFonts w:ascii="Times New Roman" w:hAnsi="Times New Roman" w:cs="Times New Roman"/>
          <w:color w:val="009900"/>
          <w:sz w:val="32"/>
          <w:szCs w:val="32"/>
        </w:rPr>
        <w:t xml:space="preserve">Такие игры развлекают </w:t>
      </w:r>
      <w:proofErr w:type="gramStart"/>
      <w:r w:rsidRPr="00997247">
        <w:rPr>
          <w:rFonts w:ascii="Times New Roman" w:hAnsi="Times New Roman" w:cs="Times New Roman"/>
          <w:color w:val="009900"/>
          <w:sz w:val="32"/>
          <w:szCs w:val="32"/>
        </w:rPr>
        <w:t>играющих</w:t>
      </w:r>
      <w:proofErr w:type="gramEnd"/>
      <w:r w:rsidRPr="00997247">
        <w:rPr>
          <w:rFonts w:ascii="Times New Roman" w:hAnsi="Times New Roman" w:cs="Times New Roman"/>
          <w:color w:val="009900"/>
          <w:sz w:val="32"/>
          <w:szCs w:val="32"/>
        </w:rPr>
        <w:t>, способствуют подъему настроения, потому, что юмор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9900"/>
          <w:sz w:val="32"/>
          <w:szCs w:val="32"/>
        </w:rPr>
        <w:t>заложен</w:t>
      </w:r>
      <w:proofErr w:type="gramEnd"/>
      <w:r w:rsidRPr="00997247">
        <w:rPr>
          <w:rFonts w:ascii="Times New Roman" w:hAnsi="Times New Roman" w:cs="Times New Roman"/>
          <w:color w:val="009900"/>
          <w:sz w:val="32"/>
          <w:szCs w:val="32"/>
        </w:rPr>
        <w:t xml:space="preserve"> в основу игры.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"Близнецы"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игре принимают участие два человека. Они становятся рядом (в шеренгу) друг с другом.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Соприкасающиеся руки связываются – остается левая рука одного участника и правая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другого. Вот этими действующими руками они должны выполнять разные задания: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например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завернуть подарок в подарочную бумагу, обвязать его тесемкой и завязать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бантик. Задания можно разнообразить на свой вкус.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"Мумия возвращается"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игре принимают участие четыре игрока - две команды по два человека.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Один из них - «мумия». Другой – «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мумиатор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» должен мумифицировать напарника –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полностью замотать его туалетной бумагой. Выигрывает та команда, которая это сделает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быстрее.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"Бешеная обезьяна"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Игра для двоих соперников. Пластмассовые ложки во рту - в них теннисные шарики.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Соревнующиеся участники стоят или сидят напротив друг друга. Задача сбить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теннисный</w:t>
      </w:r>
      <w:proofErr w:type="gramEnd"/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шарик соперника не уронив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свой.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"Горка"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Две пары участников сидят или стоят напротив друг друга. В руках или в зубах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напарников свой конец полотенца. Ведущий кладет на полотенце шарик или яйцо.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Объявляет, что начинается шторм – участники начинают качать полотенце вверх-вниз.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Проигрывает та команда, чей шарик или яйцо упадет на пол.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"Космонавты"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В игре принимают участие 5-10 человек.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По кругу ставятся стулья (на один меньше, чем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число участников) – это «ракеты». Дети находятся внутри круга и берутся за руки. По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команде ведущего начинают ходить по кругу и говорить такой текст: «Ожидают нас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ракеты для полета на планеты. Если очень захотим на Венеру полетим. Но в игре один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секрет: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опоздавшим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места нет!». После слова «нет!» все бегут к ракетам и занимают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место в них. Участник не успевший занять место в «ракете» – выбывает из игры.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lastRenderedPageBreak/>
        <w:t>Игра "Жучок"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Принимают участие 5 -10 человек. Один участник становится спиной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к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играющим, правой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ладонью он закрывает сам себе обзор того, что происходит сзади, а левую руку –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опускает ниже под правой, ладонью наружу. Один из играющих несильно бьет рукой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по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ладони водящего. После этого водящий поворачивается к игрокам, которые держат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правую руку перед собой с поднятым большим пальцем вверх.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Задача игры – угадать, кто же ударил его по ладони. Если он угадывает, то ударивший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становится на его место, если нет – стоит дальше.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Небо, земля, вода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В игре может принимать участие весь класс или группа детского сада. Дети ходят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по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кругу вокруг ведущего. По команде ведущего - «небо» нужно подпрыгнуть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поднятыми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руками вверх, если ведущий произносит слово «земля», то необходимо потопать ногами.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При слове «вода» - нужно покружиться вокруг себя. Кто перепутает - выходит из игры.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 xml:space="preserve">У медведя </w:t>
      </w:r>
      <w:proofErr w:type="gram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во</w:t>
      </w:r>
      <w:proofErr w:type="gram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 xml:space="preserve"> бору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игре могут принимать участие до 15 человек. Перед началом игры с помощью считалки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выбирают медведя. Медведь и ребята находятся по разные стороны черты. Пока медведь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спит, участники переходят на его сторону и поют песенку: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У медведя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во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бору грибы ягоды беру,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Медведь не спит. На меня глядит.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 последней реплике они должны перебежать на свою сторону. Того, кто не успеет,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замешкается, медведь утащит к себе в нору. Медведем становится тот участник этой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развлекательной игры,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которого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схватил медведь. Как вариант - медведей становится 2,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3,4 и т. д.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Фигура, замри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этой развлекательной игре может быть задействован класс или группа детского сада.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Сценарий такой: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ведущий начинает говорить: Море волнуется раз,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дети продолжают: Море волнуется два,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Море волнуется три,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 месте, фигура, замри!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( Вариант: на месте, веселая, странная, фантастическая и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т.д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….. фигура, замри!)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Как только участники после фразы «замри» замерли в определенной позе, ведущий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пытается рассмешить участников. Кто рассмеялся - становится ведущим или выходит из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lastRenderedPageBreak/>
        <w:t>Игра "Садовник"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Развлекательная игра для группы детского сада или класса. Дети выбирают себе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название, какого - ни будь цветка, и говорят об этом ведущему. Ведущий – садовник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прохаживается перед участниками и говорит такой текст: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Я садовником родился,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Не на шутку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расседился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р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Все цветы мне надоели, кроме лилии.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Ой!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Садовник: Что с тобой?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Лилия: Влюблена.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Садовник: В кого?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Участница называет другой цветок. После этого садовник продолжает читать свой текст 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упоминает названный участницей цветок. Кто не успел быстро сказать «Ой!» - выходит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из</w:t>
      </w:r>
      <w:proofErr w:type="gramEnd"/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"Да - Нет"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Отвечайте дружно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Лед - замерзшая вода?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Отвечаем быстро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После пятницы среда?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Мы ответим также (нет)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Елка зелена всегда?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Отвечаем четко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Новый год всегда веселый?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Ждут всех игры и приколы?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 юмором у вас в порядке?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Делаем всегда зарядку? (да или нет)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Вас с Новым годом поздравляли?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 домой всех отправляли? (нет)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Будут вам дарить подарки?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Они будут вкусно - сладки?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Подарок сами вы съедите?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 друзей не угостите? (дети путаются)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Маму с папой угостите?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Деду с бабушкой дадите?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Вы не жадные ребята?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Вам подарка маловато? (дети путаются)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Мы сегодня не скучали? (нет)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 вами весело играли? (да)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с залом «песня по кругу, для лучшего друга»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Звучит фонограмма известных песен (1 куплет) дети в зале вместе с ведущими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выполняют их. Лучшие исполнители получают жетоны - улыбки.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«Нарисуй портрет дракона Гоши»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Задача: Разрисовать портрет героя из мультфильма, преодолевая препятствия.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Реквизит: 2 мольберта, маркеры, 2 ватманы со схематическими изображениями дракона, 2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резинки препятствий.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Музыка. Проведение игры. Определение победителей. Награждение.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"Веселый концерт"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Задача: Импровизация под музыку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Реквизит: Бутафорские музыкальные инструменты.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Ведущий проводит викторину на знание музыки, музыкальных инструментов и т.п. Из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активных участников набирает будущую "группу", раздавая жетоны с изображением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инструментов 6 человек.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Проведение игры.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«</w:t>
      </w:r>
      <w:proofErr w:type="gram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Весёлый</w:t>
      </w:r>
      <w:proofErr w:type="gram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 xml:space="preserve"> </w:t>
      </w:r>
      <w:proofErr w:type="spell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рыбачёк</w:t>
      </w:r>
      <w:proofErr w:type="spell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игре принимают участие два участника. В центре зала лежит обруч - пруд, в котором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плавает рыба. Рыбаки закидывают удочку в пруд, а находящиеся там участники цепляют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 одной рыбке на крючок. После этого рыбаки снимают улов и складывают в ведро. Кто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за 2-3 минуты наловит больше рыбы, тот и выиграл.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"Обуем друга"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центре круга стоят двое водящих спиной к своим командам. Участники команд снимают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 себя по одной туфле и бросают к ногам водящих. По команде ведущего водящие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начинают быстро надевать туфли своим командам. Кто быстрее. Затем смотрим, что из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этого получилось.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 xml:space="preserve">Игра "Собери </w:t>
      </w:r>
      <w:proofErr w:type="spell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пазлы</w:t>
      </w:r>
      <w:proofErr w:type="spell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Собрать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пазлы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, казалось бы, дело нехитрое, но все начинается с того, что двоим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участникам - завязывают глаза. Им предстоит пройти между кеглями - сначала в одну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сторону, затем в другую, захватив с собой последнюю кеглю. И так до полного сбора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кеглей. Затем они направляются к коробкам, в которых и находятся составные части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будущей картины. Кто первым закончит весь этап, тот и выиграл.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«Собери мусор»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Участникам игры надевают большие рукавицы или боксерские перчатки. Задача: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под</w:t>
      </w:r>
      <w:proofErr w:type="gramEnd"/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музыку собрать мелкий мусор, разбросанный по полу.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Развлекательная игра «Накорми птицу»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Изначально 3-х литровую бутыль, декорируют под птицу. Задание для обеих команд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попасть в горлышко прожорливой птицы.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lastRenderedPageBreak/>
        <w:t>Игра для девушек - моделей "Спичечные коробки"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Девушкам предлагается продефилировать по воображаемому подиуму, держа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спичечные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коробки на плечах. Эта развлекательная игра проводится, как в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командном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, так и в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индивидуальном варианте.</w:t>
      </w:r>
      <w:proofErr w:type="gramEnd"/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Собрать "</w:t>
      </w:r>
      <w:proofErr w:type="spell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Поцелуйчики</w:t>
      </w:r>
      <w:proofErr w:type="spell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Играет веселая музыка. Участники обильно накрашивают себе губы. "На старт, внимание,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марш" - командует ведущий, и участники разбегаются кто куда - на поиски щек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присутствующих зрителей. После поцелуя "потерпевший" становится в группу участника,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который его поцеловал. После остановки музыки ведется подсчет "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поцелуйчиков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". Кто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лучше постарался, то и выиграл. Важно, чтобы на лицах оставался четкий отпечаток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губной помады.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"Мыльные пузыри"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Капитанский конкурс. Командам раздаются стаканчики с мыльными пузырями. Каждая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команда образует свой круг, внутри которого, стоит капитан с листом чистой бумаги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в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руках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. По сигналу и под музыку участники начинают пускать пузыри, а капитан ловить их,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подставляя бумагу. Выигрывает капитан, у которого на листе останется больше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отпечатков пузырей.</w:t>
      </w: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97247">
        <w:rPr>
          <w:rFonts w:ascii="Times New Roman" w:hAnsi="Times New Roman" w:cs="Times New Roman"/>
          <w:color w:val="FF0000"/>
          <w:sz w:val="32"/>
          <w:szCs w:val="32"/>
        </w:rPr>
        <w:lastRenderedPageBreak/>
        <w:t>РОЛЕВЫЕ ИГРЫ</w:t>
      </w:r>
    </w:p>
    <w:p w:rsidR="00997247" w:rsidRPr="002340B4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2340B4">
        <w:rPr>
          <w:rFonts w:ascii="Times New Roman" w:hAnsi="Times New Roman" w:cs="Times New Roman"/>
          <w:color w:val="009900"/>
          <w:sz w:val="32"/>
          <w:szCs w:val="32"/>
        </w:rPr>
        <w:t>Ролевые игры для детей - это игры, у которых есть предлагаемый сценарий или сюжет,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proofErr w:type="gramStart"/>
      <w:r w:rsidRPr="002340B4">
        <w:rPr>
          <w:rFonts w:ascii="Times New Roman" w:hAnsi="Times New Roman" w:cs="Times New Roman"/>
          <w:color w:val="009900"/>
          <w:sz w:val="32"/>
          <w:szCs w:val="32"/>
        </w:rPr>
        <w:t>который</w:t>
      </w:r>
      <w:proofErr w:type="gramEnd"/>
      <w:r w:rsidRPr="002340B4">
        <w:rPr>
          <w:rFonts w:ascii="Times New Roman" w:hAnsi="Times New Roman" w:cs="Times New Roman"/>
          <w:color w:val="009900"/>
          <w:sz w:val="32"/>
          <w:szCs w:val="32"/>
        </w:rPr>
        <w:t xml:space="preserve"> определили сами играющие. Роли утверждаются за участниками.</w:t>
      </w:r>
    </w:p>
    <w:p w:rsidR="002340B4" w:rsidRP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Сказка «Репка»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Выбираются 7 участников. Раздаются роли: Репка, Дед, Бабка, Внучка, Жучка, Кошка,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Мышка. Замечательно, если есть головные уборы-маски.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Тексты (пишутся заранее на плотной бумаге и раздаются участникам) для персонажей: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Репка говорит фразу: Оба -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! Дед: Ох, устал! Бабка: Иду-иду! Внучка: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Чё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, пристали!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Жучка: Жизнь моя собачья, гав-гав! Кошка: Тебя я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понимяу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, мяу-мяу! Мышка: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Ну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вы,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блин, даете!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Ведущий рассказывает сказку «Репка». Актеры выходят по одному из-за «кулис». Как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только ведущий упоминает тот или иной персонаж, то тот произносит свой текст.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Например: ведущий начинает: «Жил был дед». Дед говорит: «Ох, устал!» Ведущий: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«Посадил он репку». Репка: «Оба -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!» и т. д.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Ведущий рассказывает всю сказку до конца, а задача актеров вовремя реагировать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те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кст ск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азки и говорить только одну фразу – свой текст.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Сказка «Колобок»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Выбираются 7 участников. Принцип игры такой же, как в предыдущем варианте.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Дед: Что-то есть хочу!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Бабка: А муки-то нет!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Колобок: А вот, и я!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Заяц: Какой ты кругленький!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Волк: Колобок, колобок, я тебя съем!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Медведь: Отойди,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мелюзга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Лиса: Я так плохо слышу!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Те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кст ск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азки: Жили-были дед (что-то есть хочу!) и бабка (а муки-то нет!).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Как то сидел на печи, а потом говорит дед (что-то есть хочу!).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А ему отвечает бабка (а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муки то нет). Как нет, говорит дед (что-то есть хочу). Пошла бабка (а муки то нет)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поскребла по сусекам, по амбару помела и наскребла немного.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Замесила бабка (а муки то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нет) тесто, печку истопила и испекла колобок (а вот и я). Взяла бабка (а муки то нет)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колобок (а вот и я) и положила на подоконник остывать. А колобок (а вот и я) прыг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за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окно и покатился себе по тропинке, да за околицу. Катится колобок (а вот и я) катится, 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навстречу ему заяц (какой ты кругленький). Посмотрел колобок (а вот и я) на зайца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(какой ты кругленький).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А тот посмотрел на эдакое чудо и говорит заяц (какой ты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кругленький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) развернулся и дал деру. А колобок (а вот и я) покатился себе дальше. 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навстречу ему серый волк (колобок, колобок, я тебя съем). Испугался колобок (а вот и я)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и покатился в другую сторону. А навстречу ему косолапый медведь (отойди,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мелюзга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). Но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не уступает колобок (а вот и я).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Увидел круглое чудовище и испугался медведь (отойди,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мелюзга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) и убежал. Только вдогонку крикнул ему колобок (а вот и я). И откуда ни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возьмись, появилась из лесу хитрая лиса (я так плохо слышу). И тогда наш главный герой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понял, что лиса (я так плохо слышу) плохо слышит и тогда сказал колобок громко (а вот и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я). А хитрая лиса (я так плохо слышу) подобралась еще ближе к колобку (а вот и я). Но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тут, откуда ни возьмись, появился дед (что-то есть, хочу) и бабка (а муки-то нет) и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обрадовались новоиспеченному внучку колобку (а вот и я). На этом сказке конец, а кто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слушал молодец.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Ролевая игра «Птички»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игре могут принимать участие от 5 до 15 человек. Перед началом игры определяем, кто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какой птичкой хочет быть. Изготавливаем гнезда из картона и разбрасываем по полу или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качестве гнезд могут служить стулья. Гнезд должно быть на одно меньше, чем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участников. Для большей зрелищности игры можно изготовить крылышки на руки. Как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только начинает звучать музыка «птички» разлетаются по «лесу». Музыка неожиданно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прекращается, и птички занимают место в свободных гнездах. Кто не успел занять место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гнездышке, выбывает из игры. В игру также можно ввести «куницу», которая будет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воровать гнезда, и переносить их с одного места на другое, тем самым усложняя игру -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эмоциональный эффект от этого усиливается.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Ролевая игра «Путешествие»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игре может принимать участие весь класс или группа. Выбирается «машинист» поезда 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маршрут движения – куда едем: в Крым, в Турцию, Индию и т.д. Дети становятся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паровозиком – берут впередистоящего за плечи, звучит музыка - «ламбада» и поезд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отправляется в путь.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 каждой станции поезд необходимо перецепить (ведущий-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диспетчер объявляет, за какие части тела мы берем стоящего впереди: талию, нос, уши,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колени) – меняем положение рук и едем дальше. На пути встречается препятствие –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тоннель (большая резинка растянутая и перекрученная наперекрест перед поездом). Дети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 удовольствием пролезают в паутине резинки.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Игра «Пузырь»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Дети берутся за руки в хоровод.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 команде ведущего: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Раздувайся пузырь,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Раздувайся большой,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Оставайся такой,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Да не лопайся!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Расходятся в стороны, держась за руки. После того как ведущий сказал: «лопнул пузырь»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- дети садятся на корточки и ждут повторения слов ведущего, затем опять берутся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за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руки и все повторяют. Как вариант: дети не бросают руки со словами: Ш-ш-ш-ш! –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сходятся к центру круга.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Ролевая игра «Краски»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самом начале, нужно определиться - какими красками (участники) будет рисовать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живописец (ведущий). Выбираем цвета и начинаем играть: живописец становиться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напротив палитры (участники, стоящие в одну шеренгу). Когда ведущий говорит: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«Карандаш» - участники поднимают одну руку вверх, «Кисть» - начинают махать руками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в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стороны, «Краски» - закрывают лицо руками. При слове «палитра» все краски поднимают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руки вверх. Когда «живописец» называет какую-либо краску, она должна быстро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подбежать к ведущему и дотронуться до него рукой. Ведущий очень быстро меняет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команды. Задача не медлить и правильно и вовремя реагировать на реплики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«живописца». Кто перепутал команды или слишком медлил, выходит из игры.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Для детей постарше можно придумать рассказ со словами, как в первой и второй игре.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Сюжетная игра «Кинотеатр»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Игра происходит между двумя командами. Задание дает «режиссер» - ведущий: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необходимо разыграть сюжет известного художественного фильма. Дается время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подготовку двум командам одновременно. После того, как «фильм снят» одна команда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показывает другой. Та в свою очередь, угадывает – какой фильм они посмотрели. Затем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выступает вторая «труппа».</w:t>
      </w: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lastRenderedPageBreak/>
        <w:t>Угадай мелодию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Ведущий – «композитор» приглашает к себе одного участника - «музыканта». Шепчет на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ухо ему название известной песни. Или дает прослушать в наушниках таковую. Затем</w:t>
      </w:r>
    </w:p>
    <w:p w:rsidR="002340B4" w:rsidRDefault="00997247" w:rsidP="00234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«музыкант» должен «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прохлопать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» руками мелодию этой песни. Слушатели должны</w:t>
      </w:r>
      <w:r w:rsidR="002340B4" w:rsidRPr="002340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340B4" w:rsidRPr="00997247">
        <w:rPr>
          <w:rFonts w:ascii="Times New Roman" w:hAnsi="Times New Roman" w:cs="Times New Roman"/>
          <w:color w:val="000000"/>
          <w:sz w:val="32"/>
          <w:szCs w:val="32"/>
        </w:rPr>
        <w:t>угадать ее.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А звезду слабо?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Это игра-пародия на известные «звездные группы» и эстрадных исполнителей.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Записываются песни любимых звезд. Гото</w:t>
      </w:r>
      <w:r w:rsidR="002340B4">
        <w:rPr>
          <w:rFonts w:ascii="Times New Roman" w:hAnsi="Times New Roman" w:cs="Times New Roman"/>
          <w:color w:val="000000"/>
          <w:sz w:val="32"/>
          <w:szCs w:val="32"/>
        </w:rPr>
        <w:t xml:space="preserve">вятся элементы одежды, парики и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>атрибуты тех артистов, которых вы собираетесь</w:t>
      </w:r>
      <w:r w:rsidR="002340B4">
        <w:rPr>
          <w:rFonts w:ascii="Times New Roman" w:hAnsi="Times New Roman" w:cs="Times New Roman"/>
          <w:color w:val="000000"/>
          <w:sz w:val="32"/>
          <w:szCs w:val="32"/>
        </w:rPr>
        <w:t xml:space="preserve"> пародировать. Можно в качестве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микрофонов использовать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чупа-чупсы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. Помещение, в котором будет проходить концерт,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условно делиться на зрительный зал и сцену. Звучит </w:t>
      </w:r>
      <w:r w:rsidR="002340B4">
        <w:rPr>
          <w:rFonts w:ascii="Times New Roman" w:hAnsi="Times New Roman" w:cs="Times New Roman"/>
          <w:color w:val="000000"/>
          <w:sz w:val="32"/>
          <w:szCs w:val="32"/>
        </w:rPr>
        <w:t xml:space="preserve">музыка - и вы на концерте звезд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>эстрады.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Сюжетно-ролевая игра "Наседка и цыплята"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 игре может принимать участие вся группа или класс</w:t>
      </w:r>
      <w:r w:rsidR="002340B4">
        <w:rPr>
          <w:rFonts w:ascii="Times New Roman" w:hAnsi="Times New Roman" w:cs="Times New Roman"/>
          <w:color w:val="000000"/>
          <w:sz w:val="32"/>
          <w:szCs w:val="32"/>
        </w:rPr>
        <w:t xml:space="preserve">. Ведущий – «наседка» руководит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>процессом. Между двух стульев привязывается верев</w:t>
      </w:r>
      <w:r w:rsidR="002340B4">
        <w:rPr>
          <w:rFonts w:ascii="Times New Roman" w:hAnsi="Times New Roman" w:cs="Times New Roman"/>
          <w:color w:val="000000"/>
          <w:sz w:val="32"/>
          <w:szCs w:val="32"/>
        </w:rPr>
        <w:t xml:space="preserve">ка на высоте 40-50 см. На одной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>стороне находятся «цыплята», которые вышли во дво</w:t>
      </w:r>
      <w:r w:rsidR="002340B4">
        <w:rPr>
          <w:rFonts w:ascii="Times New Roman" w:hAnsi="Times New Roman" w:cs="Times New Roman"/>
          <w:color w:val="000000"/>
          <w:sz w:val="32"/>
          <w:szCs w:val="32"/>
        </w:rPr>
        <w:t xml:space="preserve">р зернышек поклевать, на другой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>стороне – за забором их поджидает опасность – лиса.</w:t>
      </w:r>
      <w:r w:rsidR="002340B4">
        <w:rPr>
          <w:rFonts w:ascii="Times New Roman" w:hAnsi="Times New Roman" w:cs="Times New Roman"/>
          <w:color w:val="000000"/>
          <w:sz w:val="32"/>
          <w:szCs w:val="32"/>
        </w:rPr>
        <w:t xml:space="preserve"> «Наседка», пока нет опасности,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предлагает цыплятам травку пощипать за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забором. При</w:t>
      </w:r>
      <w:r w:rsidR="002340B4">
        <w:rPr>
          <w:rFonts w:ascii="Times New Roman" w:hAnsi="Times New Roman" w:cs="Times New Roman"/>
          <w:color w:val="000000"/>
          <w:sz w:val="32"/>
          <w:szCs w:val="32"/>
        </w:rPr>
        <w:t xml:space="preserve"> этом она говорит: «Ко-ко-ко» и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>все «Цыплята» устремляются под веревкой выбраться</w:t>
      </w:r>
      <w:r w:rsidR="002340B4">
        <w:rPr>
          <w:rFonts w:ascii="Times New Roman" w:hAnsi="Times New Roman" w:cs="Times New Roman"/>
          <w:color w:val="000000"/>
          <w:sz w:val="32"/>
          <w:szCs w:val="32"/>
        </w:rPr>
        <w:t xml:space="preserve"> на другую сторону. Беззаботную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прогулку прерывает сигнал ведущего: </w:t>
      </w:r>
      <w:r w:rsidR="002340B4">
        <w:rPr>
          <w:rFonts w:ascii="Times New Roman" w:hAnsi="Times New Roman" w:cs="Times New Roman"/>
          <w:color w:val="000000"/>
          <w:sz w:val="32"/>
          <w:szCs w:val="32"/>
        </w:rPr>
        <w:t xml:space="preserve">«Лиса!». И все «цыплята» быстро убегают под </w:t>
      </w:r>
      <w:r w:rsidRPr="00997247">
        <w:rPr>
          <w:rFonts w:ascii="Times New Roman" w:hAnsi="Times New Roman" w:cs="Times New Roman"/>
          <w:color w:val="000000"/>
          <w:sz w:val="32"/>
          <w:szCs w:val="32"/>
        </w:rPr>
        <w:t>веревкой.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340B4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97247">
        <w:rPr>
          <w:rFonts w:ascii="Times New Roman" w:hAnsi="Times New Roman" w:cs="Times New Roman"/>
          <w:color w:val="FF0000"/>
          <w:sz w:val="32"/>
          <w:szCs w:val="32"/>
        </w:rPr>
        <w:lastRenderedPageBreak/>
        <w:t>ПОЗНАВАТЕЛЬНЫЕ ИГРЫ.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Викторины.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997247">
        <w:rPr>
          <w:rFonts w:ascii="Times New Roman" w:hAnsi="Times New Roman" w:cs="Times New Roman"/>
          <w:color w:val="009900"/>
          <w:sz w:val="32"/>
          <w:szCs w:val="32"/>
        </w:rPr>
        <w:t>Познавательные игры позволяют детям узнать что-то новое. Это дающие новые знания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997247">
        <w:rPr>
          <w:rFonts w:ascii="Times New Roman" w:hAnsi="Times New Roman" w:cs="Times New Roman"/>
          <w:color w:val="009900"/>
          <w:sz w:val="32"/>
          <w:szCs w:val="32"/>
        </w:rPr>
        <w:t xml:space="preserve">игры, которые рекомендуется использовать воспитателям и учителям на занятиях </w:t>
      </w:r>
      <w:proofErr w:type="gramStart"/>
      <w:r w:rsidRPr="00997247">
        <w:rPr>
          <w:rFonts w:ascii="Times New Roman" w:hAnsi="Times New Roman" w:cs="Times New Roman"/>
          <w:color w:val="009900"/>
          <w:sz w:val="32"/>
          <w:szCs w:val="32"/>
        </w:rPr>
        <w:t>в</w:t>
      </w:r>
      <w:proofErr w:type="gramEnd"/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9900"/>
          <w:sz w:val="32"/>
          <w:szCs w:val="32"/>
        </w:rPr>
        <w:t>детском саду и школе.</w:t>
      </w:r>
      <w:proofErr w:type="gramEnd"/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99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Викторина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1. Как звали капитана, которого вывели в люди собственные дети? («Грант»)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2. Как зовут папашу, который умеет строгать детей? (Карло)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3. Один говорит, двое глядят, двое слушают, молчат. (Язык, глаза, уши.)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4. Какую траву и слепой знает? (Крапива)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4. Что было вчера и что будет завтра? (День)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5. Как назвал Остап Бендер машину, на которой ехал он и два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его «брата» в «Золотом теленке»? (Антилопа – Гну)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6. Как фамилия героя, который воровал машины в фильме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«Берегись автомобиля»? (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Деточкин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7. Какая порода у собаки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Артамона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из «Приключений Буратино»? (Пудель)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8. Как звали собаку, которую утопил Герасим? (Муму)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9. Назовите города, содержащую в названии цифру 100.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(Ростов, Владивосток,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Севастополь)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10. Какой город Европы стоит на мягком месте? (Париж на сене)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11. Может ли страус назвать себя птицей? (Нет, т.к. не умеет говорить)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12. Что надевал вместо шляпы человек рассеянный с улицы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Бассейной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? (Сковороду)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13. Кто создал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Громозеку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? (Кир Булычев)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14. Как звали специалиста по отстрелу невлюбленных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?(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Амур)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15. Какая певица-композитор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скрывала себя под псевдонимом Борис Горбонос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(Алла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Пугачева)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16. Кто исполнял обязанности «тамады» в Древней Руси? (Дружка)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17. Как звали женщину, у которой любимый ходил по ниточке? (Ариадна)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18. Что потеряла Дездемона? (Кружевной платок)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19. Как звали первую жену Наполеона? (Жозефина)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20. В какой руке держали скипетр цари-самодержцы? (В правой)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21. Без чего не испечь хлеб, и что заказал Буратино в «Трех пескарях»? (3 корочки хлеба)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22. Как приветствовали друг друга в древнем Риме гладиаторы? (Рукопожатием)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23. Каким женским именем назван водопад, город, озеро, острова. (Виктория)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24. Река в Болгарии одноименная с названием оперетты И. Кальмана. (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Марица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25. Столица государства и имя певицы. (София)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26. Какая из наших птиц быстрее всех летает? (Стриж)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27. В переводе с языка местных жителей названия рек Обь, Енисей, Амур означает одно 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то же. Что? (река, вода)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28. Как звали друга англичанина, прожившего на острове 28 лет 2 месяца и 19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дней? (Пятница)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29. Самый высокий милиционер Москвы. (Степан)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30. Коллективное сообщество лошадей. (Табун)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31. Самая большая змея. (Анаконда)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32. Женский летательный аппарат. (Метла)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33. Сказка о долгом пути хлебобулочного изделия к потребителю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.(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Колобок)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34. Швейная принадлежность, в которой таится смертельная опасность для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сказочных</w:t>
      </w:r>
      <w:proofErr w:type="gramEnd"/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долгожителей. (Игла)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35. Литературный герой, посеявший деньги (Буратино)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36. Транспортное средство кузнеца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Вакулы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. (Черт)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37. Самый популярный парикмахер во всем мире. (Фигаро)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38. Самый спортивный роман Ф.М. Достоевского. («Игрок»)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39. Для написания, какого поэтического произведения нужно уметь считать до 14?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(Сонет)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40. Что не видишь в комнате? (Воздух)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41. Что случилось 30 февраля? (Такого числа нет)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proofErr w:type="spellStart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Брейн</w:t>
      </w:r>
      <w:proofErr w:type="spellEnd"/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 xml:space="preserve"> - ринг для детей 4-6 лет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1. Детская игрушка для девочек (кукла)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2. Орган зрения (глаза)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3. Что ждет детей после детского садика? (школа)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4. Что мы видим лежа на кровати (потолок)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5. Кто живет в будке? (собака)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6. Что нам светит днем и что ночью (солнце и луна)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7. Кто дарит подарки детям зимой (Дед Мороз).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8. Разноцветная дуга на небе (радуга)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9. Что кричат зрители, когда мяч попал в ворота (гол)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10. Что одевают люди зимой (шуба)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11. Когда закипает чайник, появляется (пар)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12. Что такое Днепр? (река)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13. Из бревен строят (изба)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14. Животное, которое мяукае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т(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>кошка)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15. Высокий житель Африки (жираф)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16. Кто работает в космосе? (космонавты)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17. Прибор, с помощью которого определяют север и юг (компас)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18. Доска для катания на одной ноге (скейтборд)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19. Как еще называют бегемота? (гиппопотам)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20. Первая книга первоклассника (букварь)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21. Холодное лакомство (мороженое)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22. Весит груша, нельзя скушать? (лампочка)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23. Они нужны для катания с горки (сани)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24. Деревянный мальчик (Буратино)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25. У него морковка вместо носа (снеговик)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26. Молочный продукт (кефир)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27. Полосатое южное животное (тигр)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28. Время занятий в школе (урок)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29. Кто снимается в кино? (актеры)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30. Крупная хищная птица (орел)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Географическая шуточная игра-викторина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1.Какая река на юге России называется именем хищника?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р. Медведица — левый приток Дона.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2. Какая река течет у тебя во рту?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р. Десна.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3. Эту реку можно срезать простым перочинным ножом?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Прут.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4. Какая река умеет летать?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р. Ворона в </w:t>
      </w:r>
      <w:proofErr w:type="gram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Тамбовской</w:t>
      </w:r>
      <w:proofErr w:type="gramEnd"/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 и Пензенской обл.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5. Какой уральской рекой можно поиграть в шахматы?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р. Тура.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6. Эта птица, если потеряет одну букву, станет самой большой рекой в Европе.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Иволга — Волга.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 xml:space="preserve">7. Какой город состоит из названия птицы и </w:t>
      </w:r>
      <w:proofErr w:type="spellStart"/>
      <w:r w:rsidRPr="00997247">
        <w:rPr>
          <w:rFonts w:ascii="Times New Roman" w:hAnsi="Times New Roman" w:cs="Times New Roman"/>
          <w:color w:val="000000"/>
          <w:sz w:val="32"/>
          <w:szCs w:val="32"/>
        </w:rPr>
        <w:t>млекопитающегося</w:t>
      </w:r>
      <w:proofErr w:type="spellEnd"/>
      <w:r w:rsidRPr="00997247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Ворон - еж.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8. Какой город варят в компоте?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Изюм.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9. Какой город парит высоко в небе?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Орел.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10.Какой город очень сильно сердится?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Грозный.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11.Какой город в Европе стоит на мягком месте?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Париж на Сене.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12.Какой остров сам называет себя принадлежностью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одежды?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Я - майка.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13.Какой полуостров сам говорит о своей величине?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Я - мал.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14. Какую маленькую лошадь можно поставить между двумя одинаковыми буквами, чтобы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получилось название государства?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Я – пони - я.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15. Из названия планеты и дерева состоит название города? Какой это город?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Марс - ель.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16. Название, какой реки в Европе нужно прочесть наоборот. Чтобы получились две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рядом стоящие ноты?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Одер. До - ре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17. Мореходы измеряют свой путь тремя нотами. Назовите эти ноты.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Ми-ля-ми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18. Город, который ползает.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Ужгород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19. В какие ворота невозможно забить мяч?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Карские ворота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20. Если прочесть название этой рыбы наоборот. То получиться итальянский город.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Налим – Милан.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21. У имени человека и у рыбы есть общее имя. Какое?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Карп.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22.Города носящие названия рыб.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Судак. Калуга.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23.В названии этой птицы сорок букв.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Сорока.</w:t>
      </w:r>
    </w:p>
    <w:p w:rsid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24. Какая птица носит фамилию известного русского писателя?</w:t>
      </w:r>
    </w:p>
    <w:p w:rsidR="002340B4" w:rsidRPr="00997247" w:rsidRDefault="002340B4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32"/>
          <w:szCs w:val="32"/>
        </w:rPr>
      </w:pPr>
      <w:r w:rsidRPr="00997247">
        <w:rPr>
          <w:rFonts w:ascii="Times New Roman" w:hAnsi="Times New Roman" w:cs="Times New Roman"/>
          <w:b/>
          <w:bCs/>
          <w:color w:val="0070C1"/>
          <w:sz w:val="32"/>
          <w:szCs w:val="32"/>
        </w:rPr>
        <w:t>«Викторина»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«Кто в викторине победит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Конечно, лучший эрудит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 нас сомнения в этом нет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lastRenderedPageBreak/>
        <w:t>Он самый точный даст ответ».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Весной или летом цветет сирень? (весной)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Какой лес шумит? (хвойный)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Древесина, какого дерева используется в кораблестроении? (сосна)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Какое дерево всегда дрожит? (осина)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Сколько пальцев на ногах у страуса? (2)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Назовите животное, которое работает хвостом как штукатурным щитком? (бобр)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Как называется пчелиный клей? (прополис)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Почему лесные дороги, после дождя просыхают дольше, чем обычные? (в лесу нет ветра)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Какой вред приносит сбор сока с деревьев? (они засыхают)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Какое дерево, как и береза, дает сладкий сок? (клен)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У какой рыбы глаза с одной стороны? (камбала)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7247">
        <w:rPr>
          <w:rFonts w:ascii="Times New Roman" w:hAnsi="Times New Roman" w:cs="Times New Roman"/>
          <w:color w:val="000000"/>
          <w:sz w:val="32"/>
          <w:szCs w:val="32"/>
        </w:rPr>
        <w:t>Когда бывает первая гроза? (в мае)</w:t>
      </w:r>
    </w:p>
    <w:p w:rsidR="00997247" w:rsidRPr="00997247" w:rsidRDefault="00997247" w:rsidP="009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97247" w:rsidRPr="002340B4" w:rsidRDefault="00997247" w:rsidP="0023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9900"/>
          <w:sz w:val="52"/>
          <w:szCs w:val="52"/>
        </w:rPr>
      </w:pPr>
      <w:r w:rsidRPr="002340B4">
        <w:rPr>
          <w:rFonts w:ascii="Times New Roman" w:hAnsi="Times New Roman" w:cs="Times New Roman"/>
          <w:b/>
          <w:bCs/>
          <w:color w:val="009900"/>
          <w:sz w:val="52"/>
          <w:szCs w:val="52"/>
        </w:rPr>
        <w:t>Всем удачи и веселых праздников!</w:t>
      </w:r>
    </w:p>
    <w:p w:rsidR="00E13880" w:rsidRPr="00997247" w:rsidRDefault="00447DAC" w:rsidP="0099724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14475" cy="141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880" w:rsidRPr="00997247" w:rsidSect="00FA7375">
      <w:type w:val="continuous"/>
      <w:pgSz w:w="16838" w:h="11906" w:orient="landscape"/>
      <w:pgMar w:top="720" w:right="720" w:bottom="720" w:left="72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47"/>
    <w:rsid w:val="002340B4"/>
    <w:rsid w:val="00447DAC"/>
    <w:rsid w:val="00997247"/>
    <w:rsid w:val="00C15E16"/>
    <w:rsid w:val="00E13880"/>
    <w:rsid w:val="00FA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5271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2016-04-05T08:17:00Z</dcterms:created>
  <dcterms:modified xsi:type="dcterms:W3CDTF">2016-04-05T08:36:00Z</dcterms:modified>
</cp:coreProperties>
</file>