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7B" w:rsidRDefault="00527B7B" w:rsidP="00527B7B">
      <w:pPr>
        <w:rPr>
          <w:b/>
          <w:noProof/>
          <w:lang w:eastAsia="ru-RU"/>
        </w:rPr>
      </w:pPr>
      <w:r w:rsidRPr="00527B7B">
        <w:rPr>
          <w:b/>
          <w:noProof/>
          <w:sz w:val="24"/>
          <w:szCs w:val="24"/>
          <w:lang w:eastAsia="ru-RU"/>
        </w:rPr>
        <w:t>Класханов Расул 5 лет</w:t>
      </w:r>
      <w:r>
        <w:rPr>
          <w:noProof/>
          <w:lang w:eastAsia="ru-RU"/>
        </w:rPr>
        <w:t xml:space="preserve"> </w:t>
      </w:r>
      <w:r w:rsidRPr="00527B7B">
        <w:rPr>
          <w:b/>
          <w:noProof/>
          <w:lang w:eastAsia="ru-RU"/>
        </w:rPr>
        <w:t>«Волшебный лес»</w:t>
      </w:r>
      <w:r>
        <w:rPr>
          <w:noProof/>
          <w:lang w:eastAsia="ru-RU"/>
        </w:rPr>
        <w:drawing>
          <wp:inline distT="0" distB="0" distL="0" distR="0">
            <wp:extent cx="5743575" cy="4308849"/>
            <wp:effectExtent l="209550" t="209550" r="238125" b="282575"/>
            <wp:docPr id="5" name="Рисунок 5" descr="D:\Users\Фуджитсу\Desktop\Новая папка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Фуджитсу\Desktop\Новая папка\IMG_1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59" cy="43086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b/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527B7B" w:rsidRDefault="00527B7B" w:rsidP="00527B7B">
      <w:pPr>
        <w:rPr>
          <w:noProof/>
          <w:lang w:eastAsia="ru-RU"/>
        </w:rPr>
      </w:pPr>
    </w:p>
    <w:p w:rsidR="00EB30B5" w:rsidRDefault="00527B7B" w:rsidP="00527B7B">
      <w:pPr>
        <w:rPr>
          <w:b/>
          <w:noProof/>
          <w:sz w:val="24"/>
          <w:szCs w:val="24"/>
          <w:lang w:eastAsia="ru-RU"/>
        </w:rPr>
      </w:pPr>
      <w:r w:rsidRPr="00527B7B">
        <w:rPr>
          <w:b/>
          <w:noProof/>
          <w:sz w:val="24"/>
          <w:szCs w:val="24"/>
          <w:lang w:eastAsia="ru-RU"/>
        </w:rPr>
        <w:lastRenderedPageBreak/>
        <w:t>Борисенко Артем 5 лет «Лесное озеро»</w:t>
      </w:r>
      <w:bookmarkStart w:id="0" w:name="_GoBack"/>
      <w:bookmarkEnd w:id="0"/>
      <w:r w:rsidR="00EB30B5">
        <w:rPr>
          <w:noProof/>
          <w:lang w:eastAsia="ru-RU"/>
        </w:rPr>
        <w:drawing>
          <wp:inline distT="0" distB="0" distL="0" distR="0" wp14:anchorId="6CCA049A" wp14:editId="1D1F8B39">
            <wp:extent cx="5743575" cy="4308850"/>
            <wp:effectExtent l="209550" t="209550" r="238125" b="282575"/>
            <wp:docPr id="6" name="Рисунок 6" descr="D:\Users\Фуджитсу\Desktop\Новая папка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Фуджитсу\Desktop\Новая папка\IMG_1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30" cy="43139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t>Пономаренко Полина 5 лет «Лес»</w:t>
      </w: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44913" wp14:editId="68546BBD">
            <wp:extent cx="5688058" cy="4267200"/>
            <wp:effectExtent l="209550" t="228600" r="236855" b="266700"/>
            <wp:docPr id="7" name="Рисунок 7" descr="D:\Users\Фуджитсу\Desktop\Новая папка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Фуджитсу\Desktop\Новая папка\IMG_1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06" cy="42664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0B5" w:rsidRPr="00527B7B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noProof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  <w:r w:rsidRPr="00EB30B5">
        <w:rPr>
          <w:b/>
          <w:noProof/>
          <w:sz w:val="24"/>
          <w:szCs w:val="24"/>
          <w:lang w:eastAsia="ru-RU"/>
        </w:rPr>
        <w:lastRenderedPageBreak/>
        <w:t>Тивольт Арсений 6лет «Сказочный Лес»</w:t>
      </w: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DEBB3" wp14:editId="0C57ED13">
            <wp:extent cx="5940425" cy="4456428"/>
            <wp:effectExtent l="0" t="0" r="3175" b="1905"/>
            <wp:docPr id="8" name="Рисунок 8" descr="D:\Users\Фуджитсу\Desktop\Новая папка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Фуджитсу\Desktop\Новая папка\IMG_1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Default="00EB30B5" w:rsidP="00527B7B">
      <w:pPr>
        <w:rPr>
          <w:b/>
          <w:noProof/>
          <w:sz w:val="24"/>
          <w:szCs w:val="24"/>
          <w:lang w:eastAsia="ru-RU"/>
        </w:rPr>
      </w:pPr>
    </w:p>
    <w:p w:rsidR="00EB30B5" w:rsidRPr="00EB30B5" w:rsidRDefault="00EB30B5" w:rsidP="00527B7B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t>Пенигин Арсений 6 лет «Красивая картина лета»</w:t>
      </w:r>
    </w:p>
    <w:p w:rsidR="00CF02EF" w:rsidRDefault="00527B7B" w:rsidP="00527B7B">
      <w:r>
        <w:rPr>
          <w:noProof/>
          <w:lang w:eastAsia="ru-RU"/>
        </w:rPr>
        <w:drawing>
          <wp:inline distT="0" distB="0" distL="0" distR="0" wp14:anchorId="53011D42" wp14:editId="6CCC5580">
            <wp:extent cx="5772150" cy="4330287"/>
            <wp:effectExtent l="209550" t="209550" r="228600" b="280035"/>
            <wp:docPr id="1" name="Рисунок 1" descr="D:\Users\Фуджитсу\Desktop\Новая папка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Фуджитсу\Desktop\Новая папка\IMG_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1" cy="43290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F0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C1"/>
    <w:rsid w:val="00527B7B"/>
    <w:rsid w:val="00CF02EF"/>
    <w:rsid w:val="00EB30B5"/>
    <w:rsid w:val="00FC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Фуджитсу</dc:creator>
  <cp:keywords/>
  <dc:description/>
  <cp:lastModifiedBy>Фуджитсу</cp:lastModifiedBy>
  <cp:revision>3</cp:revision>
  <dcterms:created xsi:type="dcterms:W3CDTF">2016-03-31T07:36:00Z</dcterms:created>
  <dcterms:modified xsi:type="dcterms:W3CDTF">2016-03-31T07:53:00Z</dcterms:modified>
</cp:coreProperties>
</file>