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69" w:rsidRPr="00290EE9" w:rsidRDefault="00125269" w:rsidP="00125269">
      <w:pPr>
        <w:shd w:val="clear" w:color="auto" w:fill="F4F4F4"/>
        <w:spacing w:before="120" w:after="120" w:line="27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25269" w:rsidRPr="00290EE9" w:rsidRDefault="00125269" w:rsidP="00290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EE9" w:rsidRPr="00C471FD" w:rsidRDefault="00125269" w:rsidP="00C4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471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«Здравствуй, елочка мой друг»</w:t>
      </w:r>
    </w:p>
    <w:p w:rsidR="00C32BDC" w:rsidRDefault="00C32BDC" w:rsidP="0082141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</w:t>
      </w:r>
      <w:r w:rsidR="00125269" w:rsidRPr="00C32BDC">
        <w:rPr>
          <w:rFonts w:ascii="Times New Roman" w:hAnsi="Times New Roman" w:cs="Times New Roman"/>
          <w:sz w:val="24"/>
          <w:szCs w:val="24"/>
        </w:rPr>
        <w:t>Праздник для детей младшей группы (3—4 года)</w:t>
      </w:r>
      <w:r w:rsidR="00125269" w:rsidRPr="00C32BD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25269" w:rsidRPr="00290EE9">
        <w:rPr>
          <w:b/>
          <w:bCs/>
        </w:rPr>
        <w:br/>
      </w:r>
      <w:r w:rsidR="00125269" w:rsidRPr="00821413">
        <w:rPr>
          <w:rFonts w:ascii="Times New Roman" w:hAnsi="Times New Roman" w:cs="Times New Roman"/>
          <w:b/>
          <w:bCs/>
          <w:i/>
          <w:sz w:val="28"/>
          <w:szCs w:val="28"/>
        </w:rPr>
        <w:t>Действующие лица:</w:t>
      </w:r>
      <w:r w:rsidR="00125269" w:rsidRPr="00821413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125269" w:rsidRPr="00821413">
        <w:rPr>
          <w:rFonts w:ascii="Times New Roman" w:hAnsi="Times New Roman" w:cs="Times New Roman"/>
          <w:i/>
          <w:sz w:val="28"/>
          <w:szCs w:val="28"/>
        </w:rPr>
        <w:t>Роли исполняют взрослые</w:t>
      </w:r>
      <w:r w:rsidR="00C471FD" w:rsidRPr="00821413">
        <w:rPr>
          <w:rFonts w:ascii="Times New Roman" w:hAnsi="Times New Roman" w:cs="Times New Roman"/>
          <w:i/>
          <w:sz w:val="28"/>
          <w:szCs w:val="28"/>
        </w:rPr>
        <w:t>:</w:t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</w:t>
      </w:r>
      <w:r w:rsidR="00125269" w:rsidRPr="00821413">
        <w:rPr>
          <w:rFonts w:ascii="Times New Roman" w:hAnsi="Times New Roman" w:cs="Times New Roman"/>
          <w:sz w:val="28"/>
          <w:szCs w:val="28"/>
        </w:rPr>
        <w:t>Ведущий</w:t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, Дед Мороз, </w:t>
      </w:r>
      <w:proofErr w:type="spellStart"/>
      <w:r w:rsidR="00C471FD" w:rsidRPr="00821413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C471FD" w:rsidRPr="00821413">
        <w:rPr>
          <w:rFonts w:ascii="Times New Roman" w:hAnsi="Times New Roman" w:cs="Times New Roman"/>
          <w:sz w:val="28"/>
          <w:szCs w:val="28"/>
        </w:rPr>
        <w:t xml:space="preserve">, Хрюшка, </w:t>
      </w:r>
      <w:r w:rsidR="00125269" w:rsidRPr="00821413">
        <w:rPr>
          <w:rFonts w:ascii="Times New Roman" w:hAnsi="Times New Roman" w:cs="Times New Roman"/>
          <w:sz w:val="28"/>
          <w:szCs w:val="28"/>
        </w:rPr>
        <w:t>Степашка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125269" w:rsidRPr="00821413">
        <w:rPr>
          <w:rFonts w:ascii="Times New Roman" w:hAnsi="Times New Roman" w:cs="Times New Roman"/>
          <w:i/>
          <w:sz w:val="28"/>
          <w:szCs w:val="28"/>
        </w:rPr>
        <w:t>Роли исполняют дети</w:t>
      </w:r>
      <w:r w:rsidR="00C471FD" w:rsidRPr="00821413">
        <w:rPr>
          <w:rFonts w:ascii="Times New Roman" w:hAnsi="Times New Roman" w:cs="Times New Roman"/>
          <w:i/>
          <w:sz w:val="28"/>
          <w:szCs w:val="28"/>
        </w:rPr>
        <w:t>:</w:t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девочки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снежинки, </w:t>
      </w:r>
      <w:proofErr w:type="gramStart"/>
      <w:r w:rsidR="00C471FD" w:rsidRPr="00821413">
        <w:rPr>
          <w:rFonts w:ascii="Times New Roman" w:hAnsi="Times New Roman" w:cs="Times New Roman"/>
          <w:sz w:val="28"/>
          <w:szCs w:val="28"/>
        </w:rPr>
        <w:t>мальчики-з</w:t>
      </w:r>
      <w:r w:rsidR="00125269" w:rsidRPr="00821413">
        <w:rPr>
          <w:rFonts w:ascii="Times New Roman" w:hAnsi="Times New Roman" w:cs="Times New Roman"/>
          <w:sz w:val="28"/>
          <w:szCs w:val="28"/>
        </w:rPr>
        <w:t>верюшки</w:t>
      </w:r>
      <w:proofErr w:type="gramEnd"/>
      <w:r w:rsidR="00125269" w:rsidRPr="00821413">
        <w:rPr>
          <w:rFonts w:ascii="Times New Roman" w:hAnsi="Times New Roman" w:cs="Times New Roman"/>
          <w:sz w:val="28"/>
          <w:szCs w:val="28"/>
        </w:rPr>
        <w:t>.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125269" w:rsidRPr="00821413">
        <w:rPr>
          <w:rFonts w:ascii="Times New Roman" w:hAnsi="Times New Roman" w:cs="Times New Roman"/>
          <w:i/>
          <w:sz w:val="28"/>
          <w:szCs w:val="28"/>
        </w:rPr>
        <w:br/>
        <w:t>Под веселую музыку дети вбегают в зал и встают вокруг елки.</w:t>
      </w:r>
      <w:r w:rsidR="00C471FD" w:rsidRPr="00821413">
        <w:rPr>
          <w:rFonts w:ascii="Times New Roman" w:hAnsi="Times New Roman" w:cs="Times New Roman"/>
          <w:sz w:val="28"/>
          <w:szCs w:val="28"/>
        </w:rPr>
        <w:br/>
      </w:r>
      <w:r w:rsidR="00125269" w:rsidRPr="00821413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</w:t>
      </w:r>
      <w:r w:rsidR="00125269" w:rsidRPr="00821413">
        <w:rPr>
          <w:rFonts w:ascii="Times New Roman" w:hAnsi="Times New Roman" w:cs="Times New Roman"/>
          <w:sz w:val="28"/>
          <w:szCs w:val="28"/>
        </w:rPr>
        <w:t>Ребята, посмотрите: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5269" w:rsidRPr="00821413">
        <w:rPr>
          <w:rFonts w:ascii="Times New Roman" w:hAnsi="Times New Roman" w:cs="Times New Roman"/>
          <w:sz w:val="28"/>
          <w:szCs w:val="28"/>
        </w:rPr>
        <w:t>Наша елка — просто диво,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5269" w:rsidRPr="00821413">
        <w:rPr>
          <w:rFonts w:ascii="Times New Roman" w:hAnsi="Times New Roman" w:cs="Times New Roman"/>
          <w:sz w:val="28"/>
          <w:szCs w:val="28"/>
        </w:rPr>
        <w:t xml:space="preserve">Так </w:t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</w:t>
      </w:r>
      <w:r w:rsidR="00125269" w:rsidRPr="00821413">
        <w:rPr>
          <w:rFonts w:ascii="Times New Roman" w:hAnsi="Times New Roman" w:cs="Times New Roman"/>
          <w:sz w:val="28"/>
          <w:szCs w:val="28"/>
        </w:rPr>
        <w:t xml:space="preserve">нарядна </w:t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</w:t>
      </w:r>
      <w:r w:rsidR="00125269" w:rsidRPr="00821413">
        <w:rPr>
          <w:rFonts w:ascii="Times New Roman" w:hAnsi="Times New Roman" w:cs="Times New Roman"/>
          <w:sz w:val="28"/>
          <w:szCs w:val="28"/>
        </w:rPr>
        <w:t xml:space="preserve">и </w:t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</w:t>
      </w:r>
      <w:r w:rsidR="00125269" w:rsidRPr="00821413">
        <w:rPr>
          <w:rFonts w:ascii="Times New Roman" w:hAnsi="Times New Roman" w:cs="Times New Roman"/>
          <w:sz w:val="28"/>
          <w:szCs w:val="28"/>
        </w:rPr>
        <w:t>красива,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5269" w:rsidRPr="00821413">
        <w:rPr>
          <w:rFonts w:ascii="Times New Roman" w:hAnsi="Times New Roman" w:cs="Times New Roman"/>
          <w:sz w:val="28"/>
          <w:szCs w:val="28"/>
        </w:rPr>
        <w:t>Вся в гирляндах, фонарях,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5269" w:rsidRPr="00821413">
        <w:rPr>
          <w:rFonts w:ascii="Times New Roman" w:hAnsi="Times New Roman" w:cs="Times New Roman"/>
          <w:sz w:val="28"/>
          <w:szCs w:val="28"/>
        </w:rPr>
        <w:t>В позолоте и огнях</w:t>
      </w:r>
      <w:r w:rsidR="00C471FD" w:rsidRPr="00821413">
        <w:rPr>
          <w:rFonts w:ascii="Times New Roman" w:hAnsi="Times New Roman" w:cs="Times New Roman"/>
          <w:sz w:val="28"/>
          <w:szCs w:val="28"/>
        </w:rPr>
        <w:t>!</w:t>
      </w:r>
      <w:r w:rsidR="00125269" w:rsidRPr="00821413">
        <w:rPr>
          <w:rFonts w:ascii="Times New Roman" w:hAnsi="Times New Roman" w:cs="Times New Roman"/>
          <w:sz w:val="28"/>
          <w:szCs w:val="28"/>
        </w:rPr>
        <w:t> 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  <w:t>Давайте с ней поздороваемся!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125269" w:rsidRPr="0082141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C471FD" w:rsidRPr="008214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25269" w:rsidRPr="00821413">
        <w:rPr>
          <w:rFonts w:ascii="Times New Roman" w:hAnsi="Times New Roman" w:cs="Times New Roman"/>
          <w:sz w:val="28"/>
          <w:szCs w:val="28"/>
        </w:rPr>
        <w:t>Здравствуй, елочка!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125269" w:rsidRPr="00821413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="00C471FD" w:rsidRPr="008214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25269" w:rsidRPr="00821413">
        <w:rPr>
          <w:rFonts w:ascii="Times New Roman" w:hAnsi="Times New Roman" w:cs="Times New Roman"/>
          <w:sz w:val="28"/>
          <w:szCs w:val="28"/>
        </w:rPr>
        <w:t>Здравствуй, елочка, наш друг!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5269" w:rsidRPr="00821413">
        <w:rPr>
          <w:rFonts w:ascii="Times New Roman" w:hAnsi="Times New Roman" w:cs="Times New Roman"/>
          <w:sz w:val="28"/>
          <w:szCs w:val="28"/>
        </w:rPr>
        <w:t>Собрались мы все вокруг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5269" w:rsidRPr="00821413">
        <w:rPr>
          <w:rFonts w:ascii="Times New Roman" w:hAnsi="Times New Roman" w:cs="Times New Roman"/>
          <w:sz w:val="28"/>
          <w:szCs w:val="28"/>
        </w:rPr>
        <w:t>Песни петь и танцевать,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C471FD" w:rsidRPr="008214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5269" w:rsidRPr="00821413">
        <w:rPr>
          <w:rFonts w:ascii="Times New Roman" w:hAnsi="Times New Roman" w:cs="Times New Roman"/>
          <w:sz w:val="28"/>
          <w:szCs w:val="28"/>
        </w:rPr>
        <w:t>Дружно Новый год встречать!</w:t>
      </w:r>
      <w:r w:rsidR="00125269" w:rsidRPr="00821413">
        <w:rPr>
          <w:rFonts w:ascii="Times New Roman" w:hAnsi="Times New Roman" w:cs="Times New Roman"/>
          <w:sz w:val="28"/>
          <w:szCs w:val="28"/>
        </w:rPr>
        <w:br/>
      </w:r>
      <w:r w:rsidR="005547E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471FD" w:rsidRPr="00821413">
        <w:rPr>
          <w:rFonts w:ascii="Times New Roman" w:hAnsi="Times New Roman" w:cs="Times New Roman"/>
          <w:b/>
          <w:sz w:val="28"/>
          <w:szCs w:val="28"/>
        </w:rPr>
        <w:t>ХОРОВОД</w:t>
      </w:r>
      <w:r w:rsidR="005547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7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«У </w:t>
      </w:r>
      <w:r w:rsidR="005547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5547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РЕБЯТОК </w:t>
      </w:r>
      <w:r w:rsidR="005547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5547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НАШИХ»  </w:t>
      </w:r>
      <w:proofErr w:type="spellStart"/>
      <w:r w:rsidR="005547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</w:t>
      </w:r>
      <w:proofErr w:type="gramStart"/>
      <w:r w:rsidR="005547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.Б</w:t>
      </w:r>
      <w:proofErr w:type="gramEnd"/>
      <w:r w:rsidR="005547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ахутовой</w:t>
      </w:r>
      <w:proofErr w:type="spellEnd"/>
    </w:p>
    <w:p w:rsidR="00821413" w:rsidRPr="005547ED" w:rsidRDefault="00C32BDC" w:rsidP="005547ED">
      <w:pPr>
        <w:pStyle w:val="a7"/>
        <w:rPr>
          <w:rFonts w:ascii="Times New Roman" w:hAnsi="Times New Roman" w:cs="Times New Roman"/>
          <w:color w:val="000000"/>
          <w:sz w:val="23"/>
          <w:szCs w:val="23"/>
        </w:rPr>
      </w:pPr>
      <w:r w:rsidRPr="005547E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821413" w:rsidRPr="005547E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ебенок:</w:t>
      </w:r>
      <w:r w:rsidRPr="00554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413" w:rsidRPr="005547ED">
        <w:rPr>
          <w:rFonts w:ascii="Times New Roman" w:hAnsi="Times New Roman" w:cs="Times New Roman"/>
          <w:color w:val="000000"/>
          <w:sz w:val="28"/>
          <w:szCs w:val="28"/>
        </w:rPr>
        <w:t>Снег пушистый, серебристый</w:t>
      </w:r>
    </w:p>
    <w:p w:rsidR="00821413" w:rsidRPr="00C32BDC" w:rsidRDefault="00C32BDC" w:rsidP="0082141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21413" w:rsidRPr="00C32BDC">
        <w:rPr>
          <w:color w:val="000000"/>
          <w:sz w:val="28"/>
          <w:szCs w:val="28"/>
        </w:rPr>
        <w:t>Легким стелется ковром,</w:t>
      </w:r>
      <w:bookmarkStart w:id="0" w:name="_GoBack"/>
      <w:bookmarkEnd w:id="0"/>
    </w:p>
    <w:p w:rsidR="00821413" w:rsidRPr="00C32BDC" w:rsidRDefault="00C32BDC" w:rsidP="0082141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21413" w:rsidRPr="00C32BDC">
        <w:rPr>
          <w:color w:val="000000"/>
          <w:sz w:val="28"/>
          <w:szCs w:val="28"/>
        </w:rPr>
        <w:t>И снежинки, как пушинки,</w:t>
      </w:r>
    </w:p>
    <w:p w:rsidR="00821413" w:rsidRDefault="00C32BDC" w:rsidP="0082141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21413" w:rsidRPr="00C32BDC">
        <w:rPr>
          <w:color w:val="000000"/>
          <w:sz w:val="28"/>
          <w:szCs w:val="28"/>
        </w:rPr>
        <w:t>Вьются весело кругом.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DC">
        <w:rPr>
          <w:b/>
          <w:color w:val="000000"/>
          <w:sz w:val="28"/>
          <w:szCs w:val="28"/>
        </w:rPr>
        <w:t xml:space="preserve">Ребенок: </w:t>
      </w:r>
      <w:r w:rsidRPr="00C32BDC">
        <w:rPr>
          <w:color w:val="000000"/>
          <w:sz w:val="28"/>
          <w:szCs w:val="28"/>
        </w:rPr>
        <w:t>В этом уютном, нарядном зале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32BDC">
        <w:rPr>
          <w:color w:val="000000"/>
          <w:sz w:val="28"/>
          <w:szCs w:val="28"/>
        </w:rPr>
        <w:t>Лесную гостью мы увидали.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32BDC">
        <w:rPr>
          <w:color w:val="000000"/>
          <w:sz w:val="28"/>
          <w:szCs w:val="28"/>
        </w:rPr>
        <w:t>На ней гирлянды и хлопушки,</w:t>
      </w:r>
    </w:p>
    <w:p w:rsid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32BDC">
        <w:rPr>
          <w:color w:val="000000"/>
          <w:sz w:val="28"/>
          <w:szCs w:val="28"/>
        </w:rPr>
        <w:t>Звезда сверкает на макушке.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DC">
        <w:rPr>
          <w:b/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t xml:space="preserve">: </w:t>
      </w:r>
      <w:r w:rsidRPr="00C32BDC">
        <w:rPr>
          <w:color w:val="000000"/>
          <w:sz w:val="28"/>
          <w:szCs w:val="28"/>
        </w:rPr>
        <w:t>Чтобы елка краше стала,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Мы все скажем: «Раз, два, три!»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32BDC">
        <w:rPr>
          <w:color w:val="000000"/>
          <w:sz w:val="28"/>
          <w:szCs w:val="28"/>
        </w:rPr>
        <w:t>И на елке загорятся</w:t>
      </w:r>
    </w:p>
    <w:p w:rsid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32BDC">
        <w:rPr>
          <w:color w:val="000000"/>
          <w:sz w:val="28"/>
          <w:szCs w:val="28"/>
        </w:rPr>
        <w:t>Разноцветные огни.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Р</w:t>
      </w:r>
      <w:r w:rsidRPr="00C32BDC">
        <w:rPr>
          <w:rStyle w:val="a5"/>
          <w:color w:val="000000"/>
          <w:sz w:val="28"/>
          <w:szCs w:val="28"/>
          <w:bdr w:val="none" w:sz="0" w:space="0" w:color="auto" w:frame="1"/>
        </w:rPr>
        <w:t>ебенок:</w:t>
      </w:r>
      <w:r>
        <w:rPr>
          <w:color w:val="000000"/>
          <w:sz w:val="28"/>
          <w:szCs w:val="28"/>
        </w:rPr>
        <w:t xml:space="preserve"> </w:t>
      </w:r>
      <w:r w:rsidRPr="00C32BDC">
        <w:rPr>
          <w:color w:val="000000"/>
          <w:sz w:val="28"/>
          <w:szCs w:val="28"/>
        </w:rPr>
        <w:t>Всем нам очень хорошо,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32BDC">
        <w:rPr>
          <w:color w:val="000000"/>
          <w:sz w:val="28"/>
          <w:szCs w:val="28"/>
        </w:rPr>
        <w:t>Весело сегодня,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32BDC">
        <w:rPr>
          <w:color w:val="000000"/>
          <w:sz w:val="28"/>
          <w:szCs w:val="28"/>
        </w:rPr>
        <w:t>Потому что к нам пришел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32BDC">
        <w:rPr>
          <w:color w:val="000000"/>
          <w:sz w:val="28"/>
          <w:szCs w:val="28"/>
        </w:rPr>
        <w:t>Праздник новогодний!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1FD" w:rsidRDefault="00821413" w:rsidP="00821413">
      <w:pPr>
        <w:shd w:val="clear" w:color="auto" w:fill="FFFFFF"/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32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8214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</w:t>
      </w:r>
    </w:p>
    <w:p w:rsidR="00C32BDC" w:rsidRPr="00821413" w:rsidRDefault="00C32BDC" w:rsidP="00821413">
      <w:pPr>
        <w:shd w:val="clear" w:color="auto" w:fill="FFFFFF"/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471FD" w:rsidRDefault="00C471FD" w:rsidP="0012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садятся на стульчики. </w:t>
      </w:r>
    </w:p>
    <w:p w:rsidR="00290EE9" w:rsidRDefault="00C471FD" w:rsidP="0012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   </w:t>
      </w:r>
      <w:r w:rsidR="00C32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из передачи «Спокойной ночи, малыши!»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125269" w:rsidRPr="00C47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узнали музыку? Откуда она? А вы хотите, чтобы к нам сегодня в гости пришли герои из этой передачи? Тогда давайте вспомним, как их зовут!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C47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Степашка!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Ведущий.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дружно ручками мы хлопнем — раз, два, три!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Бойко ножками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притопнем — раз, два, три!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Эй, друзья!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зову на праздник я!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Звучит музыка, в зал весело вб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егает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 мотив песни «Матрешки» 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(музыка Ю. </w:t>
      </w:r>
      <w:proofErr w:type="spellStart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Слонова</w:t>
      </w:r>
      <w:proofErr w:type="spellEnd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поет.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веселая </w:t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ладушки, ладушки!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резвушка -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хохотушка, ладушки, ладушки!</w:t>
      </w:r>
    </w:p>
    <w:p w:rsidR="00C32BDC" w:rsidRDefault="00C471FD" w:rsidP="0012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</w:t>
      </w:r>
      <w:r w:rsidR="00290EE9" w:rsidRPr="00290E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Проигрыш.</w:t>
      </w:r>
      <w:r w:rsidR="00125269" w:rsidRPr="00290E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 у меня в горошек, ладушки, ладушки!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мне хлопайте в ладошки, ладушки, ладушки!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хлопают, </w:t>
      </w:r>
      <w:proofErr w:type="spellStart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пляшет на музыкальный отыгрыш.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25269" w:rsidRPr="00C47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C47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ребятки! А что это вы такие нарядные? Разве у вас праздник? А что за праздник? Ой, как 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Подпрыгивает от радости и хлопает в ладоши). 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празднике играть можно? А песни петь? А плясать?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C47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можно! Для этого праздники и существуют!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25269" w:rsidRPr="00C47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C47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996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Ура! Я очень плясать люблю! А вы, ребятки, любите?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996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Знаешь, </w:t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ребята  тоже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плясать</w:t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25269"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996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быть! А вот я сейчас это проверю! </w:t>
      </w:r>
      <w:r w:rsidR="00996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 султанчики  для снежинок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выходите сюда! Ой, какие вы красивые, нарядные! 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(Раздает им </w:t>
      </w:r>
      <w:r w:rsidR="00996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султанчики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со мной поплясать? Тогда начинаем!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Снежинка</w:t>
      </w:r>
      <w:r w:rsidRPr="00C32BDC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t xml:space="preserve"> </w:t>
      </w:r>
      <w:r w:rsidRPr="00C32BDC">
        <w:rPr>
          <w:color w:val="000000"/>
          <w:sz w:val="28"/>
          <w:szCs w:val="28"/>
        </w:rPr>
        <w:t>Снег пушистый, серебристый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32BDC">
        <w:rPr>
          <w:color w:val="000000"/>
          <w:sz w:val="28"/>
          <w:szCs w:val="28"/>
        </w:rPr>
        <w:t>Легким стелется ковром,</w:t>
      </w:r>
    </w:p>
    <w:p w:rsidR="00C32BDC" w:rsidRP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32BDC">
        <w:rPr>
          <w:color w:val="000000"/>
          <w:sz w:val="28"/>
          <w:szCs w:val="28"/>
        </w:rPr>
        <w:t>И снежинки, как пушинки,</w:t>
      </w:r>
    </w:p>
    <w:p w:rsidR="00C32BDC" w:rsidRDefault="00C32BDC" w:rsidP="00C32BD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32BDC">
        <w:rPr>
          <w:color w:val="000000"/>
          <w:sz w:val="28"/>
          <w:szCs w:val="28"/>
        </w:rPr>
        <w:t>Вьются весело кругом.</w:t>
      </w:r>
    </w:p>
    <w:p w:rsidR="00290EE9" w:rsidRDefault="009966D5" w:rsidP="0012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</w:t>
      </w:r>
      <w:r w:rsidRPr="009966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ТАНЕЦ   СНЕЖИНОК</w:t>
      </w:r>
      <w:r w:rsidR="00125269" w:rsidRPr="00996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spellStart"/>
      <w:r w:rsidR="00125269"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что я слышу... Кажется, сюда кто-то бежит!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Под веселую музыку в зал вбегает </w:t>
      </w:r>
      <w:proofErr w:type="spellStart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останавливается перед ребятами и на мотив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песни М.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Качурбиной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«Мишка с куклой пляшут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полечку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поет.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spellStart"/>
      <w:r w:rsidR="00125269"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Хрюша</w:t>
      </w:r>
      <w:proofErr w:type="spellEnd"/>
      <w:r w:rsidR="00125269"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все ребята, </w:t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все вокруг! </w:t>
      </w:r>
    </w:p>
    <w:p w:rsidR="00290EE9" w:rsidRDefault="009966D5" w:rsidP="0012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Я веселый, знаменитый, я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самый лучший друг! </w:t>
      </w:r>
    </w:p>
    <w:p w:rsidR="00E65440" w:rsidRPr="00E65440" w:rsidRDefault="00125269" w:rsidP="00E65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ребятки! Здравствуй, </w:t>
      </w:r>
      <w:proofErr w:type="spell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Каркушечка</w:t>
      </w:r>
      <w:proofErr w:type="spell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-душечка!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996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здравствуй, </w:t>
      </w:r>
      <w:proofErr w:type="spell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Хрюша</w:t>
      </w:r>
      <w:proofErr w:type="spellEnd"/>
      <w:r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вы такие веселые, такие довольные! Что же у вас такое тут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происходит? </w:t>
      </w:r>
      <w:r w:rsidRPr="00290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ты, </w:t>
      </w:r>
      <w:proofErr w:type="spell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послушай, тебе сейчас ребята обо всем расскажут!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B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ребенок.</w:t>
      </w:r>
      <w:r w:rsidR="00996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Елка, елка, елочка,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Колкая иголочка,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на ветках снег,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стройней и выше всех!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2B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996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ребенок.</w:t>
      </w:r>
      <w:r w:rsidR="00996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</w:t>
      </w:r>
      <w:proofErr w:type="gram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елки,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ни спрашивай.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на ней иголки,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Звездами украшены!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Хрюша</w:t>
      </w:r>
      <w:proofErr w:type="spellEnd"/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весело, как весело,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радостно кругом!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для елочки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споем!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3154BA" w:rsidRPr="003154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ХОРОВОД</w:t>
      </w:r>
      <w:r w:rsidRPr="00315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  <w:t>Ведущий.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кого-то у нас еще не хватает... </w:t>
      </w:r>
      <w:proofErr w:type="spell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здесь, </w:t>
      </w:r>
      <w:proofErr w:type="spell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здесь... Кого </w:t>
      </w:r>
      <w:r w:rsidR="00C3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C3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нет?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Дети.</w:t>
      </w:r>
      <w:r w:rsidR="0031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Степашки!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Хрюша</w:t>
      </w:r>
      <w:proofErr w:type="spellEnd"/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вот он к нам спешит!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Под музыку в зал весело вбегает Степашка </w:t>
      </w:r>
      <w:r w:rsidR="0031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на мотив песни М. </w:t>
      </w:r>
      <w:proofErr w:type="spellStart"/>
      <w:r w:rsidR="0031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Качурбиной</w:t>
      </w:r>
      <w:proofErr w:type="spellEnd"/>
      <w:r w:rsidR="0031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«Мишка с куклой пляшут </w:t>
      </w:r>
      <w:proofErr w:type="spellStart"/>
      <w:r w:rsidR="0031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полечку</w:t>
      </w:r>
      <w:proofErr w:type="spellEnd"/>
      <w:r w:rsidR="0031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поет.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Степашка.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Степашка, я — Степашка,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меня!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 веселье,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пришел сюда не зря!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веселиться,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танцевать,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proofErr w:type="gram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</w:t>
      </w:r>
      <w:proofErr w:type="gram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Морозом вместе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Новый год встречать!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Здравствуйте! 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здороваются со Степашкой).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веселье, словно в сказке,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кругом мелькают маски...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медведь, а вот лиса,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детей).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Ах! Какие чудеса!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Эй, зверюшки, </w:t>
      </w:r>
      <w:proofErr w:type="gram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</w:t>
      </w:r>
      <w:proofErr w:type="gram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друзья,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зову на пляску я!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="003154BA" w:rsidRPr="003154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ТАНЕЦ   ЗВЕРЯТ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Каркуша</w:t>
      </w:r>
      <w:proofErr w:type="spellEnd"/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31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жарко стало в зале.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так </w:t>
      </w:r>
      <w:proofErr w:type="gram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плясали!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Хрюша</w:t>
      </w:r>
      <w:proofErr w:type="spellEnd"/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31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обидно нам до слез,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Дедушка Мороз?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Степашка.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он давно прийти,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может нас найти!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позовем Деда Мороза, крикнем: «Ау!»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вместе кричат, но никто не откликается).</w:t>
      </w:r>
      <w:r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Нет... Кричим мы слабовато, н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у-ка, дружно все, ребят</w:t>
      </w:r>
      <w:r w:rsidR="0068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="0068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Позовем 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всерьез,  крикнем: «Дедушка Мороз!»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</w:t>
      </w:r>
      <w:r w:rsidRPr="0082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(хором).</w:t>
      </w:r>
      <w:r w:rsidR="0031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  </w:t>
      </w:r>
      <w:r w:rsidR="003154BA" w:rsidRPr="003154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Выход Деда Мороза</w:t>
      </w:r>
      <w:r w:rsidR="008214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Снегурочки</w:t>
      </w:r>
      <w:r w:rsidRPr="00315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31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Ау! А-у-у! Иду! Иду-у-у!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ребятки!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</w:t>
      </w:r>
      <w:proofErr w:type="gramStart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вам желаю!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Прошлый год у вас я был,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позабыл!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Карина, Коля, Леша,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Костя, Настенька, Антоша!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все в круг вставайте,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песню запевайте!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1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Снегурочка</w:t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1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Снегурочка</w:t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исполним песню.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 было интересней,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нам такую милость,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елка засветилась,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Засветилась, засверкала,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Огоньками</w:t>
      </w:r>
      <w:r w:rsidR="0031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заиграла!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4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для этого нам нужно,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очень дружно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Ей сказали: «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Два! Три!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Наша елочка, гори!»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</w:t>
      </w:r>
      <w:r w:rsidRPr="00F61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F61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</w:t>
      </w:r>
      <w:r w:rsidR="00F61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F61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61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взрослыми повторяют слова.</w:t>
      </w:r>
      <w:r w:rsidRPr="00F61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90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засверкала —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праздника начало!</w:t>
      </w:r>
      <w:r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 w:rsidRPr="00E6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E6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вас всех зовет.</w:t>
      </w:r>
      <w:r w:rsidR="006832BA" w:rsidRPr="00E6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4F83" w:rsidRDefault="00E65440" w:rsidP="00E654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E65440">
        <w:rPr>
          <w:rFonts w:ascii="Times New Roman" w:hAnsi="Times New Roman" w:cs="Times New Roman"/>
          <w:color w:val="000000"/>
          <w:sz w:val="28"/>
          <w:szCs w:val="28"/>
        </w:rPr>
        <w:t>В новогодний хоровод!</w:t>
      </w:r>
      <w:r w:rsidR="00125269" w:rsidRPr="00E654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1949" w:rsidRPr="00E654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</w:t>
      </w:r>
      <w:r w:rsidR="00F61949" w:rsidRPr="00E654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ХОРОВОД</w:t>
      </w:r>
      <w:r w:rsidR="00125269" w:rsidRPr="00E6544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 w:rsidR="00F64F83" w:rsidRPr="00E65440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E65440" w:rsidRDefault="00E65440" w:rsidP="00E654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5440" w:rsidRPr="00E65440" w:rsidRDefault="00E65440" w:rsidP="00E65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Pr="00E654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«Знакомство»</w:t>
      </w:r>
    </w:p>
    <w:p w:rsidR="00821413" w:rsidRPr="00F64F83" w:rsidRDefault="00F64F83" w:rsidP="00821413">
      <w:pPr>
        <w:pStyle w:val="4"/>
        <w:spacing w:before="150" w:beforeAutospacing="0" w:after="3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65440">
        <w:rPr>
          <w:sz w:val="32"/>
          <w:szCs w:val="32"/>
        </w:rPr>
        <w:t xml:space="preserve">              Игра </w:t>
      </w:r>
    </w:p>
    <w:p w:rsidR="00E65440" w:rsidRDefault="00F64F83" w:rsidP="0012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  <w:r w:rsidR="00125269" w:rsidRPr="00F64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ох, ох!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стал я нынче плох!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сидеть, стоять,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тянет поплясать!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детки, круг </w:t>
      </w:r>
      <w:proofErr w:type="spellStart"/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Начинаю... Три, четыре!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Испол</w:t>
      </w:r>
      <w:r w:rsidR="00F61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няется «</w:t>
      </w:r>
      <w:r w:rsidR="00F61949" w:rsidRPr="00E654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Пляска Деда Мороза</w:t>
      </w:r>
      <w:r w:rsidR="00F61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(под любую плясовую мелодию).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Притомился</w:t>
      </w:r>
      <w:proofErr w:type="gram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дед, устал.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 весело плясал!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елки отдохнет,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ему стихи прочтет?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1-й ребенок.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пришел? Что принес?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мы — Дед Мороз!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седой, с бородой,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наш гость дорогой!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нам елочку зажжет,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песенку споет.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ребенок.</w:t>
      </w:r>
      <w:r w:rsidR="00F61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под Новый год стучится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Дедушка Мороз.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снежинками искрится,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сосульками 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оброс!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3-й ребенок.</w:t>
      </w:r>
      <w:r w:rsidR="00F61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румянец яркий,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Борода, как белый мех,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подарки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риготовил он для всех!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4-й ребенок.</w:t>
      </w:r>
      <w:r w:rsidR="00F61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мы его встречаем,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такие с ним друзья!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поить горячим чаем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 этого нельзя!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 w:rsidRPr="00821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5-й ребенок</w:t>
      </w:r>
      <w:r w:rsidR="00F61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в дверную щелку,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увидишь нашу елку.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высока,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до потолка,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висят игрушки —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подставки до макушки!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пришла пора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оиграть нам, детвора!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Посмотрю я, есть ли среди вас ловкие ребята!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44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              </w:t>
      </w:r>
      <w:r w:rsidR="00125269" w:rsidRPr="00E6544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игра </w:t>
      </w:r>
      <w:r w:rsidR="00E65440" w:rsidRPr="00E654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125269" w:rsidRPr="00E6544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Кто первый обежит вокруг елки и позвенит в </w:t>
      </w:r>
      <w:r w:rsidR="00E6544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             </w:t>
      </w:r>
      <w:r w:rsidR="00125269" w:rsidRPr="00E6544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погремушку</w:t>
      </w:r>
      <w:r w:rsidR="00E65440" w:rsidRPr="00E654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125269" w:rsidRPr="00E6544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 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(играют по двое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а вы мороза боитесь?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ручки замерзнут, вы что делаете?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как. 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(Хлопает вместе с детьми).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ножки замерзнут?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так, 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(Топает с детьми).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еще. Дед Мороз, мы пляшем!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F61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F6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так!</w:t>
      </w:r>
      <w:r w:rsidR="00821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821413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                                </w:t>
      </w:r>
      <w:r w:rsidR="00F61949" w:rsidRPr="00821413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пляска</w:t>
      </w:r>
    </w:p>
    <w:p w:rsidR="00125269" w:rsidRPr="00290EE9" w:rsidRDefault="00F61949" w:rsidP="00125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Дед Мороз.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да ребятки! Ай, да молодцы! Как весело плясали!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 это время </w:t>
      </w:r>
      <w:proofErr w:type="spellStart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бросает в Деда Мороза несколько снежков, сделанных из поролона.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Дед Мороз.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кто это в меня снежки бросает? (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Оглядывается, замечает). 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А-а-а! Это ты, </w:t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-озорница!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мы с ребятами еще хотим играть, в тебя снежками бросать!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какую интересную игру придумала! Эй, ребятки, выходите, и снежки скорей берите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 снежки детям).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2A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                             игра  «</w:t>
      </w:r>
      <w:r w:rsidR="00DC32A8" w:rsidRPr="00DC32A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СНЕЖКИ</w:t>
      </w:r>
      <w:r w:rsidR="00DC32A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»</w:t>
      </w:r>
      <w:r w:rsidR="00125269" w:rsidRPr="00DC32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пора мне собираться,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путь-дорогу отправляться!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Степашка.</w:t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а ты о чем-то забыл.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забыл?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с детьми играл?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елочки плясал?</w:t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Песни пел?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смешил? Что же я еще забыл?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Степашка.</w:t>
      </w:r>
      <w:r w:rsidR="00DC3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ты про подарки для ребят забыл.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DC3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Я веселый Дед Мороз,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подарочки принес!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Степашка, </w:t>
      </w:r>
      <w:proofErr w:type="spell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помогите мне.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="00125269" w:rsidRPr="00DC32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DC32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125269" w:rsidRPr="00DC32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="00125269" w:rsidRPr="00DC32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Степашка под веселую музыку убегают, немного погодя возвращаются и катят перед собой большой снежный ком, сделанный в технике папье-маше.</w:t>
      </w:r>
      <w:r w:rsidR="00125269" w:rsidRPr="00DC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ком, чудесный ком!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же в нем?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ком непростой,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непустой...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подарки лежат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Д</w:t>
      </w:r>
      <w:proofErr w:type="gramEnd"/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снежинок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зверят!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Дед Мороз, а как же мы </w:t>
      </w:r>
      <w:hyperlink r:id="rId5" w:history="1">
        <w:r w:rsidR="00125269" w:rsidRPr="00DC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новогодние подарки</w:t>
        </w:r>
      </w:hyperlink>
      <w:r w:rsidR="00125269" w:rsidRPr="00DC3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кома достанем?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</w:t>
      </w:r>
      <w:r w:rsidR="00DC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с ребятами дружно потопаем... Звонко похлопаем... Сильно-сильно подуем...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(Дед Мороз стучит посохом и приговаривает).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Снежный ком, развались</w:t>
      </w:r>
      <w:proofErr w:type="gramStart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подарки превратись!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Вскрывает ком, звучит веселая музыка, взрослые раздают детям </w:t>
      </w:r>
      <w:hyperlink r:id="rId6" w:history="1">
        <w:r w:rsidR="00125269" w:rsidRPr="00DC32A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новогодние подарки</w:t>
        </w:r>
      </w:hyperlink>
      <w:r w:rsidR="00125269" w:rsidRPr="00DC3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сейчас, ребятки, нам пора прощаться. До свидания!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DC32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Дети.</w:t>
      </w:r>
      <w:r w:rsidR="00DC3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  <w:r w:rsidR="00125269" w:rsidRPr="0029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музыка. Дед Мороз, </w:t>
      </w:r>
      <w:proofErr w:type="spellStart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Каркуша</w:t>
      </w:r>
      <w:proofErr w:type="spellEnd"/>
      <w:r w:rsidR="00125269" w:rsidRPr="00290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Степашка покидают зал</w:t>
      </w:r>
      <w:r w:rsidR="00E6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72A9" w:rsidRDefault="004172A9"/>
    <w:p w:rsidR="004172A9" w:rsidRDefault="004172A9"/>
    <w:p w:rsidR="00AF3DC0" w:rsidRDefault="00AF3DC0"/>
    <w:p w:rsidR="00AF3DC0" w:rsidRDefault="00AF3DC0"/>
    <w:p w:rsidR="00AF3DC0" w:rsidRDefault="00AF3DC0"/>
    <w:p w:rsidR="00AF3DC0" w:rsidRDefault="00AF3DC0"/>
    <w:p w:rsidR="00AF3DC0" w:rsidRDefault="00AF3DC0"/>
    <w:p w:rsidR="00AF3DC0" w:rsidRDefault="00AF3DC0"/>
    <w:p w:rsidR="00AF3DC0" w:rsidRDefault="00AF3DC0"/>
    <w:p w:rsidR="00AF3DC0" w:rsidRDefault="00AF3DC0"/>
    <w:p w:rsidR="00AF3DC0" w:rsidRDefault="00AF3DC0"/>
    <w:p w:rsidR="00AF3DC0" w:rsidRDefault="00AF3DC0"/>
    <w:p w:rsidR="00AF3DC0" w:rsidRDefault="00AF3DC0"/>
    <w:p w:rsidR="00AF3DC0" w:rsidRDefault="00AF3DC0"/>
    <w:p w:rsidR="00AF3DC0" w:rsidRDefault="00AF3DC0"/>
    <w:p w:rsidR="004172A9" w:rsidRPr="004172A9" w:rsidRDefault="004172A9" w:rsidP="002C6385">
      <w:pPr>
        <w:pStyle w:val="a4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sectPr w:rsidR="004172A9" w:rsidRPr="0041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E4"/>
    <w:rsid w:val="00125269"/>
    <w:rsid w:val="00290EE9"/>
    <w:rsid w:val="002967E7"/>
    <w:rsid w:val="002C6385"/>
    <w:rsid w:val="003154BA"/>
    <w:rsid w:val="004172A9"/>
    <w:rsid w:val="00422456"/>
    <w:rsid w:val="00470CE4"/>
    <w:rsid w:val="005547ED"/>
    <w:rsid w:val="006832BA"/>
    <w:rsid w:val="007A36E6"/>
    <w:rsid w:val="007F3B99"/>
    <w:rsid w:val="00821413"/>
    <w:rsid w:val="009966D5"/>
    <w:rsid w:val="00AF3DC0"/>
    <w:rsid w:val="00C32BDC"/>
    <w:rsid w:val="00C471FD"/>
    <w:rsid w:val="00DC32A8"/>
    <w:rsid w:val="00E65440"/>
    <w:rsid w:val="00F61949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5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5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269"/>
  </w:style>
  <w:style w:type="paragraph" w:customStyle="1" w:styleId="c7">
    <w:name w:val="c7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5269"/>
  </w:style>
  <w:style w:type="paragraph" w:customStyle="1" w:styleId="c10">
    <w:name w:val="c10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5269"/>
  </w:style>
  <w:style w:type="character" w:customStyle="1" w:styleId="c0">
    <w:name w:val="c0"/>
    <w:basedOn w:val="a0"/>
    <w:rsid w:val="00125269"/>
  </w:style>
  <w:style w:type="character" w:customStyle="1" w:styleId="c3">
    <w:name w:val="c3"/>
    <w:basedOn w:val="a0"/>
    <w:rsid w:val="00125269"/>
  </w:style>
  <w:style w:type="character" w:customStyle="1" w:styleId="apple-converted-space">
    <w:name w:val="apple-converted-space"/>
    <w:basedOn w:val="a0"/>
    <w:rsid w:val="00125269"/>
  </w:style>
  <w:style w:type="character" w:styleId="a3">
    <w:name w:val="Hyperlink"/>
    <w:basedOn w:val="a0"/>
    <w:uiPriority w:val="99"/>
    <w:semiHidden/>
    <w:unhideWhenUsed/>
    <w:rsid w:val="001252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72A9"/>
    <w:rPr>
      <w:b/>
      <w:bCs/>
    </w:rPr>
  </w:style>
  <w:style w:type="character" w:styleId="a6">
    <w:name w:val="Emphasis"/>
    <w:basedOn w:val="a0"/>
    <w:uiPriority w:val="20"/>
    <w:qFormat/>
    <w:rsid w:val="004172A9"/>
    <w:rPr>
      <w:i/>
      <w:iCs/>
    </w:rPr>
  </w:style>
  <w:style w:type="paragraph" w:styleId="a7">
    <w:name w:val="No Spacing"/>
    <w:uiPriority w:val="1"/>
    <w:qFormat/>
    <w:rsid w:val="00821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5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5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269"/>
  </w:style>
  <w:style w:type="paragraph" w:customStyle="1" w:styleId="c7">
    <w:name w:val="c7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5269"/>
  </w:style>
  <w:style w:type="paragraph" w:customStyle="1" w:styleId="c10">
    <w:name w:val="c10"/>
    <w:basedOn w:val="a"/>
    <w:rsid w:val="001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5269"/>
  </w:style>
  <w:style w:type="character" w:customStyle="1" w:styleId="c0">
    <w:name w:val="c0"/>
    <w:basedOn w:val="a0"/>
    <w:rsid w:val="00125269"/>
  </w:style>
  <w:style w:type="character" w:customStyle="1" w:styleId="c3">
    <w:name w:val="c3"/>
    <w:basedOn w:val="a0"/>
    <w:rsid w:val="00125269"/>
  </w:style>
  <w:style w:type="character" w:customStyle="1" w:styleId="apple-converted-space">
    <w:name w:val="apple-converted-space"/>
    <w:basedOn w:val="a0"/>
    <w:rsid w:val="00125269"/>
  </w:style>
  <w:style w:type="character" w:styleId="a3">
    <w:name w:val="Hyperlink"/>
    <w:basedOn w:val="a0"/>
    <w:uiPriority w:val="99"/>
    <w:semiHidden/>
    <w:unhideWhenUsed/>
    <w:rsid w:val="001252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72A9"/>
    <w:rPr>
      <w:b/>
      <w:bCs/>
    </w:rPr>
  </w:style>
  <w:style w:type="character" w:styleId="a6">
    <w:name w:val="Emphasis"/>
    <w:basedOn w:val="a0"/>
    <w:uiPriority w:val="20"/>
    <w:qFormat/>
    <w:rsid w:val="004172A9"/>
    <w:rPr>
      <w:i/>
      <w:iCs/>
    </w:rPr>
  </w:style>
  <w:style w:type="paragraph" w:styleId="a7">
    <w:name w:val="No Spacing"/>
    <w:uiPriority w:val="1"/>
    <w:qFormat/>
    <w:rsid w:val="00821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2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115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hnhrfk/" TargetMode="External"/><Relationship Id="rId5" Type="http://schemas.openxmlformats.org/officeDocument/2006/relationships/hyperlink" Target="http://xn--80ahnhrf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2015-11-17T17:08:00Z</cp:lastPrinted>
  <dcterms:created xsi:type="dcterms:W3CDTF">2015-11-02T15:50:00Z</dcterms:created>
  <dcterms:modified xsi:type="dcterms:W3CDTF">2016-02-13T16:27:00Z</dcterms:modified>
</cp:coreProperties>
</file>