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6C" w:rsidRPr="00D35C35" w:rsidRDefault="003A0F6C" w:rsidP="003A0F6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35C3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"Весенняя карусель"</w:t>
      </w:r>
    </w:p>
    <w:p w:rsidR="003A0F6C" w:rsidRPr="00D35C35" w:rsidRDefault="003A0F6C" w:rsidP="003A0F6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35C3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Сценарий утренника 8 марта в средней группе.</w:t>
      </w:r>
    </w:p>
    <w:p w:rsidR="00475A60" w:rsidRDefault="003A0F6C" w:rsidP="003A0F6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35C3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Зал празднично украшен.</w:t>
      </w:r>
      <w:r w:rsidRPr="00D35C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5C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="00B657B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35C3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входят дети с шарами в виде сердечек, исполняют танец по выбору музыкального руководителя</w:t>
      </w:r>
      <w:proofErr w:type="gramStart"/>
      <w:r w:rsidRPr="00922C0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922C0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22C0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922C0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станавливаются полукругами у центральной стены.</w:t>
      </w:r>
      <w:r w:rsidRPr="00922C0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</w:p>
    <w:p w:rsidR="00475A60" w:rsidRPr="00BF507E" w:rsidRDefault="002022B8" w:rsidP="00475A60">
      <w:pPr>
        <w:pStyle w:val="a6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BF507E">
        <w:rPr>
          <w:b/>
          <w:color w:val="000000"/>
          <w:sz w:val="32"/>
          <w:szCs w:val="32"/>
        </w:rPr>
        <w:t xml:space="preserve">Ведущая:  </w:t>
      </w:r>
      <w:r w:rsidR="00475A60" w:rsidRPr="00BF507E">
        <w:rPr>
          <w:b/>
          <w:color w:val="000000"/>
          <w:sz w:val="32"/>
          <w:szCs w:val="32"/>
        </w:rPr>
        <w:t xml:space="preserve">Поздравление на </w:t>
      </w:r>
      <w:proofErr w:type="gramStart"/>
      <w:r w:rsidR="00475A60" w:rsidRPr="00BF507E">
        <w:rPr>
          <w:b/>
          <w:color w:val="000000"/>
          <w:sz w:val="32"/>
          <w:szCs w:val="32"/>
        </w:rPr>
        <w:t>калмыцком</w:t>
      </w:r>
      <w:proofErr w:type="gramEnd"/>
      <w:r w:rsidR="00922C0A" w:rsidRPr="00BF507E">
        <w:rPr>
          <w:b/>
          <w:color w:val="000000"/>
          <w:sz w:val="32"/>
          <w:szCs w:val="32"/>
        </w:rPr>
        <w:t>.</w:t>
      </w:r>
    </w:p>
    <w:p w:rsidR="00475A60" w:rsidRPr="00A24AC5" w:rsidRDefault="00475A60" w:rsidP="00475A60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A24AC5">
        <w:rPr>
          <w:color w:val="000000"/>
          <w:sz w:val="28"/>
          <w:szCs w:val="28"/>
        </w:rPr>
        <w:t>Эндр</w:t>
      </w:r>
      <w:proofErr w:type="spellEnd"/>
      <w:r w:rsidRPr="00A24AC5">
        <w:rPr>
          <w:color w:val="000000"/>
          <w:sz w:val="28"/>
          <w:szCs w:val="28"/>
        </w:rPr>
        <w:t xml:space="preserve"> </w:t>
      </w:r>
      <w:proofErr w:type="spellStart"/>
      <w:r w:rsidRPr="00A24AC5">
        <w:rPr>
          <w:color w:val="000000"/>
          <w:sz w:val="28"/>
          <w:szCs w:val="28"/>
        </w:rPr>
        <w:t>мадн</w:t>
      </w:r>
      <w:proofErr w:type="spellEnd"/>
      <w:r w:rsidRPr="00A24AC5">
        <w:rPr>
          <w:color w:val="000000"/>
          <w:sz w:val="28"/>
          <w:szCs w:val="28"/>
        </w:rPr>
        <w:t xml:space="preserve"> э</w:t>
      </w:r>
      <w:proofErr w:type="gramStart"/>
      <w:r w:rsidRPr="00A24AC5">
        <w:rPr>
          <w:color w:val="000000"/>
          <w:sz w:val="28"/>
          <w:szCs w:val="28"/>
        </w:rPr>
        <w:t>к-</w:t>
      </w:r>
      <w:proofErr w:type="gramEnd"/>
      <w:r w:rsidRPr="00A24AC5">
        <w:rPr>
          <w:color w:val="000000"/>
          <w:sz w:val="28"/>
          <w:szCs w:val="28"/>
        </w:rPr>
        <w:t xml:space="preserve"> </w:t>
      </w:r>
      <w:proofErr w:type="spellStart"/>
      <w:r w:rsidRPr="00A24AC5">
        <w:rPr>
          <w:color w:val="000000"/>
          <w:sz w:val="28"/>
          <w:szCs w:val="28"/>
        </w:rPr>
        <w:t>ээҗдән</w:t>
      </w:r>
      <w:proofErr w:type="spellEnd"/>
      <w:r w:rsidRPr="00A24AC5">
        <w:rPr>
          <w:color w:val="000000"/>
          <w:sz w:val="28"/>
          <w:szCs w:val="28"/>
        </w:rPr>
        <w:t xml:space="preserve"> </w:t>
      </w:r>
      <w:proofErr w:type="spellStart"/>
      <w:r w:rsidRPr="00A24AC5">
        <w:rPr>
          <w:color w:val="000000"/>
          <w:sz w:val="28"/>
          <w:szCs w:val="28"/>
        </w:rPr>
        <w:t>нерәдсн</w:t>
      </w:r>
      <w:proofErr w:type="spellEnd"/>
      <w:r w:rsidRPr="00A24AC5">
        <w:rPr>
          <w:color w:val="000000"/>
          <w:sz w:val="28"/>
          <w:szCs w:val="28"/>
        </w:rPr>
        <w:t xml:space="preserve"> </w:t>
      </w:r>
      <w:proofErr w:type="spellStart"/>
      <w:r w:rsidRPr="00A24AC5">
        <w:rPr>
          <w:color w:val="000000"/>
          <w:sz w:val="28"/>
          <w:szCs w:val="28"/>
        </w:rPr>
        <w:t>нәәрән</w:t>
      </w:r>
      <w:proofErr w:type="spellEnd"/>
      <w:r w:rsidRPr="00A24AC5">
        <w:rPr>
          <w:color w:val="000000"/>
          <w:sz w:val="28"/>
          <w:szCs w:val="28"/>
        </w:rPr>
        <w:t xml:space="preserve"> </w:t>
      </w:r>
      <w:proofErr w:type="spellStart"/>
      <w:r w:rsidRPr="00A24AC5">
        <w:rPr>
          <w:color w:val="000000"/>
          <w:sz w:val="28"/>
          <w:szCs w:val="28"/>
        </w:rPr>
        <w:t>эклҗанавидн</w:t>
      </w:r>
      <w:proofErr w:type="spellEnd"/>
      <w:r w:rsidRPr="00A24AC5">
        <w:rPr>
          <w:color w:val="000000"/>
          <w:sz w:val="28"/>
          <w:szCs w:val="28"/>
        </w:rPr>
        <w:t>.</w:t>
      </w:r>
    </w:p>
    <w:p w:rsidR="00922C0A" w:rsidRDefault="00922C0A" w:rsidP="00475A60">
      <w:pPr>
        <w:pStyle w:val="a6"/>
        <w:spacing w:before="0" w:beforeAutospacing="0" w:after="0" w:afterAutospacing="0" w:line="338" w:lineRule="atLeast"/>
        <w:textAlignment w:val="baseline"/>
        <w:rPr>
          <w:color w:val="000000"/>
          <w:sz w:val="28"/>
          <w:szCs w:val="28"/>
        </w:rPr>
      </w:pPr>
    </w:p>
    <w:p w:rsidR="00475A60" w:rsidRPr="00922C0A" w:rsidRDefault="00475A60" w:rsidP="00475A60">
      <w:pPr>
        <w:pStyle w:val="a6"/>
        <w:spacing w:before="0" w:beforeAutospacing="0" w:after="0" w:afterAutospacing="0" w:line="338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922C0A">
        <w:rPr>
          <w:b/>
          <w:color w:val="000000"/>
          <w:sz w:val="28"/>
          <w:szCs w:val="28"/>
        </w:rPr>
        <w:t>Энкр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мана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ээҗнр</w:t>
      </w:r>
      <w:proofErr w:type="spellEnd"/>
      <w:proofErr w:type="gramStart"/>
      <w:r w:rsidRPr="00922C0A">
        <w:rPr>
          <w:b/>
          <w:color w:val="000000"/>
          <w:sz w:val="28"/>
          <w:szCs w:val="28"/>
        </w:rPr>
        <w:t xml:space="preserve"> ,</w:t>
      </w:r>
      <w:proofErr w:type="gram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экнр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болн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гиичнр</w:t>
      </w:r>
      <w:proofErr w:type="spellEnd"/>
      <w:r w:rsidRPr="00922C0A">
        <w:rPr>
          <w:b/>
          <w:color w:val="000000"/>
          <w:sz w:val="28"/>
          <w:szCs w:val="28"/>
        </w:rPr>
        <w:t xml:space="preserve"> !</w:t>
      </w:r>
    </w:p>
    <w:p w:rsidR="00475A60" w:rsidRPr="00922C0A" w:rsidRDefault="00475A60" w:rsidP="00475A60">
      <w:pPr>
        <w:pStyle w:val="a6"/>
        <w:spacing w:before="0" w:beforeAutospacing="0" w:after="0" w:afterAutospacing="0" w:line="338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922C0A">
        <w:rPr>
          <w:b/>
          <w:color w:val="000000"/>
          <w:sz w:val="28"/>
          <w:szCs w:val="28"/>
        </w:rPr>
        <w:t>Күүкд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улсин</w:t>
      </w:r>
      <w:proofErr w:type="spellEnd"/>
      <w:r w:rsidRPr="00922C0A">
        <w:rPr>
          <w:b/>
          <w:color w:val="000000"/>
          <w:sz w:val="28"/>
          <w:szCs w:val="28"/>
        </w:rPr>
        <w:t xml:space="preserve"> нарта </w:t>
      </w:r>
      <w:proofErr w:type="spellStart"/>
      <w:r w:rsidRPr="00922C0A">
        <w:rPr>
          <w:b/>
          <w:color w:val="000000"/>
          <w:sz w:val="28"/>
          <w:szCs w:val="28"/>
        </w:rPr>
        <w:t>делкән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өдрлә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ойрәҗәнәвидн</w:t>
      </w:r>
      <w:proofErr w:type="spellEnd"/>
      <w:r w:rsidRPr="00922C0A">
        <w:rPr>
          <w:b/>
          <w:color w:val="000000"/>
          <w:sz w:val="28"/>
          <w:szCs w:val="28"/>
        </w:rPr>
        <w:t>!</w:t>
      </w:r>
    </w:p>
    <w:p w:rsidR="00475A60" w:rsidRPr="00922C0A" w:rsidRDefault="00475A60" w:rsidP="00475A60">
      <w:pPr>
        <w:pStyle w:val="a6"/>
        <w:spacing w:before="0" w:beforeAutospacing="0" w:after="0" w:afterAutospacing="0" w:line="338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922C0A">
        <w:rPr>
          <w:b/>
          <w:color w:val="000000"/>
          <w:sz w:val="28"/>
          <w:szCs w:val="28"/>
        </w:rPr>
        <w:t>Ут</w:t>
      </w:r>
      <w:proofErr w:type="spellEnd"/>
      <w:r w:rsidRPr="00922C0A">
        <w:rPr>
          <w:b/>
          <w:color w:val="000000"/>
          <w:sz w:val="28"/>
          <w:szCs w:val="28"/>
        </w:rPr>
        <w:t xml:space="preserve"> наста</w:t>
      </w:r>
      <w:proofErr w:type="gramStart"/>
      <w:r w:rsidRPr="00922C0A">
        <w:rPr>
          <w:b/>
          <w:color w:val="000000"/>
          <w:sz w:val="28"/>
          <w:szCs w:val="28"/>
        </w:rPr>
        <w:t xml:space="preserve"> ,</w:t>
      </w:r>
      <w:proofErr w:type="gramEnd"/>
      <w:r w:rsidRPr="00922C0A">
        <w:rPr>
          <w:b/>
          <w:color w:val="000000"/>
          <w:sz w:val="28"/>
          <w:szCs w:val="28"/>
        </w:rPr>
        <w:t xml:space="preserve"> бат </w:t>
      </w:r>
      <w:proofErr w:type="spellStart"/>
      <w:r w:rsidRPr="00922C0A">
        <w:rPr>
          <w:b/>
          <w:color w:val="000000"/>
          <w:sz w:val="28"/>
          <w:szCs w:val="28"/>
        </w:rPr>
        <w:t>кишгтә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болтн</w:t>
      </w:r>
      <w:proofErr w:type="spellEnd"/>
      <w:r w:rsidRPr="00922C0A">
        <w:rPr>
          <w:b/>
          <w:color w:val="000000"/>
          <w:sz w:val="28"/>
          <w:szCs w:val="28"/>
        </w:rPr>
        <w:t xml:space="preserve"> !</w:t>
      </w:r>
    </w:p>
    <w:p w:rsidR="00475A60" w:rsidRPr="00922C0A" w:rsidRDefault="00475A60" w:rsidP="00475A60">
      <w:pPr>
        <w:pStyle w:val="a6"/>
        <w:spacing w:before="0" w:beforeAutospacing="0" w:after="0" w:afterAutospacing="0" w:line="338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922C0A">
        <w:rPr>
          <w:b/>
          <w:color w:val="000000"/>
          <w:sz w:val="28"/>
          <w:szCs w:val="28"/>
        </w:rPr>
        <w:t>Гем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шалтг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уга</w:t>
      </w:r>
      <w:proofErr w:type="spellEnd"/>
    </w:p>
    <w:p w:rsidR="00475A60" w:rsidRPr="00922C0A" w:rsidRDefault="00475A60" w:rsidP="00475A60">
      <w:pPr>
        <w:pStyle w:val="a6"/>
        <w:spacing w:before="0" w:beforeAutospacing="0" w:after="0" w:afterAutospacing="0" w:line="338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922C0A">
        <w:rPr>
          <w:b/>
          <w:color w:val="000000"/>
          <w:sz w:val="28"/>
          <w:szCs w:val="28"/>
        </w:rPr>
        <w:t>Эрү</w:t>
      </w:r>
      <w:proofErr w:type="gramStart"/>
      <w:r w:rsidRPr="00922C0A">
        <w:rPr>
          <w:b/>
          <w:color w:val="000000"/>
          <w:sz w:val="28"/>
          <w:szCs w:val="28"/>
        </w:rPr>
        <w:t>л</w:t>
      </w:r>
      <w:proofErr w:type="spellEnd"/>
      <w:proofErr w:type="gramEnd"/>
      <w:r w:rsidRPr="00922C0A">
        <w:rPr>
          <w:b/>
          <w:color w:val="000000"/>
          <w:sz w:val="28"/>
          <w:szCs w:val="28"/>
        </w:rPr>
        <w:t xml:space="preserve"> – </w:t>
      </w:r>
      <w:proofErr w:type="spellStart"/>
      <w:r w:rsidRPr="00922C0A">
        <w:rPr>
          <w:b/>
          <w:color w:val="000000"/>
          <w:sz w:val="28"/>
          <w:szCs w:val="28"/>
        </w:rPr>
        <w:t>менд</w:t>
      </w:r>
      <w:proofErr w:type="spellEnd"/>
      <w:r w:rsidRPr="00922C0A">
        <w:rPr>
          <w:b/>
          <w:color w:val="000000"/>
          <w:sz w:val="28"/>
          <w:szCs w:val="28"/>
        </w:rPr>
        <w:t xml:space="preserve"> </w:t>
      </w:r>
      <w:proofErr w:type="spellStart"/>
      <w:r w:rsidRPr="00922C0A">
        <w:rPr>
          <w:b/>
          <w:color w:val="000000"/>
          <w:sz w:val="28"/>
          <w:szCs w:val="28"/>
        </w:rPr>
        <w:t>бәәтн</w:t>
      </w:r>
      <w:proofErr w:type="spellEnd"/>
      <w:r w:rsidRPr="00922C0A">
        <w:rPr>
          <w:b/>
          <w:color w:val="000000"/>
          <w:sz w:val="28"/>
          <w:szCs w:val="28"/>
        </w:rPr>
        <w:t>.</w:t>
      </w:r>
    </w:p>
    <w:p w:rsidR="0019304D" w:rsidRDefault="00475A60" w:rsidP="0019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D35C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тихи на </w:t>
      </w:r>
      <w:proofErr w:type="spellStart"/>
      <w:r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калм</w:t>
      </w:r>
      <w:proofErr w:type="spellEnd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22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Милена, </w:t>
      </w:r>
      <w:proofErr w:type="spellStart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Даяна</w:t>
      </w:r>
      <w:proofErr w:type="spellEnd"/>
      <w:proofErr w:type="gramStart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proofErr w:type="gramEnd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922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Элина, </w:t>
      </w:r>
      <w:proofErr w:type="spellStart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Санжик</w:t>
      </w:r>
      <w:proofErr w:type="spellEnd"/>
      <w:r w:rsidR="002022B8" w:rsidRPr="00202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0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2235" w:rsidRPr="0019304D" w:rsidRDefault="00197833" w:rsidP="0019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Песня</w:t>
      </w:r>
      <w:r w:rsid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 «</w:t>
      </w:r>
      <w:proofErr w:type="spellStart"/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Э</w:t>
      </w:r>
      <w:r w:rsidR="00475A60"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кд</w:t>
      </w:r>
      <w:r w:rsidR="00475A60" w:rsidRPr="00BF507E">
        <w:rPr>
          <w:rFonts w:ascii="Times New Roman" w:hAnsi="Times New Roman" w:cs="Times New Roman"/>
          <w:b/>
          <w:color w:val="000000"/>
          <w:sz w:val="32"/>
          <w:szCs w:val="32"/>
        </w:rPr>
        <w:t>ә</w:t>
      </w:r>
      <w:r w:rsidR="00475A60"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н</w:t>
      </w:r>
      <w:proofErr w:type="spellEnd"/>
      <w:r w:rsidR="003A0F6C"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»</w:t>
      </w:r>
      <w:r w:rsidR="003A0F6C" w:rsidRPr="00BF50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9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Элина</w:t>
      </w:r>
      <w:proofErr w:type="gramStart"/>
      <w:r w:rsidR="0019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,Д</w:t>
      </w:r>
      <w:proofErr w:type="gramEnd"/>
      <w:r w:rsidR="0019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жига,Николь,Тамир,Аюр</w:t>
      </w:r>
      <w:proofErr w:type="spellEnd"/>
      <w:r w:rsidR="0019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9304D" w:rsidRDefault="0019304D" w:rsidP="0019304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304D" w:rsidRPr="00BF507E" w:rsidRDefault="0019304D" w:rsidP="0019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Танец с коляской: </w:t>
      </w:r>
      <w:proofErr w:type="spellStart"/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Джига</w:t>
      </w:r>
      <w:proofErr w:type="gramStart"/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,А</w:t>
      </w:r>
      <w:proofErr w:type="gramEnd"/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нгелина,Полина</w:t>
      </w:r>
      <w:proofErr w:type="spellEnd"/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19304D" w:rsidRPr="00BF507E" w:rsidRDefault="0019304D" w:rsidP="007B63C6">
      <w:pPr>
        <w:pStyle w:val="a6"/>
        <w:spacing w:before="0" w:beforeAutospacing="0" w:after="0" w:afterAutospacing="0"/>
        <w:textAlignment w:val="baseline"/>
        <w:rPr>
          <w:rStyle w:val="a3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7B63C6" w:rsidRPr="00A24AC5" w:rsidRDefault="00FC42A8" w:rsidP="007B63C6">
      <w:pPr>
        <w:pStyle w:val="a6"/>
        <w:spacing w:before="0" w:beforeAutospacing="0" w:after="0" w:afterAutospacing="0"/>
        <w:textAlignment w:val="baseline"/>
        <w:rPr>
          <w:rStyle w:val="a3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7B63C6" w:rsidRPr="00A24AC5">
        <w:rPr>
          <w:rStyle w:val="a3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Хавр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ирхлә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мана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хальмг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тег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йир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сәәхн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болна</w:t>
      </w:r>
      <w:proofErr w:type="spellEnd"/>
      <w:r w:rsidR="0025223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B63C6" w:rsidRPr="00A24AC5" w:rsidRDefault="007B63C6" w:rsidP="007B63C6">
      <w:pPr>
        <w:pStyle w:val="a6"/>
        <w:spacing w:before="0" w:beforeAutospacing="0" w:after="0" w:afterAutospacing="0"/>
        <w:textAlignment w:val="baseline"/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AC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Идет весна калмыцкой степью,</w:t>
      </w:r>
    </w:p>
    <w:p w:rsidR="007B63C6" w:rsidRPr="00A24AC5" w:rsidRDefault="007B63C6" w:rsidP="007B63C6">
      <w:pPr>
        <w:pStyle w:val="a6"/>
        <w:spacing w:before="0" w:beforeAutospacing="0" w:after="0" w:afterAutospacing="0"/>
        <w:textAlignment w:val="baseline"/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AC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обновления благодать,</w:t>
      </w:r>
    </w:p>
    <w:p w:rsidR="007B63C6" w:rsidRPr="00A24AC5" w:rsidRDefault="007B63C6" w:rsidP="007B63C6">
      <w:pPr>
        <w:pStyle w:val="a6"/>
        <w:spacing w:before="0" w:beforeAutospacing="0" w:after="0" w:afterAutospacing="0"/>
        <w:textAlignment w:val="baseline"/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AC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Зеленому великолепью,</w:t>
      </w:r>
    </w:p>
    <w:p w:rsidR="007B63C6" w:rsidRPr="00A24AC5" w:rsidRDefault="00FC42A8" w:rsidP="007B63C6">
      <w:pPr>
        <w:pStyle w:val="a6"/>
        <w:spacing w:before="0" w:beforeAutospacing="0" w:after="0" w:afterAutospacing="0"/>
        <w:textAlignment w:val="baseline"/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Конца и края не видать</w:t>
      </w:r>
      <w:r w:rsidR="007B63C6" w:rsidRPr="00A24AC5">
        <w:rPr>
          <w:rStyle w:val="a3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022B8" w:rsidRDefault="002022B8" w:rsidP="002022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B63C6" w:rsidRPr="00BF507E" w:rsidRDefault="007B63C6" w:rsidP="007B6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</w:t>
      </w:r>
      <w:r w:rsid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Альвн</w:t>
      </w:r>
      <w:proofErr w:type="spellEnd"/>
      <w:r w:rsidR="00922C0A"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Харадас</w:t>
      </w:r>
      <w:proofErr w:type="spellEnd"/>
      <w:r w:rsidR="0019304D"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</w:p>
    <w:p w:rsidR="007B63C6" w:rsidRPr="00BF507E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</w:t>
      </w:r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таинстенная</w:t>
      </w:r>
      <w:proofErr w:type="spellEnd"/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музыка в зал залетает</w:t>
      </w:r>
      <w:proofErr w:type="gramEnd"/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Харада</w:t>
      </w:r>
      <w:proofErr w:type="spellEnd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Аюр</w:t>
      </w:r>
      <w:proofErr w:type="spellEnd"/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63C6" w:rsidRPr="00A24AC5" w:rsidRDefault="00FC42A8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7B63C6"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,кто это к нам в гости прилетел ?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же </w:t>
      </w:r>
      <w:proofErr w:type="spell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Харада</w:t>
      </w:r>
      <w:proofErr w:type="spell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Харада</w:t>
      </w:r>
      <w:proofErr w:type="spell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летает по залу и не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поймет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B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(удивленно)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Харада</w:t>
      </w:r>
      <w:proofErr w:type="spellEnd"/>
      <w:proofErr w:type="gram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Мендвт</w:t>
      </w:r>
      <w:proofErr w:type="spellEnd"/>
      <w:proofErr w:type="gram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куда это я попал ?</w:t>
      </w:r>
    </w:p>
    <w:p w:rsidR="007B63C6" w:rsidRPr="00FC42A8" w:rsidRDefault="00FC42A8" w:rsidP="007B6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7B63C6"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</w:t>
      </w:r>
      <w:proofErr w:type="spellEnd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Харада</w:t>
      </w:r>
      <w:proofErr w:type="spellEnd"/>
      <w:proofErr w:type="gramStart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попал</w:t>
      </w:r>
      <w:r w:rsidR="007B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детский сад , на праздник </w:t>
      </w:r>
    </w:p>
    <w:p w:rsidR="007B63C6" w:rsidRPr="00A24AC5" w:rsidRDefault="00FC42A8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деткам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поздравляют своих мам с праздником.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Харада</w:t>
      </w:r>
      <w:proofErr w:type="spellEnd"/>
      <w:proofErr w:type="gramStart"/>
      <w:r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это за праздник</w:t>
      </w:r>
      <w:proofErr w:type="gramStart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его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B63C6" w:rsidRPr="00A24AC5" w:rsidRDefault="00FC42A8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ты послушай наших деток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3C6" w:rsidRPr="00A24AC5" w:rsidRDefault="00FC42A8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  тебе расскажут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04D" w:rsidRPr="00BF507E" w:rsidRDefault="00FC42A8" w:rsidP="0019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Стихи детей</w:t>
      </w:r>
      <w:r w:rsidR="007B63C6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="00922C0A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252235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Чингис</w:t>
      </w:r>
      <w:proofErr w:type="spellEnd"/>
      <w:proofErr w:type="gramStart"/>
      <w:r w:rsidR="00922C0A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2235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proofErr w:type="gramEnd"/>
      <w:r w:rsidR="00922C0A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2235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Полина,</w:t>
      </w:r>
      <w:r w:rsidR="00922C0A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7E00CD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Тамир</w:t>
      </w:r>
      <w:proofErr w:type="spellEnd"/>
      <w:r w:rsidR="007E00CD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, Бата, </w:t>
      </w:r>
      <w:proofErr w:type="spellStart"/>
      <w:r w:rsidR="007E00CD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Санал</w:t>
      </w:r>
      <w:proofErr w:type="spellEnd"/>
      <w:r w:rsidR="007E00CD"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2022B8" w:rsidRPr="0019304D" w:rsidRDefault="002022B8" w:rsidP="0019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25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5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22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25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мальчики приготовили первый весенний танец с цветами</w:t>
      </w:r>
      <w:r w:rsidR="0025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своих любимых</w:t>
      </w:r>
      <w:r w:rsidRPr="0025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мамам.</w:t>
      </w:r>
    </w:p>
    <w:p w:rsidR="0019304D" w:rsidRDefault="0019304D" w:rsidP="00202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22B8" w:rsidRPr="00BF507E" w:rsidRDefault="002022B8" w:rsidP="002022B8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Cs w:val="0"/>
          <w:color w:val="000000"/>
          <w:sz w:val="32"/>
          <w:szCs w:val="32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с цветами мальчики</w:t>
      </w:r>
    </w:p>
    <w:p w:rsidR="0019304D" w:rsidRDefault="0019304D" w:rsidP="007B6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63C6" w:rsidRPr="00922C0A" w:rsidRDefault="00922C0A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Харада</w:t>
      </w:r>
      <w:proofErr w:type="spellEnd"/>
      <w:r w:rsidR="007B63C6"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Как весело у вас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Я также хочу поздравить ваших мам.</w:t>
      </w:r>
      <w:r w:rsidR="007E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E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Йө</w:t>
      </w:r>
      <w:proofErr w:type="gramStart"/>
      <w:r w:rsidR="00FC4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FC4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әл</w:t>
      </w:r>
      <w:proofErr w:type="spellEnd"/>
      <w:r w:rsidR="00FC4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4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7B63C6" w:rsidRPr="00B65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рассказывает</w:t>
      </w:r>
      <w:r w:rsidR="00FC4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свой </w:t>
      </w:r>
      <w:proofErr w:type="spellStart"/>
      <w:r w:rsidR="00193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7E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</w:t>
      </w:r>
      <w:r w:rsidR="007B63C6" w:rsidRPr="00B65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рәл</w:t>
      </w:r>
      <w:proofErr w:type="spellEnd"/>
      <w:r w:rsidR="007B63C6" w:rsidRPr="00B65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хочу поздравить</w:t>
      </w:r>
      <w:r w:rsidR="00B6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B6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маму, она у меня хорошая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3C6" w:rsidRPr="00A24AC5" w:rsidRDefault="007B63C6" w:rsidP="007B6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я 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6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22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ей подарить!</w:t>
      </w:r>
    </w:p>
    <w:p w:rsidR="007B63C6" w:rsidRPr="00B65E04" w:rsidRDefault="00922C0A" w:rsidP="008C1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я искать маме подарок</w:t>
      </w:r>
      <w:r w:rsidR="007B63C6" w:rsidRPr="00A2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7B63C6" w:rsidRPr="00A2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Улетает)</w:t>
      </w:r>
    </w:p>
    <w:p w:rsidR="00B65E04" w:rsidRPr="00B65E04" w:rsidRDefault="00B65E04" w:rsidP="008C10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E00CD" w:rsidRDefault="003A0F6C" w:rsidP="00BB4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7E182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7E182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Дорогие наши </w:t>
      </w:r>
      <w:r w:rsidR="00922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мамы</w:t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7E1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дети при</w:t>
      </w:r>
      <w:r w:rsidR="00922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готовили для вас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1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Сегодня мы будем разыгрывать праздничную лотерею. Посмотрите, сколько воздушных шариков принесли ребята. В каждом шарике лежит циферка. А это – лотерейные билеты (ведущий раздает лотерейные билеты мамам), в них номер билета и выигрыш. Праздник наш будет веселым, т. к. лотерея наша – беспроигрышная! А призы для вас приготовили ваши дети!!!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начинаем наш праздничный </w:t>
      </w:r>
      <w:r w:rsidR="007E0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тираж! (Ведущий хлопает шарик).</w:t>
      </w:r>
    </w:p>
    <w:p w:rsidR="007E182B" w:rsidRDefault="003A0F6C" w:rsidP="00BB4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Лотерейный билет № 2.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хочется снова и снова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казать своей маме доброе слово.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7E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Артем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мам на белом свете,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душой их любят дети.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мама есть одна,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дороже мне она.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она? Отвечу я: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мамочка моя</w:t>
      </w:r>
      <w:r w:rsidR="007E1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</w:p>
    <w:p w:rsidR="007E182B" w:rsidRDefault="007E182B" w:rsidP="00BB4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507E" w:rsidRDefault="003A0F6C" w:rsidP="00BF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7E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Дима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открыл мне этот мир,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жалея своих сил?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оберегала?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Лучшая на свете МАМА)</w:t>
      </w:r>
      <w:r w:rsidR="007E1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</w:t>
      </w:r>
      <w:r w:rsidR="00BF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proofErr w:type="gramEnd"/>
      <w:r w:rsidR="007E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E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Энкира</w:t>
      </w:r>
      <w:proofErr w:type="spell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 свете всех милее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теплом своим согреет,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больше, чем себя?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МАМОЧКА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моя)</w:t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18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proofErr w:type="gramEnd"/>
    </w:p>
    <w:p w:rsidR="00BF507E" w:rsidRDefault="003A0F6C" w:rsidP="00BF50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нашу беспроигрышную лотерею. (Ведущий хлопает шарик</w:t>
      </w:r>
      <w:r w:rsidRPr="007E00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). Лотерейный билет № 10</w:t>
      </w:r>
      <w:r w:rsidRPr="007E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E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лопнул и сейчас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пойте песенку для нас!</w:t>
      </w:r>
      <w:r w:rsidR="002D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624B" w:rsidRPr="00BF507E" w:rsidRDefault="00197833" w:rsidP="00BF50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Песня «Мамочка милая, мама моя</w:t>
      </w:r>
      <w:r w:rsidR="003A0F6C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».</w:t>
      </w:r>
      <w:r w:rsidR="003A0F6C" w:rsidRPr="002D4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A0F6C" w:rsidRPr="002D4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A0F6C"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="003A0F6C"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замечательно, когда мамы улыбаются! Продолжаем нашу</w:t>
      </w:r>
    </w:p>
    <w:p w:rsidR="0082624B" w:rsidRDefault="003A0F6C" w:rsidP="007E18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беспроигрышную лотерею. (Ведущий хлопает шарик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:rsidR="00BF507E" w:rsidRDefault="003A0F6C" w:rsidP="00BF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Лотерейный билет № 5.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дел по дому и не счесть,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мне, порою, не присесть.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все мое терпение,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всех любовь и уважение.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Приг</w:t>
      </w:r>
      <w:r w:rsidR="00BF5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лашаю мам на конкурс «Хозяюшка»</w:t>
      </w:r>
    </w:p>
    <w:p w:rsidR="007E182B" w:rsidRDefault="003A0F6C" w:rsidP="00BF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0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Конкурс «Хозяюшка».</w:t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Мамам предлагается крупа в мешочках, они должны на ощупь определить вид крупы и ее примерный вес (Крупа заранее взвешена, ведущий знает вес).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нашу беспроигрышную лотерею. (Ведущий хлопает шарик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). Лотерейный билет № 9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танца веселого праздник не ярок.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Дарим сегодня танец в подарок!</w:t>
      </w:r>
    </w:p>
    <w:p w:rsidR="007E182B" w:rsidRPr="002D4EF5" w:rsidRDefault="003A0F6C" w:rsidP="007E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3078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Танец с мячом</w:t>
      </w:r>
      <w:proofErr w:type="gramStart"/>
      <w:r w:rsidR="007E182B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 :</w:t>
      </w:r>
      <w:proofErr w:type="gramEnd"/>
      <w:r w:rsidR="00922C0A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E00CD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 Джига, Николь, </w:t>
      </w:r>
      <w:proofErr w:type="spellStart"/>
      <w:r w:rsidR="007E00CD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Влада</w:t>
      </w:r>
      <w:proofErr w:type="gramStart"/>
      <w:r w:rsidR="007E00CD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,С</w:t>
      </w:r>
      <w:proofErr w:type="gramEnd"/>
      <w:r w:rsidR="007E00CD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анҗик,Дольган,Аюр</w:t>
      </w:r>
      <w:proofErr w:type="spellEnd"/>
      <w:r w:rsidR="007E00CD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.</w:t>
      </w:r>
    </w:p>
    <w:p w:rsidR="007E00CD" w:rsidRDefault="003A0F6C" w:rsidP="007E0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нашу беспроигрышную лотерею. (Ведущий хлопает шарик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). Лотерейный билет № 4.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Мамин труд я берегу,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Помогаю, чем могу!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мамы, помогают ли вам ваши дочечки и сыночки? А кто лучше мамам помогает, дочурки или сынишки? Сейчас узнаем.</w:t>
      </w:r>
    </w:p>
    <w:p w:rsidR="007E00CD" w:rsidRDefault="007E00CD" w:rsidP="007E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2624B" w:rsidRPr="00D40DB5" w:rsidRDefault="003A0F6C" w:rsidP="00D4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Игра «Повесь на веревочку платочки».</w:t>
      </w:r>
      <w:r w:rsidRPr="002D4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Ангелина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,Полина,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Мерген</w:t>
      </w:r>
      <w:proofErr w:type="spellEnd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Аюр</w:t>
      </w:r>
      <w:proofErr w:type="spellEnd"/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Даяна</w:t>
      </w:r>
      <w:proofErr w:type="spellEnd"/>
      <w:proofErr w:type="gramStart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нҗ</w:t>
      </w:r>
      <w:r w:rsid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</w:t>
      </w:r>
      <w:proofErr w:type="spellEnd"/>
      <w:r w:rsid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Артем,</w:t>
      </w:r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Милена, Влада, </w:t>
      </w:r>
      <w:proofErr w:type="spellStart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Айлана</w:t>
      </w:r>
      <w:proofErr w:type="spellEnd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3502C" w:rsidRPr="0003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Данил</w:t>
      </w:r>
      <w:r w:rsidR="00D4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40DB5" w:rsidRP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Тамир</w:t>
      </w:r>
      <w:proofErr w:type="spellEnd"/>
      <w:r w:rsidR="00D4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E00CD" w:rsidRDefault="007E00CD" w:rsidP="007E00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0AE" w:rsidRPr="0082624B" w:rsidRDefault="003A0F6C" w:rsidP="00826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Продолжаем нашу беспроигрышную лотерею. (Ведущий хлопает шарик). 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Лотерейный билет № 7.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номер непростой,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для бабушки родной.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Айлана</w:t>
      </w:r>
      <w:proofErr w:type="gramStart"/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,Н</w:t>
      </w:r>
      <w:proofErr w:type="gramEnd"/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иколь</w:t>
      </w:r>
      <w:proofErr w:type="spell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 свете всех вкуснее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Пирожки всегда печет,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папы кто главнее,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кому в семье почет?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 -</w:t>
      </w:r>
      <w:proofErr w:type="spellStart"/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Темир</w:t>
      </w:r>
      <w:r w:rsidR="0092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,Ангелина</w:t>
      </w:r>
      <w:proofErr w:type="spell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споет нам на ночь песню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сладко мы заснули?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добрей всех и чудесней?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же – бабули!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92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92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Мерген,Влада</w:t>
      </w:r>
      <w:proofErr w:type="spellEnd"/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оздравляем бабушек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большой любовью!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желаем бабушкам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Крепкого здоровья!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Продолжаем нашу беспроигрышную лотерею. (Ведущий хлопает </w:t>
      </w:r>
      <w:r w:rsidRPr="0082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шарик).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Лотерейный билет № 3.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Слушай нашу песенку, бабушка любимая,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всегда здоровая, будь всегда красивая! </w:t>
      </w:r>
      <w:r w:rsidR="00BB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624B" w:rsidRPr="002D4EF5" w:rsidRDefault="0082624B" w:rsidP="00826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</w:t>
      </w:r>
      <w:r w:rsidR="00FC42A8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proofErr w:type="spellStart"/>
      <w:r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Боорцг</w:t>
      </w:r>
      <w:proofErr w:type="spellEnd"/>
      <w:r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D40DB5" w:rsidRDefault="00D40DB5" w:rsidP="00B967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F507E" w:rsidRDefault="003A0F6C" w:rsidP="00BF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нашу беспроигрышную лотерею. (Ведущий хлопает шарик</w:t>
      </w:r>
      <w:r w:rsidRPr="0082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Лотерейный билет № 6.</w:t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2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любят дети в игры поиграть,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42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бабушки любят носочки вязать.</w:t>
      </w:r>
    </w:p>
    <w:p w:rsidR="0082624B" w:rsidRPr="00BF507E" w:rsidRDefault="0082624B" w:rsidP="00BF50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Игра:</w:t>
      </w:r>
      <w:r w:rsidR="00B96750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D40DB5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«Перенеси по</w:t>
      </w:r>
      <w:r w:rsidR="00B96750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D40DB5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упки</w:t>
      </w:r>
      <w:r w:rsidR="00B96750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D40DB5" w:rsidRDefault="00D40DB5" w:rsidP="00B96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Чингис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Байир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Энкира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Света,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Дольган</w:t>
      </w:r>
      <w:proofErr w:type="spellEnd"/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D40DB5" w:rsidRPr="00B96750" w:rsidRDefault="00D40DB5" w:rsidP="00B967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Бата, Дима, Б-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Темир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аглара</w:t>
      </w:r>
      <w:proofErr w:type="spellEnd"/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Деля.</w:t>
      </w:r>
    </w:p>
    <w:p w:rsidR="002D4EF5" w:rsidRDefault="003A0F6C" w:rsidP="002D4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Продолжаем нашу беспроигрышную лотерею. (Ведущий хлопает шарик). </w:t>
      </w:r>
      <w:r w:rsidRPr="00B967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Лотерейный билет № 8.</w:t>
      </w:r>
      <w:r w:rsidRPr="00B9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9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 скорей играй, 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 нас приглашай!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замечательный выигрыш вам достался! Мы уверены, что у наших мам и бабушек много талантов.</w:t>
      </w:r>
      <w:r w:rsidR="002D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6750" w:rsidRPr="002D4EF5" w:rsidRDefault="00B96750" w:rsidP="002D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</w:t>
      </w:r>
      <w:r w:rsidR="002D4EF5"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«Наряди маму»</w:t>
      </w:r>
      <w:r w:rsidRPr="002D4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A0F6C" w:rsidRPr="002D4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Элина, </w:t>
      </w:r>
      <w:proofErr w:type="spellStart"/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Дҗига</w:t>
      </w:r>
      <w:proofErr w:type="spellEnd"/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Санал</w:t>
      </w:r>
      <w:proofErr w:type="spellEnd"/>
      <w:r w:rsidR="002D4EF5" w:rsidRP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D4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Николь,</w:t>
      </w:r>
    </w:p>
    <w:p w:rsidR="00BB40AE" w:rsidRPr="00B96750" w:rsidRDefault="003A0F6C" w:rsidP="00B9675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Завершаем нашу беспроигрышную лотерею. (Ведущий хлопает шарик). </w:t>
      </w:r>
      <w:r w:rsidRPr="00B967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Лотерейный билет № 1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зачитывает выигрыш: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дорогих в этот день поздравляем.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 чудесные мы им вручаем.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Примите подарки от ваших ребят,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сделал наш дружный, веселый детсад!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B96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Деля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подарки все же сами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Приготовили мы маме.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старались, мы трудились,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Мастерили, не ленились!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теперь подарим маме</w:t>
      </w:r>
      <w:proofErr w:type="gramStart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се, что сделали мы сами!</w:t>
      </w: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5C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вручают подарки мамам и бабушкам.</w:t>
      </w:r>
    </w:p>
    <w:p w:rsidR="00BB40AE" w:rsidRPr="002D4EF5" w:rsidRDefault="003A0F6C" w:rsidP="00BE5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35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40AE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Песенка про мам</w:t>
      </w:r>
      <w:proofErr w:type="gramStart"/>
      <w:r w:rsidR="00BB40AE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у(</w:t>
      </w:r>
      <w:proofErr w:type="gramEnd"/>
      <w:r w:rsidR="00BB40AE" w:rsidRPr="002D4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деревца)</w:t>
      </w:r>
    </w:p>
    <w:p w:rsidR="00BB40AE" w:rsidRPr="002D4EF5" w:rsidRDefault="00BB40AE" w:rsidP="00BB40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3078" w:rsidRPr="00BE5810" w:rsidRDefault="003A0F6C" w:rsidP="008F30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F3078" w:rsidRPr="008F30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proofErr w:type="gramEnd"/>
      <w:r w:rsidR="008F30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сейчас</w:t>
      </w:r>
      <w:r w:rsidR="00BE58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наши дети подарят нашим дорогим гостям </w:t>
      </w:r>
      <w:r w:rsidR="00BE5810" w:rsidRPr="00BE5810">
        <w:rPr>
          <w:rFonts w:ascii="Times New Roman" w:hAnsi="Times New Roman" w:cs="Times New Roman"/>
          <w:sz w:val="28"/>
          <w:szCs w:val="28"/>
        </w:rPr>
        <w:t>калмыцкий зажигательный танец.</w:t>
      </w:r>
      <w:r w:rsidR="00BE58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810" w:rsidRPr="00BE5810">
        <w:rPr>
          <w:rFonts w:ascii="Times New Roman" w:hAnsi="Times New Roman" w:cs="Times New Roman"/>
          <w:b/>
          <w:sz w:val="28"/>
          <w:szCs w:val="28"/>
        </w:rPr>
        <w:t>Чичирдг</w:t>
      </w:r>
      <w:proofErr w:type="spellEnd"/>
      <w:r w:rsidR="00BE5810">
        <w:rPr>
          <w:rFonts w:ascii="Times New Roman" w:hAnsi="Times New Roman" w:cs="Times New Roman"/>
          <w:sz w:val="28"/>
          <w:szCs w:val="28"/>
        </w:rPr>
        <w:t>»</w:t>
      </w:r>
    </w:p>
    <w:p w:rsidR="008F3078" w:rsidRPr="002D4EF5" w:rsidRDefault="003A0F6C" w:rsidP="008F307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FC42A8" w:rsidRPr="002D4EF5">
        <w:rPr>
          <w:rFonts w:ascii="Times New Roman" w:hAnsi="Times New Roman" w:cs="Times New Roman"/>
          <w:b/>
          <w:sz w:val="32"/>
          <w:szCs w:val="32"/>
        </w:rPr>
        <w:t>Приглашаем</w:t>
      </w:r>
      <w:r w:rsidR="008F3078" w:rsidRPr="002D4EF5">
        <w:rPr>
          <w:rFonts w:ascii="Times New Roman" w:hAnsi="Times New Roman" w:cs="Times New Roman"/>
          <w:b/>
          <w:sz w:val="32"/>
          <w:szCs w:val="32"/>
        </w:rPr>
        <w:t xml:space="preserve"> мам и </w:t>
      </w:r>
      <w:proofErr w:type="spellStart"/>
      <w:r w:rsidR="008F3078" w:rsidRPr="002D4EF5">
        <w:rPr>
          <w:rFonts w:ascii="Times New Roman" w:hAnsi="Times New Roman" w:cs="Times New Roman"/>
          <w:b/>
          <w:sz w:val="32"/>
          <w:szCs w:val="32"/>
        </w:rPr>
        <w:t>ээҗ</w:t>
      </w:r>
      <w:proofErr w:type="spellEnd"/>
      <w:r w:rsidR="008F3078" w:rsidRPr="002D4EF5">
        <w:rPr>
          <w:rFonts w:ascii="Times New Roman" w:hAnsi="Times New Roman" w:cs="Times New Roman"/>
          <w:b/>
          <w:sz w:val="32"/>
          <w:szCs w:val="32"/>
        </w:rPr>
        <w:t xml:space="preserve"> на калмыцкий зажигательный танец.</w:t>
      </w:r>
    </w:p>
    <w:p w:rsidR="008F3078" w:rsidRPr="00A24AC5" w:rsidRDefault="00FC42A8" w:rsidP="008F307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F3078" w:rsidRPr="00A2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8F3078" w:rsidRPr="00A2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Мана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нә</w:t>
      </w:r>
      <w:proofErr w:type="gram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чилив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ирснтн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ик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гидгәр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байрлҗанавидн</w:t>
      </w:r>
      <w:proofErr w:type="spellEnd"/>
      <w:r w:rsidR="008F3078" w:rsidRPr="00A24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3A0F6C" w:rsidRPr="00D35C35" w:rsidRDefault="003A0F6C" w:rsidP="00D35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A0F6C" w:rsidRPr="00D3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95" w:rsidRDefault="00672A95" w:rsidP="00475A60">
      <w:pPr>
        <w:spacing w:after="0" w:line="240" w:lineRule="auto"/>
      </w:pPr>
      <w:r>
        <w:separator/>
      </w:r>
    </w:p>
  </w:endnote>
  <w:endnote w:type="continuationSeparator" w:id="0">
    <w:p w:rsidR="00672A95" w:rsidRDefault="00672A95" w:rsidP="0047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95" w:rsidRDefault="00672A95" w:rsidP="00475A60">
      <w:pPr>
        <w:spacing w:after="0" w:line="240" w:lineRule="auto"/>
      </w:pPr>
      <w:r>
        <w:separator/>
      </w:r>
    </w:p>
  </w:footnote>
  <w:footnote w:type="continuationSeparator" w:id="0">
    <w:p w:rsidR="00672A95" w:rsidRDefault="00672A95" w:rsidP="00475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6F"/>
    <w:rsid w:val="00004891"/>
    <w:rsid w:val="00012CCD"/>
    <w:rsid w:val="0003502C"/>
    <w:rsid w:val="000A118E"/>
    <w:rsid w:val="0019304D"/>
    <w:rsid w:val="00197833"/>
    <w:rsid w:val="002022B8"/>
    <w:rsid w:val="00252235"/>
    <w:rsid w:val="002A7FF8"/>
    <w:rsid w:val="002D4EF5"/>
    <w:rsid w:val="003A0F6C"/>
    <w:rsid w:val="00475A60"/>
    <w:rsid w:val="00667A8F"/>
    <w:rsid w:val="00672A95"/>
    <w:rsid w:val="00711191"/>
    <w:rsid w:val="00796796"/>
    <w:rsid w:val="007A04D7"/>
    <w:rsid w:val="007B63C6"/>
    <w:rsid w:val="007E00CD"/>
    <w:rsid w:val="007E182B"/>
    <w:rsid w:val="0082624B"/>
    <w:rsid w:val="008B430D"/>
    <w:rsid w:val="008C109E"/>
    <w:rsid w:val="008E766F"/>
    <w:rsid w:val="008F3078"/>
    <w:rsid w:val="00922C0A"/>
    <w:rsid w:val="00B657B0"/>
    <w:rsid w:val="00B65E04"/>
    <w:rsid w:val="00B96750"/>
    <w:rsid w:val="00BB40AE"/>
    <w:rsid w:val="00BE5810"/>
    <w:rsid w:val="00BF507E"/>
    <w:rsid w:val="00C93B34"/>
    <w:rsid w:val="00D35C35"/>
    <w:rsid w:val="00D40DB5"/>
    <w:rsid w:val="00DB15A3"/>
    <w:rsid w:val="00DB342B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C35"/>
    <w:rPr>
      <w:b/>
      <w:bCs/>
    </w:rPr>
  </w:style>
  <w:style w:type="character" w:customStyle="1" w:styleId="apple-converted-space">
    <w:name w:val="apple-converted-space"/>
    <w:basedOn w:val="a0"/>
    <w:rsid w:val="00D35C35"/>
  </w:style>
  <w:style w:type="paragraph" w:styleId="a4">
    <w:name w:val="Balloon Text"/>
    <w:basedOn w:val="a"/>
    <w:link w:val="a5"/>
    <w:uiPriority w:val="99"/>
    <w:semiHidden/>
    <w:unhideWhenUsed/>
    <w:rsid w:val="007A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7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5A6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5A6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5A6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E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00CD"/>
  </w:style>
  <w:style w:type="paragraph" w:styleId="ac">
    <w:name w:val="footer"/>
    <w:basedOn w:val="a"/>
    <w:link w:val="ad"/>
    <w:uiPriority w:val="99"/>
    <w:unhideWhenUsed/>
    <w:rsid w:val="007E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C35"/>
    <w:rPr>
      <w:b/>
      <w:bCs/>
    </w:rPr>
  </w:style>
  <w:style w:type="character" w:customStyle="1" w:styleId="apple-converted-space">
    <w:name w:val="apple-converted-space"/>
    <w:basedOn w:val="a0"/>
    <w:rsid w:val="00D35C35"/>
  </w:style>
  <w:style w:type="paragraph" w:styleId="a4">
    <w:name w:val="Balloon Text"/>
    <w:basedOn w:val="a"/>
    <w:link w:val="a5"/>
    <w:uiPriority w:val="99"/>
    <w:semiHidden/>
    <w:unhideWhenUsed/>
    <w:rsid w:val="007A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7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5A6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5A6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5A6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E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00CD"/>
  </w:style>
  <w:style w:type="paragraph" w:styleId="ac">
    <w:name w:val="footer"/>
    <w:basedOn w:val="a"/>
    <w:link w:val="ad"/>
    <w:uiPriority w:val="99"/>
    <w:unhideWhenUsed/>
    <w:rsid w:val="007E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1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4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Сесинов</dc:creator>
  <cp:keywords/>
  <dc:description/>
  <cp:lastModifiedBy>Алексей Сесинов</cp:lastModifiedBy>
  <cp:revision>6</cp:revision>
  <cp:lastPrinted>2016-03-01T23:36:00Z</cp:lastPrinted>
  <dcterms:created xsi:type="dcterms:W3CDTF">2015-12-21T11:21:00Z</dcterms:created>
  <dcterms:modified xsi:type="dcterms:W3CDTF">2016-03-01T23:52:00Z</dcterms:modified>
</cp:coreProperties>
</file>