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2"/>
      </w:tblGrid>
      <w:tr w:rsidR="004164E5" w:rsidRPr="00181FE2" w:rsidTr="003D65B3">
        <w:tc>
          <w:tcPr>
            <w:tcW w:w="5024" w:type="dxa"/>
          </w:tcPr>
          <w:p w:rsidR="004164E5" w:rsidRPr="00181FE2" w:rsidRDefault="004164E5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СОГЛАСОВАНО: </w:t>
            </w:r>
          </w:p>
          <w:p w:rsidR="004164E5" w:rsidRPr="00181FE2" w:rsidRDefault="00E0121B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</w:t>
            </w:r>
            <w:r w:rsidR="004164E5"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164E5" w:rsidRPr="00181FE2" w:rsidRDefault="004164E5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  <w:r w:rsidR="001E6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4</w:t>
            </w:r>
          </w:p>
          <w:p w:rsidR="004164E5" w:rsidRPr="00181FE2" w:rsidRDefault="001E6AA6" w:rsidP="003D6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«27» марта 2014</w:t>
            </w:r>
            <w:r w:rsidR="004164E5"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025" w:type="dxa"/>
          </w:tcPr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4164E5" w:rsidRPr="00181FE2" w:rsidRDefault="001E6AA6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МК </w:t>
            </w:r>
            <w:r w:rsidR="004164E5"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Павловский детский сад №11</w:t>
            </w:r>
          </w:p>
          <w:p w:rsidR="004164E5" w:rsidRPr="00181FE2" w:rsidRDefault="001E6AA6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___________О.В.Лукьянова</w:t>
            </w:r>
          </w:p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«___»____________20___г.</w:t>
            </w:r>
          </w:p>
          <w:p w:rsidR="004164E5" w:rsidRPr="00181FE2" w:rsidRDefault="004164E5" w:rsidP="003D65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64E5" w:rsidRPr="00181FE2" w:rsidRDefault="004164E5">
      <w:pPr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E5" w:rsidRPr="00181FE2" w:rsidRDefault="004164E5" w:rsidP="004164E5">
      <w:pPr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rPr>
          <w:rFonts w:ascii="Times New Roman" w:hAnsi="Times New Roman" w:cs="Times New Roman"/>
          <w:sz w:val="28"/>
          <w:szCs w:val="28"/>
        </w:rPr>
      </w:pPr>
    </w:p>
    <w:p w:rsidR="008E1453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164E5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1FE2">
        <w:rPr>
          <w:rFonts w:ascii="Times New Roman" w:hAnsi="Times New Roman" w:cs="Times New Roman"/>
          <w:sz w:val="28"/>
          <w:szCs w:val="28"/>
        </w:rPr>
        <w:t xml:space="preserve">ЕТОДИЧЕСКОЙ РАБОТЫ ПО ВВЕДЕНИЮ </w:t>
      </w:r>
    </w:p>
    <w:p w:rsidR="004164E5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>И РЕАЛИЗАЦИИ ФГОС ДО</w:t>
      </w: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757099">
      <w:pPr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81FE2">
        <w:rPr>
          <w:rFonts w:ascii="Times New Roman" w:hAnsi="Times New Roman" w:cs="Times New Roman"/>
          <w:sz w:val="28"/>
          <w:szCs w:val="28"/>
        </w:rPr>
        <w:t xml:space="preserve"> обеспечение методическог</w:t>
      </w:r>
      <w:r w:rsidR="00990D68">
        <w:rPr>
          <w:rFonts w:ascii="Times New Roman" w:hAnsi="Times New Roman" w:cs="Times New Roman"/>
          <w:sz w:val="28"/>
          <w:szCs w:val="28"/>
        </w:rPr>
        <w:t xml:space="preserve">о сопровождения при </w:t>
      </w:r>
      <w:proofErr w:type="gramStart"/>
      <w:r w:rsidR="00990D68">
        <w:rPr>
          <w:rFonts w:ascii="Times New Roman" w:hAnsi="Times New Roman" w:cs="Times New Roman"/>
          <w:sz w:val="28"/>
          <w:szCs w:val="28"/>
        </w:rPr>
        <w:t>переходе  МК</w:t>
      </w:r>
      <w:proofErr w:type="gramEnd"/>
      <w:r w:rsidR="00990D68">
        <w:rPr>
          <w:rFonts w:ascii="Times New Roman" w:hAnsi="Times New Roman" w:cs="Times New Roman"/>
          <w:sz w:val="28"/>
          <w:szCs w:val="28"/>
        </w:rPr>
        <w:t xml:space="preserve"> ДОУ Павловский детский сад </w:t>
      </w:r>
      <w:bookmarkStart w:id="0" w:name="_GoBack"/>
      <w:bookmarkEnd w:id="0"/>
      <w:r w:rsidR="00990D68">
        <w:rPr>
          <w:rFonts w:ascii="Times New Roman" w:hAnsi="Times New Roman" w:cs="Times New Roman"/>
          <w:sz w:val="28"/>
          <w:szCs w:val="28"/>
        </w:rPr>
        <w:t>№11</w:t>
      </w:r>
      <w:r w:rsidRPr="00181FE2">
        <w:rPr>
          <w:rFonts w:ascii="Times New Roman" w:hAnsi="Times New Roman" w:cs="Times New Roman"/>
          <w:sz w:val="28"/>
          <w:szCs w:val="28"/>
        </w:rPr>
        <w:t xml:space="preserve"> на ФГОС</w:t>
      </w:r>
    </w:p>
    <w:p w:rsidR="00757099" w:rsidRPr="00181FE2" w:rsidRDefault="004164E5" w:rsidP="00181F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FE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64E5" w:rsidRPr="00181FE2" w:rsidRDefault="004164E5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>1. Создать условия для введения и реали</w:t>
      </w:r>
      <w:r w:rsidR="00757099" w:rsidRPr="00181FE2">
        <w:rPr>
          <w:rFonts w:ascii="Times New Roman" w:hAnsi="Times New Roman" w:cs="Times New Roman"/>
          <w:sz w:val="28"/>
          <w:szCs w:val="28"/>
        </w:rPr>
        <w:t>зации ФГОС ДО</w:t>
      </w:r>
    </w:p>
    <w:p w:rsidR="00757099" w:rsidRDefault="00757099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>2. Организовать информационно-методическое сопровождение реализации ФГОС ДО</w:t>
      </w:r>
    </w:p>
    <w:p w:rsidR="00181FE2" w:rsidRPr="00181FE2" w:rsidRDefault="00181FE2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 и профессиональных затруднений педагогов ДОУ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Справка результатов анкетирования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 действующего внутреннего практико-ориентированного семинара для перехода по теме «Изучаем и работаем по ФГОС ДО»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ФГОС ДО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57099" w:rsidRPr="00181FE2" w:rsidRDefault="00757099" w:rsidP="0024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2461CD" w:rsidRPr="00181FE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</w:t>
            </w: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ФГТ и ФГОС ДО»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81FE2" w:rsidRPr="00181FE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57099" w:rsidRPr="00181FE2" w:rsidRDefault="002461CD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Создание план – графика повышения квалификации и переподготовки педагогических работников в связи с введением ФГОС ДО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81FE2" w:rsidRPr="00181FE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План -график</w:t>
            </w:r>
          </w:p>
        </w:tc>
      </w:tr>
      <w:tr w:rsidR="00181FE2" w:rsidRPr="00181FE2" w:rsidTr="004B5266">
        <w:tc>
          <w:tcPr>
            <w:tcW w:w="675" w:type="dxa"/>
          </w:tcPr>
          <w:p w:rsidR="00181FE2" w:rsidRPr="00181FE2" w:rsidRDefault="00181FE2" w:rsidP="000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81FE2" w:rsidRPr="00181FE2" w:rsidRDefault="00181FE2" w:rsidP="00DC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Реализация план – графика повышения квалификации и переподготовки педагогических работников в связи с введением ФГОС ДО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181FE2" w:rsidRPr="00181FE2" w:rsidTr="00373A01">
        <w:tc>
          <w:tcPr>
            <w:tcW w:w="675" w:type="dxa"/>
          </w:tcPr>
          <w:p w:rsidR="00181FE2" w:rsidRPr="00181FE2" w:rsidRDefault="00181FE2" w:rsidP="000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Корректировка годового плана учреждения с учетом введения ФГОС ДО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информационных материалов о введении ФГОС ДО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Январь 2014 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Страничка сайта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Систематизация методического материала в методическом кабинете в соответствии с введением ФГОС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Рассмотрение требований ФГОС ДО к результатам освоения основной образовательной программы ДОУ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81FE2" w:rsidRPr="00181FE2" w:rsidTr="004C68F1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 по проблеме введения ФГОС ДО с целью повышения уровня их компетентности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181FE2" w:rsidRPr="00181FE2" w:rsidTr="001052D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родителей (законных представителей) о подготовке к введению и порядке перехода на ФГОС ДО через наглядную информацию, сайт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Изучение администрацией, педагогическим коллективом материалов Министерства образования РФ по введению ФГОС ДО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181FE2" w:rsidRPr="00181FE2" w:rsidTr="004072A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городских и областных обучающих семинарах по теме «Организация работы по переходу по ФГОС ДО»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181FE2" w:rsidRPr="00181FE2" w:rsidTr="000C354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 ДОУ в соответствие с ФГОС ДО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литературы</w:t>
            </w:r>
          </w:p>
        </w:tc>
      </w:tr>
      <w:tr w:rsidR="00181FE2" w:rsidRPr="00181FE2" w:rsidTr="00AA2ED4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опыта внедрения ФГОС ДО в других регионах 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периода</w:t>
            </w:r>
          </w:p>
        </w:tc>
      </w:tr>
      <w:tr w:rsidR="00181FE2" w:rsidRPr="00181FE2" w:rsidTr="007A69CD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Тематические обсуждение публикаций по ФГОС ДО в научно-методической литературе и периодической печати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по выявлению затруднений в введению ФГОС ДО в ДОУ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Справка результатов анкетирования 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итогам перехода на ФГОС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757099" w:rsidRPr="00181FE2" w:rsidRDefault="00757099" w:rsidP="007570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099" w:rsidRPr="0018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D5"/>
    <w:rsid w:val="00001C53"/>
    <w:rsid w:val="0000224C"/>
    <w:rsid w:val="00006559"/>
    <w:rsid w:val="000067D3"/>
    <w:rsid w:val="00006F03"/>
    <w:rsid w:val="00007369"/>
    <w:rsid w:val="00012078"/>
    <w:rsid w:val="00012245"/>
    <w:rsid w:val="00012789"/>
    <w:rsid w:val="000162C7"/>
    <w:rsid w:val="00021800"/>
    <w:rsid w:val="000226ED"/>
    <w:rsid w:val="000226F1"/>
    <w:rsid w:val="00023449"/>
    <w:rsid w:val="000241ED"/>
    <w:rsid w:val="000244F9"/>
    <w:rsid w:val="00025053"/>
    <w:rsid w:val="00025469"/>
    <w:rsid w:val="00026E7C"/>
    <w:rsid w:val="0004077F"/>
    <w:rsid w:val="00044E4F"/>
    <w:rsid w:val="000456FF"/>
    <w:rsid w:val="0004673A"/>
    <w:rsid w:val="0005082C"/>
    <w:rsid w:val="00050D68"/>
    <w:rsid w:val="000512DF"/>
    <w:rsid w:val="00051AC6"/>
    <w:rsid w:val="00051CD6"/>
    <w:rsid w:val="00053509"/>
    <w:rsid w:val="00054AE0"/>
    <w:rsid w:val="00056B87"/>
    <w:rsid w:val="0005724B"/>
    <w:rsid w:val="00060FD3"/>
    <w:rsid w:val="000634F5"/>
    <w:rsid w:val="000664C7"/>
    <w:rsid w:val="00066C4A"/>
    <w:rsid w:val="000700DB"/>
    <w:rsid w:val="0007095A"/>
    <w:rsid w:val="00071A5C"/>
    <w:rsid w:val="00073126"/>
    <w:rsid w:val="00073C1C"/>
    <w:rsid w:val="00074051"/>
    <w:rsid w:val="00074A90"/>
    <w:rsid w:val="000752A6"/>
    <w:rsid w:val="0007540F"/>
    <w:rsid w:val="00076D4E"/>
    <w:rsid w:val="000773A3"/>
    <w:rsid w:val="00077F56"/>
    <w:rsid w:val="000807CF"/>
    <w:rsid w:val="00080A2F"/>
    <w:rsid w:val="00081506"/>
    <w:rsid w:val="000825F7"/>
    <w:rsid w:val="000826B7"/>
    <w:rsid w:val="00082F57"/>
    <w:rsid w:val="000839D5"/>
    <w:rsid w:val="00083DB5"/>
    <w:rsid w:val="0008442D"/>
    <w:rsid w:val="00086761"/>
    <w:rsid w:val="00086A31"/>
    <w:rsid w:val="000870C3"/>
    <w:rsid w:val="00091050"/>
    <w:rsid w:val="00091B0B"/>
    <w:rsid w:val="000956DD"/>
    <w:rsid w:val="0009684F"/>
    <w:rsid w:val="00097270"/>
    <w:rsid w:val="0009755B"/>
    <w:rsid w:val="000A11D1"/>
    <w:rsid w:val="000A2216"/>
    <w:rsid w:val="000A29CF"/>
    <w:rsid w:val="000A672E"/>
    <w:rsid w:val="000B1328"/>
    <w:rsid w:val="000B204F"/>
    <w:rsid w:val="000B273A"/>
    <w:rsid w:val="000B28C0"/>
    <w:rsid w:val="000B319F"/>
    <w:rsid w:val="000B35FE"/>
    <w:rsid w:val="000B3E52"/>
    <w:rsid w:val="000C30E4"/>
    <w:rsid w:val="000C3926"/>
    <w:rsid w:val="000C47C7"/>
    <w:rsid w:val="000C7317"/>
    <w:rsid w:val="000C77F9"/>
    <w:rsid w:val="000C79D1"/>
    <w:rsid w:val="000D239D"/>
    <w:rsid w:val="000D3EF0"/>
    <w:rsid w:val="000D483E"/>
    <w:rsid w:val="000D5B76"/>
    <w:rsid w:val="000D5EEE"/>
    <w:rsid w:val="000D6494"/>
    <w:rsid w:val="000D72B0"/>
    <w:rsid w:val="000D7C3B"/>
    <w:rsid w:val="000E01B7"/>
    <w:rsid w:val="000E0519"/>
    <w:rsid w:val="000E0B80"/>
    <w:rsid w:val="000E0DCA"/>
    <w:rsid w:val="000E115A"/>
    <w:rsid w:val="000E3B22"/>
    <w:rsid w:val="000E3B87"/>
    <w:rsid w:val="000E56ED"/>
    <w:rsid w:val="000E747A"/>
    <w:rsid w:val="000E7DA7"/>
    <w:rsid w:val="000F025C"/>
    <w:rsid w:val="000F0B3B"/>
    <w:rsid w:val="000F0C59"/>
    <w:rsid w:val="000F143D"/>
    <w:rsid w:val="000F20A8"/>
    <w:rsid w:val="000F2622"/>
    <w:rsid w:val="000F32C5"/>
    <w:rsid w:val="000F7236"/>
    <w:rsid w:val="001003BA"/>
    <w:rsid w:val="00103C3A"/>
    <w:rsid w:val="00103F28"/>
    <w:rsid w:val="00105DD8"/>
    <w:rsid w:val="00106F86"/>
    <w:rsid w:val="00107AF7"/>
    <w:rsid w:val="00113E0E"/>
    <w:rsid w:val="00114757"/>
    <w:rsid w:val="00115407"/>
    <w:rsid w:val="00117E41"/>
    <w:rsid w:val="001220DF"/>
    <w:rsid w:val="00122BC4"/>
    <w:rsid w:val="00123723"/>
    <w:rsid w:val="001255FD"/>
    <w:rsid w:val="00125D8E"/>
    <w:rsid w:val="001267C9"/>
    <w:rsid w:val="0012694E"/>
    <w:rsid w:val="001273BD"/>
    <w:rsid w:val="0013002F"/>
    <w:rsid w:val="00130668"/>
    <w:rsid w:val="00131738"/>
    <w:rsid w:val="00133EF7"/>
    <w:rsid w:val="00134089"/>
    <w:rsid w:val="0013449A"/>
    <w:rsid w:val="00136C68"/>
    <w:rsid w:val="00136E8E"/>
    <w:rsid w:val="001378F9"/>
    <w:rsid w:val="00137F58"/>
    <w:rsid w:val="0014017E"/>
    <w:rsid w:val="00142C29"/>
    <w:rsid w:val="0014318A"/>
    <w:rsid w:val="00143EE6"/>
    <w:rsid w:val="0014667D"/>
    <w:rsid w:val="00146C88"/>
    <w:rsid w:val="0015186C"/>
    <w:rsid w:val="00152EF3"/>
    <w:rsid w:val="0015333A"/>
    <w:rsid w:val="0015560B"/>
    <w:rsid w:val="00157407"/>
    <w:rsid w:val="00157F3A"/>
    <w:rsid w:val="001604E8"/>
    <w:rsid w:val="001607E6"/>
    <w:rsid w:val="00160C79"/>
    <w:rsid w:val="00161563"/>
    <w:rsid w:val="001662A9"/>
    <w:rsid w:val="001678E3"/>
    <w:rsid w:val="00167BF8"/>
    <w:rsid w:val="00173007"/>
    <w:rsid w:val="001736AF"/>
    <w:rsid w:val="00173C16"/>
    <w:rsid w:val="0017514F"/>
    <w:rsid w:val="00175707"/>
    <w:rsid w:val="00176460"/>
    <w:rsid w:val="00176F69"/>
    <w:rsid w:val="0017707F"/>
    <w:rsid w:val="00177F6F"/>
    <w:rsid w:val="001807FD"/>
    <w:rsid w:val="00180846"/>
    <w:rsid w:val="00181B62"/>
    <w:rsid w:val="00181FE2"/>
    <w:rsid w:val="00183011"/>
    <w:rsid w:val="00184730"/>
    <w:rsid w:val="00186137"/>
    <w:rsid w:val="00186409"/>
    <w:rsid w:val="00186500"/>
    <w:rsid w:val="001867CB"/>
    <w:rsid w:val="00194A5D"/>
    <w:rsid w:val="00194FCD"/>
    <w:rsid w:val="001964A8"/>
    <w:rsid w:val="00196656"/>
    <w:rsid w:val="001A007B"/>
    <w:rsid w:val="001A02CD"/>
    <w:rsid w:val="001A0441"/>
    <w:rsid w:val="001A1AA6"/>
    <w:rsid w:val="001A1BD9"/>
    <w:rsid w:val="001A406C"/>
    <w:rsid w:val="001A73AC"/>
    <w:rsid w:val="001A79E0"/>
    <w:rsid w:val="001A7DB6"/>
    <w:rsid w:val="001B1D36"/>
    <w:rsid w:val="001B4564"/>
    <w:rsid w:val="001B49E8"/>
    <w:rsid w:val="001B4B56"/>
    <w:rsid w:val="001B4F28"/>
    <w:rsid w:val="001B5940"/>
    <w:rsid w:val="001C02D0"/>
    <w:rsid w:val="001C141B"/>
    <w:rsid w:val="001C1550"/>
    <w:rsid w:val="001C17E0"/>
    <w:rsid w:val="001C3FF0"/>
    <w:rsid w:val="001C4526"/>
    <w:rsid w:val="001C45AF"/>
    <w:rsid w:val="001C570C"/>
    <w:rsid w:val="001C6ED2"/>
    <w:rsid w:val="001C7B9F"/>
    <w:rsid w:val="001C7C6E"/>
    <w:rsid w:val="001D228D"/>
    <w:rsid w:val="001D2BF8"/>
    <w:rsid w:val="001D36BF"/>
    <w:rsid w:val="001D3AB7"/>
    <w:rsid w:val="001D3BD3"/>
    <w:rsid w:val="001D3E8E"/>
    <w:rsid w:val="001D499A"/>
    <w:rsid w:val="001D4A2F"/>
    <w:rsid w:val="001D7C9D"/>
    <w:rsid w:val="001E0B9F"/>
    <w:rsid w:val="001E1520"/>
    <w:rsid w:val="001E1593"/>
    <w:rsid w:val="001E2927"/>
    <w:rsid w:val="001E453B"/>
    <w:rsid w:val="001E4931"/>
    <w:rsid w:val="001E579A"/>
    <w:rsid w:val="001E64BC"/>
    <w:rsid w:val="001E6AA6"/>
    <w:rsid w:val="001E6FBF"/>
    <w:rsid w:val="001F18EC"/>
    <w:rsid w:val="001F1AA0"/>
    <w:rsid w:val="001F3679"/>
    <w:rsid w:val="001F75FA"/>
    <w:rsid w:val="001F76E4"/>
    <w:rsid w:val="001F7A67"/>
    <w:rsid w:val="002001FC"/>
    <w:rsid w:val="00200910"/>
    <w:rsid w:val="00200B72"/>
    <w:rsid w:val="002045CC"/>
    <w:rsid w:val="00204CBA"/>
    <w:rsid w:val="00204F37"/>
    <w:rsid w:val="002056BF"/>
    <w:rsid w:val="002069AA"/>
    <w:rsid w:val="0021268E"/>
    <w:rsid w:val="00213A93"/>
    <w:rsid w:val="00213C3B"/>
    <w:rsid w:val="0021468F"/>
    <w:rsid w:val="00214780"/>
    <w:rsid w:val="002154DC"/>
    <w:rsid w:val="002156C1"/>
    <w:rsid w:val="00217CEB"/>
    <w:rsid w:val="00217DB9"/>
    <w:rsid w:val="00217FD0"/>
    <w:rsid w:val="002221B4"/>
    <w:rsid w:val="00222812"/>
    <w:rsid w:val="00222CAE"/>
    <w:rsid w:val="00224390"/>
    <w:rsid w:val="00225E7D"/>
    <w:rsid w:val="00226DEC"/>
    <w:rsid w:val="00226E22"/>
    <w:rsid w:val="00227153"/>
    <w:rsid w:val="00231593"/>
    <w:rsid w:val="0023169B"/>
    <w:rsid w:val="002333C7"/>
    <w:rsid w:val="00234208"/>
    <w:rsid w:val="00234CD4"/>
    <w:rsid w:val="00237F45"/>
    <w:rsid w:val="00242F88"/>
    <w:rsid w:val="0024360C"/>
    <w:rsid w:val="0024426B"/>
    <w:rsid w:val="00244F88"/>
    <w:rsid w:val="002461CD"/>
    <w:rsid w:val="002469E9"/>
    <w:rsid w:val="00246EA1"/>
    <w:rsid w:val="00247D34"/>
    <w:rsid w:val="00252B40"/>
    <w:rsid w:val="00252D2B"/>
    <w:rsid w:val="00252F98"/>
    <w:rsid w:val="00257254"/>
    <w:rsid w:val="0025768B"/>
    <w:rsid w:val="002637C5"/>
    <w:rsid w:val="00263C1D"/>
    <w:rsid w:val="00263E07"/>
    <w:rsid w:val="00264B54"/>
    <w:rsid w:val="00265FDA"/>
    <w:rsid w:val="002660F0"/>
    <w:rsid w:val="00272AD5"/>
    <w:rsid w:val="0027367A"/>
    <w:rsid w:val="00273AE9"/>
    <w:rsid w:val="00274FD2"/>
    <w:rsid w:val="0027501C"/>
    <w:rsid w:val="00276CDB"/>
    <w:rsid w:val="0027732E"/>
    <w:rsid w:val="002776E9"/>
    <w:rsid w:val="00277DBA"/>
    <w:rsid w:val="00280D2B"/>
    <w:rsid w:val="00280E44"/>
    <w:rsid w:val="0028110A"/>
    <w:rsid w:val="0028110D"/>
    <w:rsid w:val="00281CE1"/>
    <w:rsid w:val="002820EF"/>
    <w:rsid w:val="00283122"/>
    <w:rsid w:val="00284A09"/>
    <w:rsid w:val="00285BE3"/>
    <w:rsid w:val="00286473"/>
    <w:rsid w:val="00286930"/>
    <w:rsid w:val="00290930"/>
    <w:rsid w:val="002915B3"/>
    <w:rsid w:val="00292110"/>
    <w:rsid w:val="0029251F"/>
    <w:rsid w:val="00292AEE"/>
    <w:rsid w:val="0029540A"/>
    <w:rsid w:val="00297EF3"/>
    <w:rsid w:val="002A205D"/>
    <w:rsid w:val="002A20F4"/>
    <w:rsid w:val="002A2787"/>
    <w:rsid w:val="002A304F"/>
    <w:rsid w:val="002A32E4"/>
    <w:rsid w:val="002A44C6"/>
    <w:rsid w:val="002A4551"/>
    <w:rsid w:val="002A491B"/>
    <w:rsid w:val="002A65C1"/>
    <w:rsid w:val="002A6F53"/>
    <w:rsid w:val="002B053A"/>
    <w:rsid w:val="002B2CE7"/>
    <w:rsid w:val="002B3151"/>
    <w:rsid w:val="002B31BA"/>
    <w:rsid w:val="002B5FAC"/>
    <w:rsid w:val="002C025F"/>
    <w:rsid w:val="002C4168"/>
    <w:rsid w:val="002C4DD2"/>
    <w:rsid w:val="002C6C9C"/>
    <w:rsid w:val="002D0115"/>
    <w:rsid w:val="002D0FCC"/>
    <w:rsid w:val="002D2827"/>
    <w:rsid w:val="002D41F0"/>
    <w:rsid w:val="002D4223"/>
    <w:rsid w:val="002D4908"/>
    <w:rsid w:val="002D53F1"/>
    <w:rsid w:val="002D6334"/>
    <w:rsid w:val="002D6BE4"/>
    <w:rsid w:val="002D6F50"/>
    <w:rsid w:val="002D77C8"/>
    <w:rsid w:val="002E0107"/>
    <w:rsid w:val="002E0259"/>
    <w:rsid w:val="002E12EA"/>
    <w:rsid w:val="002E143C"/>
    <w:rsid w:val="002E2CDD"/>
    <w:rsid w:val="002E3198"/>
    <w:rsid w:val="002E5558"/>
    <w:rsid w:val="002E5DB4"/>
    <w:rsid w:val="002E7F8B"/>
    <w:rsid w:val="002F0CE2"/>
    <w:rsid w:val="002F0D73"/>
    <w:rsid w:val="002F1B8E"/>
    <w:rsid w:val="002F22B4"/>
    <w:rsid w:val="002F6D9D"/>
    <w:rsid w:val="00300CB7"/>
    <w:rsid w:val="0030284A"/>
    <w:rsid w:val="003058A2"/>
    <w:rsid w:val="0030728A"/>
    <w:rsid w:val="00307975"/>
    <w:rsid w:val="00310CC5"/>
    <w:rsid w:val="00311CD2"/>
    <w:rsid w:val="00312DB5"/>
    <w:rsid w:val="00313A6F"/>
    <w:rsid w:val="003166BA"/>
    <w:rsid w:val="00317951"/>
    <w:rsid w:val="00317D2D"/>
    <w:rsid w:val="00320C45"/>
    <w:rsid w:val="003225A1"/>
    <w:rsid w:val="00322CE2"/>
    <w:rsid w:val="00324127"/>
    <w:rsid w:val="00325058"/>
    <w:rsid w:val="003252E7"/>
    <w:rsid w:val="00325EE1"/>
    <w:rsid w:val="003261F7"/>
    <w:rsid w:val="00326846"/>
    <w:rsid w:val="00327C5F"/>
    <w:rsid w:val="00331626"/>
    <w:rsid w:val="003321A9"/>
    <w:rsid w:val="00334E18"/>
    <w:rsid w:val="003360AA"/>
    <w:rsid w:val="00337382"/>
    <w:rsid w:val="003378A5"/>
    <w:rsid w:val="00337AAA"/>
    <w:rsid w:val="00337EC8"/>
    <w:rsid w:val="00340EE0"/>
    <w:rsid w:val="00341686"/>
    <w:rsid w:val="00342268"/>
    <w:rsid w:val="003426EA"/>
    <w:rsid w:val="00342B4C"/>
    <w:rsid w:val="00342F6D"/>
    <w:rsid w:val="003435CB"/>
    <w:rsid w:val="003436B6"/>
    <w:rsid w:val="00344521"/>
    <w:rsid w:val="003449F8"/>
    <w:rsid w:val="003456E0"/>
    <w:rsid w:val="00345A75"/>
    <w:rsid w:val="00345AE8"/>
    <w:rsid w:val="0034657D"/>
    <w:rsid w:val="00350757"/>
    <w:rsid w:val="0035080F"/>
    <w:rsid w:val="003522C2"/>
    <w:rsid w:val="003522EF"/>
    <w:rsid w:val="0035286B"/>
    <w:rsid w:val="003549AC"/>
    <w:rsid w:val="003558AB"/>
    <w:rsid w:val="0035783A"/>
    <w:rsid w:val="003607A1"/>
    <w:rsid w:val="00361460"/>
    <w:rsid w:val="00361D09"/>
    <w:rsid w:val="003620CF"/>
    <w:rsid w:val="00366976"/>
    <w:rsid w:val="00374A6C"/>
    <w:rsid w:val="003750FF"/>
    <w:rsid w:val="00375250"/>
    <w:rsid w:val="00375F00"/>
    <w:rsid w:val="003763D0"/>
    <w:rsid w:val="00376D5F"/>
    <w:rsid w:val="00376F0A"/>
    <w:rsid w:val="00380E41"/>
    <w:rsid w:val="0038150E"/>
    <w:rsid w:val="0038167C"/>
    <w:rsid w:val="00381D02"/>
    <w:rsid w:val="00381ED6"/>
    <w:rsid w:val="003820D3"/>
    <w:rsid w:val="003830F2"/>
    <w:rsid w:val="00384364"/>
    <w:rsid w:val="00384C35"/>
    <w:rsid w:val="00384DFC"/>
    <w:rsid w:val="00387C47"/>
    <w:rsid w:val="0039013C"/>
    <w:rsid w:val="00391337"/>
    <w:rsid w:val="00391365"/>
    <w:rsid w:val="00392E74"/>
    <w:rsid w:val="003943D1"/>
    <w:rsid w:val="00394849"/>
    <w:rsid w:val="00396DD2"/>
    <w:rsid w:val="00397BEE"/>
    <w:rsid w:val="003A0416"/>
    <w:rsid w:val="003A1702"/>
    <w:rsid w:val="003A171F"/>
    <w:rsid w:val="003A5FA5"/>
    <w:rsid w:val="003A6C3F"/>
    <w:rsid w:val="003A798F"/>
    <w:rsid w:val="003B0016"/>
    <w:rsid w:val="003B0B29"/>
    <w:rsid w:val="003B1C40"/>
    <w:rsid w:val="003B278D"/>
    <w:rsid w:val="003B4159"/>
    <w:rsid w:val="003B46DF"/>
    <w:rsid w:val="003B589C"/>
    <w:rsid w:val="003B7EC9"/>
    <w:rsid w:val="003C072F"/>
    <w:rsid w:val="003C0BF1"/>
    <w:rsid w:val="003C0D05"/>
    <w:rsid w:val="003C0DEE"/>
    <w:rsid w:val="003C1FB4"/>
    <w:rsid w:val="003C39AB"/>
    <w:rsid w:val="003C3D42"/>
    <w:rsid w:val="003C50D4"/>
    <w:rsid w:val="003D361B"/>
    <w:rsid w:val="003D3AE0"/>
    <w:rsid w:val="003D3D99"/>
    <w:rsid w:val="003D50BA"/>
    <w:rsid w:val="003D5E14"/>
    <w:rsid w:val="003D7A82"/>
    <w:rsid w:val="003E1149"/>
    <w:rsid w:val="003E145D"/>
    <w:rsid w:val="003E340F"/>
    <w:rsid w:val="003E432F"/>
    <w:rsid w:val="003E4790"/>
    <w:rsid w:val="003E679D"/>
    <w:rsid w:val="003E71B3"/>
    <w:rsid w:val="003E71E7"/>
    <w:rsid w:val="003E787D"/>
    <w:rsid w:val="003E7A7E"/>
    <w:rsid w:val="003F1820"/>
    <w:rsid w:val="003F33E7"/>
    <w:rsid w:val="003F6B8A"/>
    <w:rsid w:val="003F6D27"/>
    <w:rsid w:val="003F73E5"/>
    <w:rsid w:val="0040139B"/>
    <w:rsid w:val="00401B38"/>
    <w:rsid w:val="00402688"/>
    <w:rsid w:val="00403AD8"/>
    <w:rsid w:val="00406185"/>
    <w:rsid w:val="00406DA3"/>
    <w:rsid w:val="00410E8A"/>
    <w:rsid w:val="00410FE6"/>
    <w:rsid w:val="00411BBB"/>
    <w:rsid w:val="004164E5"/>
    <w:rsid w:val="00416FD7"/>
    <w:rsid w:val="00417CEE"/>
    <w:rsid w:val="004202E2"/>
    <w:rsid w:val="004211F6"/>
    <w:rsid w:val="004214FE"/>
    <w:rsid w:val="00422598"/>
    <w:rsid w:val="00423825"/>
    <w:rsid w:val="004251C9"/>
    <w:rsid w:val="0042587B"/>
    <w:rsid w:val="0042713C"/>
    <w:rsid w:val="00431309"/>
    <w:rsid w:val="004327C9"/>
    <w:rsid w:val="00437417"/>
    <w:rsid w:val="00437451"/>
    <w:rsid w:val="00441454"/>
    <w:rsid w:val="004415C6"/>
    <w:rsid w:val="00441DCB"/>
    <w:rsid w:val="00442CD7"/>
    <w:rsid w:val="00443755"/>
    <w:rsid w:val="00444FED"/>
    <w:rsid w:val="00446A66"/>
    <w:rsid w:val="004522C6"/>
    <w:rsid w:val="004524C8"/>
    <w:rsid w:val="004555BB"/>
    <w:rsid w:val="00456A7B"/>
    <w:rsid w:val="00457AF6"/>
    <w:rsid w:val="00457CD1"/>
    <w:rsid w:val="004614F0"/>
    <w:rsid w:val="0046242B"/>
    <w:rsid w:val="00462882"/>
    <w:rsid w:val="00462CAC"/>
    <w:rsid w:val="00463427"/>
    <w:rsid w:val="004635EB"/>
    <w:rsid w:val="00464C07"/>
    <w:rsid w:val="00464FCE"/>
    <w:rsid w:val="00465D53"/>
    <w:rsid w:val="00466F1C"/>
    <w:rsid w:val="004706C0"/>
    <w:rsid w:val="00470F25"/>
    <w:rsid w:val="0047106C"/>
    <w:rsid w:val="0047230E"/>
    <w:rsid w:val="004736F0"/>
    <w:rsid w:val="00475BE2"/>
    <w:rsid w:val="00477A45"/>
    <w:rsid w:val="00477BE5"/>
    <w:rsid w:val="00480E73"/>
    <w:rsid w:val="00482E3B"/>
    <w:rsid w:val="004830AB"/>
    <w:rsid w:val="004837F4"/>
    <w:rsid w:val="00483CE5"/>
    <w:rsid w:val="00484309"/>
    <w:rsid w:val="00484371"/>
    <w:rsid w:val="00485593"/>
    <w:rsid w:val="00485CDE"/>
    <w:rsid w:val="004905AC"/>
    <w:rsid w:val="00493CDA"/>
    <w:rsid w:val="00495342"/>
    <w:rsid w:val="004967EC"/>
    <w:rsid w:val="0049715C"/>
    <w:rsid w:val="00497453"/>
    <w:rsid w:val="004A131A"/>
    <w:rsid w:val="004A3B53"/>
    <w:rsid w:val="004A3FCE"/>
    <w:rsid w:val="004A47F0"/>
    <w:rsid w:val="004A76DA"/>
    <w:rsid w:val="004B0668"/>
    <w:rsid w:val="004B114F"/>
    <w:rsid w:val="004B11FF"/>
    <w:rsid w:val="004B1A4C"/>
    <w:rsid w:val="004B23FB"/>
    <w:rsid w:val="004B2CBB"/>
    <w:rsid w:val="004B2D79"/>
    <w:rsid w:val="004B6C99"/>
    <w:rsid w:val="004B7BBA"/>
    <w:rsid w:val="004C1106"/>
    <w:rsid w:val="004C1833"/>
    <w:rsid w:val="004C3A0A"/>
    <w:rsid w:val="004C478B"/>
    <w:rsid w:val="004D1123"/>
    <w:rsid w:val="004D1806"/>
    <w:rsid w:val="004D1CEF"/>
    <w:rsid w:val="004D391C"/>
    <w:rsid w:val="004D5D2A"/>
    <w:rsid w:val="004D6F7E"/>
    <w:rsid w:val="004E1D0D"/>
    <w:rsid w:val="004E274D"/>
    <w:rsid w:val="004E2784"/>
    <w:rsid w:val="004E429C"/>
    <w:rsid w:val="004E608A"/>
    <w:rsid w:val="004F1D1A"/>
    <w:rsid w:val="004F1F3F"/>
    <w:rsid w:val="004F3700"/>
    <w:rsid w:val="004F5146"/>
    <w:rsid w:val="004F79A3"/>
    <w:rsid w:val="005000D9"/>
    <w:rsid w:val="0050048D"/>
    <w:rsid w:val="00504755"/>
    <w:rsid w:val="005058AB"/>
    <w:rsid w:val="00505D0E"/>
    <w:rsid w:val="00505FE0"/>
    <w:rsid w:val="0050647E"/>
    <w:rsid w:val="005064FF"/>
    <w:rsid w:val="00511699"/>
    <w:rsid w:val="00514557"/>
    <w:rsid w:val="0051558A"/>
    <w:rsid w:val="00516FEF"/>
    <w:rsid w:val="00526006"/>
    <w:rsid w:val="00527001"/>
    <w:rsid w:val="005303CE"/>
    <w:rsid w:val="005309B8"/>
    <w:rsid w:val="00531AF5"/>
    <w:rsid w:val="00533F41"/>
    <w:rsid w:val="0053584E"/>
    <w:rsid w:val="005364FC"/>
    <w:rsid w:val="00537E8F"/>
    <w:rsid w:val="0054467F"/>
    <w:rsid w:val="005477DA"/>
    <w:rsid w:val="00547D5D"/>
    <w:rsid w:val="0055144C"/>
    <w:rsid w:val="00551594"/>
    <w:rsid w:val="00554EF7"/>
    <w:rsid w:val="00555F5E"/>
    <w:rsid w:val="00556F5A"/>
    <w:rsid w:val="00557320"/>
    <w:rsid w:val="00560F65"/>
    <w:rsid w:val="0056188D"/>
    <w:rsid w:val="00571D0A"/>
    <w:rsid w:val="005726E0"/>
    <w:rsid w:val="00573365"/>
    <w:rsid w:val="00574832"/>
    <w:rsid w:val="005751D0"/>
    <w:rsid w:val="005758EC"/>
    <w:rsid w:val="00580D0D"/>
    <w:rsid w:val="00582504"/>
    <w:rsid w:val="00582B2D"/>
    <w:rsid w:val="005844FC"/>
    <w:rsid w:val="005847DF"/>
    <w:rsid w:val="00584ED6"/>
    <w:rsid w:val="00585E85"/>
    <w:rsid w:val="005861A0"/>
    <w:rsid w:val="005864A6"/>
    <w:rsid w:val="005869CD"/>
    <w:rsid w:val="0058742B"/>
    <w:rsid w:val="0059030F"/>
    <w:rsid w:val="00590726"/>
    <w:rsid w:val="005916DC"/>
    <w:rsid w:val="00591B19"/>
    <w:rsid w:val="005937A5"/>
    <w:rsid w:val="0059500D"/>
    <w:rsid w:val="00597839"/>
    <w:rsid w:val="005A0BC7"/>
    <w:rsid w:val="005A2352"/>
    <w:rsid w:val="005A25FD"/>
    <w:rsid w:val="005A3936"/>
    <w:rsid w:val="005A3DD5"/>
    <w:rsid w:val="005A4A75"/>
    <w:rsid w:val="005A552A"/>
    <w:rsid w:val="005A558F"/>
    <w:rsid w:val="005A657F"/>
    <w:rsid w:val="005A6C5A"/>
    <w:rsid w:val="005A7B14"/>
    <w:rsid w:val="005A7D3C"/>
    <w:rsid w:val="005B0A33"/>
    <w:rsid w:val="005B0BB6"/>
    <w:rsid w:val="005B2DA3"/>
    <w:rsid w:val="005B60B0"/>
    <w:rsid w:val="005B640A"/>
    <w:rsid w:val="005B6785"/>
    <w:rsid w:val="005C35B2"/>
    <w:rsid w:val="005C43A7"/>
    <w:rsid w:val="005C4F9D"/>
    <w:rsid w:val="005C6C56"/>
    <w:rsid w:val="005C7658"/>
    <w:rsid w:val="005D0005"/>
    <w:rsid w:val="005D0656"/>
    <w:rsid w:val="005D1621"/>
    <w:rsid w:val="005D16AA"/>
    <w:rsid w:val="005D218E"/>
    <w:rsid w:val="005D35A7"/>
    <w:rsid w:val="005D381F"/>
    <w:rsid w:val="005D606F"/>
    <w:rsid w:val="005D6635"/>
    <w:rsid w:val="005D6D02"/>
    <w:rsid w:val="005D7A05"/>
    <w:rsid w:val="005D7DD1"/>
    <w:rsid w:val="005D7FF8"/>
    <w:rsid w:val="005E1D8B"/>
    <w:rsid w:val="005E4089"/>
    <w:rsid w:val="005E4CA8"/>
    <w:rsid w:val="005E56A4"/>
    <w:rsid w:val="005E6263"/>
    <w:rsid w:val="005E65DA"/>
    <w:rsid w:val="005E7651"/>
    <w:rsid w:val="005F04F8"/>
    <w:rsid w:val="005F2C02"/>
    <w:rsid w:val="005F3BCC"/>
    <w:rsid w:val="005F40FC"/>
    <w:rsid w:val="005F4485"/>
    <w:rsid w:val="005F49B7"/>
    <w:rsid w:val="005F4DFA"/>
    <w:rsid w:val="005F6C6C"/>
    <w:rsid w:val="0060030B"/>
    <w:rsid w:val="00600920"/>
    <w:rsid w:val="00600CBC"/>
    <w:rsid w:val="00601AB9"/>
    <w:rsid w:val="00601DC2"/>
    <w:rsid w:val="0060242C"/>
    <w:rsid w:val="006025D4"/>
    <w:rsid w:val="00602CA0"/>
    <w:rsid w:val="00603788"/>
    <w:rsid w:val="00605315"/>
    <w:rsid w:val="00613516"/>
    <w:rsid w:val="00613542"/>
    <w:rsid w:val="00615E37"/>
    <w:rsid w:val="00617A97"/>
    <w:rsid w:val="0062048E"/>
    <w:rsid w:val="00621B46"/>
    <w:rsid w:val="00623116"/>
    <w:rsid w:val="00623526"/>
    <w:rsid w:val="00624DC2"/>
    <w:rsid w:val="00625FE7"/>
    <w:rsid w:val="0062667E"/>
    <w:rsid w:val="006274A8"/>
    <w:rsid w:val="006317C7"/>
    <w:rsid w:val="00633D33"/>
    <w:rsid w:val="00633F9D"/>
    <w:rsid w:val="0063464E"/>
    <w:rsid w:val="00634B00"/>
    <w:rsid w:val="0063659D"/>
    <w:rsid w:val="0064059F"/>
    <w:rsid w:val="00641DE0"/>
    <w:rsid w:val="0064389C"/>
    <w:rsid w:val="00645550"/>
    <w:rsid w:val="00645716"/>
    <w:rsid w:val="00645C94"/>
    <w:rsid w:val="00646EE0"/>
    <w:rsid w:val="00650ADA"/>
    <w:rsid w:val="00653E67"/>
    <w:rsid w:val="006545BE"/>
    <w:rsid w:val="006558D8"/>
    <w:rsid w:val="00656654"/>
    <w:rsid w:val="0065753E"/>
    <w:rsid w:val="006576EA"/>
    <w:rsid w:val="006615D7"/>
    <w:rsid w:val="00663553"/>
    <w:rsid w:val="006650F5"/>
    <w:rsid w:val="00665137"/>
    <w:rsid w:val="00665ECE"/>
    <w:rsid w:val="0067333A"/>
    <w:rsid w:val="006756D4"/>
    <w:rsid w:val="00675DED"/>
    <w:rsid w:val="00676028"/>
    <w:rsid w:val="00676461"/>
    <w:rsid w:val="00676663"/>
    <w:rsid w:val="006768CC"/>
    <w:rsid w:val="006777E9"/>
    <w:rsid w:val="0068037B"/>
    <w:rsid w:val="006816D6"/>
    <w:rsid w:val="006819E9"/>
    <w:rsid w:val="0068308B"/>
    <w:rsid w:val="0068490D"/>
    <w:rsid w:val="00686105"/>
    <w:rsid w:val="00687693"/>
    <w:rsid w:val="00687A25"/>
    <w:rsid w:val="00692773"/>
    <w:rsid w:val="00694662"/>
    <w:rsid w:val="00694D81"/>
    <w:rsid w:val="00694F9C"/>
    <w:rsid w:val="006A00BF"/>
    <w:rsid w:val="006A091F"/>
    <w:rsid w:val="006A0B1C"/>
    <w:rsid w:val="006A12E0"/>
    <w:rsid w:val="006A20E8"/>
    <w:rsid w:val="006A27E1"/>
    <w:rsid w:val="006A4D2C"/>
    <w:rsid w:val="006A4DFD"/>
    <w:rsid w:val="006A64BE"/>
    <w:rsid w:val="006A6E47"/>
    <w:rsid w:val="006B0E4C"/>
    <w:rsid w:val="006B0FCA"/>
    <w:rsid w:val="006B1990"/>
    <w:rsid w:val="006B2195"/>
    <w:rsid w:val="006B520F"/>
    <w:rsid w:val="006B6997"/>
    <w:rsid w:val="006B73BB"/>
    <w:rsid w:val="006B795F"/>
    <w:rsid w:val="006B7C3C"/>
    <w:rsid w:val="006C005A"/>
    <w:rsid w:val="006C2671"/>
    <w:rsid w:val="006C2820"/>
    <w:rsid w:val="006C2F57"/>
    <w:rsid w:val="006C30E7"/>
    <w:rsid w:val="006C3345"/>
    <w:rsid w:val="006C3BCA"/>
    <w:rsid w:val="006C45E2"/>
    <w:rsid w:val="006C59A0"/>
    <w:rsid w:val="006C5D85"/>
    <w:rsid w:val="006C5EE2"/>
    <w:rsid w:val="006C6C2C"/>
    <w:rsid w:val="006C7BFC"/>
    <w:rsid w:val="006C7FDC"/>
    <w:rsid w:val="006D0093"/>
    <w:rsid w:val="006D4282"/>
    <w:rsid w:val="006D4A27"/>
    <w:rsid w:val="006D5005"/>
    <w:rsid w:val="006D5FA0"/>
    <w:rsid w:val="006E02FD"/>
    <w:rsid w:val="006E3349"/>
    <w:rsid w:val="006E4405"/>
    <w:rsid w:val="006E5D1B"/>
    <w:rsid w:val="006E6794"/>
    <w:rsid w:val="006F01AF"/>
    <w:rsid w:val="006F37CD"/>
    <w:rsid w:val="006F61E7"/>
    <w:rsid w:val="006F6CF3"/>
    <w:rsid w:val="006F7350"/>
    <w:rsid w:val="00701D12"/>
    <w:rsid w:val="007046F0"/>
    <w:rsid w:val="00704A66"/>
    <w:rsid w:val="0070680A"/>
    <w:rsid w:val="00706862"/>
    <w:rsid w:val="00710F8A"/>
    <w:rsid w:val="007112AC"/>
    <w:rsid w:val="007114E4"/>
    <w:rsid w:val="00712F01"/>
    <w:rsid w:val="007178A4"/>
    <w:rsid w:val="00720042"/>
    <w:rsid w:val="00720160"/>
    <w:rsid w:val="00720FC9"/>
    <w:rsid w:val="00721277"/>
    <w:rsid w:val="00721875"/>
    <w:rsid w:val="0072286D"/>
    <w:rsid w:val="00722B39"/>
    <w:rsid w:val="00723BC6"/>
    <w:rsid w:val="007240E3"/>
    <w:rsid w:val="007243DD"/>
    <w:rsid w:val="00725227"/>
    <w:rsid w:val="00726C8B"/>
    <w:rsid w:val="00727018"/>
    <w:rsid w:val="0073065C"/>
    <w:rsid w:val="007312C9"/>
    <w:rsid w:val="007319DB"/>
    <w:rsid w:val="00731ED7"/>
    <w:rsid w:val="00735492"/>
    <w:rsid w:val="00735D6C"/>
    <w:rsid w:val="00736207"/>
    <w:rsid w:val="00736E4C"/>
    <w:rsid w:val="00736F53"/>
    <w:rsid w:val="00737008"/>
    <w:rsid w:val="0073796B"/>
    <w:rsid w:val="0074024A"/>
    <w:rsid w:val="0074127E"/>
    <w:rsid w:val="007419AC"/>
    <w:rsid w:val="00741D49"/>
    <w:rsid w:val="00741FA4"/>
    <w:rsid w:val="00744FEA"/>
    <w:rsid w:val="00746E0A"/>
    <w:rsid w:val="007478BF"/>
    <w:rsid w:val="00747B07"/>
    <w:rsid w:val="00750242"/>
    <w:rsid w:val="00750EDA"/>
    <w:rsid w:val="00751C48"/>
    <w:rsid w:val="00752DD8"/>
    <w:rsid w:val="00755A03"/>
    <w:rsid w:val="00757099"/>
    <w:rsid w:val="00761A88"/>
    <w:rsid w:val="007639B2"/>
    <w:rsid w:val="00763BCE"/>
    <w:rsid w:val="00764805"/>
    <w:rsid w:val="00764848"/>
    <w:rsid w:val="00764A62"/>
    <w:rsid w:val="00765158"/>
    <w:rsid w:val="00766B8C"/>
    <w:rsid w:val="00766DB5"/>
    <w:rsid w:val="00767C9C"/>
    <w:rsid w:val="007708BE"/>
    <w:rsid w:val="00770B89"/>
    <w:rsid w:val="00770CFD"/>
    <w:rsid w:val="007718A9"/>
    <w:rsid w:val="00773A11"/>
    <w:rsid w:val="00775618"/>
    <w:rsid w:val="00775621"/>
    <w:rsid w:val="00775A2B"/>
    <w:rsid w:val="00776ABE"/>
    <w:rsid w:val="00777443"/>
    <w:rsid w:val="007774C1"/>
    <w:rsid w:val="00777546"/>
    <w:rsid w:val="00777595"/>
    <w:rsid w:val="007814DB"/>
    <w:rsid w:val="00781513"/>
    <w:rsid w:val="00781C45"/>
    <w:rsid w:val="00784325"/>
    <w:rsid w:val="0078436B"/>
    <w:rsid w:val="00784448"/>
    <w:rsid w:val="00784E90"/>
    <w:rsid w:val="00785F36"/>
    <w:rsid w:val="0078644F"/>
    <w:rsid w:val="0078711D"/>
    <w:rsid w:val="00791167"/>
    <w:rsid w:val="00791674"/>
    <w:rsid w:val="00791A59"/>
    <w:rsid w:val="00792628"/>
    <w:rsid w:val="00792B4A"/>
    <w:rsid w:val="007940BE"/>
    <w:rsid w:val="0079570F"/>
    <w:rsid w:val="00796F70"/>
    <w:rsid w:val="007A14D0"/>
    <w:rsid w:val="007A3B79"/>
    <w:rsid w:val="007A451A"/>
    <w:rsid w:val="007A5A87"/>
    <w:rsid w:val="007A5B38"/>
    <w:rsid w:val="007B0154"/>
    <w:rsid w:val="007B0E98"/>
    <w:rsid w:val="007B57FF"/>
    <w:rsid w:val="007B7230"/>
    <w:rsid w:val="007B72A3"/>
    <w:rsid w:val="007C0787"/>
    <w:rsid w:val="007C239A"/>
    <w:rsid w:val="007D1FD0"/>
    <w:rsid w:val="007D2522"/>
    <w:rsid w:val="007D4729"/>
    <w:rsid w:val="007D48B7"/>
    <w:rsid w:val="007D5116"/>
    <w:rsid w:val="007D52FF"/>
    <w:rsid w:val="007D76BD"/>
    <w:rsid w:val="007E0100"/>
    <w:rsid w:val="007E0CF4"/>
    <w:rsid w:val="007E54CA"/>
    <w:rsid w:val="007E550F"/>
    <w:rsid w:val="007E58D3"/>
    <w:rsid w:val="007E64CD"/>
    <w:rsid w:val="007E7279"/>
    <w:rsid w:val="007F1462"/>
    <w:rsid w:val="007F14C9"/>
    <w:rsid w:val="007F1B0A"/>
    <w:rsid w:val="007F1EA9"/>
    <w:rsid w:val="007F61A0"/>
    <w:rsid w:val="007F685F"/>
    <w:rsid w:val="007F6A1B"/>
    <w:rsid w:val="00800CD6"/>
    <w:rsid w:val="008015F9"/>
    <w:rsid w:val="008028C6"/>
    <w:rsid w:val="008044C2"/>
    <w:rsid w:val="00804A1A"/>
    <w:rsid w:val="00805088"/>
    <w:rsid w:val="00807C19"/>
    <w:rsid w:val="00811DF9"/>
    <w:rsid w:val="008130F5"/>
    <w:rsid w:val="00813D9F"/>
    <w:rsid w:val="00813E5A"/>
    <w:rsid w:val="008144B3"/>
    <w:rsid w:val="00814839"/>
    <w:rsid w:val="00816A5A"/>
    <w:rsid w:val="00817130"/>
    <w:rsid w:val="00817739"/>
    <w:rsid w:val="00821E4E"/>
    <w:rsid w:val="00822133"/>
    <w:rsid w:val="00822245"/>
    <w:rsid w:val="00822FC9"/>
    <w:rsid w:val="008233D3"/>
    <w:rsid w:val="008241D3"/>
    <w:rsid w:val="00824235"/>
    <w:rsid w:val="00825833"/>
    <w:rsid w:val="00825C1E"/>
    <w:rsid w:val="00826039"/>
    <w:rsid w:val="008267B9"/>
    <w:rsid w:val="008300C0"/>
    <w:rsid w:val="00830E7D"/>
    <w:rsid w:val="0083197B"/>
    <w:rsid w:val="00833EC4"/>
    <w:rsid w:val="00834F78"/>
    <w:rsid w:val="00836862"/>
    <w:rsid w:val="00836AE6"/>
    <w:rsid w:val="008414DB"/>
    <w:rsid w:val="00841553"/>
    <w:rsid w:val="008422AC"/>
    <w:rsid w:val="0084533F"/>
    <w:rsid w:val="00851AED"/>
    <w:rsid w:val="00851DA4"/>
    <w:rsid w:val="00854807"/>
    <w:rsid w:val="00855ABE"/>
    <w:rsid w:val="00856733"/>
    <w:rsid w:val="00856A7D"/>
    <w:rsid w:val="00856E50"/>
    <w:rsid w:val="00861798"/>
    <w:rsid w:val="0086328B"/>
    <w:rsid w:val="00863894"/>
    <w:rsid w:val="00863899"/>
    <w:rsid w:val="00863ACE"/>
    <w:rsid w:val="00865D97"/>
    <w:rsid w:val="008702C6"/>
    <w:rsid w:val="00871CD4"/>
    <w:rsid w:val="00874877"/>
    <w:rsid w:val="00876E59"/>
    <w:rsid w:val="00876FF1"/>
    <w:rsid w:val="00877C88"/>
    <w:rsid w:val="00877CB2"/>
    <w:rsid w:val="008846F7"/>
    <w:rsid w:val="008849A1"/>
    <w:rsid w:val="0088588A"/>
    <w:rsid w:val="008908F6"/>
    <w:rsid w:val="00890E9D"/>
    <w:rsid w:val="00891A36"/>
    <w:rsid w:val="008932AF"/>
    <w:rsid w:val="00893C45"/>
    <w:rsid w:val="00894B5C"/>
    <w:rsid w:val="008957C5"/>
    <w:rsid w:val="00895C9D"/>
    <w:rsid w:val="00895D2C"/>
    <w:rsid w:val="008961B6"/>
    <w:rsid w:val="00896BA5"/>
    <w:rsid w:val="00896E89"/>
    <w:rsid w:val="008A08A7"/>
    <w:rsid w:val="008A216B"/>
    <w:rsid w:val="008A32A0"/>
    <w:rsid w:val="008A3D84"/>
    <w:rsid w:val="008A4A34"/>
    <w:rsid w:val="008A61F1"/>
    <w:rsid w:val="008A6290"/>
    <w:rsid w:val="008A6DA0"/>
    <w:rsid w:val="008A70C6"/>
    <w:rsid w:val="008A7AC9"/>
    <w:rsid w:val="008B0B01"/>
    <w:rsid w:val="008B0C55"/>
    <w:rsid w:val="008B3316"/>
    <w:rsid w:val="008B47FE"/>
    <w:rsid w:val="008B6B72"/>
    <w:rsid w:val="008C167F"/>
    <w:rsid w:val="008C4BA2"/>
    <w:rsid w:val="008C5006"/>
    <w:rsid w:val="008C5954"/>
    <w:rsid w:val="008C5DCB"/>
    <w:rsid w:val="008C6122"/>
    <w:rsid w:val="008C73D3"/>
    <w:rsid w:val="008C7780"/>
    <w:rsid w:val="008C7BD7"/>
    <w:rsid w:val="008D0822"/>
    <w:rsid w:val="008D1F57"/>
    <w:rsid w:val="008D21C2"/>
    <w:rsid w:val="008D38B7"/>
    <w:rsid w:val="008D45C7"/>
    <w:rsid w:val="008D4677"/>
    <w:rsid w:val="008D4DE5"/>
    <w:rsid w:val="008D4F7C"/>
    <w:rsid w:val="008D615E"/>
    <w:rsid w:val="008D78A4"/>
    <w:rsid w:val="008E1453"/>
    <w:rsid w:val="008E2988"/>
    <w:rsid w:val="008E4EE8"/>
    <w:rsid w:val="008E74A1"/>
    <w:rsid w:val="008E7C4B"/>
    <w:rsid w:val="008E7CD8"/>
    <w:rsid w:val="008F21D0"/>
    <w:rsid w:val="008F3B45"/>
    <w:rsid w:val="008F4B9C"/>
    <w:rsid w:val="008F62DB"/>
    <w:rsid w:val="008F7F9C"/>
    <w:rsid w:val="00902816"/>
    <w:rsid w:val="00903410"/>
    <w:rsid w:val="00906723"/>
    <w:rsid w:val="00911989"/>
    <w:rsid w:val="0091249A"/>
    <w:rsid w:val="00912827"/>
    <w:rsid w:val="00913158"/>
    <w:rsid w:val="009149BE"/>
    <w:rsid w:val="00916D0E"/>
    <w:rsid w:val="00920C2C"/>
    <w:rsid w:val="00921674"/>
    <w:rsid w:val="0092248F"/>
    <w:rsid w:val="009229F1"/>
    <w:rsid w:val="0092303C"/>
    <w:rsid w:val="0092310F"/>
    <w:rsid w:val="00926869"/>
    <w:rsid w:val="009270DD"/>
    <w:rsid w:val="009270E4"/>
    <w:rsid w:val="00927747"/>
    <w:rsid w:val="0093022A"/>
    <w:rsid w:val="0093136A"/>
    <w:rsid w:val="00931DC6"/>
    <w:rsid w:val="00932B9E"/>
    <w:rsid w:val="0093568E"/>
    <w:rsid w:val="009357BE"/>
    <w:rsid w:val="00935FAA"/>
    <w:rsid w:val="009376B3"/>
    <w:rsid w:val="00940449"/>
    <w:rsid w:val="009419DB"/>
    <w:rsid w:val="009427B8"/>
    <w:rsid w:val="009435BC"/>
    <w:rsid w:val="00943D9F"/>
    <w:rsid w:val="00943F1D"/>
    <w:rsid w:val="0094435B"/>
    <w:rsid w:val="00944880"/>
    <w:rsid w:val="00944AA2"/>
    <w:rsid w:val="00945999"/>
    <w:rsid w:val="00946EEA"/>
    <w:rsid w:val="009472A1"/>
    <w:rsid w:val="00950095"/>
    <w:rsid w:val="0095104E"/>
    <w:rsid w:val="009510DF"/>
    <w:rsid w:val="00953453"/>
    <w:rsid w:val="00953886"/>
    <w:rsid w:val="00953DC6"/>
    <w:rsid w:val="00954F18"/>
    <w:rsid w:val="00957208"/>
    <w:rsid w:val="009575AE"/>
    <w:rsid w:val="00957BCD"/>
    <w:rsid w:val="00957D25"/>
    <w:rsid w:val="0096165B"/>
    <w:rsid w:val="00963318"/>
    <w:rsid w:val="00963600"/>
    <w:rsid w:val="00963F02"/>
    <w:rsid w:val="009655FD"/>
    <w:rsid w:val="00971C48"/>
    <w:rsid w:val="00971E5D"/>
    <w:rsid w:val="0097207F"/>
    <w:rsid w:val="009739C4"/>
    <w:rsid w:val="00974FDE"/>
    <w:rsid w:val="009754B3"/>
    <w:rsid w:val="00975D29"/>
    <w:rsid w:val="00976317"/>
    <w:rsid w:val="00976B52"/>
    <w:rsid w:val="00980F81"/>
    <w:rsid w:val="00981438"/>
    <w:rsid w:val="00984506"/>
    <w:rsid w:val="00985DFE"/>
    <w:rsid w:val="00986BAD"/>
    <w:rsid w:val="00990B48"/>
    <w:rsid w:val="00990D68"/>
    <w:rsid w:val="009935AD"/>
    <w:rsid w:val="009944B9"/>
    <w:rsid w:val="00995555"/>
    <w:rsid w:val="00996581"/>
    <w:rsid w:val="0099769E"/>
    <w:rsid w:val="009A1263"/>
    <w:rsid w:val="009A138A"/>
    <w:rsid w:val="009A142D"/>
    <w:rsid w:val="009A397B"/>
    <w:rsid w:val="009A3B35"/>
    <w:rsid w:val="009B0191"/>
    <w:rsid w:val="009B16A1"/>
    <w:rsid w:val="009B196B"/>
    <w:rsid w:val="009B1D57"/>
    <w:rsid w:val="009B288A"/>
    <w:rsid w:val="009B3023"/>
    <w:rsid w:val="009B31D0"/>
    <w:rsid w:val="009B321E"/>
    <w:rsid w:val="009B5377"/>
    <w:rsid w:val="009B5842"/>
    <w:rsid w:val="009C025A"/>
    <w:rsid w:val="009C1A46"/>
    <w:rsid w:val="009C2738"/>
    <w:rsid w:val="009C346A"/>
    <w:rsid w:val="009C3B7D"/>
    <w:rsid w:val="009C5294"/>
    <w:rsid w:val="009C5371"/>
    <w:rsid w:val="009C67E4"/>
    <w:rsid w:val="009C7EF6"/>
    <w:rsid w:val="009D013B"/>
    <w:rsid w:val="009D01EC"/>
    <w:rsid w:val="009D0283"/>
    <w:rsid w:val="009D13FF"/>
    <w:rsid w:val="009D257C"/>
    <w:rsid w:val="009D277E"/>
    <w:rsid w:val="009D3F64"/>
    <w:rsid w:val="009D4AC8"/>
    <w:rsid w:val="009D504D"/>
    <w:rsid w:val="009D55EE"/>
    <w:rsid w:val="009D6570"/>
    <w:rsid w:val="009D6D6C"/>
    <w:rsid w:val="009D79BD"/>
    <w:rsid w:val="009E000F"/>
    <w:rsid w:val="009E0069"/>
    <w:rsid w:val="009E05CC"/>
    <w:rsid w:val="009E414B"/>
    <w:rsid w:val="009E4CF5"/>
    <w:rsid w:val="009E58BB"/>
    <w:rsid w:val="009E6A6D"/>
    <w:rsid w:val="009E72FE"/>
    <w:rsid w:val="009F0DFF"/>
    <w:rsid w:val="009F236A"/>
    <w:rsid w:val="009F36FD"/>
    <w:rsid w:val="009F3F2E"/>
    <w:rsid w:val="009F4208"/>
    <w:rsid w:val="009F4883"/>
    <w:rsid w:val="009F7EC8"/>
    <w:rsid w:val="00A00726"/>
    <w:rsid w:val="00A00C57"/>
    <w:rsid w:val="00A01156"/>
    <w:rsid w:val="00A01898"/>
    <w:rsid w:val="00A01AE1"/>
    <w:rsid w:val="00A0377B"/>
    <w:rsid w:val="00A0398B"/>
    <w:rsid w:val="00A10BA9"/>
    <w:rsid w:val="00A163B1"/>
    <w:rsid w:val="00A177D5"/>
    <w:rsid w:val="00A17AE4"/>
    <w:rsid w:val="00A2263F"/>
    <w:rsid w:val="00A232E1"/>
    <w:rsid w:val="00A235BE"/>
    <w:rsid w:val="00A25691"/>
    <w:rsid w:val="00A25819"/>
    <w:rsid w:val="00A25D39"/>
    <w:rsid w:val="00A26286"/>
    <w:rsid w:val="00A262B7"/>
    <w:rsid w:val="00A272E2"/>
    <w:rsid w:val="00A27F47"/>
    <w:rsid w:val="00A350A8"/>
    <w:rsid w:val="00A375AC"/>
    <w:rsid w:val="00A40CDF"/>
    <w:rsid w:val="00A41C39"/>
    <w:rsid w:val="00A458F1"/>
    <w:rsid w:val="00A45E3C"/>
    <w:rsid w:val="00A47F85"/>
    <w:rsid w:val="00A53917"/>
    <w:rsid w:val="00A53D2B"/>
    <w:rsid w:val="00A53FDA"/>
    <w:rsid w:val="00A54A66"/>
    <w:rsid w:val="00A624BC"/>
    <w:rsid w:val="00A6282A"/>
    <w:rsid w:val="00A63736"/>
    <w:rsid w:val="00A65A77"/>
    <w:rsid w:val="00A672AB"/>
    <w:rsid w:val="00A67F98"/>
    <w:rsid w:val="00A70998"/>
    <w:rsid w:val="00A70D5C"/>
    <w:rsid w:val="00A7102F"/>
    <w:rsid w:val="00A71ECA"/>
    <w:rsid w:val="00A72E90"/>
    <w:rsid w:val="00A735C1"/>
    <w:rsid w:val="00A80517"/>
    <w:rsid w:val="00A8097F"/>
    <w:rsid w:val="00A8196A"/>
    <w:rsid w:val="00A83270"/>
    <w:rsid w:val="00A844F0"/>
    <w:rsid w:val="00A86292"/>
    <w:rsid w:val="00A8645C"/>
    <w:rsid w:val="00A87D6D"/>
    <w:rsid w:val="00A9029A"/>
    <w:rsid w:val="00A9161F"/>
    <w:rsid w:val="00A92B11"/>
    <w:rsid w:val="00A94AA0"/>
    <w:rsid w:val="00A95911"/>
    <w:rsid w:val="00A976D6"/>
    <w:rsid w:val="00A97BD4"/>
    <w:rsid w:val="00AA069B"/>
    <w:rsid w:val="00AA0783"/>
    <w:rsid w:val="00AA2452"/>
    <w:rsid w:val="00AA425A"/>
    <w:rsid w:val="00AA4D32"/>
    <w:rsid w:val="00AA54E3"/>
    <w:rsid w:val="00AB069A"/>
    <w:rsid w:val="00AB196F"/>
    <w:rsid w:val="00AB3CFE"/>
    <w:rsid w:val="00AB3FD9"/>
    <w:rsid w:val="00AB57F0"/>
    <w:rsid w:val="00AB6C38"/>
    <w:rsid w:val="00AC1F66"/>
    <w:rsid w:val="00AC3692"/>
    <w:rsid w:val="00AC4868"/>
    <w:rsid w:val="00AC7E53"/>
    <w:rsid w:val="00AD1A10"/>
    <w:rsid w:val="00AD258E"/>
    <w:rsid w:val="00AD38D6"/>
    <w:rsid w:val="00AE2E22"/>
    <w:rsid w:val="00AE43E2"/>
    <w:rsid w:val="00AE5C8B"/>
    <w:rsid w:val="00AF0E07"/>
    <w:rsid w:val="00AF2053"/>
    <w:rsid w:val="00AF3717"/>
    <w:rsid w:val="00AF6350"/>
    <w:rsid w:val="00AF7962"/>
    <w:rsid w:val="00B0116C"/>
    <w:rsid w:val="00B02B7F"/>
    <w:rsid w:val="00B040F6"/>
    <w:rsid w:val="00B04AD0"/>
    <w:rsid w:val="00B05EE0"/>
    <w:rsid w:val="00B0645A"/>
    <w:rsid w:val="00B078D0"/>
    <w:rsid w:val="00B07B92"/>
    <w:rsid w:val="00B07B9F"/>
    <w:rsid w:val="00B103F4"/>
    <w:rsid w:val="00B11178"/>
    <w:rsid w:val="00B11A74"/>
    <w:rsid w:val="00B12933"/>
    <w:rsid w:val="00B12981"/>
    <w:rsid w:val="00B1443B"/>
    <w:rsid w:val="00B1445B"/>
    <w:rsid w:val="00B16BB1"/>
    <w:rsid w:val="00B23105"/>
    <w:rsid w:val="00B23D5E"/>
    <w:rsid w:val="00B23F43"/>
    <w:rsid w:val="00B26237"/>
    <w:rsid w:val="00B26333"/>
    <w:rsid w:val="00B27246"/>
    <w:rsid w:val="00B273FC"/>
    <w:rsid w:val="00B30634"/>
    <w:rsid w:val="00B30B1E"/>
    <w:rsid w:val="00B314C8"/>
    <w:rsid w:val="00B32DE6"/>
    <w:rsid w:val="00B35496"/>
    <w:rsid w:val="00B3556D"/>
    <w:rsid w:val="00B35D4E"/>
    <w:rsid w:val="00B367ED"/>
    <w:rsid w:val="00B4274F"/>
    <w:rsid w:val="00B43940"/>
    <w:rsid w:val="00B43B82"/>
    <w:rsid w:val="00B45438"/>
    <w:rsid w:val="00B514F8"/>
    <w:rsid w:val="00B52BD9"/>
    <w:rsid w:val="00B53E70"/>
    <w:rsid w:val="00B54974"/>
    <w:rsid w:val="00B57003"/>
    <w:rsid w:val="00B604B3"/>
    <w:rsid w:val="00B60CEE"/>
    <w:rsid w:val="00B61A41"/>
    <w:rsid w:val="00B61BF4"/>
    <w:rsid w:val="00B67E46"/>
    <w:rsid w:val="00B70D07"/>
    <w:rsid w:val="00B7353D"/>
    <w:rsid w:val="00B7386F"/>
    <w:rsid w:val="00B769D1"/>
    <w:rsid w:val="00B803B7"/>
    <w:rsid w:val="00B803CE"/>
    <w:rsid w:val="00B804E8"/>
    <w:rsid w:val="00B8063A"/>
    <w:rsid w:val="00B806CF"/>
    <w:rsid w:val="00B83F39"/>
    <w:rsid w:val="00B845BD"/>
    <w:rsid w:val="00B8569A"/>
    <w:rsid w:val="00B85DD5"/>
    <w:rsid w:val="00B86928"/>
    <w:rsid w:val="00B870E1"/>
    <w:rsid w:val="00B90CE1"/>
    <w:rsid w:val="00B91348"/>
    <w:rsid w:val="00B93335"/>
    <w:rsid w:val="00B93532"/>
    <w:rsid w:val="00B94F9D"/>
    <w:rsid w:val="00B96722"/>
    <w:rsid w:val="00B9784A"/>
    <w:rsid w:val="00B97F0F"/>
    <w:rsid w:val="00BA04E5"/>
    <w:rsid w:val="00BA0F6A"/>
    <w:rsid w:val="00BA1422"/>
    <w:rsid w:val="00BA1F29"/>
    <w:rsid w:val="00BA3DE7"/>
    <w:rsid w:val="00BA4CF0"/>
    <w:rsid w:val="00BA6AFE"/>
    <w:rsid w:val="00BA740F"/>
    <w:rsid w:val="00BB343A"/>
    <w:rsid w:val="00BB4CE2"/>
    <w:rsid w:val="00BB4F83"/>
    <w:rsid w:val="00BB52B0"/>
    <w:rsid w:val="00BC1568"/>
    <w:rsid w:val="00BC443C"/>
    <w:rsid w:val="00BD0209"/>
    <w:rsid w:val="00BD370C"/>
    <w:rsid w:val="00BD58A2"/>
    <w:rsid w:val="00BD66A0"/>
    <w:rsid w:val="00BD79A7"/>
    <w:rsid w:val="00BE01BA"/>
    <w:rsid w:val="00BE1A48"/>
    <w:rsid w:val="00BE2117"/>
    <w:rsid w:val="00BE3889"/>
    <w:rsid w:val="00BE3966"/>
    <w:rsid w:val="00BE5B89"/>
    <w:rsid w:val="00BE6525"/>
    <w:rsid w:val="00BE6A8B"/>
    <w:rsid w:val="00BF018A"/>
    <w:rsid w:val="00BF5A8A"/>
    <w:rsid w:val="00BF74D5"/>
    <w:rsid w:val="00C004A3"/>
    <w:rsid w:val="00C02D9E"/>
    <w:rsid w:val="00C03ED1"/>
    <w:rsid w:val="00C0501D"/>
    <w:rsid w:val="00C06007"/>
    <w:rsid w:val="00C067D3"/>
    <w:rsid w:val="00C14DD0"/>
    <w:rsid w:val="00C15BE6"/>
    <w:rsid w:val="00C2050B"/>
    <w:rsid w:val="00C21047"/>
    <w:rsid w:val="00C216EF"/>
    <w:rsid w:val="00C229A1"/>
    <w:rsid w:val="00C237C6"/>
    <w:rsid w:val="00C242FB"/>
    <w:rsid w:val="00C25FA9"/>
    <w:rsid w:val="00C26948"/>
    <w:rsid w:val="00C26B35"/>
    <w:rsid w:val="00C30567"/>
    <w:rsid w:val="00C30DB5"/>
    <w:rsid w:val="00C31389"/>
    <w:rsid w:val="00C32084"/>
    <w:rsid w:val="00C32531"/>
    <w:rsid w:val="00C33035"/>
    <w:rsid w:val="00C341C0"/>
    <w:rsid w:val="00C360CB"/>
    <w:rsid w:val="00C36427"/>
    <w:rsid w:val="00C374A5"/>
    <w:rsid w:val="00C419F1"/>
    <w:rsid w:val="00C41AAF"/>
    <w:rsid w:val="00C446A5"/>
    <w:rsid w:val="00C51081"/>
    <w:rsid w:val="00C5265E"/>
    <w:rsid w:val="00C53522"/>
    <w:rsid w:val="00C54241"/>
    <w:rsid w:val="00C56CF7"/>
    <w:rsid w:val="00C6108A"/>
    <w:rsid w:val="00C6196C"/>
    <w:rsid w:val="00C61E72"/>
    <w:rsid w:val="00C62B36"/>
    <w:rsid w:val="00C63048"/>
    <w:rsid w:val="00C630FC"/>
    <w:rsid w:val="00C63542"/>
    <w:rsid w:val="00C643F9"/>
    <w:rsid w:val="00C64595"/>
    <w:rsid w:val="00C648DF"/>
    <w:rsid w:val="00C6505C"/>
    <w:rsid w:val="00C66027"/>
    <w:rsid w:val="00C67349"/>
    <w:rsid w:val="00C716C0"/>
    <w:rsid w:val="00C71D69"/>
    <w:rsid w:val="00C756BA"/>
    <w:rsid w:val="00C77334"/>
    <w:rsid w:val="00C77802"/>
    <w:rsid w:val="00C77813"/>
    <w:rsid w:val="00C77F30"/>
    <w:rsid w:val="00C804CB"/>
    <w:rsid w:val="00C81877"/>
    <w:rsid w:val="00C81A75"/>
    <w:rsid w:val="00C81C07"/>
    <w:rsid w:val="00C85E8C"/>
    <w:rsid w:val="00C85EC1"/>
    <w:rsid w:val="00C863FB"/>
    <w:rsid w:val="00C91F3F"/>
    <w:rsid w:val="00C92D3E"/>
    <w:rsid w:val="00C92DC8"/>
    <w:rsid w:val="00C93735"/>
    <w:rsid w:val="00C945F6"/>
    <w:rsid w:val="00C9537E"/>
    <w:rsid w:val="00C96494"/>
    <w:rsid w:val="00C96B52"/>
    <w:rsid w:val="00C979C9"/>
    <w:rsid w:val="00CA0779"/>
    <w:rsid w:val="00CA18D5"/>
    <w:rsid w:val="00CA1971"/>
    <w:rsid w:val="00CA2301"/>
    <w:rsid w:val="00CA3B96"/>
    <w:rsid w:val="00CA57ED"/>
    <w:rsid w:val="00CA69BB"/>
    <w:rsid w:val="00CA7163"/>
    <w:rsid w:val="00CA7611"/>
    <w:rsid w:val="00CA794A"/>
    <w:rsid w:val="00CB010E"/>
    <w:rsid w:val="00CB2683"/>
    <w:rsid w:val="00CB2F2F"/>
    <w:rsid w:val="00CB3717"/>
    <w:rsid w:val="00CB3D1B"/>
    <w:rsid w:val="00CB784D"/>
    <w:rsid w:val="00CB7B68"/>
    <w:rsid w:val="00CC3712"/>
    <w:rsid w:val="00CC3E0D"/>
    <w:rsid w:val="00CC4993"/>
    <w:rsid w:val="00CC4F29"/>
    <w:rsid w:val="00CC6A83"/>
    <w:rsid w:val="00CC70B6"/>
    <w:rsid w:val="00CC7A3F"/>
    <w:rsid w:val="00CC7BA1"/>
    <w:rsid w:val="00CD0E25"/>
    <w:rsid w:val="00CD1AD9"/>
    <w:rsid w:val="00CD263B"/>
    <w:rsid w:val="00CD2A61"/>
    <w:rsid w:val="00CD2F1F"/>
    <w:rsid w:val="00CD6BEA"/>
    <w:rsid w:val="00CD7952"/>
    <w:rsid w:val="00CE076B"/>
    <w:rsid w:val="00CE0C15"/>
    <w:rsid w:val="00CE1C16"/>
    <w:rsid w:val="00CE4124"/>
    <w:rsid w:val="00CE4E53"/>
    <w:rsid w:val="00CE5800"/>
    <w:rsid w:val="00CE5A27"/>
    <w:rsid w:val="00CE7057"/>
    <w:rsid w:val="00CE76C1"/>
    <w:rsid w:val="00CF191B"/>
    <w:rsid w:val="00CF20D0"/>
    <w:rsid w:val="00CF21D7"/>
    <w:rsid w:val="00CF27E7"/>
    <w:rsid w:val="00CF2CBF"/>
    <w:rsid w:val="00D00EE7"/>
    <w:rsid w:val="00D0139E"/>
    <w:rsid w:val="00D04736"/>
    <w:rsid w:val="00D049F3"/>
    <w:rsid w:val="00D05303"/>
    <w:rsid w:val="00D0566D"/>
    <w:rsid w:val="00D062F7"/>
    <w:rsid w:val="00D0691D"/>
    <w:rsid w:val="00D06AFB"/>
    <w:rsid w:val="00D0794A"/>
    <w:rsid w:val="00D12AFD"/>
    <w:rsid w:val="00D1417E"/>
    <w:rsid w:val="00D14858"/>
    <w:rsid w:val="00D15BED"/>
    <w:rsid w:val="00D169AA"/>
    <w:rsid w:val="00D17C4E"/>
    <w:rsid w:val="00D21250"/>
    <w:rsid w:val="00D26F93"/>
    <w:rsid w:val="00D32917"/>
    <w:rsid w:val="00D33C85"/>
    <w:rsid w:val="00D36DC4"/>
    <w:rsid w:val="00D3745E"/>
    <w:rsid w:val="00D37C8C"/>
    <w:rsid w:val="00D37CDC"/>
    <w:rsid w:val="00D40B00"/>
    <w:rsid w:val="00D42A69"/>
    <w:rsid w:val="00D44063"/>
    <w:rsid w:val="00D442AF"/>
    <w:rsid w:val="00D47CE8"/>
    <w:rsid w:val="00D51638"/>
    <w:rsid w:val="00D54606"/>
    <w:rsid w:val="00D5785F"/>
    <w:rsid w:val="00D60DF5"/>
    <w:rsid w:val="00D61401"/>
    <w:rsid w:val="00D622D5"/>
    <w:rsid w:val="00D62C9A"/>
    <w:rsid w:val="00D6302D"/>
    <w:rsid w:val="00D65CAA"/>
    <w:rsid w:val="00D65E7B"/>
    <w:rsid w:val="00D66EF4"/>
    <w:rsid w:val="00D70083"/>
    <w:rsid w:val="00D71675"/>
    <w:rsid w:val="00D72AEA"/>
    <w:rsid w:val="00D72EB2"/>
    <w:rsid w:val="00D739F3"/>
    <w:rsid w:val="00D73D14"/>
    <w:rsid w:val="00D75F1A"/>
    <w:rsid w:val="00D81711"/>
    <w:rsid w:val="00D82059"/>
    <w:rsid w:val="00D857B1"/>
    <w:rsid w:val="00D87AF5"/>
    <w:rsid w:val="00D90484"/>
    <w:rsid w:val="00D90785"/>
    <w:rsid w:val="00D90B31"/>
    <w:rsid w:val="00D90D8E"/>
    <w:rsid w:val="00D9323B"/>
    <w:rsid w:val="00D93758"/>
    <w:rsid w:val="00D96C2C"/>
    <w:rsid w:val="00DA10A5"/>
    <w:rsid w:val="00DA2015"/>
    <w:rsid w:val="00DA2741"/>
    <w:rsid w:val="00DA2E40"/>
    <w:rsid w:val="00DA59C5"/>
    <w:rsid w:val="00DB0E36"/>
    <w:rsid w:val="00DB176B"/>
    <w:rsid w:val="00DB283D"/>
    <w:rsid w:val="00DB3D93"/>
    <w:rsid w:val="00DB4404"/>
    <w:rsid w:val="00DB44BC"/>
    <w:rsid w:val="00DB4A55"/>
    <w:rsid w:val="00DB4AC8"/>
    <w:rsid w:val="00DB5419"/>
    <w:rsid w:val="00DC0359"/>
    <w:rsid w:val="00DC045A"/>
    <w:rsid w:val="00DC0EAE"/>
    <w:rsid w:val="00DC236A"/>
    <w:rsid w:val="00DC36CA"/>
    <w:rsid w:val="00DC3826"/>
    <w:rsid w:val="00DC3F28"/>
    <w:rsid w:val="00DC5824"/>
    <w:rsid w:val="00DC709C"/>
    <w:rsid w:val="00DC71F0"/>
    <w:rsid w:val="00DD07BA"/>
    <w:rsid w:val="00DD29ED"/>
    <w:rsid w:val="00DD2A57"/>
    <w:rsid w:val="00DD3360"/>
    <w:rsid w:val="00DD5E98"/>
    <w:rsid w:val="00DE161D"/>
    <w:rsid w:val="00DE2198"/>
    <w:rsid w:val="00DE57F9"/>
    <w:rsid w:val="00DE6FE0"/>
    <w:rsid w:val="00DE7685"/>
    <w:rsid w:val="00DF0163"/>
    <w:rsid w:val="00DF0C90"/>
    <w:rsid w:val="00DF26BA"/>
    <w:rsid w:val="00DF4B34"/>
    <w:rsid w:val="00DF5113"/>
    <w:rsid w:val="00DF744E"/>
    <w:rsid w:val="00E0038E"/>
    <w:rsid w:val="00E0121B"/>
    <w:rsid w:val="00E032EC"/>
    <w:rsid w:val="00E037B7"/>
    <w:rsid w:val="00E03C8F"/>
    <w:rsid w:val="00E044D1"/>
    <w:rsid w:val="00E0489E"/>
    <w:rsid w:val="00E112EE"/>
    <w:rsid w:val="00E115B6"/>
    <w:rsid w:val="00E124DF"/>
    <w:rsid w:val="00E15855"/>
    <w:rsid w:val="00E15A06"/>
    <w:rsid w:val="00E22258"/>
    <w:rsid w:val="00E24232"/>
    <w:rsid w:val="00E251E0"/>
    <w:rsid w:val="00E25AFF"/>
    <w:rsid w:val="00E2698F"/>
    <w:rsid w:val="00E30DB5"/>
    <w:rsid w:val="00E312F8"/>
    <w:rsid w:val="00E317ED"/>
    <w:rsid w:val="00E32013"/>
    <w:rsid w:val="00E33255"/>
    <w:rsid w:val="00E351E9"/>
    <w:rsid w:val="00E36046"/>
    <w:rsid w:val="00E37039"/>
    <w:rsid w:val="00E37534"/>
    <w:rsid w:val="00E375D0"/>
    <w:rsid w:val="00E43057"/>
    <w:rsid w:val="00E50DDD"/>
    <w:rsid w:val="00E5265B"/>
    <w:rsid w:val="00E527A4"/>
    <w:rsid w:val="00E52988"/>
    <w:rsid w:val="00E53A81"/>
    <w:rsid w:val="00E5512C"/>
    <w:rsid w:val="00E55C92"/>
    <w:rsid w:val="00E55CAB"/>
    <w:rsid w:val="00E565A3"/>
    <w:rsid w:val="00E5665A"/>
    <w:rsid w:val="00E56AD8"/>
    <w:rsid w:val="00E57609"/>
    <w:rsid w:val="00E5793C"/>
    <w:rsid w:val="00E614E9"/>
    <w:rsid w:val="00E64C98"/>
    <w:rsid w:val="00E65BC1"/>
    <w:rsid w:val="00E66E5F"/>
    <w:rsid w:val="00E71C40"/>
    <w:rsid w:val="00E72107"/>
    <w:rsid w:val="00E725FE"/>
    <w:rsid w:val="00E74B2A"/>
    <w:rsid w:val="00E80046"/>
    <w:rsid w:val="00E8057B"/>
    <w:rsid w:val="00E81416"/>
    <w:rsid w:val="00E8185F"/>
    <w:rsid w:val="00E81BA4"/>
    <w:rsid w:val="00E83258"/>
    <w:rsid w:val="00E848FF"/>
    <w:rsid w:val="00E84986"/>
    <w:rsid w:val="00E86560"/>
    <w:rsid w:val="00E9082C"/>
    <w:rsid w:val="00E90A58"/>
    <w:rsid w:val="00E90E00"/>
    <w:rsid w:val="00E92D85"/>
    <w:rsid w:val="00E951BD"/>
    <w:rsid w:val="00E960CB"/>
    <w:rsid w:val="00EA1C74"/>
    <w:rsid w:val="00EA20D5"/>
    <w:rsid w:val="00EA6328"/>
    <w:rsid w:val="00EB7695"/>
    <w:rsid w:val="00EB7A21"/>
    <w:rsid w:val="00EC0362"/>
    <w:rsid w:val="00EC03C8"/>
    <w:rsid w:val="00EC08A8"/>
    <w:rsid w:val="00EC15D1"/>
    <w:rsid w:val="00EC176C"/>
    <w:rsid w:val="00EC2B5B"/>
    <w:rsid w:val="00EC5495"/>
    <w:rsid w:val="00EC54D0"/>
    <w:rsid w:val="00EC703D"/>
    <w:rsid w:val="00ED0F1A"/>
    <w:rsid w:val="00ED0F9B"/>
    <w:rsid w:val="00ED26B4"/>
    <w:rsid w:val="00ED2A2B"/>
    <w:rsid w:val="00ED4D07"/>
    <w:rsid w:val="00EE0CDE"/>
    <w:rsid w:val="00EE2058"/>
    <w:rsid w:val="00EE2F82"/>
    <w:rsid w:val="00EE469C"/>
    <w:rsid w:val="00EE5EB2"/>
    <w:rsid w:val="00EE70FB"/>
    <w:rsid w:val="00EF2DF4"/>
    <w:rsid w:val="00EF37EE"/>
    <w:rsid w:val="00EF5681"/>
    <w:rsid w:val="00EF65F6"/>
    <w:rsid w:val="00F034B4"/>
    <w:rsid w:val="00F039D2"/>
    <w:rsid w:val="00F03F05"/>
    <w:rsid w:val="00F041F3"/>
    <w:rsid w:val="00F043B6"/>
    <w:rsid w:val="00F056F1"/>
    <w:rsid w:val="00F12597"/>
    <w:rsid w:val="00F12D20"/>
    <w:rsid w:val="00F135E0"/>
    <w:rsid w:val="00F144D3"/>
    <w:rsid w:val="00F16288"/>
    <w:rsid w:val="00F1749F"/>
    <w:rsid w:val="00F20851"/>
    <w:rsid w:val="00F20BA6"/>
    <w:rsid w:val="00F22533"/>
    <w:rsid w:val="00F23165"/>
    <w:rsid w:val="00F237C7"/>
    <w:rsid w:val="00F259FD"/>
    <w:rsid w:val="00F261E6"/>
    <w:rsid w:val="00F271FE"/>
    <w:rsid w:val="00F30FAC"/>
    <w:rsid w:val="00F3203D"/>
    <w:rsid w:val="00F3215B"/>
    <w:rsid w:val="00F327B6"/>
    <w:rsid w:val="00F3421C"/>
    <w:rsid w:val="00F3497D"/>
    <w:rsid w:val="00F36E7D"/>
    <w:rsid w:val="00F37F9B"/>
    <w:rsid w:val="00F4173C"/>
    <w:rsid w:val="00F419F0"/>
    <w:rsid w:val="00F4269B"/>
    <w:rsid w:val="00F44B25"/>
    <w:rsid w:val="00F4529F"/>
    <w:rsid w:val="00F465A7"/>
    <w:rsid w:val="00F47CBC"/>
    <w:rsid w:val="00F50540"/>
    <w:rsid w:val="00F51944"/>
    <w:rsid w:val="00F52D95"/>
    <w:rsid w:val="00F53A6F"/>
    <w:rsid w:val="00F53B29"/>
    <w:rsid w:val="00F57363"/>
    <w:rsid w:val="00F60C59"/>
    <w:rsid w:val="00F616FA"/>
    <w:rsid w:val="00F63B92"/>
    <w:rsid w:val="00F641E8"/>
    <w:rsid w:val="00F65BA1"/>
    <w:rsid w:val="00F67A24"/>
    <w:rsid w:val="00F7271C"/>
    <w:rsid w:val="00F75237"/>
    <w:rsid w:val="00F75B42"/>
    <w:rsid w:val="00F76865"/>
    <w:rsid w:val="00F76E63"/>
    <w:rsid w:val="00F77811"/>
    <w:rsid w:val="00F8176C"/>
    <w:rsid w:val="00F83FD4"/>
    <w:rsid w:val="00F87B75"/>
    <w:rsid w:val="00F9047C"/>
    <w:rsid w:val="00F90652"/>
    <w:rsid w:val="00F9104C"/>
    <w:rsid w:val="00F92990"/>
    <w:rsid w:val="00F92AE3"/>
    <w:rsid w:val="00F92C2C"/>
    <w:rsid w:val="00F940E5"/>
    <w:rsid w:val="00F95E70"/>
    <w:rsid w:val="00F96080"/>
    <w:rsid w:val="00F961FC"/>
    <w:rsid w:val="00FA1384"/>
    <w:rsid w:val="00FA1AC5"/>
    <w:rsid w:val="00FA2377"/>
    <w:rsid w:val="00FA249D"/>
    <w:rsid w:val="00FA44EA"/>
    <w:rsid w:val="00FA5084"/>
    <w:rsid w:val="00FA7195"/>
    <w:rsid w:val="00FA7CAE"/>
    <w:rsid w:val="00FB0AA3"/>
    <w:rsid w:val="00FB0B14"/>
    <w:rsid w:val="00FB0C0B"/>
    <w:rsid w:val="00FB1112"/>
    <w:rsid w:val="00FB1405"/>
    <w:rsid w:val="00FB1A21"/>
    <w:rsid w:val="00FB258F"/>
    <w:rsid w:val="00FB45B9"/>
    <w:rsid w:val="00FB4B0C"/>
    <w:rsid w:val="00FC1C8E"/>
    <w:rsid w:val="00FC3361"/>
    <w:rsid w:val="00FC49F8"/>
    <w:rsid w:val="00FC4F69"/>
    <w:rsid w:val="00FC51A5"/>
    <w:rsid w:val="00FC5EBF"/>
    <w:rsid w:val="00FC7D0A"/>
    <w:rsid w:val="00FC7F56"/>
    <w:rsid w:val="00FD14B8"/>
    <w:rsid w:val="00FD2E18"/>
    <w:rsid w:val="00FD3135"/>
    <w:rsid w:val="00FD4186"/>
    <w:rsid w:val="00FD4B9A"/>
    <w:rsid w:val="00FD4FC4"/>
    <w:rsid w:val="00FE3DF9"/>
    <w:rsid w:val="00FE4347"/>
    <w:rsid w:val="00FE54C6"/>
    <w:rsid w:val="00FE54ED"/>
    <w:rsid w:val="00FE760F"/>
    <w:rsid w:val="00FF0E62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C71B2-70A0-4A95-BE89-8D831F1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2015-05-06T07:48:00Z</cp:lastPrinted>
  <dcterms:created xsi:type="dcterms:W3CDTF">2015-04-24T02:06:00Z</dcterms:created>
  <dcterms:modified xsi:type="dcterms:W3CDTF">2015-11-23T10:22:00Z</dcterms:modified>
</cp:coreProperties>
</file>