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CF" w:rsidRDefault="00AF7CCF" w:rsidP="00AF7CC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32"/>
          <w:lang w:eastAsia="ru-RU"/>
        </w:rPr>
      </w:pPr>
      <w:r w:rsidRPr="00021652">
        <w:rPr>
          <w:rFonts w:ascii="Times New Roman" w:eastAsia="Times New Roman" w:hAnsi="Times New Roman" w:cs="Times New Roman"/>
          <w:b/>
          <w:bCs/>
          <w:color w:val="666666"/>
          <w:sz w:val="32"/>
          <w:lang w:eastAsia="ru-RU"/>
        </w:rPr>
        <w:t>Перспективное планирование по ЗОЖ в старшей группе</w:t>
      </w:r>
      <w:r w:rsidR="008B3A23">
        <w:rPr>
          <w:rFonts w:ascii="Times New Roman" w:eastAsia="Times New Roman" w:hAnsi="Times New Roman" w:cs="Times New Roman"/>
          <w:b/>
          <w:bCs/>
          <w:color w:val="666666"/>
          <w:sz w:val="32"/>
          <w:lang w:eastAsia="ru-RU"/>
        </w:rPr>
        <w:t xml:space="preserve"> </w:t>
      </w:r>
    </w:p>
    <w:p w:rsidR="008B3A23" w:rsidRPr="00021652" w:rsidRDefault="008B3A23" w:rsidP="00AF7CC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32"/>
          <w:lang w:eastAsia="ru-RU"/>
        </w:rPr>
        <w:t xml:space="preserve">Составила: Кирова Н.Н. </w:t>
      </w:r>
    </w:p>
    <w:tbl>
      <w:tblPr>
        <w:tblStyle w:val="a4"/>
        <w:tblW w:w="15025" w:type="dxa"/>
        <w:tblInd w:w="534" w:type="dxa"/>
        <w:tblLook w:val="04A0"/>
      </w:tblPr>
      <w:tblGrid>
        <w:gridCol w:w="2552"/>
        <w:gridCol w:w="6378"/>
        <w:gridCol w:w="6095"/>
      </w:tblGrid>
      <w:tr w:rsidR="00ED0BDA" w:rsidTr="005B2431">
        <w:tc>
          <w:tcPr>
            <w:tcW w:w="2552" w:type="dxa"/>
          </w:tcPr>
          <w:p w:rsidR="00ED0BDA" w:rsidRDefault="00ED0BDA" w:rsidP="00ED0BDA">
            <w:pPr>
              <w:ind w:firstLine="426"/>
            </w:pPr>
            <w:r w:rsidRPr="00ED0BDA">
              <w:rPr>
                <w:sz w:val="32"/>
              </w:rPr>
              <w:t>Месяц, темы.</w:t>
            </w:r>
          </w:p>
        </w:tc>
        <w:tc>
          <w:tcPr>
            <w:tcW w:w="6378" w:type="dxa"/>
            <w:vAlign w:val="bottom"/>
          </w:tcPr>
          <w:p w:rsidR="00ED0BDA" w:rsidRDefault="00ED0BDA" w:rsidP="00ED0BDA">
            <w:pPr>
              <w:jc w:val="center"/>
              <w:rPr>
                <w:sz w:val="32"/>
              </w:rPr>
            </w:pPr>
            <w:r w:rsidRPr="00ED0BDA">
              <w:rPr>
                <w:sz w:val="32"/>
              </w:rPr>
              <w:t>Задачи.</w:t>
            </w:r>
          </w:p>
          <w:p w:rsidR="00ED0BDA" w:rsidRPr="00ED0BDA" w:rsidRDefault="00ED0BDA" w:rsidP="00ED0BDA">
            <w:pPr>
              <w:jc w:val="center"/>
              <w:rPr>
                <w:sz w:val="32"/>
              </w:rPr>
            </w:pPr>
          </w:p>
        </w:tc>
        <w:tc>
          <w:tcPr>
            <w:tcW w:w="6095" w:type="dxa"/>
            <w:vAlign w:val="center"/>
          </w:tcPr>
          <w:p w:rsidR="00ED0BDA" w:rsidRPr="00ED0BDA" w:rsidRDefault="00ED0BDA" w:rsidP="00ED0BDA">
            <w:pPr>
              <w:jc w:val="center"/>
              <w:rPr>
                <w:sz w:val="32"/>
              </w:rPr>
            </w:pPr>
            <w:r w:rsidRPr="00ED0BDA">
              <w:rPr>
                <w:sz w:val="32"/>
              </w:rPr>
              <w:t>Совместная деятельность</w:t>
            </w:r>
          </w:p>
        </w:tc>
      </w:tr>
      <w:tr w:rsidR="00ED0BDA" w:rsidTr="005B2431">
        <w:tc>
          <w:tcPr>
            <w:tcW w:w="2552" w:type="dxa"/>
          </w:tcPr>
          <w:p w:rsidR="00ED0BDA" w:rsidRDefault="00ED0BDA" w:rsidP="00AF7CCF"/>
          <w:p w:rsidR="006343FC" w:rsidRDefault="006343FC" w:rsidP="00AF7CCF"/>
          <w:p w:rsidR="00ED0BDA" w:rsidRPr="00462316" w:rsidRDefault="00ED0BDA" w:rsidP="00ED0BDA">
            <w:pPr>
              <w:jc w:val="center"/>
              <w:rPr>
                <w:b/>
                <w:sz w:val="32"/>
              </w:rPr>
            </w:pPr>
            <w:r w:rsidRPr="00462316">
              <w:rPr>
                <w:b/>
                <w:sz w:val="32"/>
              </w:rPr>
              <w:t>Сентябрь</w:t>
            </w:r>
          </w:p>
          <w:p w:rsidR="00ED0BDA" w:rsidRDefault="00ED0BDA" w:rsidP="00ED0BD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"Овощи." </w:t>
            </w:r>
          </w:p>
          <w:p w:rsidR="004300EE" w:rsidRPr="00ED0BDA" w:rsidRDefault="004300EE" w:rsidP="00ED0BDA">
            <w:pPr>
              <w:jc w:val="center"/>
              <w:rPr>
                <w:sz w:val="32"/>
              </w:rPr>
            </w:pPr>
          </w:p>
          <w:p w:rsidR="00ED0BDA" w:rsidRDefault="00ED0BDA" w:rsidP="00AF7CCF"/>
          <w:p w:rsidR="00ED0BDA" w:rsidRDefault="00ED0BDA" w:rsidP="00AF7CCF"/>
          <w:p w:rsidR="00ED0BDA" w:rsidRDefault="00ED0BDA" w:rsidP="00AF7CCF"/>
          <w:p w:rsidR="00ED0BDA" w:rsidRDefault="00ED0BDA" w:rsidP="00AF7CCF"/>
          <w:p w:rsidR="00ED0BDA" w:rsidRDefault="00ED0BDA" w:rsidP="00AF7CCF"/>
          <w:p w:rsidR="00ED0BDA" w:rsidRDefault="00ED0BDA" w:rsidP="00AF7CCF"/>
          <w:p w:rsidR="00ED0BDA" w:rsidRDefault="00ED0BDA" w:rsidP="00AF7CCF"/>
          <w:p w:rsidR="00ED0BDA" w:rsidRDefault="00ED0BDA" w:rsidP="00AF7CCF"/>
          <w:p w:rsidR="00ED0BDA" w:rsidRDefault="00ED0BDA" w:rsidP="00AF7CCF"/>
          <w:p w:rsidR="00ED0BDA" w:rsidRDefault="00ED0BDA" w:rsidP="00AF7CCF"/>
          <w:p w:rsidR="00ED0BDA" w:rsidRDefault="00ED0BDA" w:rsidP="00AF7CCF"/>
          <w:p w:rsidR="00ED0BDA" w:rsidRDefault="00ED0BDA" w:rsidP="00AF7CCF"/>
          <w:p w:rsidR="00ED0BDA" w:rsidRDefault="00ED0BDA" w:rsidP="00AF7CCF"/>
          <w:p w:rsidR="004300EE" w:rsidRDefault="004300EE" w:rsidP="00AF7CCF"/>
          <w:p w:rsidR="006343FC" w:rsidRPr="00462316" w:rsidRDefault="004300EE" w:rsidP="004300E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62316">
              <w:rPr>
                <w:rFonts w:ascii="Times New Roman" w:hAnsi="Times New Roman" w:cs="Times New Roman"/>
                <w:b/>
                <w:sz w:val="32"/>
              </w:rPr>
              <w:t>Октябрь.</w:t>
            </w:r>
          </w:p>
          <w:p w:rsidR="00ED0BDA" w:rsidRDefault="00ED0BDA" w:rsidP="00AF7CCF"/>
          <w:p w:rsidR="006343FC" w:rsidRPr="004300EE" w:rsidRDefault="004300EE" w:rsidP="004300EE">
            <w:pPr>
              <w:jc w:val="center"/>
              <w:rPr>
                <w:sz w:val="32"/>
              </w:rPr>
            </w:pPr>
            <w:r w:rsidRPr="004300EE">
              <w:rPr>
                <w:sz w:val="32"/>
              </w:rPr>
              <w:t>" Фрукты."</w:t>
            </w:r>
          </w:p>
          <w:p w:rsidR="006343FC" w:rsidRDefault="006343FC" w:rsidP="00AF7CCF"/>
          <w:p w:rsidR="006343FC" w:rsidRDefault="006343FC" w:rsidP="00AF7CCF"/>
          <w:p w:rsidR="006343FC" w:rsidRDefault="006343FC" w:rsidP="00AF7CCF"/>
          <w:p w:rsidR="006343FC" w:rsidRDefault="006343FC" w:rsidP="00AF7CCF"/>
          <w:p w:rsidR="006343FC" w:rsidRDefault="006343FC" w:rsidP="00AF7CCF"/>
          <w:p w:rsidR="006343FC" w:rsidRDefault="006343FC" w:rsidP="00AF7CCF">
            <w:r>
              <w:t xml:space="preserve">  </w:t>
            </w:r>
          </w:p>
          <w:p w:rsidR="004300EE" w:rsidRDefault="004300EE" w:rsidP="00AF7CCF"/>
          <w:p w:rsidR="00535B5B" w:rsidRDefault="00535B5B" w:rsidP="00AF7CCF"/>
          <w:p w:rsidR="00535B5B" w:rsidRDefault="00535B5B" w:rsidP="00AF7CCF"/>
          <w:p w:rsidR="008C42FE" w:rsidRDefault="008C42FE" w:rsidP="00AF7CCF"/>
          <w:p w:rsidR="008C42FE" w:rsidRDefault="008C42FE" w:rsidP="00AF7CCF"/>
          <w:p w:rsidR="00535B5B" w:rsidRPr="00535B5B" w:rsidRDefault="00535B5B" w:rsidP="00535B5B">
            <w:pPr>
              <w:jc w:val="center"/>
              <w:rPr>
                <w:sz w:val="32"/>
              </w:rPr>
            </w:pPr>
            <w:r w:rsidRPr="00535B5B">
              <w:rPr>
                <w:sz w:val="32"/>
              </w:rPr>
              <w:t>Развлечение</w:t>
            </w:r>
          </w:p>
          <w:p w:rsidR="00535B5B" w:rsidRDefault="00535B5B" w:rsidP="00E63F76">
            <w:pPr>
              <w:jc w:val="center"/>
              <w:rPr>
                <w:sz w:val="32"/>
              </w:rPr>
            </w:pPr>
            <w:r w:rsidRPr="00535B5B">
              <w:rPr>
                <w:sz w:val="32"/>
              </w:rPr>
              <w:t>" Дары</w:t>
            </w:r>
            <w:r w:rsidR="00E63F76">
              <w:rPr>
                <w:sz w:val="32"/>
              </w:rPr>
              <w:t xml:space="preserve"> </w:t>
            </w:r>
            <w:r w:rsidRPr="00535B5B">
              <w:rPr>
                <w:sz w:val="32"/>
              </w:rPr>
              <w:t>осени."</w:t>
            </w:r>
          </w:p>
          <w:p w:rsidR="00A44A85" w:rsidRDefault="00A44A85" w:rsidP="00E63F76">
            <w:pPr>
              <w:jc w:val="center"/>
              <w:rPr>
                <w:sz w:val="32"/>
              </w:rPr>
            </w:pPr>
          </w:p>
          <w:p w:rsidR="00A44A85" w:rsidRDefault="00A44A85" w:rsidP="00E63F76">
            <w:pPr>
              <w:jc w:val="center"/>
              <w:rPr>
                <w:sz w:val="32"/>
              </w:rPr>
            </w:pPr>
          </w:p>
          <w:p w:rsidR="00A44A85" w:rsidRDefault="00A44A85" w:rsidP="00E63F76">
            <w:pPr>
              <w:jc w:val="center"/>
              <w:rPr>
                <w:sz w:val="32"/>
              </w:rPr>
            </w:pPr>
          </w:p>
          <w:p w:rsidR="00A44A85" w:rsidRDefault="00A44A85" w:rsidP="00E63F76">
            <w:pPr>
              <w:jc w:val="center"/>
              <w:rPr>
                <w:sz w:val="32"/>
              </w:rPr>
            </w:pPr>
          </w:p>
          <w:p w:rsidR="00A44A85" w:rsidRDefault="00A44A85" w:rsidP="00E63F7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Чтобы здоровье было в порядке, делаем зарядку. </w:t>
            </w:r>
          </w:p>
          <w:p w:rsidR="008C42FE" w:rsidRDefault="008C42FE" w:rsidP="00E63F76">
            <w:pPr>
              <w:jc w:val="center"/>
              <w:rPr>
                <w:sz w:val="32"/>
              </w:rPr>
            </w:pPr>
          </w:p>
          <w:p w:rsidR="008C42FE" w:rsidRDefault="008C42FE" w:rsidP="00E63F76">
            <w:pPr>
              <w:jc w:val="center"/>
              <w:rPr>
                <w:sz w:val="32"/>
              </w:rPr>
            </w:pPr>
          </w:p>
          <w:p w:rsidR="00E8281D" w:rsidRDefault="00E8281D" w:rsidP="00E63F76">
            <w:pPr>
              <w:jc w:val="center"/>
              <w:rPr>
                <w:sz w:val="32"/>
              </w:rPr>
            </w:pPr>
          </w:p>
          <w:p w:rsidR="00E8281D" w:rsidRDefault="00E8281D" w:rsidP="00E63F76">
            <w:pPr>
              <w:jc w:val="center"/>
              <w:rPr>
                <w:sz w:val="32"/>
              </w:rPr>
            </w:pPr>
          </w:p>
          <w:p w:rsidR="008C42FE" w:rsidRDefault="00462316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62316">
              <w:rPr>
                <w:rFonts w:ascii="Times New Roman" w:hAnsi="Times New Roman" w:cs="Times New Roman"/>
                <w:b/>
                <w:sz w:val="32"/>
              </w:rPr>
              <w:t>Ноябрь.</w:t>
            </w:r>
          </w:p>
          <w:p w:rsidR="005B2431" w:rsidRDefault="005B2431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462316" w:rsidRPr="00680557" w:rsidRDefault="00462316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0557">
              <w:rPr>
                <w:rFonts w:ascii="Times New Roman" w:hAnsi="Times New Roman" w:cs="Times New Roman"/>
                <w:sz w:val="32"/>
              </w:rPr>
              <w:t>В гостях у Доктора Айболита.</w:t>
            </w:r>
          </w:p>
          <w:p w:rsidR="00680557" w:rsidRPr="00680557" w:rsidRDefault="0068055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80557" w:rsidRDefault="00680557" w:rsidP="00E63F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0557" w:rsidRDefault="00680557" w:rsidP="00E63F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0557" w:rsidRDefault="0068055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0557">
              <w:rPr>
                <w:rFonts w:ascii="Times New Roman" w:hAnsi="Times New Roman" w:cs="Times New Roman"/>
                <w:sz w:val="32"/>
              </w:rPr>
              <w:t>Что такое здоровье</w:t>
            </w:r>
          </w:p>
          <w:p w:rsidR="00410603" w:rsidRDefault="00410603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410603" w:rsidRDefault="00410603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410603" w:rsidRDefault="00410603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410603" w:rsidRDefault="00410603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10603" w:rsidRDefault="0041060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10603">
              <w:rPr>
                <w:rFonts w:ascii="Times New Roman" w:hAnsi="Times New Roman" w:cs="Times New Roman"/>
                <w:b/>
                <w:sz w:val="32"/>
              </w:rPr>
              <w:t>Декабрь.</w:t>
            </w: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A0E5F" w:rsidRDefault="00FA0E5F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A0E5F">
              <w:rPr>
                <w:rFonts w:ascii="Times New Roman" w:hAnsi="Times New Roman" w:cs="Times New Roman"/>
                <w:sz w:val="32"/>
              </w:rPr>
              <w:t>Чистота</w:t>
            </w:r>
            <w:r>
              <w:rPr>
                <w:rFonts w:ascii="Times New Roman" w:hAnsi="Times New Roman" w:cs="Times New Roman"/>
                <w:sz w:val="32"/>
              </w:rPr>
              <w:t xml:space="preserve"> - залог здоровья. </w:t>
            </w:r>
          </w:p>
          <w:p w:rsidR="00FC6805" w:rsidRDefault="00FC6805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C6805" w:rsidRDefault="00FC6805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C6805" w:rsidRDefault="00FC6805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C6805" w:rsidRDefault="00FC6805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C6805" w:rsidRDefault="00FC6805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C6805" w:rsidRDefault="00FC6805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Микробы и вирусы."</w:t>
            </w: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Микробы - наши враги."</w:t>
            </w: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B2201" w:rsidRDefault="00FB2201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E4E07">
              <w:rPr>
                <w:rFonts w:ascii="Times New Roman" w:hAnsi="Times New Roman" w:cs="Times New Roman"/>
                <w:b/>
                <w:sz w:val="32"/>
              </w:rPr>
              <w:t>Январь.</w:t>
            </w:r>
          </w:p>
          <w:p w:rsidR="00FB2201" w:rsidRDefault="00FB2201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B2201" w:rsidRDefault="00FB2201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B2201">
              <w:rPr>
                <w:rFonts w:ascii="Times New Roman" w:hAnsi="Times New Roman" w:cs="Times New Roman"/>
                <w:sz w:val="32"/>
              </w:rPr>
              <w:t>Чтобы</w:t>
            </w:r>
            <w:r>
              <w:rPr>
                <w:rFonts w:ascii="Times New Roman" w:hAnsi="Times New Roman" w:cs="Times New Roman"/>
                <w:sz w:val="32"/>
              </w:rPr>
              <w:t xml:space="preserve"> глаза хорошо видели.</w:t>
            </w:r>
          </w:p>
          <w:p w:rsidR="00394479" w:rsidRDefault="00394479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94479" w:rsidRDefault="00394479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94479" w:rsidRDefault="00394479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94479" w:rsidRDefault="00394479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94479" w:rsidRDefault="00394479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Роль зрения в жизни человека.</w:t>
            </w:r>
          </w:p>
          <w:p w:rsidR="007B1A31" w:rsidRDefault="007B1A31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1A31" w:rsidRDefault="007B1A31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1A31" w:rsidRDefault="007B1A31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1A31" w:rsidRDefault="007B1A31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B1A31">
              <w:rPr>
                <w:rFonts w:ascii="Times New Roman" w:hAnsi="Times New Roman" w:cs="Times New Roman"/>
                <w:b/>
                <w:sz w:val="32"/>
              </w:rPr>
              <w:t>Февраль.</w:t>
            </w:r>
          </w:p>
          <w:p w:rsidR="007B1A31" w:rsidRDefault="007B1A31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7B1A31" w:rsidRDefault="007B1A31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B1A31">
              <w:rPr>
                <w:rFonts w:ascii="Times New Roman" w:hAnsi="Times New Roman" w:cs="Times New Roman"/>
                <w:sz w:val="32"/>
              </w:rPr>
              <w:t>Мои защитники</w:t>
            </w:r>
            <w:r>
              <w:rPr>
                <w:rFonts w:ascii="Times New Roman" w:hAnsi="Times New Roman" w:cs="Times New Roman"/>
                <w:sz w:val="32"/>
              </w:rPr>
              <w:t>: кожа, ногти, волосы.</w:t>
            </w:r>
          </w:p>
          <w:p w:rsidR="000428C6" w:rsidRDefault="000428C6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0428C6" w:rsidRDefault="000428C6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0428C6" w:rsidRDefault="000428C6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0428C6" w:rsidRDefault="000428C6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0428C6" w:rsidRDefault="000428C6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0428C6" w:rsidRDefault="000428C6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0428C6" w:rsidRDefault="000428C6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0428C6" w:rsidRDefault="000428C6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0428C6" w:rsidRDefault="000428C6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0428C6" w:rsidRDefault="000428C6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E8281D" w:rsidRDefault="00E8281D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E8281D" w:rsidRDefault="00E8281D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0428C6" w:rsidRPr="007B1A31" w:rsidRDefault="000428C6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Чтобы зубы были крепкими.</w:t>
            </w:r>
          </w:p>
          <w:p w:rsidR="00336C68" w:rsidRDefault="00336C68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36C68" w:rsidRDefault="00336C68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47A54" w:rsidRDefault="00547A54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E8281D" w:rsidRDefault="00E8281D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0A2C3F" w:rsidRDefault="000A2C3F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36C68" w:rsidRPr="00336C68" w:rsidRDefault="00336C68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36C68">
              <w:rPr>
                <w:rFonts w:ascii="Times New Roman" w:hAnsi="Times New Roman" w:cs="Times New Roman"/>
                <w:b/>
                <w:sz w:val="32"/>
              </w:rPr>
              <w:t>Март.</w:t>
            </w:r>
          </w:p>
          <w:p w:rsidR="006E4E07" w:rsidRPr="006E4E07" w:rsidRDefault="006E4E07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E4E07" w:rsidRDefault="00336C68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 и моё тело.</w:t>
            </w:r>
          </w:p>
          <w:p w:rsidR="000A2C3F" w:rsidRDefault="000A2C3F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0A2C3F" w:rsidRDefault="000A2C3F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0A2C3F" w:rsidRDefault="000A2C3F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0A2C3F" w:rsidRDefault="000A2C3F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60D53" w:rsidRDefault="00760D53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E8281D" w:rsidRDefault="00E8281D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60D53" w:rsidRDefault="00760D53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0A2C3F" w:rsidRDefault="000A2C3F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Наши внутренние органы.</w:t>
            </w: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E4E07" w:rsidRDefault="006E4E07" w:rsidP="00E63F76">
            <w:pPr>
              <w:jc w:val="center"/>
              <w:rPr>
                <w:rFonts w:ascii="Times New Roman" w:hAnsi="Times New Roman" w:cs="Times New Roman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B3A23">
              <w:rPr>
                <w:rFonts w:ascii="Times New Roman" w:hAnsi="Times New Roman" w:cs="Times New Roman"/>
                <w:b/>
                <w:sz w:val="32"/>
              </w:rPr>
              <w:t>Апрель</w:t>
            </w: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B3A23">
              <w:rPr>
                <w:rFonts w:ascii="Times New Roman" w:hAnsi="Times New Roman" w:cs="Times New Roman"/>
                <w:sz w:val="32"/>
              </w:rPr>
              <w:t>Сон - лучшее лекарство</w:t>
            </w:r>
            <w:r>
              <w:rPr>
                <w:rFonts w:ascii="Times New Roman" w:hAnsi="Times New Roman" w:cs="Times New Roman"/>
                <w:b/>
                <w:sz w:val="32"/>
              </w:rPr>
              <w:t>.</w:t>
            </w:r>
          </w:p>
          <w:p w:rsidR="00E8281D" w:rsidRDefault="00E8281D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E8281D" w:rsidRDefault="00E8281D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E8281D" w:rsidRDefault="00E8281D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E8281D" w:rsidRDefault="00E8281D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E8281D" w:rsidRDefault="00E8281D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8281D">
              <w:rPr>
                <w:rFonts w:ascii="Times New Roman" w:hAnsi="Times New Roman" w:cs="Times New Roman"/>
                <w:sz w:val="32"/>
              </w:rPr>
              <w:t>Я и моё настроение.</w:t>
            </w:r>
          </w:p>
          <w:p w:rsidR="0046340F" w:rsidRDefault="0046340F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46340F" w:rsidRDefault="0046340F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46340F" w:rsidRDefault="0046340F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46340F" w:rsidRDefault="0046340F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46340F" w:rsidRDefault="0046340F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46340F" w:rsidRDefault="0046340F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65179" w:rsidRDefault="00F65179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46340F" w:rsidRDefault="0046340F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B2431" w:rsidRDefault="005B2431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B2431" w:rsidRDefault="005B2431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B2431" w:rsidRDefault="005B2431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8B3A23" w:rsidRDefault="0046340F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6340F">
              <w:rPr>
                <w:rFonts w:ascii="Times New Roman" w:hAnsi="Times New Roman" w:cs="Times New Roman"/>
                <w:sz w:val="32"/>
              </w:rPr>
              <w:t xml:space="preserve">Коровушка - бурёнушка, дай молочка. </w:t>
            </w:r>
          </w:p>
          <w:p w:rsidR="00F65179" w:rsidRDefault="00F65179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65179" w:rsidRDefault="00F65179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65179" w:rsidRDefault="00F65179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65179" w:rsidRDefault="00F65179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65179" w:rsidRDefault="00F65179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65179" w:rsidRDefault="00F65179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65179" w:rsidRDefault="00F65179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65179" w:rsidRDefault="00F65179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B2431" w:rsidRDefault="005B2431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B2431" w:rsidRDefault="005B2431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B2431" w:rsidRDefault="005B2431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B2431" w:rsidRDefault="005B2431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B2431" w:rsidRDefault="005B2431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65179" w:rsidRDefault="00F65179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5179">
              <w:rPr>
                <w:rFonts w:ascii="Times New Roman" w:hAnsi="Times New Roman" w:cs="Times New Roman"/>
                <w:b/>
                <w:sz w:val="32"/>
              </w:rPr>
              <w:t>Май.</w:t>
            </w:r>
          </w:p>
          <w:p w:rsidR="00AB31C5" w:rsidRDefault="00AB31C5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AB31C5" w:rsidRDefault="00AB31C5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31C5">
              <w:rPr>
                <w:rFonts w:ascii="Times New Roman" w:hAnsi="Times New Roman" w:cs="Times New Roman"/>
                <w:sz w:val="32"/>
              </w:rPr>
              <w:t>Каша - пища наша.</w:t>
            </w:r>
          </w:p>
          <w:p w:rsidR="00856788" w:rsidRDefault="00856788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856788" w:rsidRDefault="00856788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856788" w:rsidRDefault="00856788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856788" w:rsidRDefault="00856788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856788" w:rsidRDefault="00856788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856788" w:rsidRDefault="00856788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856788" w:rsidRDefault="00856788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856788" w:rsidRDefault="00856788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856788" w:rsidRDefault="00856788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856788" w:rsidRDefault="00856788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856788" w:rsidRDefault="00856788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856788" w:rsidRDefault="00856788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Испекли мы каравай. </w:t>
            </w:r>
          </w:p>
          <w:p w:rsidR="00856788" w:rsidRDefault="00856788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856788" w:rsidRPr="00AB31C5" w:rsidRDefault="00856788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8B3A23" w:rsidRPr="00AB31C5" w:rsidRDefault="008B3A23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8B3A23" w:rsidRPr="00AB31C5" w:rsidRDefault="008B3A23" w:rsidP="00E63F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B3A23" w:rsidRDefault="00AB31C5" w:rsidP="00AB31C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C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B3A23" w:rsidRDefault="008B3A23" w:rsidP="00E63F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B3A23" w:rsidRPr="008B3A23" w:rsidRDefault="008B3A23" w:rsidP="00E63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  <w:vAlign w:val="center"/>
          </w:tcPr>
          <w:p w:rsidR="004300EE" w:rsidRDefault="004300EE" w:rsidP="006343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По</w:t>
            </w:r>
            <w:r w:rsidR="006343FC" w:rsidRPr="006343F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знакомить детей со значением овощей для </w:t>
            </w:r>
            <w:r w:rsidR="006343F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</w:t>
            </w:r>
          </w:p>
          <w:p w:rsidR="006343FC" w:rsidRPr="006343FC" w:rsidRDefault="006343FC" w:rsidP="006343FC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</w:t>
            </w:r>
            <w:r w:rsidRPr="006343F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доровья, познакомить с разнообразием овощей, учить правильно питаться.</w:t>
            </w:r>
          </w:p>
          <w:p w:rsidR="006343FC" w:rsidRPr="006343FC" w:rsidRDefault="006343FC" w:rsidP="006343FC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6343F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Познакомить детей с плодами овощных культур, учить описывать овощи по внешним признакам и вкусовым качествам, познакомить с понятием «витамины». </w:t>
            </w:r>
          </w:p>
          <w:p w:rsidR="006343FC" w:rsidRPr="006343FC" w:rsidRDefault="006343FC" w:rsidP="006343FC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6343F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Продолжать знакомить детей с понятием «витамины», «полезная еда», дать представление о пользе витаминов для человека.</w:t>
            </w:r>
          </w:p>
          <w:p w:rsidR="00ED0BDA" w:rsidRDefault="006343FC" w:rsidP="00634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343F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Закрепить знания об овощах, о пользе витаминов в овощах для че</w:t>
            </w:r>
            <w:r w:rsidR="004300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ловека, учить узнавать овощи по </w:t>
            </w:r>
            <w:r w:rsidRPr="006343F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описанию и внешнему виду.</w:t>
            </w:r>
          </w:p>
          <w:p w:rsidR="006343FC" w:rsidRDefault="006343FC" w:rsidP="00634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4300EE" w:rsidRDefault="004300EE" w:rsidP="00634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4300EE" w:rsidRDefault="004300EE" w:rsidP="00634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343FC" w:rsidRDefault="004300EE" w:rsidP="006343FC">
            <w:pPr>
              <w:jc w:val="center"/>
            </w:pPr>
            <w:r>
              <w:t xml:space="preserve"> </w:t>
            </w:r>
          </w:p>
          <w:p w:rsidR="004300EE" w:rsidRPr="004300EE" w:rsidRDefault="004300EE" w:rsidP="004300EE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300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Познакомить с фруктами, витаминами, содержащимся во фруктах, напомнить детям о полезных свойствах фруктов: яблоко, лимон.</w:t>
            </w:r>
          </w:p>
          <w:p w:rsidR="004300EE" w:rsidRPr="004300EE" w:rsidRDefault="004300EE" w:rsidP="004300EE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300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Познакомить детей с разнообразием ягод, их значением для детского организма, учить беречь свое здоровье, отличать ягоды по вкусу</w:t>
            </w:r>
          </w:p>
          <w:p w:rsidR="004300EE" w:rsidRPr="004300EE" w:rsidRDefault="004300EE" w:rsidP="004300EE">
            <w:pPr>
              <w:jc w:val="center"/>
              <w:rPr>
                <w:sz w:val="24"/>
              </w:rPr>
            </w:pPr>
            <w:r w:rsidRPr="004300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Продолжать расширять знания о фруктах, о пользе фруктов для организма, учить называть и отгадывать фрукты по описанию.</w:t>
            </w:r>
          </w:p>
          <w:p w:rsidR="006343FC" w:rsidRPr="004300EE" w:rsidRDefault="006343FC" w:rsidP="006343FC">
            <w:pPr>
              <w:jc w:val="center"/>
              <w:rPr>
                <w:sz w:val="24"/>
              </w:rPr>
            </w:pPr>
          </w:p>
          <w:p w:rsidR="006343FC" w:rsidRPr="004300EE" w:rsidRDefault="006343FC" w:rsidP="006343FC">
            <w:pPr>
              <w:jc w:val="center"/>
              <w:rPr>
                <w:sz w:val="24"/>
              </w:rPr>
            </w:pPr>
          </w:p>
          <w:p w:rsidR="006343FC" w:rsidRDefault="006343FC" w:rsidP="006343FC">
            <w:pPr>
              <w:jc w:val="center"/>
            </w:pPr>
          </w:p>
          <w:p w:rsidR="00E63F76" w:rsidRDefault="00E63F76" w:rsidP="006343FC">
            <w:pPr>
              <w:jc w:val="center"/>
            </w:pPr>
          </w:p>
          <w:p w:rsidR="00A44A85" w:rsidRDefault="00E63F76" w:rsidP="00E63F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63F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Закрепить знания детей о пользе фруктов и ягод, закрепить представления об основных принципах</w:t>
            </w:r>
          </w:p>
          <w:p w:rsidR="00A44A85" w:rsidRDefault="00A44A85" w:rsidP="00E63F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питания.</w:t>
            </w:r>
            <w:r w:rsidR="00E63F76" w:rsidRPr="00E63F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A44A85" w:rsidRDefault="00A44A85" w:rsidP="00E63F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A44A85" w:rsidRDefault="00A44A85" w:rsidP="00E63F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A44A85" w:rsidRDefault="00A44A85" w:rsidP="00E63F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A44A85" w:rsidRDefault="00A44A85" w:rsidP="00E63F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A44A85" w:rsidRDefault="00A44A85" w:rsidP="00E63F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462316" w:rsidRDefault="00A44A85" w:rsidP="00A44A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44A8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Приобщать детей к регулярным занятиям 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44A8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культурой. Формировать привычку здорового образа жизни у детей.</w:t>
            </w:r>
            <w:r w:rsidRPr="00A44A8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Воспитание положительного отношения к утренней </w:t>
            </w:r>
          </w:p>
          <w:p w:rsidR="00462316" w:rsidRDefault="003219AD" w:rsidP="00A44A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гимнастике.</w:t>
            </w:r>
          </w:p>
          <w:p w:rsidR="00462316" w:rsidRDefault="00462316" w:rsidP="00A44A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2316" w:rsidRDefault="00462316" w:rsidP="00A44A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2316" w:rsidRDefault="00462316" w:rsidP="00A44A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B2431" w:rsidRDefault="005B2431" w:rsidP="00321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219AD" w:rsidRDefault="00462316" w:rsidP="00321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9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Закрепить знания детей о понятии «здоровье».</w:t>
            </w:r>
            <w:r w:rsidRPr="003219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Уточнить правила сохранения здоровья.</w:t>
            </w:r>
            <w:r w:rsidRPr="003219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Воспитывать интерес к собственному организму, самочувствию, связанному с состоянием </w:t>
            </w:r>
          </w:p>
          <w:p w:rsidR="00B93F2A" w:rsidRDefault="00B93F2A" w:rsidP="003219AD">
            <w:pPr>
              <w:jc w:val="center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здоровья.</w:t>
            </w:r>
          </w:p>
          <w:p w:rsidR="003219AD" w:rsidRDefault="003219AD" w:rsidP="003219AD">
            <w:pPr>
              <w:jc w:val="center"/>
              <w:rPr>
                <w:sz w:val="32"/>
              </w:rPr>
            </w:pPr>
          </w:p>
          <w:p w:rsidR="00B93F2A" w:rsidRDefault="003219AD" w:rsidP="00B93F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80557" w:rsidRPr="00680557">
              <w:rPr>
                <w:rFonts w:ascii="Times New Roman" w:hAnsi="Times New Roman" w:cs="Times New Roman"/>
                <w:sz w:val="28"/>
              </w:rPr>
              <w:t xml:space="preserve">Формировать у детей представление о </w:t>
            </w:r>
            <w:r w:rsidR="00680557">
              <w:rPr>
                <w:rFonts w:ascii="Times New Roman" w:hAnsi="Times New Roman" w:cs="Times New Roman"/>
                <w:sz w:val="28"/>
              </w:rPr>
              <w:t>здоровом образе жизни. Совершенствовать навыки еды, приобретённые ранее: есть в определённые часы, во время еды не торопиться, не есть на ходу, тщательно пережёвывать пищу. Еда должна быть не</w:t>
            </w:r>
            <w:r w:rsidR="00E8281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A0E5F">
              <w:rPr>
                <w:rFonts w:ascii="Times New Roman" w:hAnsi="Times New Roman" w:cs="Times New Roman"/>
                <w:sz w:val="28"/>
              </w:rPr>
              <w:t>т</w:t>
            </w:r>
            <w:r w:rsidR="00680557">
              <w:rPr>
                <w:rFonts w:ascii="Times New Roman" w:hAnsi="Times New Roman" w:cs="Times New Roman"/>
                <w:sz w:val="28"/>
              </w:rPr>
              <w:t xml:space="preserve">олько вкусной, но и полезной. </w:t>
            </w:r>
          </w:p>
          <w:p w:rsidR="00FA0E5F" w:rsidRDefault="00FA0E5F" w:rsidP="00B93F2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0E5F" w:rsidRDefault="00FA0E5F" w:rsidP="00B93F2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4E07" w:rsidRDefault="006E4E07" w:rsidP="00B93F2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0E5F" w:rsidRPr="00680557" w:rsidRDefault="00FA0E5F" w:rsidP="00FA0E5F">
            <w:pPr>
              <w:ind w:lef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привычку осознанно заботиться о чистоте своего тела. Закрепить имеющиеся культурно - гигиенические навыки у детей. Воспитывать желание аккуратно относиться к своей одежде.</w:t>
            </w:r>
          </w:p>
          <w:p w:rsidR="006343FC" w:rsidRDefault="006343FC" w:rsidP="00FC6805">
            <w:pPr>
              <w:jc w:val="center"/>
            </w:pPr>
          </w:p>
          <w:p w:rsidR="00FC6805" w:rsidRDefault="00FC6805" w:rsidP="00FC6805">
            <w:pPr>
              <w:jc w:val="center"/>
            </w:pPr>
          </w:p>
          <w:p w:rsidR="00FC6805" w:rsidRDefault="00FC6805" w:rsidP="00FC6805">
            <w:pPr>
              <w:jc w:val="center"/>
            </w:pPr>
          </w:p>
          <w:p w:rsidR="00FC6805" w:rsidRDefault="00FC6805" w:rsidP="00FC6805">
            <w:pPr>
              <w:jc w:val="center"/>
            </w:pPr>
          </w:p>
          <w:p w:rsidR="005B2431" w:rsidRDefault="005B2431" w:rsidP="00FC6805">
            <w:pPr>
              <w:jc w:val="center"/>
            </w:pPr>
          </w:p>
          <w:p w:rsidR="00FC6805" w:rsidRDefault="00FC6805" w:rsidP="00FC68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0BCE" w:rsidRDefault="00FC6805" w:rsidP="00FC68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6805">
              <w:rPr>
                <w:rFonts w:ascii="Times New Roman" w:hAnsi="Times New Roman" w:cs="Times New Roman"/>
                <w:sz w:val="28"/>
              </w:rPr>
              <w:t>Учить  детей</w:t>
            </w:r>
            <w:r>
              <w:rPr>
                <w:rFonts w:ascii="Times New Roman" w:hAnsi="Times New Roman" w:cs="Times New Roman"/>
                <w:sz w:val="28"/>
              </w:rPr>
              <w:t xml:space="preserve"> заботиться  о своём здоровье. Сформировать представление об инфекционных  болезнях и их возбудителях ( микробах, вирусах, способах их передачи.) Учить заботиться о своём</w:t>
            </w:r>
          </w:p>
          <w:p w:rsidR="008B0BCE" w:rsidRDefault="008B0BCE" w:rsidP="00FC68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здоровье, и здоровье окружающих людей.</w:t>
            </w:r>
          </w:p>
          <w:p w:rsidR="008B0BCE" w:rsidRDefault="008B0BCE" w:rsidP="00FC68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0BCE" w:rsidRDefault="008B0BCE" w:rsidP="00FC68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0BCE" w:rsidRDefault="008B0BCE" w:rsidP="00FC68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E07" w:rsidRDefault="006E4E07" w:rsidP="00FC68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E07" w:rsidRDefault="006E4E07" w:rsidP="00FC68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805" w:rsidRPr="005B2431" w:rsidRDefault="008B0BCE" w:rsidP="008B0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B0B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Объяснить детям понятие «микробы», убеждать детей соблюдать правила гигиены: мыть руки перед едой, не кушать чужой ложкой и из чужой тарелки,</w:t>
            </w:r>
            <w:r w:rsidR="005B243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8B0B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не брать откусанные продукты.</w:t>
            </w:r>
            <w:r w:rsidRPr="008B0BCE">
              <w:rPr>
                <w:rFonts w:ascii="Times New Roman" w:hAnsi="Times New Roman" w:cs="Times New Roman"/>
                <w:sz w:val="32"/>
              </w:rPr>
              <w:t>.</w:t>
            </w:r>
            <w:r w:rsidR="00FC6805" w:rsidRPr="008B0BCE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FB2201" w:rsidRDefault="00FB2201" w:rsidP="008B0BC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B2201" w:rsidRDefault="00FB2201" w:rsidP="008B0BC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B2201" w:rsidRDefault="00FB2201" w:rsidP="008B0BC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B2201" w:rsidRDefault="00FB2201" w:rsidP="008B0BC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B2201" w:rsidRDefault="00FB2201" w:rsidP="008B0BC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B2201" w:rsidRDefault="00FB2201" w:rsidP="008B0BC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B2201" w:rsidRDefault="00FB2201" w:rsidP="008B0BC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B2201" w:rsidRDefault="00FB2201" w:rsidP="008B0BC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B2201" w:rsidRDefault="00FB2201" w:rsidP="008B0BC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B2201" w:rsidRPr="00FB2201" w:rsidRDefault="00FB2201" w:rsidP="00FB2201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B2201">
              <w:rPr>
                <w:rFonts w:ascii="Times New Roman" w:hAnsi="Times New Roman" w:cs="Times New Roman"/>
                <w:sz w:val="28"/>
              </w:rPr>
              <w:t xml:space="preserve">Познакомить детей </w:t>
            </w:r>
            <w:r w:rsidRPr="0008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2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 значением органа зрения.</w:t>
            </w:r>
            <w:r w:rsidRPr="00FB22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Сформировать у детей навыки ухода за глазами.</w:t>
            </w:r>
            <w:r w:rsidRPr="00FB22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Воспитывать у детей бережное отношение к глазам. </w:t>
            </w:r>
          </w:p>
          <w:p w:rsidR="00FB2201" w:rsidRPr="00FB2201" w:rsidRDefault="00FB2201" w:rsidP="00FB2201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FB2201" w:rsidRDefault="00FB2201" w:rsidP="008B0BCE">
            <w:pPr>
              <w:jc w:val="center"/>
              <w:rPr>
                <w:rFonts w:ascii="Times New Roman" w:hAnsi="Times New Roman" w:cs="Times New Roman"/>
              </w:rPr>
            </w:pPr>
          </w:p>
          <w:p w:rsidR="005B2431" w:rsidRDefault="005B2431" w:rsidP="008B0BCE">
            <w:pPr>
              <w:jc w:val="center"/>
              <w:rPr>
                <w:rFonts w:ascii="Times New Roman" w:hAnsi="Times New Roman" w:cs="Times New Roman"/>
              </w:rPr>
            </w:pPr>
          </w:p>
          <w:p w:rsidR="005B2431" w:rsidRDefault="005B2431" w:rsidP="008B0BCE">
            <w:pPr>
              <w:jc w:val="center"/>
              <w:rPr>
                <w:rFonts w:ascii="Times New Roman" w:hAnsi="Times New Roman" w:cs="Times New Roman"/>
              </w:rPr>
            </w:pPr>
          </w:p>
          <w:p w:rsidR="00FB2201" w:rsidRDefault="00FB2201" w:rsidP="008B0BCE">
            <w:pPr>
              <w:jc w:val="center"/>
              <w:rPr>
                <w:rFonts w:ascii="Times New Roman" w:hAnsi="Times New Roman" w:cs="Times New Roman"/>
              </w:rPr>
            </w:pPr>
          </w:p>
          <w:p w:rsidR="00FB2201" w:rsidRDefault="00394479" w:rsidP="008B0BCE">
            <w:pPr>
              <w:jc w:val="center"/>
              <w:rPr>
                <w:rFonts w:ascii="Times New Roman" w:hAnsi="Times New Roman" w:cs="Times New Roman"/>
              </w:rPr>
            </w:pPr>
            <w:r w:rsidRPr="00394479">
              <w:rPr>
                <w:rFonts w:ascii="Times New Roman" w:hAnsi="Times New Roman" w:cs="Times New Roman"/>
                <w:sz w:val="28"/>
              </w:rPr>
              <w:t>Показать детям, какую роль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B1A31">
              <w:rPr>
                <w:rFonts w:ascii="Times New Roman" w:hAnsi="Times New Roman" w:cs="Times New Roman"/>
                <w:sz w:val="28"/>
              </w:rPr>
              <w:t>играют глаза в жизни человека.</w:t>
            </w:r>
          </w:p>
          <w:p w:rsidR="00FB2201" w:rsidRDefault="00FB2201" w:rsidP="008B0BCE">
            <w:pPr>
              <w:jc w:val="center"/>
              <w:rPr>
                <w:rFonts w:ascii="Times New Roman" w:hAnsi="Times New Roman" w:cs="Times New Roman"/>
              </w:rPr>
            </w:pPr>
          </w:p>
          <w:p w:rsidR="00FB2201" w:rsidRDefault="00FB2201" w:rsidP="008B0BCE">
            <w:pPr>
              <w:jc w:val="center"/>
              <w:rPr>
                <w:rFonts w:ascii="Times New Roman" w:hAnsi="Times New Roman" w:cs="Times New Roman"/>
              </w:rPr>
            </w:pPr>
          </w:p>
          <w:p w:rsidR="00FB2201" w:rsidRDefault="00FB2201" w:rsidP="008B0BCE">
            <w:pPr>
              <w:jc w:val="center"/>
              <w:rPr>
                <w:rFonts w:ascii="Times New Roman" w:hAnsi="Times New Roman" w:cs="Times New Roman"/>
              </w:rPr>
            </w:pPr>
          </w:p>
          <w:p w:rsidR="00FB2201" w:rsidRDefault="00FB2201" w:rsidP="008B0BCE">
            <w:pPr>
              <w:jc w:val="center"/>
              <w:rPr>
                <w:rFonts w:ascii="Times New Roman" w:hAnsi="Times New Roman" w:cs="Times New Roman"/>
              </w:rPr>
            </w:pPr>
          </w:p>
          <w:p w:rsidR="00FB2201" w:rsidRDefault="00FB2201" w:rsidP="008B0BCE">
            <w:pPr>
              <w:jc w:val="center"/>
              <w:rPr>
                <w:rFonts w:ascii="Times New Roman" w:hAnsi="Times New Roman" w:cs="Times New Roman"/>
              </w:rPr>
            </w:pPr>
          </w:p>
          <w:p w:rsidR="00FB2201" w:rsidRDefault="00FB2201" w:rsidP="008B0BCE">
            <w:pPr>
              <w:jc w:val="center"/>
              <w:rPr>
                <w:rFonts w:ascii="Times New Roman" w:hAnsi="Times New Roman" w:cs="Times New Roman"/>
              </w:rPr>
            </w:pPr>
          </w:p>
          <w:p w:rsidR="00FB2201" w:rsidRDefault="00FB2201" w:rsidP="008B0BCE">
            <w:pPr>
              <w:jc w:val="center"/>
              <w:rPr>
                <w:rFonts w:ascii="Times New Roman" w:hAnsi="Times New Roman" w:cs="Times New Roman"/>
              </w:rPr>
            </w:pPr>
          </w:p>
          <w:p w:rsidR="007B1A31" w:rsidRDefault="007B1A31" w:rsidP="008B0BCE">
            <w:pPr>
              <w:jc w:val="center"/>
              <w:rPr>
                <w:rFonts w:ascii="Times New Roman" w:hAnsi="Times New Roman" w:cs="Times New Roman"/>
              </w:rPr>
            </w:pPr>
          </w:p>
          <w:p w:rsidR="007B1A31" w:rsidRPr="00021652" w:rsidRDefault="007B1A31" w:rsidP="007B1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5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Дать общее представление о том, что кожа, ногти и волосы являются защитниками организма человека.</w:t>
            </w:r>
          </w:p>
          <w:p w:rsidR="007B1A31" w:rsidRPr="00021652" w:rsidRDefault="007B1A31" w:rsidP="007B1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5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Познакомить со строением кожи, её значением. Формировать представление о коже, как защите организма от инфекции.</w:t>
            </w:r>
          </w:p>
          <w:p w:rsidR="007B1A31" w:rsidRPr="00021652" w:rsidRDefault="007B1A31" w:rsidP="007B1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5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любить себя и свое тело, прививать гигиенические навыки.</w:t>
            </w:r>
          </w:p>
          <w:p w:rsidR="00FB2201" w:rsidRDefault="007B1A31" w:rsidP="007B1A3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2165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Дать детям понять, что болезни не возникают из ничего, а ими заражаются. Сформулировать правила, которые нужно соблюдать, чтобы уберечься от инфекции.</w:t>
            </w:r>
          </w:p>
          <w:p w:rsidR="000428C6" w:rsidRDefault="000428C6" w:rsidP="007B1A3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0428C6" w:rsidRDefault="000428C6" w:rsidP="007B1A3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0428C6" w:rsidRDefault="000428C6" w:rsidP="007B1A3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0428C6" w:rsidRDefault="000428C6" w:rsidP="007B1A3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0428C6" w:rsidRDefault="000428C6" w:rsidP="007B1A3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6C68" w:rsidRDefault="000428C6" w:rsidP="008C64DA">
            <w:pPr>
              <w:ind w:left="31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Дать некоторые п</w:t>
            </w:r>
            <w:r w:rsidR="008C64D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редставления о видах и значении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зубов.</w:t>
            </w:r>
            <w:r w:rsidR="008C64D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8C64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Закрепить знания детей о способах укрепления</w:t>
            </w:r>
            <w:r w:rsidR="008C64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C64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зубов</w:t>
            </w:r>
            <w:r w:rsidR="008C64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8C64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Воспитывать</w:t>
            </w:r>
          </w:p>
          <w:p w:rsidR="000428C6" w:rsidRPr="008C64DA" w:rsidRDefault="000428C6" w:rsidP="008C64DA">
            <w:pPr>
              <w:ind w:left="317"/>
              <w:jc w:val="center"/>
              <w:rPr>
                <w:rFonts w:ascii="Times New Roman" w:hAnsi="Times New Roman" w:cs="Times New Roman"/>
                <w:sz w:val="24"/>
              </w:rPr>
            </w:pPr>
            <w:r w:rsidRPr="008C64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осознанное желание заботиться о зд</w:t>
            </w:r>
            <w:r w:rsidR="008C64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оровье своих </w:t>
            </w:r>
            <w:r w:rsidRPr="008C64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зубов.</w:t>
            </w:r>
          </w:p>
          <w:p w:rsidR="000428C6" w:rsidRDefault="000428C6" w:rsidP="008B0B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6C68" w:rsidRDefault="00336C68" w:rsidP="008B0B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6C68" w:rsidRDefault="00336C68" w:rsidP="008B0B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6C68" w:rsidRDefault="00336C68" w:rsidP="008B0B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6C68" w:rsidRDefault="00336C68" w:rsidP="008B0B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47A54" w:rsidRDefault="00547A54" w:rsidP="008B0B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A2C3F" w:rsidRDefault="000A2C3F" w:rsidP="008B0B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6C68" w:rsidRDefault="00336C68" w:rsidP="008B0B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47A54">
              <w:rPr>
                <w:rFonts w:ascii="Times New Roman" w:hAnsi="Times New Roman" w:cs="Times New Roman"/>
                <w:sz w:val="28"/>
              </w:rPr>
              <w:t>Познакомить</w:t>
            </w:r>
            <w:r w:rsidR="00547A54">
              <w:rPr>
                <w:rFonts w:ascii="Times New Roman" w:hAnsi="Times New Roman" w:cs="Times New Roman"/>
                <w:sz w:val="28"/>
              </w:rPr>
              <w:t xml:space="preserve"> детей со строением тела человека, закрепить знания о месторасположении частей тела, лица. Закрепить навыки ухода за своим телом и лицом, желание следить за собой. </w:t>
            </w:r>
          </w:p>
          <w:p w:rsidR="000A2C3F" w:rsidRDefault="000A2C3F" w:rsidP="008B0B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A2C3F" w:rsidRDefault="000A2C3F" w:rsidP="008B0B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60D53" w:rsidRDefault="00760D53" w:rsidP="008B0B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60D53" w:rsidRDefault="00760D53" w:rsidP="008B0B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8281D" w:rsidRDefault="00E8281D" w:rsidP="008B0B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A2C3F" w:rsidRDefault="000A2C3F" w:rsidP="008B0B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60D53" w:rsidRDefault="000A2C3F" w:rsidP="008B0B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Дать детям общие представления</w:t>
            </w:r>
            <w:r w:rsidR="00760D53">
              <w:rPr>
                <w:rFonts w:ascii="Times New Roman" w:hAnsi="Times New Roman" w:cs="Times New Roman"/>
                <w:sz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60D53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нутренних</w:t>
            </w:r>
          </w:p>
          <w:p w:rsidR="000A2C3F" w:rsidRDefault="000A2C3F" w:rsidP="008B0B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органах </w:t>
            </w:r>
            <w:r w:rsidR="00760D53">
              <w:rPr>
                <w:rFonts w:ascii="Times New Roman" w:hAnsi="Times New Roman" w:cs="Times New Roman"/>
                <w:sz w:val="28"/>
              </w:rPr>
              <w:t>человека. Познакомить детей с сердцем</w:t>
            </w:r>
          </w:p>
          <w:p w:rsidR="00760D53" w:rsidRPr="00547A54" w:rsidRDefault="00760D53" w:rsidP="008B0B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 его функцией в организме человека. Познакомить с кровеносной системой нашего организма. Познакомить с дыхательной системой . </w:t>
            </w:r>
          </w:p>
          <w:p w:rsidR="00336C68" w:rsidRDefault="00336C68" w:rsidP="008B0B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3A23" w:rsidRDefault="008B3A23" w:rsidP="008B0B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3A23" w:rsidRDefault="008B3A23" w:rsidP="008B0B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3A23" w:rsidRDefault="008B3A23" w:rsidP="008B0B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3A23" w:rsidRDefault="008B3A23" w:rsidP="008B0B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3A23" w:rsidRDefault="008B3A23" w:rsidP="008B0B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3A23" w:rsidRDefault="008B3A23" w:rsidP="008B0B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3A23" w:rsidRDefault="008B3A23" w:rsidP="008B0B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3A23" w:rsidRDefault="008B3A23" w:rsidP="008B0B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A2C3F" w:rsidRDefault="008B3A23" w:rsidP="00E8281D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Выявить и закрепить представление детей о сне и его значении. Сформировать у детей правила подготовки ко сну. Воспитывать положительное отношение ко сну.  </w:t>
            </w:r>
          </w:p>
          <w:p w:rsidR="000A2C3F" w:rsidRDefault="000A2C3F" w:rsidP="008B0BCE">
            <w:pPr>
              <w:jc w:val="center"/>
              <w:rPr>
                <w:rFonts w:ascii="Times New Roman" w:hAnsi="Times New Roman" w:cs="Times New Roman"/>
              </w:rPr>
            </w:pPr>
          </w:p>
          <w:p w:rsidR="000A2C3F" w:rsidRDefault="000A2C3F" w:rsidP="008B0BCE">
            <w:pPr>
              <w:jc w:val="center"/>
              <w:rPr>
                <w:rFonts w:ascii="Times New Roman" w:hAnsi="Times New Roman" w:cs="Times New Roman"/>
              </w:rPr>
            </w:pPr>
          </w:p>
          <w:p w:rsidR="000A2C3F" w:rsidRDefault="000A2C3F" w:rsidP="008B0BCE">
            <w:pPr>
              <w:jc w:val="center"/>
              <w:rPr>
                <w:rFonts w:ascii="Times New Roman" w:hAnsi="Times New Roman" w:cs="Times New Roman"/>
              </w:rPr>
            </w:pPr>
          </w:p>
          <w:p w:rsidR="000A2C3F" w:rsidRDefault="000A2C3F" w:rsidP="008B0BCE">
            <w:pPr>
              <w:jc w:val="center"/>
              <w:rPr>
                <w:rFonts w:ascii="Times New Roman" w:hAnsi="Times New Roman" w:cs="Times New Roman"/>
              </w:rPr>
            </w:pPr>
          </w:p>
          <w:p w:rsidR="000A2C3F" w:rsidRPr="00E8281D" w:rsidRDefault="00E8281D" w:rsidP="008B0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детей различать эмоциональные состояния по мимике, жестам, поведению.</w:t>
            </w:r>
            <w:r w:rsidRPr="00E8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Познакомить со способами улучшения своего настроения и окружающих.</w:t>
            </w:r>
            <w:r w:rsidRPr="00E8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Воспитывать у детей внимательное, толерантное отношение друг к другу.</w:t>
            </w:r>
          </w:p>
          <w:p w:rsidR="000A2C3F" w:rsidRPr="00E8281D" w:rsidRDefault="000A2C3F" w:rsidP="008B0B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A2C3F" w:rsidRDefault="000A2C3F" w:rsidP="008B0B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40F" w:rsidRDefault="0046340F" w:rsidP="008B0B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40F" w:rsidRDefault="0046340F" w:rsidP="008B0B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40F" w:rsidRDefault="0046340F" w:rsidP="008B0B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5179" w:rsidRDefault="00F65179" w:rsidP="008B0B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2431" w:rsidRDefault="005B2431" w:rsidP="008B0B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2431" w:rsidRDefault="005B2431" w:rsidP="008B0B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2431" w:rsidRDefault="005B2431" w:rsidP="008B0B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2431" w:rsidRPr="00E8281D" w:rsidRDefault="005B2431" w:rsidP="008B0B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A2C3F" w:rsidRPr="00E8281D" w:rsidRDefault="000A2C3F" w:rsidP="008B0B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40F" w:rsidRPr="0046340F" w:rsidRDefault="0046340F" w:rsidP="0046340F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634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Формировать знания детей о домашних животных, которые дают молоко, о  ценности молока, как о полезном продукте.</w:t>
            </w:r>
          </w:p>
          <w:p w:rsidR="000428C6" w:rsidRDefault="0046340F" w:rsidP="0046340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34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Познакомить со значением молока для детей, объяснить детям, что молоко укрепляет зубы.</w:t>
            </w:r>
            <w:r w:rsidR="00F651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4634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Продолжать знакомить с полезным продуктом молоко</w:t>
            </w:r>
            <w:r w:rsidR="00F651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</w:t>
            </w:r>
            <w:r w:rsidRPr="004634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о способах его переработки и видах продуктов, получаемых из молока.</w:t>
            </w:r>
            <w:r w:rsidR="00E8281D" w:rsidRPr="00463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AB31C5" w:rsidRDefault="00AB31C5" w:rsidP="0046340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B31C5" w:rsidRDefault="00AB31C5" w:rsidP="0046340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B31C5" w:rsidRDefault="00AB31C5" w:rsidP="0046340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B31C5" w:rsidRDefault="00AB31C5" w:rsidP="0046340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B31C5" w:rsidRDefault="00AB31C5" w:rsidP="0046340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B2431" w:rsidRDefault="005B2431" w:rsidP="0046340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B2431" w:rsidRDefault="005B2431" w:rsidP="0046340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B2431" w:rsidRDefault="005B2431" w:rsidP="0046340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B31C5" w:rsidRDefault="00AB31C5" w:rsidP="0046340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B31C5" w:rsidRDefault="00AB31C5" w:rsidP="0046340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B31C5" w:rsidRDefault="00AB31C5" w:rsidP="008567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B31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Рассказать о каше, её значении для человека, знакомить детей с понятием «здоровая пища», формировать у детей представление о каше, как обязательном компоненте меню, дать представление о крупах: рис и гречиха.</w:t>
            </w:r>
            <w:r w:rsidRPr="004C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1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Дать представление о важности утреннего приема </w:t>
            </w:r>
            <w:r w:rsid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AB31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пищи – завтраке, убеждать о наиболее подходящих блюдах для завтрака, о полезных для здоровья свойствах круп.</w:t>
            </w:r>
            <w:r w:rsid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AB31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Закрепить знания детей о каше, как основном компоненте меню, учить определять каши по вкусу и внешнему виду</w:t>
            </w:r>
          </w:p>
          <w:p w:rsidR="00856788" w:rsidRDefault="00856788" w:rsidP="008567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856788" w:rsidRDefault="00856788" w:rsidP="008567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856788" w:rsidRDefault="00856788" w:rsidP="008567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B2431" w:rsidRDefault="005B2431" w:rsidP="008567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B2431" w:rsidRDefault="005B2431" w:rsidP="008567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856788" w:rsidRDefault="00856788" w:rsidP="008567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856788" w:rsidRPr="00856788" w:rsidRDefault="00856788" w:rsidP="00856788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Сформировать у детей представление о значении хлеба для развития и здоровья человека, о ценности его в рационе питания, познакомить с трудом хлеборобов.</w:t>
            </w:r>
          </w:p>
          <w:p w:rsidR="00856788" w:rsidRPr="00856788" w:rsidRDefault="00856788" w:rsidP="00856788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Познакомить детей с процессом замешивания теста, учить ценить труд повара, употреблять только свежие продукты.</w:t>
            </w:r>
          </w:p>
          <w:p w:rsidR="00856788" w:rsidRPr="00856788" w:rsidRDefault="00856788" w:rsidP="00856788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Познакомить с процессом выпечки хлеба. Объяснить, чем полезен белый и серый хлеб, познакомить со злаками: рожь и пшеница.</w:t>
            </w:r>
          </w:p>
          <w:p w:rsidR="00856788" w:rsidRPr="00AB31C5" w:rsidRDefault="00856788" w:rsidP="00856788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Закрепить полученные знания о хлебе. Учить употреблять только полезные продукты, закреплять знания о значении хлеба для человека</w:t>
            </w:r>
          </w:p>
        </w:tc>
        <w:tc>
          <w:tcPr>
            <w:tcW w:w="6095" w:type="dxa"/>
            <w:vAlign w:val="center"/>
          </w:tcPr>
          <w:p w:rsidR="004300EE" w:rsidRDefault="006343FC" w:rsidP="006343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343F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 xml:space="preserve">1.  Чтение </w:t>
            </w:r>
            <w:proofErr w:type="spellStart"/>
            <w:r w:rsidRPr="006343F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Ю.Тувима</w:t>
            </w:r>
            <w:proofErr w:type="spellEnd"/>
            <w:r w:rsidRPr="006343F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 «Хозяйка однажды с </w:t>
            </w:r>
          </w:p>
          <w:p w:rsidR="006343FC" w:rsidRPr="006343FC" w:rsidRDefault="006343FC" w:rsidP="006343FC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6343F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базара пришла»»</w:t>
            </w:r>
            <w:r w:rsidRPr="006343F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2. Рассказ воспитателя «Витамины в овощах»</w:t>
            </w:r>
            <w:r w:rsidRPr="006343F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3. Д/и «Вершки - корешки»</w:t>
            </w:r>
            <w:r w:rsidRPr="006343F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4.  Рисование  «Заготовим овощи на зиму»</w:t>
            </w:r>
          </w:p>
          <w:p w:rsidR="006343FC" w:rsidRPr="006343FC" w:rsidRDefault="006343FC" w:rsidP="006343FC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6343F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5. Беседа «Вкусно и полезно»</w:t>
            </w:r>
          </w:p>
          <w:p w:rsidR="006343FC" w:rsidRPr="006343FC" w:rsidRDefault="006343FC" w:rsidP="006343FC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6343F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6.Д/игра «Вершки – корешки»</w:t>
            </w:r>
          </w:p>
          <w:p w:rsidR="006343FC" w:rsidRPr="006343FC" w:rsidRDefault="006343FC" w:rsidP="006343FC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6343F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7.Д/игра «Угадай на вкус»</w:t>
            </w:r>
          </w:p>
          <w:p w:rsidR="006343FC" w:rsidRPr="006343FC" w:rsidRDefault="006343FC" w:rsidP="006343FC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6343F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8.Д/игра «Угадай по описанию»</w:t>
            </w:r>
          </w:p>
          <w:p w:rsidR="004300EE" w:rsidRDefault="004300EE" w:rsidP="00ED0BDA">
            <w:pPr>
              <w:jc w:val="center"/>
              <w:rPr>
                <w:sz w:val="32"/>
              </w:rPr>
            </w:pPr>
          </w:p>
          <w:p w:rsidR="004300EE" w:rsidRDefault="004300EE" w:rsidP="00ED0BDA">
            <w:pPr>
              <w:jc w:val="center"/>
              <w:rPr>
                <w:sz w:val="32"/>
              </w:rPr>
            </w:pPr>
          </w:p>
          <w:p w:rsidR="004300EE" w:rsidRDefault="004300EE" w:rsidP="00ED0BDA">
            <w:pPr>
              <w:jc w:val="center"/>
              <w:rPr>
                <w:sz w:val="32"/>
              </w:rPr>
            </w:pPr>
          </w:p>
          <w:p w:rsidR="004300EE" w:rsidRDefault="004300EE" w:rsidP="00ED0BDA">
            <w:pPr>
              <w:jc w:val="center"/>
              <w:rPr>
                <w:sz w:val="32"/>
              </w:rPr>
            </w:pPr>
          </w:p>
          <w:p w:rsidR="00ED0BDA" w:rsidRDefault="004300EE" w:rsidP="00ED0BD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</w:t>
            </w:r>
            <w:r w:rsidR="006343FC">
              <w:rPr>
                <w:sz w:val="32"/>
              </w:rPr>
              <w:t xml:space="preserve"> </w:t>
            </w:r>
          </w:p>
          <w:p w:rsidR="004300EE" w:rsidRDefault="004300EE" w:rsidP="00ED0BDA">
            <w:pPr>
              <w:jc w:val="center"/>
              <w:rPr>
                <w:sz w:val="32"/>
              </w:rPr>
            </w:pPr>
          </w:p>
          <w:p w:rsidR="004300EE" w:rsidRPr="004300EE" w:rsidRDefault="004300EE" w:rsidP="004300EE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300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1.Рассказ воспитателя «Витамины во фруктах»</w:t>
            </w:r>
            <w:r w:rsidRPr="004300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2. Загадки о фруктах.</w:t>
            </w:r>
            <w:r w:rsidRPr="004300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3.. Лепка  «Яблоки из нашего сада»</w:t>
            </w:r>
          </w:p>
          <w:p w:rsidR="004300EE" w:rsidRPr="004300EE" w:rsidRDefault="004300EE" w:rsidP="004300EE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300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4. П/игра «Кто больше соберет витаминов в лукошко»</w:t>
            </w:r>
            <w:r w:rsidRPr="004300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5. Д/и «Сложи картинку» (фрукты)</w:t>
            </w:r>
            <w:r w:rsidRPr="004300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 xml:space="preserve">6. С - </w:t>
            </w:r>
            <w:proofErr w:type="spellStart"/>
            <w:r w:rsidRPr="004300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</w:t>
            </w:r>
            <w:proofErr w:type="spellEnd"/>
            <w:r w:rsidRPr="004300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игра «Фруктовый магазин»</w:t>
            </w:r>
            <w:r w:rsidRPr="004300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7. Составь рассказ «Фрукты»</w:t>
            </w:r>
            <w:r w:rsidRPr="004300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8.Аппликация «Фрукты »</w:t>
            </w:r>
          </w:p>
          <w:p w:rsidR="00535B5B" w:rsidRDefault="004300EE" w:rsidP="00535B5B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300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9. Пальчиковая гимнастика «Апельсин»</w:t>
            </w:r>
          </w:p>
          <w:p w:rsidR="004300EE" w:rsidRPr="00535B5B" w:rsidRDefault="004300EE" w:rsidP="00535B5B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300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10. Коллективная работа на тему «Фрукты»</w:t>
            </w:r>
          </w:p>
          <w:p w:rsidR="00535B5B" w:rsidRPr="00E63F76" w:rsidRDefault="00535B5B" w:rsidP="00ED0BDA">
            <w:pPr>
              <w:jc w:val="center"/>
            </w:pPr>
          </w:p>
          <w:p w:rsidR="00535B5B" w:rsidRDefault="00535B5B" w:rsidP="00ED0BDA">
            <w:pPr>
              <w:jc w:val="center"/>
              <w:rPr>
                <w:sz w:val="32"/>
              </w:rPr>
            </w:pPr>
          </w:p>
          <w:p w:rsidR="00535B5B" w:rsidRPr="00E63F76" w:rsidRDefault="008C42FE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  <w:r w:rsidR="00E63F76" w:rsidRPr="00E63F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Игра «Что лишнее?»</w:t>
            </w:r>
            <w:r w:rsidR="00E63F76" w:rsidRPr="00E63F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2.П/игра «Кто быстрее соберет фрукты »</w:t>
            </w:r>
            <w:r w:rsidR="00E63F76" w:rsidRPr="00E63F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3. Д/игра «Угадай на вкус»</w:t>
            </w:r>
            <w:r w:rsidR="00E63F76" w:rsidRPr="00E63F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4. Д/игра «Дорисуй»</w:t>
            </w:r>
            <w:r w:rsidR="00E63F76" w:rsidRPr="00E63F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5.Д/игра «Угадай на ощупь".</w:t>
            </w:r>
          </w:p>
          <w:p w:rsidR="00E63F76" w:rsidRPr="00E63F76" w:rsidRDefault="00E63F76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63F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6. Хоровод "Урожай."</w:t>
            </w:r>
          </w:p>
          <w:p w:rsidR="00E63F76" w:rsidRDefault="00E63F76" w:rsidP="00E63F76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  <w:p w:rsidR="00F54245" w:rsidRDefault="00F54245" w:rsidP="00E63F76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  <w:p w:rsidR="00F54245" w:rsidRDefault="00F54245" w:rsidP="00E63F76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  <w:p w:rsidR="00F54245" w:rsidRDefault="00F54245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42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1.Рассматривание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книг и альбомов о спорте.</w:t>
            </w:r>
          </w:p>
          <w:p w:rsidR="00F54245" w:rsidRDefault="00F54245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Цель: уточнить представление детей о различных </w:t>
            </w:r>
          </w:p>
          <w:p w:rsidR="00F54245" w:rsidRDefault="00F54245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Видах спорта.</w:t>
            </w:r>
          </w:p>
          <w:p w:rsidR="00F54245" w:rsidRDefault="00F54245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Д/игра с мячом "Виды  спорта."</w:t>
            </w:r>
          </w:p>
          <w:p w:rsidR="00F54245" w:rsidRDefault="00F54245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Эстафета "Весёлые спортсмены."</w:t>
            </w:r>
          </w:p>
          <w:p w:rsidR="003219AD" w:rsidRDefault="003219AD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19AD" w:rsidRDefault="003219AD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19AD" w:rsidRDefault="003219AD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80557" w:rsidRDefault="00680557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19AD" w:rsidRDefault="003219AD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Досуг "Нас излечит</w:t>
            </w:r>
            <w:r w:rsidR="00C560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исцелит </w:t>
            </w:r>
            <w:r w:rsidR="00C560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добрый доктор </w:t>
            </w:r>
          </w:p>
          <w:p w:rsidR="00C5608F" w:rsidRDefault="00C5608F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Айболит."</w:t>
            </w:r>
          </w:p>
          <w:p w:rsidR="00C5608F" w:rsidRDefault="00C5608F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Д/игра "Что вредно, что полезно."</w:t>
            </w:r>
          </w:p>
          <w:p w:rsidR="00C5608F" w:rsidRDefault="00C5608F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Цель: закрепить знания детей о способах </w:t>
            </w:r>
          </w:p>
          <w:p w:rsidR="00C5608F" w:rsidRDefault="00C5608F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укрепления здоровья.</w:t>
            </w:r>
          </w:p>
          <w:p w:rsidR="00C5608F" w:rsidRDefault="00C5608F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  <w:r w:rsidR="00B93F2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С/ </w:t>
            </w:r>
            <w:proofErr w:type="spellStart"/>
            <w:r w:rsidR="00B93F2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spellEnd"/>
            <w:r w:rsidR="00B93F2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игра "Больница."</w:t>
            </w:r>
          </w:p>
          <w:p w:rsidR="00680557" w:rsidRDefault="00680557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80557" w:rsidRDefault="00410603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Д/игра "Что вредно, а что полезно для здоровья."</w:t>
            </w:r>
          </w:p>
          <w:p w:rsidR="00410603" w:rsidRDefault="00410603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 Беседа "Значение питания в жизни человека." </w:t>
            </w:r>
          </w:p>
          <w:p w:rsidR="00410603" w:rsidRDefault="00410603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Д/игра "Витамины, фрукты и полезные продукты."</w:t>
            </w:r>
          </w:p>
          <w:p w:rsidR="00410603" w:rsidRPr="00F54245" w:rsidRDefault="00410603" w:rsidP="00E63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игра "Накормим куклу."</w:t>
            </w:r>
          </w:p>
          <w:p w:rsidR="007F234B" w:rsidRDefault="007F234B" w:rsidP="00E63F76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  <w:p w:rsidR="00FA0E5F" w:rsidRDefault="00FA0E5F" w:rsidP="00E63F76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  <w:p w:rsidR="006E4E07" w:rsidRDefault="006E4E07" w:rsidP="00E63F76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  <w:p w:rsidR="008108B2" w:rsidRDefault="008108B2" w:rsidP="008108B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08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С/</w:t>
            </w:r>
            <w:proofErr w:type="spellStart"/>
            <w:r w:rsidRPr="008108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spellEnd"/>
            <w:r w:rsidRPr="008108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игра "Парикмахерская</w:t>
            </w:r>
            <w:r w:rsidRPr="008108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."</w:t>
            </w:r>
          </w:p>
          <w:p w:rsidR="008108B2" w:rsidRDefault="008108B2" w:rsidP="008108B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Д/игра "Наши помощники."-закрепить знания </w:t>
            </w:r>
          </w:p>
          <w:p w:rsidR="008108B2" w:rsidRDefault="008108B2" w:rsidP="008108B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Об инвентаре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воспитателя. </w:t>
            </w:r>
          </w:p>
          <w:p w:rsidR="008108B2" w:rsidRDefault="008108B2" w:rsidP="008108B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Хозяйственно- бытовой труд: стирка кукольной </w:t>
            </w:r>
          </w:p>
          <w:p w:rsidR="008108B2" w:rsidRDefault="008108B2" w:rsidP="008108B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одежды и дежурство по столовой. </w:t>
            </w:r>
          </w:p>
          <w:p w:rsidR="00FC6805" w:rsidRDefault="008108B2" w:rsidP="008108B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Заучивание отрывк</w:t>
            </w:r>
            <w:r w:rsidR="00FC68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 стихотворения В.В.   </w:t>
            </w:r>
          </w:p>
          <w:p w:rsidR="00FC6805" w:rsidRDefault="00FC6805" w:rsidP="008108B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Маяковского "что такое хорошо..."</w:t>
            </w:r>
            <w:r w:rsidR="008108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FC6805" w:rsidRDefault="00FC6805" w:rsidP="008108B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B0BCE" w:rsidRDefault="008B0BCE" w:rsidP="008108B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C6805" w:rsidRDefault="00FC6805" w:rsidP="008108B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Беседа</w:t>
            </w:r>
            <w:r w:rsidR="008B0B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"Чистота - залог здоровья."</w:t>
            </w:r>
          </w:p>
          <w:p w:rsidR="008B0BCE" w:rsidRDefault="00FC6805" w:rsidP="008108B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r w:rsidR="008B0B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Чтение  "Доктор Айболит." К.Чуковского.</w:t>
            </w:r>
          </w:p>
          <w:p w:rsidR="008B0BCE" w:rsidRDefault="008B0BCE" w:rsidP="008108B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игра  "На приёме у врача."</w:t>
            </w:r>
          </w:p>
          <w:p w:rsidR="007F234B" w:rsidRPr="008108B2" w:rsidRDefault="008B0BCE" w:rsidP="008108B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Конкурс  рисунков  на самого страшного микроба.  </w:t>
            </w:r>
          </w:p>
          <w:p w:rsidR="007F234B" w:rsidRDefault="007F234B" w:rsidP="00ED0BDA">
            <w:pPr>
              <w:jc w:val="center"/>
              <w:rPr>
                <w:sz w:val="32"/>
              </w:rPr>
            </w:pPr>
          </w:p>
          <w:p w:rsidR="007F234B" w:rsidRDefault="007F234B" w:rsidP="00ED0BDA">
            <w:pPr>
              <w:jc w:val="center"/>
              <w:rPr>
                <w:sz w:val="32"/>
              </w:rPr>
            </w:pPr>
          </w:p>
          <w:p w:rsidR="007F234B" w:rsidRDefault="007F234B" w:rsidP="00ED0BDA">
            <w:pPr>
              <w:jc w:val="center"/>
              <w:rPr>
                <w:sz w:val="32"/>
              </w:rPr>
            </w:pPr>
          </w:p>
          <w:p w:rsidR="007F234B" w:rsidRDefault="007F234B" w:rsidP="00ED0BDA">
            <w:pPr>
              <w:jc w:val="center"/>
              <w:rPr>
                <w:sz w:val="32"/>
              </w:rPr>
            </w:pPr>
          </w:p>
          <w:p w:rsidR="00FB2201" w:rsidRDefault="006E4E07" w:rsidP="006E4E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E4E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 Рассказ воспитателя «Микробы»</w:t>
            </w:r>
            <w:r w:rsidRPr="006E4E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2. Рисование «Микроб»</w:t>
            </w:r>
            <w:r w:rsidRPr="006E4E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3. Д/и «Что любит микроб?»</w:t>
            </w:r>
            <w:r w:rsidRPr="006E4E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4. С/Р игра «Всех мы  в гости пригласим, пирожками    угостим»</w:t>
            </w:r>
          </w:p>
          <w:p w:rsidR="007F234B" w:rsidRDefault="00FB2201" w:rsidP="006E4E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6E4E07" w:rsidRPr="006E4E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Загадки  о предметах гигиены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  <w:p w:rsidR="00FB2201" w:rsidRDefault="00FB2201" w:rsidP="006E4E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FB2201" w:rsidRDefault="00FB2201" w:rsidP="006E4E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FB2201" w:rsidRDefault="00FB2201" w:rsidP="006E4E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FB2201" w:rsidRDefault="00FB2201" w:rsidP="006E4E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FB2201" w:rsidRDefault="00FB2201" w:rsidP="006E4E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FB2201" w:rsidRDefault="00FB2201" w:rsidP="006E4E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FB2201" w:rsidRDefault="00FB2201" w:rsidP="006E4E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FB2201" w:rsidRDefault="00FB2201" w:rsidP="006E4E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FD3332" w:rsidRDefault="00FD3332" w:rsidP="00FD333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 Беседа "Телевизор, компьютер</w:t>
            </w:r>
            <w:r w:rsidRPr="0008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33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здоровье»</w:t>
            </w:r>
          </w:p>
          <w:p w:rsidR="00FD3332" w:rsidRDefault="00FD3332" w:rsidP="00FD333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Зрительная гимнастика "Чтобы глазки </w:t>
            </w:r>
          </w:p>
          <w:p w:rsidR="00FD3332" w:rsidRDefault="00FD3332" w:rsidP="00FD333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отдохнули." </w:t>
            </w:r>
          </w:p>
          <w:p w:rsidR="00FD3332" w:rsidRDefault="00FD3332" w:rsidP="00FD333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Д/игра "Чудесный мешочек."</w:t>
            </w:r>
          </w:p>
          <w:p w:rsidR="00FD3332" w:rsidRDefault="00FD3332" w:rsidP="00FD333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Цель: учить детей определять предмет </w:t>
            </w:r>
          </w:p>
          <w:p w:rsidR="00FD3332" w:rsidRDefault="00FD3332" w:rsidP="00FD333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тактильно, по вкусу и запаху.</w:t>
            </w:r>
          </w:p>
          <w:p w:rsidR="00FD3332" w:rsidRDefault="00FD3332" w:rsidP="00FD333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Игра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Кольцеброс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." </w:t>
            </w:r>
          </w:p>
          <w:p w:rsidR="00FD3332" w:rsidRDefault="00FD3332" w:rsidP="00FD333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Цель: учить д</w:t>
            </w:r>
            <w:r w:rsidR="003944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етей метать в вертикальную цель, </w:t>
            </w:r>
          </w:p>
          <w:p w:rsidR="00394479" w:rsidRDefault="00394479" w:rsidP="00FD333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развивать глазомер. </w:t>
            </w:r>
          </w:p>
          <w:p w:rsidR="00FD3332" w:rsidRPr="00FD3332" w:rsidRDefault="00FD3332" w:rsidP="00FD33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FD33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  <w:p w:rsidR="00FD3332" w:rsidRDefault="00FD3332" w:rsidP="006E4E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FB2201" w:rsidRDefault="00FB2201" w:rsidP="006E4E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0428C6" w:rsidRDefault="000428C6" w:rsidP="006E4E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0428C6" w:rsidRDefault="000428C6" w:rsidP="006E4E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FB2201" w:rsidRDefault="00FB2201" w:rsidP="00ED0BDA">
            <w:pPr>
              <w:jc w:val="center"/>
              <w:rPr>
                <w:sz w:val="32"/>
              </w:rPr>
            </w:pPr>
          </w:p>
          <w:p w:rsidR="007B1A31" w:rsidRPr="00021652" w:rsidRDefault="000428C6" w:rsidP="007B1A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1. Беседа: "</w:t>
            </w:r>
            <w:r w:rsidR="007B1A31" w:rsidRPr="0002165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Кожа, её строение и значение"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8C64DA" w:rsidRDefault="000428C6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2.  Беседа: </w:t>
            </w:r>
            <w:r w:rsidR="007B1A31" w:rsidRPr="0002165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"Гигиена кожи"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8C64D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FB2201" w:rsidRDefault="000428C6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  <w:r w:rsidR="008C64D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Беседа: </w:t>
            </w:r>
            <w:r w:rsidR="007B1A31" w:rsidRPr="0002165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"Как возникают болезни"</w:t>
            </w:r>
          </w:p>
          <w:p w:rsidR="008C64DA" w:rsidRDefault="008C64DA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C64DA" w:rsidRDefault="008C64DA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C64DA" w:rsidRDefault="008C64DA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C64DA" w:rsidRDefault="008C64DA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C64DA" w:rsidRDefault="008C64DA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C64DA" w:rsidRDefault="008C64DA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C64DA" w:rsidRDefault="008C64DA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C64DA" w:rsidRDefault="008C64DA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C64DA" w:rsidRDefault="008C64DA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C64DA" w:rsidRDefault="008C64DA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C64DA" w:rsidRDefault="008C64DA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C64DA" w:rsidRDefault="008C64DA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C64DA" w:rsidRDefault="008C64DA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C64DA" w:rsidRDefault="008C64DA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C64DA" w:rsidRDefault="008C64DA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1.Д/игра "У кого какие зубы."</w:t>
            </w:r>
          </w:p>
          <w:p w:rsidR="008C64DA" w:rsidRDefault="008C64DA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Цель: познакомить с зубами различных</w:t>
            </w:r>
          </w:p>
          <w:p w:rsidR="008C64DA" w:rsidRDefault="008C64DA" w:rsidP="00336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животных (грызунов, травоядных, хищн</w:t>
            </w:r>
            <w:r w:rsidR="00336C6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иков.)</w:t>
            </w:r>
          </w:p>
          <w:p w:rsidR="00336C68" w:rsidRPr="00336C68" w:rsidRDefault="00336C68" w:rsidP="00336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  <w:r w:rsidRPr="00336C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Чтение рассказов Г.Зайцева "Уроки </w:t>
            </w:r>
            <w:proofErr w:type="spellStart"/>
            <w:r w:rsidRPr="00336C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Мойдодыра</w:t>
            </w:r>
            <w:proofErr w:type="spellEnd"/>
            <w:r w:rsidRPr="00336C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".</w:t>
            </w:r>
          </w:p>
          <w:p w:rsidR="00336C68" w:rsidRDefault="00336C68" w:rsidP="00336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6C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Цель: закрепить правила ухода за зубами.</w:t>
            </w:r>
          </w:p>
          <w:p w:rsidR="00336C68" w:rsidRPr="00336C68" w:rsidRDefault="00336C68" w:rsidP="00336C68">
            <w:pPr>
              <w:jc w:val="both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3. Беседа "На приёме у стоматолога."</w:t>
            </w:r>
          </w:p>
          <w:p w:rsidR="008C64DA" w:rsidRPr="00336C68" w:rsidRDefault="008C64DA" w:rsidP="008C64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64DA" w:rsidRDefault="008C64DA" w:rsidP="008C64DA">
            <w:pPr>
              <w:jc w:val="center"/>
              <w:rPr>
                <w:rFonts w:ascii="Times New Roman" w:hAnsi="Times New Roman" w:cs="Times New Roman"/>
              </w:rPr>
            </w:pPr>
          </w:p>
          <w:p w:rsidR="008C64DA" w:rsidRDefault="008C64DA" w:rsidP="008C64DA">
            <w:pPr>
              <w:jc w:val="center"/>
              <w:rPr>
                <w:rFonts w:ascii="Times New Roman" w:hAnsi="Times New Roman" w:cs="Times New Roman"/>
              </w:rPr>
            </w:pPr>
          </w:p>
          <w:p w:rsidR="008C64DA" w:rsidRDefault="008C64DA" w:rsidP="008C64DA">
            <w:pPr>
              <w:jc w:val="center"/>
              <w:rPr>
                <w:rFonts w:ascii="Times New Roman" w:hAnsi="Times New Roman" w:cs="Times New Roman"/>
              </w:rPr>
            </w:pPr>
          </w:p>
          <w:p w:rsidR="00547A54" w:rsidRPr="00021652" w:rsidRDefault="00547A54" w:rsidP="0054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1. </w:t>
            </w:r>
            <w:r w:rsidRPr="0002165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Познакомить с частями тела человека.</w:t>
            </w:r>
          </w:p>
          <w:p w:rsidR="00547A54" w:rsidRDefault="00547A54" w:rsidP="00547A5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2.</w:t>
            </w:r>
            <w:r w:rsidRPr="0002165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Развивать у детей понимание функции </w:t>
            </w:r>
          </w:p>
          <w:p w:rsidR="00547A54" w:rsidRPr="00021652" w:rsidRDefault="00547A54" w:rsidP="00547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</w:t>
            </w:r>
            <w:r w:rsidRPr="0002165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позвоночника, скелета.</w:t>
            </w:r>
          </w:p>
          <w:p w:rsidR="00547A54" w:rsidRDefault="00547A54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3.</w:t>
            </w:r>
            <w:r w:rsidRPr="0002165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Познакомить детей с понятием «осанка»</w:t>
            </w:r>
          </w:p>
          <w:p w:rsidR="00547A54" w:rsidRDefault="00547A54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</w:t>
            </w:r>
            <w:r w:rsidRPr="0002165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 ее важностью для сохранения здоровья.</w:t>
            </w:r>
          </w:p>
          <w:p w:rsidR="00760D53" w:rsidRDefault="00760D53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60D53" w:rsidRDefault="00760D53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8281D" w:rsidRDefault="00E8281D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8281D" w:rsidRDefault="00E8281D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8281D" w:rsidRDefault="00E8281D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8281D" w:rsidRDefault="00E8281D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60D53" w:rsidRDefault="00760D53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1. Беседа " Сердце - наш мотор." </w:t>
            </w:r>
          </w:p>
          <w:p w:rsidR="00EA3696" w:rsidRDefault="00760D53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 Беседа "Для чего нужна кровь."</w:t>
            </w:r>
          </w:p>
          <w:p w:rsidR="00760D53" w:rsidRDefault="00760D53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 "Зачем мы дышим?"</w:t>
            </w:r>
          </w:p>
          <w:p w:rsidR="00EA3696" w:rsidRDefault="00EA3696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A3696" w:rsidRDefault="00EA3696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A3696" w:rsidRDefault="00EA3696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A3696" w:rsidRDefault="00EA3696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A3696" w:rsidRDefault="00EA3696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A3696" w:rsidRDefault="00EA3696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A3696" w:rsidRDefault="00EA3696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A3696" w:rsidRDefault="00EA3696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A3696" w:rsidRDefault="00EA3696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A3696" w:rsidRDefault="00EA3696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A3696" w:rsidRDefault="00EA3696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1. Чтение стихотворения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И.Токмаковой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"Где </w:t>
            </w:r>
          </w:p>
          <w:p w:rsidR="00EA3696" w:rsidRDefault="00EA3696" w:rsidP="00547A5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спит рыбка."</w:t>
            </w:r>
          </w:p>
          <w:p w:rsidR="00760D53" w:rsidRPr="00E8281D" w:rsidRDefault="00EA3696" w:rsidP="00547A5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Гимнастика после сна "Солнце глянуло в кроватку."</w:t>
            </w:r>
          </w:p>
          <w:p w:rsidR="00EA3696" w:rsidRPr="00E8281D" w:rsidRDefault="00EA3696" w:rsidP="00547A5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Д/игра "Как готовиться ко сну."</w:t>
            </w:r>
          </w:p>
          <w:p w:rsidR="00EA3696" w:rsidRDefault="00EA3696" w:rsidP="00547A5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Беседа "Что мне сегодня снилось." </w:t>
            </w:r>
          </w:p>
          <w:p w:rsidR="00E8281D" w:rsidRDefault="00E8281D" w:rsidP="00547A5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8281D" w:rsidRDefault="00E8281D" w:rsidP="00547A5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8281D" w:rsidRDefault="00550932" w:rsidP="00547A5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1.  </w:t>
            </w:r>
            <w:proofErr w:type="spellStart"/>
            <w:r w:rsidR="00E8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"Спасём доброту"</w:t>
            </w:r>
          </w:p>
          <w:p w:rsidR="00E8281D" w:rsidRDefault="00550932" w:rsidP="00547A5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Цель: учить различать, называть эмоции и </w:t>
            </w:r>
          </w:p>
          <w:p w:rsidR="00550932" w:rsidRDefault="00550932" w:rsidP="00547A5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адекватно реагировать на них. </w:t>
            </w:r>
          </w:p>
          <w:p w:rsidR="008C64DA" w:rsidRPr="0046340F" w:rsidRDefault="0046340F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  <w:r w:rsidR="00550932" w:rsidRPr="00463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Этюд "Доброе слово товарищу. </w:t>
            </w:r>
          </w:p>
          <w:p w:rsidR="0046340F" w:rsidRDefault="0046340F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50932" w:rsidRPr="00463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Цель : упражнять детей в употреблении добрых</w:t>
            </w:r>
          </w:p>
          <w:p w:rsidR="004812FF" w:rsidRPr="0046340F" w:rsidRDefault="004812FF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3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слов,</w:t>
            </w:r>
            <w:r w:rsidR="00463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63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развитие чувства коллективизма.</w:t>
            </w:r>
          </w:p>
          <w:p w:rsidR="004812FF" w:rsidRPr="0046340F" w:rsidRDefault="0046340F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="004812FF" w:rsidRPr="00463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4. Беседа "Все люди  разные."</w:t>
            </w:r>
          </w:p>
          <w:p w:rsidR="004812FF" w:rsidRPr="0046340F" w:rsidRDefault="0046340F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="004812FF" w:rsidRPr="00463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Д/игра "Что такое хорошо и что такое плохо."</w:t>
            </w:r>
          </w:p>
          <w:p w:rsidR="0046340F" w:rsidRDefault="0046340F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  <w:r w:rsidR="004812FF" w:rsidRPr="00463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Цель: уточнить представления детей о добрых </w:t>
            </w:r>
          </w:p>
          <w:p w:rsidR="00F65179" w:rsidRDefault="00F65179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злых поступках и их последствиях.</w:t>
            </w:r>
          </w:p>
          <w:p w:rsidR="00F65179" w:rsidRDefault="00F65179" w:rsidP="007B1A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65179" w:rsidRPr="0046340F" w:rsidRDefault="0046340F" w:rsidP="00463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</w:p>
          <w:p w:rsidR="00F65179" w:rsidRPr="00F65179" w:rsidRDefault="00F65179" w:rsidP="00F65179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  <w:r w:rsidRPr="00F651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Рассказ воспитателя «Корова – домашнее животное».</w:t>
            </w:r>
            <w:r w:rsidRPr="00F651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2. Чтение сказки  «</w:t>
            </w:r>
            <w:proofErr w:type="spellStart"/>
            <w:r w:rsidRPr="00F651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Хаврошечка</w:t>
            </w:r>
            <w:proofErr w:type="spellEnd"/>
            <w:r w:rsidRPr="00F651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».</w:t>
            </w:r>
            <w:r w:rsidRPr="00F651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3. Д/игра «Что не так?»</w:t>
            </w:r>
          </w:p>
          <w:p w:rsidR="00F65179" w:rsidRPr="00F65179" w:rsidRDefault="00F65179" w:rsidP="00F65179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4. Д/игра «Кто, где живет?»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5. Д/игра «Накорми животных?»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7.</w:t>
            </w:r>
            <w:r w:rsidRPr="00F651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Д/игра «Что спрятал молочник»</w:t>
            </w:r>
          </w:p>
          <w:p w:rsidR="00F65179" w:rsidRPr="00F65179" w:rsidRDefault="00F65179" w:rsidP="00F65179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  <w:r w:rsidRPr="00F651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.Просмотр мультфильма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«Как старик корову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продавал»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9</w:t>
            </w:r>
            <w:r w:rsidRPr="00F651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Д/игра  « Определи молочные продукты на вкус»</w:t>
            </w:r>
            <w:r w:rsidRPr="00F651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  <w:r w:rsidRPr="00F651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Д/игра  «Найди что  лишнее?»</w:t>
            </w:r>
          </w:p>
          <w:p w:rsidR="004812FF" w:rsidRDefault="00F65179" w:rsidP="00F65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</w:t>
            </w:r>
            <w:r w:rsidRPr="00F651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Аппликация (из круп) «Буренушка».</w:t>
            </w:r>
          </w:p>
          <w:p w:rsidR="00856788" w:rsidRDefault="00856788" w:rsidP="00F65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856788" w:rsidRDefault="00856788" w:rsidP="00F65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856788" w:rsidRDefault="00856788" w:rsidP="00F65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856788" w:rsidRDefault="00856788" w:rsidP="00F65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856788" w:rsidRDefault="00856788" w:rsidP="00F65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856788" w:rsidRDefault="00856788" w:rsidP="00F65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1.Игра-обсуждение "Может ли человек жить </w:t>
            </w:r>
          </w:p>
          <w:p w:rsidR="00856788" w:rsidRDefault="00856788" w:rsidP="008567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без еды."</w:t>
            </w:r>
          </w:p>
          <w:p w:rsidR="00856788" w:rsidRPr="00856788" w:rsidRDefault="00856788" w:rsidP="00856788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2. Д/игра «Назови любимую кашу»</w:t>
            </w: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3. Чтение сказки  «Каша из топора»</w:t>
            </w: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4. Д/игра  «Угадай  крупы »</w:t>
            </w: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5. Д/игра  «Из чего делают крупу»</w:t>
            </w:r>
          </w:p>
          <w:p w:rsidR="00856788" w:rsidRPr="00856788" w:rsidRDefault="00856788" w:rsidP="008567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6. Д/игра  «Найди парную картинку»</w:t>
            </w: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7. Чтение сказки «Горшок каши»</w:t>
            </w: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8. Словесная игра  «Найди  ошибку»</w:t>
            </w: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 xml:space="preserve">9.Ручной труд  «Горшочек каши» (аппликация  крупы </w:t>
            </w:r>
          </w:p>
          <w:p w:rsidR="00856788" w:rsidRDefault="00856788" w:rsidP="008567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на бумагу)</w:t>
            </w: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10.П/игра «Кто быстрее перенесет крупу в ложке».</w:t>
            </w:r>
          </w:p>
          <w:p w:rsidR="00856788" w:rsidRDefault="00856788" w:rsidP="008567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856788" w:rsidRDefault="00856788" w:rsidP="008567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856788" w:rsidRPr="00856788" w:rsidRDefault="00856788" w:rsidP="00856788">
            <w:pP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  <w:p w:rsidR="00856788" w:rsidRPr="00856788" w:rsidRDefault="00856788" w:rsidP="00856788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 Рассматривания картин  «Как растет хлеб»</w:t>
            </w: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2. Д/игра «Чем полезен хлеб»</w:t>
            </w: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3. Драматизация сказки  «Колобок»</w:t>
            </w: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4. Лепка из теста «Угощение» </w:t>
            </w: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5. Рассказ воспитателя о хлебе.</w:t>
            </w: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6. Загадки о хлебе</w:t>
            </w: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7. Экскурсия  в продуктовый магазин.</w:t>
            </w: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8. Рисование «Украсим булочки» (роспись)</w:t>
            </w:r>
          </w:p>
          <w:p w:rsidR="00856788" w:rsidRPr="00856788" w:rsidRDefault="00856788" w:rsidP="00856788">
            <w:pP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9. Д/игра «Попробуй на вкус»</w:t>
            </w: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10.   Д/игра «Что пекут из муки»</w:t>
            </w: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11. Хоровод «Каравай»</w:t>
            </w:r>
          </w:p>
          <w:p w:rsidR="00856788" w:rsidRPr="007B1A31" w:rsidRDefault="00856788" w:rsidP="008567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12. Игра – упражнение  «Колобок ».</w:t>
            </w:r>
          </w:p>
        </w:tc>
      </w:tr>
    </w:tbl>
    <w:p w:rsidR="001D454D" w:rsidRDefault="001D454D" w:rsidP="00AF7CCF"/>
    <w:sectPr w:rsidR="001D454D" w:rsidSect="00D66D4A">
      <w:pgSz w:w="16838" w:h="11906" w:orient="landscape"/>
      <w:pgMar w:top="424" w:right="8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F7CCF"/>
    <w:rsid w:val="000428C6"/>
    <w:rsid w:val="000842A6"/>
    <w:rsid w:val="000A2C3F"/>
    <w:rsid w:val="001D454D"/>
    <w:rsid w:val="002B2CE9"/>
    <w:rsid w:val="00312500"/>
    <w:rsid w:val="003219AD"/>
    <w:rsid w:val="00336C68"/>
    <w:rsid w:val="00366460"/>
    <w:rsid w:val="00394479"/>
    <w:rsid w:val="00410603"/>
    <w:rsid w:val="004300EE"/>
    <w:rsid w:val="0045474D"/>
    <w:rsid w:val="00462316"/>
    <w:rsid w:val="0046340F"/>
    <w:rsid w:val="004812FF"/>
    <w:rsid w:val="00535B5B"/>
    <w:rsid w:val="005375D1"/>
    <w:rsid w:val="00547A54"/>
    <w:rsid w:val="00550932"/>
    <w:rsid w:val="0056399B"/>
    <w:rsid w:val="005B2431"/>
    <w:rsid w:val="006343FC"/>
    <w:rsid w:val="00680557"/>
    <w:rsid w:val="006C17A0"/>
    <w:rsid w:val="006E4E07"/>
    <w:rsid w:val="00717A48"/>
    <w:rsid w:val="00760D53"/>
    <w:rsid w:val="007B1A31"/>
    <w:rsid w:val="007F234B"/>
    <w:rsid w:val="008108B2"/>
    <w:rsid w:val="00856788"/>
    <w:rsid w:val="008B0BCE"/>
    <w:rsid w:val="008B3A23"/>
    <w:rsid w:val="008B5EA8"/>
    <w:rsid w:val="008C42FE"/>
    <w:rsid w:val="008C64DA"/>
    <w:rsid w:val="00A44A85"/>
    <w:rsid w:val="00AB3167"/>
    <w:rsid w:val="00AB31C5"/>
    <w:rsid w:val="00AF7CCF"/>
    <w:rsid w:val="00B93F2A"/>
    <w:rsid w:val="00C5608F"/>
    <w:rsid w:val="00C75FE9"/>
    <w:rsid w:val="00CE3057"/>
    <w:rsid w:val="00D66D4A"/>
    <w:rsid w:val="00E31D95"/>
    <w:rsid w:val="00E63F76"/>
    <w:rsid w:val="00E8281D"/>
    <w:rsid w:val="00EA3696"/>
    <w:rsid w:val="00ED0BDA"/>
    <w:rsid w:val="00ED451A"/>
    <w:rsid w:val="00F47A25"/>
    <w:rsid w:val="00F54245"/>
    <w:rsid w:val="00F65179"/>
    <w:rsid w:val="00F852BB"/>
    <w:rsid w:val="00FA0E5F"/>
    <w:rsid w:val="00FB2201"/>
    <w:rsid w:val="00FC6805"/>
    <w:rsid w:val="00FD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A48"/>
    <w:pPr>
      <w:ind w:left="720"/>
      <w:contextualSpacing/>
    </w:pPr>
  </w:style>
  <w:style w:type="table" w:styleId="a4">
    <w:name w:val="Table Grid"/>
    <w:basedOn w:val="a1"/>
    <w:uiPriority w:val="59"/>
    <w:rsid w:val="00AF7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0086B-CBF8-4EB2-8139-3392EEA2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11</cp:revision>
  <cp:lastPrinted>2016-04-02T07:33:00Z</cp:lastPrinted>
  <dcterms:created xsi:type="dcterms:W3CDTF">2016-03-27T11:50:00Z</dcterms:created>
  <dcterms:modified xsi:type="dcterms:W3CDTF">2016-04-02T07:33:00Z</dcterms:modified>
</cp:coreProperties>
</file>