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062" w:rsidRPr="00184454" w:rsidRDefault="00E22611" w:rsidP="00184454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28"/>
        </w:rPr>
      </w:pPr>
      <w:r w:rsidRPr="00184454">
        <w:rPr>
          <w:rFonts w:ascii="Times New Roman" w:hAnsi="Times New Roman" w:cs="Times New Roman"/>
          <w:b/>
          <w:i/>
          <w:color w:val="7030A0"/>
          <w:sz w:val="40"/>
          <w:szCs w:val="28"/>
        </w:rPr>
        <w:t>Праздник 8 Марта</w:t>
      </w:r>
      <w:r w:rsidR="00184454" w:rsidRPr="00184454">
        <w:rPr>
          <w:rFonts w:ascii="Times New Roman" w:hAnsi="Times New Roman" w:cs="Times New Roman"/>
          <w:b/>
          <w:i/>
          <w:color w:val="7030A0"/>
          <w:sz w:val="40"/>
          <w:szCs w:val="28"/>
        </w:rPr>
        <w:t xml:space="preserve"> </w:t>
      </w:r>
      <w:r w:rsidR="000B2062" w:rsidRPr="00184454">
        <w:rPr>
          <w:rFonts w:ascii="Times New Roman" w:hAnsi="Times New Roman" w:cs="Times New Roman"/>
          <w:b/>
          <w:i/>
          <w:color w:val="7030A0"/>
          <w:sz w:val="40"/>
          <w:szCs w:val="28"/>
        </w:rPr>
        <w:t>«Волшебная ваза»</w:t>
      </w:r>
    </w:p>
    <w:p w:rsidR="00184454" w:rsidRDefault="00184454" w:rsidP="00F6119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454" w:rsidRPr="00184454" w:rsidRDefault="00184454" w:rsidP="00F6119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62" w:rsidRPr="00184454" w:rsidRDefault="000B2062" w:rsidP="000B2062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22611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 материала:</w:t>
      </w:r>
      <w:r w:rsidRPr="00E2261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18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ценарий предназначен для проведения праздника 8 Марта в детском саду во 2 младшей группе, будет интересен воспитателям, музыкальным руководителям в работе с детьми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611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E2261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18445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184454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184454" w:rsidRPr="00184454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оздавать у детей и взрослых праздничное настроение</w:t>
      </w:r>
      <w:r w:rsidR="00184454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- п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рививать любовь и уважение к маме</w:t>
      </w:r>
      <w:r w:rsidR="00E22611"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бабушке;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- у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чить быть добрыми, вежливыми;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- в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у детей любовь и уважение к мамам и бабушкам.</w:t>
      </w:r>
      <w:r w:rsidRPr="00E2261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611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 для игр:</w:t>
      </w:r>
      <w:r w:rsidRPr="00E2261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18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ляпы, бусы, лепестки цветов, </w:t>
      </w:r>
      <w:r w:rsidR="00E22611"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искусственные  цветы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(белый, желтый, красный, </w:t>
      </w:r>
      <w:r w:rsidR="00E22611"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сиреневый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розовый), наборы скрепок</w:t>
      </w:r>
      <w:r w:rsidR="00E22611"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4454" w:rsidRPr="00E22611" w:rsidRDefault="00184454" w:rsidP="000B2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609B" w:rsidRPr="00184454" w:rsidRDefault="00F6119C" w:rsidP="00F6119C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184454">
        <w:rPr>
          <w:rFonts w:ascii="Times New Roman" w:hAnsi="Times New Roman" w:cs="Times New Roman"/>
          <w:sz w:val="24"/>
          <w:szCs w:val="28"/>
        </w:rPr>
        <w:t>Под музыку дети входят в зал</w:t>
      </w:r>
    </w:p>
    <w:p w:rsidR="00F6119C" w:rsidRPr="00184454" w:rsidRDefault="00F6119C" w:rsidP="00F6119C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F6119C" w:rsidRPr="00E22611" w:rsidRDefault="00FB6276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  </w:t>
      </w:r>
      <w:r w:rsidR="00F6119C" w:rsidRPr="00E22611">
        <w:rPr>
          <w:rFonts w:ascii="Times New Roman" w:hAnsi="Times New Roman" w:cs="Times New Roman"/>
          <w:sz w:val="28"/>
          <w:szCs w:val="28"/>
        </w:rPr>
        <w:t>Какие вы нарядные,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2611">
        <w:rPr>
          <w:rFonts w:ascii="Times New Roman" w:hAnsi="Times New Roman" w:cs="Times New Roman"/>
          <w:sz w:val="28"/>
          <w:szCs w:val="28"/>
        </w:rPr>
        <w:t xml:space="preserve"> Какие вы опрятные.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2611">
        <w:rPr>
          <w:rFonts w:ascii="Times New Roman" w:hAnsi="Times New Roman" w:cs="Times New Roman"/>
          <w:sz w:val="28"/>
          <w:szCs w:val="28"/>
        </w:rPr>
        <w:t xml:space="preserve"> И как не радоваться нам – 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B6276" w:rsidRPr="00E2261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E22611">
        <w:rPr>
          <w:rFonts w:ascii="Times New Roman" w:hAnsi="Times New Roman" w:cs="Times New Roman"/>
          <w:b/>
          <w:sz w:val="28"/>
          <w:szCs w:val="28"/>
        </w:rPr>
        <w:t xml:space="preserve">  Все</w:t>
      </w:r>
      <w:r w:rsidRPr="00E22611">
        <w:rPr>
          <w:rFonts w:ascii="Times New Roman" w:hAnsi="Times New Roman" w:cs="Times New Roman"/>
          <w:i/>
          <w:sz w:val="28"/>
          <w:szCs w:val="28"/>
        </w:rPr>
        <w:t xml:space="preserve">:    </w:t>
      </w:r>
      <w:r w:rsidRPr="00E22611">
        <w:rPr>
          <w:rFonts w:ascii="Times New Roman" w:hAnsi="Times New Roman" w:cs="Times New Roman"/>
          <w:b/>
          <w:i/>
          <w:sz w:val="28"/>
          <w:szCs w:val="28"/>
        </w:rPr>
        <w:t>Сегодня праздник наших мам!</w:t>
      </w:r>
    </w:p>
    <w:p w:rsidR="00F6119C" w:rsidRPr="00E22611" w:rsidRDefault="00FB6276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  </w:t>
      </w:r>
      <w:r w:rsidR="00F6119C" w:rsidRPr="00E22611">
        <w:rPr>
          <w:rFonts w:ascii="Times New Roman" w:hAnsi="Times New Roman" w:cs="Times New Roman"/>
          <w:sz w:val="28"/>
          <w:szCs w:val="28"/>
        </w:rPr>
        <w:t>С днем восьмого марта,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2611">
        <w:rPr>
          <w:rFonts w:ascii="Times New Roman" w:hAnsi="Times New Roman" w:cs="Times New Roman"/>
          <w:sz w:val="28"/>
          <w:szCs w:val="28"/>
        </w:rPr>
        <w:t>С праздником весенним,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2611">
        <w:rPr>
          <w:rFonts w:ascii="Times New Roman" w:hAnsi="Times New Roman" w:cs="Times New Roman"/>
          <w:sz w:val="28"/>
          <w:szCs w:val="28"/>
        </w:rPr>
        <w:t>С первыми цветами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2611">
        <w:rPr>
          <w:rFonts w:ascii="Times New Roman" w:hAnsi="Times New Roman" w:cs="Times New Roman"/>
          <w:sz w:val="28"/>
          <w:szCs w:val="28"/>
        </w:rPr>
        <w:t>В этот светлый час!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22611">
        <w:rPr>
          <w:rFonts w:ascii="Times New Roman" w:hAnsi="Times New Roman" w:cs="Times New Roman"/>
          <w:sz w:val="28"/>
          <w:szCs w:val="28"/>
        </w:rPr>
        <w:t xml:space="preserve"> Дорогие наши,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2611">
        <w:rPr>
          <w:rFonts w:ascii="Times New Roman" w:hAnsi="Times New Roman" w:cs="Times New Roman"/>
          <w:sz w:val="28"/>
          <w:szCs w:val="28"/>
        </w:rPr>
        <w:t xml:space="preserve"> Милые, родные,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</w:t>
      </w:r>
      <w:r w:rsidR="00FB6276"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2611">
        <w:rPr>
          <w:rFonts w:ascii="Times New Roman" w:hAnsi="Times New Roman" w:cs="Times New Roman"/>
          <w:sz w:val="28"/>
          <w:szCs w:val="28"/>
        </w:rPr>
        <w:t xml:space="preserve"> Самые красивые,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B6276" w:rsidRPr="00E2261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E22611">
        <w:rPr>
          <w:rFonts w:ascii="Times New Roman" w:hAnsi="Times New Roman" w:cs="Times New Roman"/>
          <w:b/>
          <w:sz w:val="28"/>
          <w:szCs w:val="28"/>
        </w:rPr>
        <w:t xml:space="preserve"> Все:</w:t>
      </w:r>
      <w:r w:rsidRPr="00E22611">
        <w:rPr>
          <w:rFonts w:ascii="Times New Roman" w:hAnsi="Times New Roman" w:cs="Times New Roman"/>
          <w:sz w:val="28"/>
          <w:szCs w:val="28"/>
        </w:rPr>
        <w:t xml:space="preserve"> </w:t>
      </w:r>
      <w:r w:rsidRPr="00E22611">
        <w:rPr>
          <w:rFonts w:ascii="Times New Roman" w:hAnsi="Times New Roman" w:cs="Times New Roman"/>
          <w:b/>
          <w:i/>
          <w:sz w:val="28"/>
          <w:szCs w:val="28"/>
        </w:rPr>
        <w:t>Поздравляем вас!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>Дети:</w:t>
      </w:r>
      <w:r w:rsidRPr="00E22611">
        <w:rPr>
          <w:rFonts w:ascii="Times New Roman" w:hAnsi="Times New Roman" w:cs="Times New Roman"/>
          <w:sz w:val="28"/>
          <w:szCs w:val="28"/>
        </w:rPr>
        <w:t xml:space="preserve"> </w:t>
      </w:r>
      <w:r w:rsidR="00F7681E" w:rsidRPr="00E22611">
        <w:rPr>
          <w:rFonts w:ascii="Times New Roman" w:hAnsi="Times New Roman" w:cs="Times New Roman"/>
          <w:b/>
          <w:sz w:val="28"/>
          <w:szCs w:val="28"/>
        </w:rPr>
        <w:t>1.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</w:t>
      </w:r>
      <w:r w:rsidRPr="00E22611">
        <w:rPr>
          <w:rFonts w:ascii="Times New Roman" w:hAnsi="Times New Roman" w:cs="Times New Roman"/>
          <w:sz w:val="28"/>
          <w:szCs w:val="28"/>
        </w:rPr>
        <w:t>Мы сегодня нарядились,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7681E" w:rsidRPr="00E22611">
        <w:rPr>
          <w:rFonts w:ascii="Times New Roman" w:hAnsi="Times New Roman" w:cs="Times New Roman"/>
          <w:b/>
          <w:sz w:val="28"/>
          <w:szCs w:val="28"/>
        </w:rPr>
        <w:t>2.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 Мамочек красивых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Pr="00E22611">
        <w:rPr>
          <w:rFonts w:ascii="Times New Roman" w:hAnsi="Times New Roman" w:cs="Times New Roman"/>
          <w:sz w:val="28"/>
          <w:szCs w:val="28"/>
        </w:rPr>
        <w:t>Будем петь и танцевать,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                              Добрых и любимых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Pr="00E22611">
        <w:rPr>
          <w:rFonts w:ascii="Times New Roman" w:hAnsi="Times New Roman" w:cs="Times New Roman"/>
          <w:sz w:val="28"/>
          <w:szCs w:val="28"/>
        </w:rPr>
        <w:t>Будем вместе веселиться</w:t>
      </w:r>
      <w:r w:rsidR="00F7681E" w:rsidRPr="00E22611">
        <w:rPr>
          <w:rFonts w:ascii="Times New Roman" w:hAnsi="Times New Roman" w:cs="Times New Roman"/>
          <w:sz w:val="28"/>
          <w:szCs w:val="28"/>
        </w:rPr>
        <w:t>,                             Мы сейчас поздравим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Pr="00E22611">
        <w:rPr>
          <w:rFonts w:ascii="Times New Roman" w:hAnsi="Times New Roman" w:cs="Times New Roman"/>
          <w:sz w:val="28"/>
          <w:szCs w:val="28"/>
        </w:rPr>
        <w:t xml:space="preserve"> Будем маму поздравлять!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                            Песню им подарим!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F6119C" w:rsidRPr="00E22611" w:rsidRDefault="00F7681E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>3.</w:t>
      </w:r>
      <w:r w:rsidRPr="00E22611">
        <w:rPr>
          <w:rFonts w:ascii="Times New Roman" w:hAnsi="Times New Roman" w:cs="Times New Roman"/>
          <w:sz w:val="28"/>
          <w:szCs w:val="28"/>
        </w:rPr>
        <w:t xml:space="preserve"> </w:t>
      </w:r>
      <w:r w:rsidR="00F6119C" w:rsidRPr="00E22611">
        <w:rPr>
          <w:rFonts w:ascii="Times New Roman" w:hAnsi="Times New Roman" w:cs="Times New Roman"/>
          <w:sz w:val="28"/>
          <w:szCs w:val="28"/>
        </w:rPr>
        <w:t>Есть у кошечки котенок,</w:t>
      </w:r>
    </w:p>
    <w:p w:rsidR="00F6119C" w:rsidRPr="00E22611" w:rsidRDefault="00F7681E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="00F6119C" w:rsidRPr="00E22611">
        <w:rPr>
          <w:rFonts w:ascii="Times New Roman" w:hAnsi="Times New Roman" w:cs="Times New Roman"/>
          <w:sz w:val="28"/>
          <w:szCs w:val="28"/>
        </w:rPr>
        <w:t>У коровы есть – теленок,</w:t>
      </w:r>
    </w:p>
    <w:p w:rsidR="00F6119C" w:rsidRPr="00E22611" w:rsidRDefault="00F7681E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="00F6119C" w:rsidRPr="00E22611">
        <w:rPr>
          <w:rFonts w:ascii="Times New Roman" w:hAnsi="Times New Roman" w:cs="Times New Roman"/>
          <w:sz w:val="28"/>
          <w:szCs w:val="28"/>
        </w:rPr>
        <w:t>У собаки есть – щенок,</w:t>
      </w:r>
    </w:p>
    <w:p w:rsidR="00F6119C" w:rsidRPr="00E22611" w:rsidRDefault="00F7681E" w:rsidP="00F61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</w:t>
      </w:r>
      <w:r w:rsidR="00F6119C" w:rsidRPr="00E22611">
        <w:rPr>
          <w:rFonts w:ascii="Times New Roman" w:hAnsi="Times New Roman" w:cs="Times New Roman"/>
          <w:sz w:val="28"/>
          <w:szCs w:val="28"/>
        </w:rPr>
        <w:t>А у мамы – я, сынок!</w:t>
      </w:r>
    </w:p>
    <w:p w:rsidR="00F6119C" w:rsidRPr="00E22611" w:rsidRDefault="00F6119C" w:rsidP="00F61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119C" w:rsidRDefault="00F7681E" w:rsidP="00F768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>Песня «Поздравим маму»</w:t>
      </w:r>
    </w:p>
    <w:p w:rsidR="00184454" w:rsidRDefault="00184454" w:rsidP="00184454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184454" w:rsidSect="00FB627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184454" w:rsidRPr="00184454" w:rsidRDefault="00184454" w:rsidP="00184454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Есть мама у котенка,</w:t>
      </w:r>
      <w:r w:rsidRPr="001844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Есть мама у щенка.</w:t>
      </w:r>
      <w:r w:rsidRPr="001844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Есть мама у цыпленка,</w:t>
      </w:r>
      <w:r w:rsidRPr="001844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Есть мамочка моя</w:t>
      </w:r>
    </w:p>
    <w:p w:rsidR="00184454" w:rsidRPr="00184454" w:rsidRDefault="00184454" w:rsidP="00F7681E">
      <w:pPr>
        <w:pStyle w:val="a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4454" w:rsidRPr="00184454" w:rsidRDefault="00184454" w:rsidP="00F768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 мы сейчас с котенком,</w:t>
      </w:r>
      <w:r w:rsidRPr="001844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Цыпленком и щенком</w:t>
      </w:r>
      <w:r w:rsidRPr="001844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Всех мамочек поздравим</w:t>
      </w:r>
      <w:r w:rsidRPr="001844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4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веселым женским днем!</w:t>
      </w:r>
    </w:p>
    <w:p w:rsidR="00184454" w:rsidRPr="00E22611" w:rsidRDefault="00184454" w:rsidP="00F768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454" w:rsidRDefault="00184454" w:rsidP="00F768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  <w:sectPr w:rsidR="00184454" w:rsidSect="00184454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F7681E" w:rsidRPr="00E22611" w:rsidRDefault="00F7681E" w:rsidP="00F768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1E" w:rsidRPr="00E22611" w:rsidRDefault="00F7681E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E22611">
        <w:rPr>
          <w:rFonts w:ascii="Times New Roman" w:hAnsi="Times New Roman" w:cs="Times New Roman"/>
          <w:sz w:val="28"/>
          <w:szCs w:val="28"/>
        </w:rPr>
        <w:t xml:space="preserve"> Маму крепко поцелую,</w:t>
      </w:r>
    </w:p>
    <w:p w:rsidR="00F7681E" w:rsidRPr="00E22611" w:rsidRDefault="00F7681E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Обниму мою родную.</w:t>
      </w:r>
    </w:p>
    <w:p w:rsidR="00F7681E" w:rsidRPr="00E22611" w:rsidRDefault="00F7681E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Очень я люблю ее,</w:t>
      </w:r>
    </w:p>
    <w:p w:rsidR="00F7681E" w:rsidRPr="00E22611" w:rsidRDefault="00F7681E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Мама – солнышко мое!</w:t>
      </w:r>
    </w:p>
    <w:p w:rsidR="00F7681E" w:rsidRDefault="00F7681E" w:rsidP="00F7681E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184454">
        <w:rPr>
          <w:rFonts w:ascii="Times New Roman" w:hAnsi="Times New Roman" w:cs="Times New Roman"/>
          <w:sz w:val="24"/>
          <w:szCs w:val="28"/>
        </w:rPr>
        <w:t>Дети садятся</w:t>
      </w:r>
    </w:p>
    <w:p w:rsidR="00184454" w:rsidRPr="00184454" w:rsidRDefault="00184454" w:rsidP="00F7681E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   </w:t>
      </w:r>
      <w:r w:rsidR="00F7681E" w:rsidRPr="00E22611">
        <w:rPr>
          <w:rFonts w:ascii="Times New Roman" w:hAnsi="Times New Roman" w:cs="Times New Roman"/>
          <w:sz w:val="28"/>
          <w:szCs w:val="28"/>
        </w:rPr>
        <w:t>Солнце в марте ходит выше,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>Горячей его лучи,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>Скоро капать будет с крыши,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>Закричат в саду грачи.</w:t>
      </w:r>
    </w:p>
    <w:p w:rsidR="00F7681E" w:rsidRPr="00E22611" w:rsidRDefault="00F7681E" w:rsidP="00F768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>5.</w:t>
      </w:r>
      <w:r w:rsidRPr="00E22611">
        <w:rPr>
          <w:rFonts w:ascii="Times New Roman" w:hAnsi="Times New Roman" w:cs="Times New Roman"/>
          <w:sz w:val="28"/>
          <w:szCs w:val="28"/>
        </w:rPr>
        <w:t xml:space="preserve"> </w:t>
      </w:r>
      <w:r w:rsidR="00F7681E" w:rsidRPr="00E22611">
        <w:rPr>
          <w:rFonts w:ascii="Times New Roman" w:hAnsi="Times New Roman" w:cs="Times New Roman"/>
          <w:sz w:val="28"/>
          <w:szCs w:val="28"/>
        </w:rPr>
        <w:t>Нам на месте не сидится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="00F7681E" w:rsidRPr="00E22611">
        <w:rPr>
          <w:rFonts w:ascii="Times New Roman" w:hAnsi="Times New Roman" w:cs="Times New Roman"/>
          <w:sz w:val="28"/>
          <w:szCs w:val="28"/>
        </w:rPr>
        <w:t>Будем вместе веселиться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="00F7681E" w:rsidRPr="00E22611">
        <w:rPr>
          <w:rFonts w:ascii="Times New Roman" w:hAnsi="Times New Roman" w:cs="Times New Roman"/>
          <w:sz w:val="28"/>
          <w:szCs w:val="28"/>
        </w:rPr>
        <w:t>В зале музыка играет,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</w:t>
      </w:r>
      <w:r w:rsidR="00F7681E" w:rsidRPr="00E22611">
        <w:rPr>
          <w:rFonts w:ascii="Times New Roman" w:hAnsi="Times New Roman" w:cs="Times New Roman"/>
          <w:sz w:val="28"/>
          <w:szCs w:val="28"/>
        </w:rPr>
        <w:t>Танцевать нас приглашает.</w:t>
      </w:r>
    </w:p>
    <w:p w:rsidR="00F7681E" w:rsidRPr="00E22611" w:rsidRDefault="00F7681E" w:rsidP="00F768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681E" w:rsidRPr="00E22611" w:rsidRDefault="00F7681E" w:rsidP="00FB62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>Танец «Розовые щечки»</w:t>
      </w:r>
      <w:r w:rsidR="001844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4454" w:rsidRPr="00184454">
        <w:rPr>
          <w:rFonts w:ascii="Times New Roman" w:hAnsi="Times New Roman" w:cs="Times New Roman"/>
          <w:sz w:val="24"/>
          <w:szCs w:val="28"/>
        </w:rPr>
        <w:t>(муз. Г. Вихаревой)</w:t>
      </w:r>
    </w:p>
    <w:p w:rsidR="00FB6276" w:rsidRPr="00E22611" w:rsidRDefault="00BB58D1" w:rsidP="00FB62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6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3781" cy="2895600"/>
            <wp:effectExtent l="19050" t="0" r="0" b="0"/>
            <wp:docPr id="1" name="Рисунок 1" descr="C:\Users\Маргаритк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к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3" t="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81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7F0A30" w:rsidRPr="00E22611">
        <w:rPr>
          <w:rFonts w:ascii="Times New Roman" w:hAnsi="Times New Roman" w:cs="Times New Roman"/>
          <w:sz w:val="28"/>
          <w:szCs w:val="28"/>
        </w:rPr>
        <w:t xml:space="preserve">посмотрите сколько я цветочков нашла. А вот и наша волшебная ваза. Как только мы поставим туда цветочек, сразу узнаем что он означает. 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 Вот цветочек белый, он на выдумки умелый. Хотим послушать мы сейчас какие ласковые слова каждая мама говорит своему ребенку. (Мамы по очереди говорят ласковое слово своему ребенку)</w:t>
      </w:r>
    </w:p>
    <w:p w:rsidR="00F7681E" w:rsidRPr="00E22611" w:rsidRDefault="00F7681E" w:rsidP="00F768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586C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    </w:t>
      </w:r>
      <w:r w:rsidR="001C5012" w:rsidRPr="00E22611">
        <w:rPr>
          <w:rFonts w:ascii="Times New Roman" w:hAnsi="Times New Roman" w:cs="Times New Roman"/>
          <w:sz w:val="28"/>
          <w:szCs w:val="28"/>
        </w:rPr>
        <w:t>К</w:t>
      </w:r>
      <w:r w:rsidR="00F7681E" w:rsidRPr="00E22611">
        <w:rPr>
          <w:rFonts w:ascii="Times New Roman" w:hAnsi="Times New Roman" w:cs="Times New Roman"/>
          <w:sz w:val="28"/>
          <w:szCs w:val="28"/>
        </w:rPr>
        <w:t>акие замечательные слова…</w:t>
      </w:r>
      <w:r w:rsidR="0009586C" w:rsidRPr="00E226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86C" w:rsidRPr="00E22611" w:rsidRDefault="0009586C" w:rsidP="00F7681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Знает вся детвора,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                Знает целый свет: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                Никого для ребят</w:t>
      </w:r>
      <w:r w:rsidRPr="00E226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611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                Лучше мамы нет!</w:t>
      </w:r>
    </w:p>
    <w:p w:rsidR="0009586C" w:rsidRDefault="0009586C" w:rsidP="00F7681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B15E83" w:rsidRDefault="00B15E83" w:rsidP="00F7681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B15E83" w:rsidRPr="00E22611" w:rsidRDefault="00B15E83" w:rsidP="00F7681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09586C" w:rsidRDefault="0009586C" w:rsidP="0009586C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 w:rsidRPr="00E226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lastRenderedPageBreak/>
        <w:t>Песня «Песенка про маму»</w:t>
      </w:r>
    </w:p>
    <w:p w:rsidR="00B15E83" w:rsidRDefault="00B15E83" w:rsidP="00B15E83">
      <w:pPr>
        <w:pStyle w:val="a3"/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15E83" w:rsidRDefault="00B15E83" w:rsidP="00B15E83">
      <w:pPr>
        <w:pStyle w:val="a3"/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B15E83" w:rsidSect="00184454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B15E83" w:rsidRPr="00B15E83" w:rsidRDefault="00B15E83" w:rsidP="00B15E8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BFBFB"/>
        </w:rPr>
      </w:pP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Деревца не шумят,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Тихо на дворе.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 иду в детский сад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 мамой на заре.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Припев: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Маму я люблю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Милую мою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про это песенку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 неё пою.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День пройдёт - и опять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 мамой я вдвоём: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Мы домой, мы домой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Рядышком идём.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Припев.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Мы ведём разговор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Обо всём подряд: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 полёт на Луну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про детский сад.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Припев.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Знает вся детвора,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Знает целый свет: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Никого для ребят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Лучше мамы нет!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Припев.</w:t>
      </w:r>
      <w:r w:rsidRPr="00B1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B15E83">
        <w:rPr>
          <w:rStyle w:val="statusselec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→</w:t>
      </w:r>
      <w:hyperlink r:id="rId14" w:history="1">
        <w:r w:rsidRPr="00B15E83">
          <w:rPr>
            <w:rStyle w:val="ac"/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http://songspro.ru/5/Derevtsa-ne-shumyatmamu-ya-lyublyu/tekst-pesni-pesenka-detstva</w:t>
        </w:r>
      </w:hyperlink>
    </w:p>
    <w:p w:rsidR="00B15E83" w:rsidRDefault="00B15E83" w:rsidP="00F7681E">
      <w:pPr>
        <w:pStyle w:val="a3"/>
        <w:rPr>
          <w:rFonts w:ascii="Times New Roman" w:hAnsi="Times New Roman" w:cs="Times New Roman"/>
          <w:sz w:val="28"/>
          <w:szCs w:val="28"/>
        </w:rPr>
        <w:sectPr w:rsidR="00B15E83" w:rsidSect="00B15E83">
          <w:type w:val="continuous"/>
          <w:pgSz w:w="11906" w:h="16838"/>
          <w:pgMar w:top="1134" w:right="850" w:bottom="1134" w:left="993" w:header="708" w:footer="708" w:gutter="0"/>
          <w:cols w:num="3" w:space="708"/>
          <w:docGrid w:linePitch="360"/>
        </w:sectPr>
      </w:pPr>
    </w:p>
    <w:p w:rsidR="0009586C" w:rsidRPr="00E22611" w:rsidRDefault="0009586C" w:rsidP="00F768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7681E" w:rsidRPr="00E22611">
        <w:rPr>
          <w:rFonts w:ascii="Times New Roman" w:hAnsi="Times New Roman" w:cs="Times New Roman"/>
          <w:i/>
          <w:sz w:val="28"/>
          <w:szCs w:val="28"/>
        </w:rPr>
        <w:t>(достает желтый цветочек)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 xml:space="preserve">Этот цветочек не простой, </w:t>
      </w:r>
    </w:p>
    <w:p w:rsidR="00F7681E" w:rsidRPr="00E22611" w:rsidRDefault="00FB6276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7681E" w:rsidRPr="00E22611">
        <w:rPr>
          <w:rFonts w:ascii="Times New Roman" w:hAnsi="Times New Roman" w:cs="Times New Roman"/>
          <w:sz w:val="28"/>
          <w:szCs w:val="28"/>
        </w:rPr>
        <w:t>Посмотрите, золотой</w:t>
      </w:r>
      <w:r w:rsidR="00800E8C" w:rsidRPr="00E22611">
        <w:rPr>
          <w:rFonts w:ascii="Times New Roman" w:hAnsi="Times New Roman" w:cs="Times New Roman"/>
          <w:sz w:val="28"/>
          <w:szCs w:val="28"/>
        </w:rPr>
        <w:t>.</w:t>
      </w:r>
    </w:p>
    <w:p w:rsidR="00800E8C" w:rsidRPr="00E22611" w:rsidRDefault="00800E8C" w:rsidP="00F7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А принес он нам загадки, дружно говорим отгадки!</w:t>
      </w:r>
    </w:p>
    <w:p w:rsidR="00FB6276" w:rsidRPr="00E22611" w:rsidRDefault="00FB6276" w:rsidP="00FB62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6276" w:rsidRDefault="00FB6276" w:rsidP="00FB62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611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B15E83" w:rsidRDefault="00B15E83" w:rsidP="00FB62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E83" w:rsidRPr="00E22611" w:rsidRDefault="00B15E83" w:rsidP="00FB62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  <w:sectPr w:rsidR="00B15E83" w:rsidRPr="00E22611" w:rsidSect="00184454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800E8C" w:rsidRPr="00E22611" w:rsidRDefault="00800E8C" w:rsidP="00800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lastRenderedPageBreak/>
        <w:t>В ушках маминых сверкают,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Цветом радуги играют.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Серебрятся капли – крошки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Украшения…(сережки).</w:t>
      </w:r>
    </w:p>
    <w:p w:rsidR="00800E8C" w:rsidRPr="00E22611" w:rsidRDefault="00800E8C" w:rsidP="00800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Острый нос, стальное ушко,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В ушке – ниточка, подружка.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Сшить обновки помогла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Нашей бабушке….(игла).</w:t>
      </w:r>
    </w:p>
    <w:p w:rsidR="00800E8C" w:rsidRPr="00E22611" w:rsidRDefault="00800E8C" w:rsidP="00800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Край ее зовут полями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Верх украшен весь цветами.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Головной убор – загадка,</w:t>
      </w:r>
    </w:p>
    <w:p w:rsidR="00800E8C" w:rsidRPr="00E22611" w:rsidRDefault="00800E8C" w:rsidP="00800E8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hAnsi="Times New Roman" w:cs="Times New Roman"/>
          <w:sz w:val="28"/>
          <w:szCs w:val="28"/>
        </w:rPr>
        <w:t>Есть у нашей мамы…(шляпка).</w:t>
      </w:r>
    </w:p>
    <w:p w:rsidR="00800E8C" w:rsidRPr="00E22611" w:rsidRDefault="00800E8C" w:rsidP="00800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Две стекляшки и две душки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Носят бабушки – подружки.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носу не новички –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Крепко держатся…(очки)</w:t>
      </w:r>
    </w:p>
    <w:p w:rsidR="00FB6276" w:rsidRPr="00E22611" w:rsidRDefault="00800E8C" w:rsidP="00800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кушанье для всех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сварит на обед.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половник тут как тут –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Разольет в тарелки…(суп)</w:t>
      </w:r>
    </w:p>
    <w:p w:rsidR="00800E8C" w:rsidRPr="00E22611" w:rsidRDefault="00800E8C" w:rsidP="00800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Сварит бабушка из ягод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Угощенье для ребят.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детям объеденье –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Ароматное…(варенье)</w:t>
      </w:r>
    </w:p>
    <w:p w:rsidR="00FB6276" w:rsidRPr="00E22611" w:rsidRDefault="00FB6276" w:rsidP="001C501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B6276" w:rsidRPr="00E22611" w:rsidRDefault="00FB6276" w:rsidP="00FB6276">
      <w:pPr>
        <w:pStyle w:val="a3"/>
        <w:ind w:left="720"/>
        <w:rPr>
          <w:rFonts w:ascii="Times New Roman" w:hAnsi="Times New Roman" w:cs="Times New Roman"/>
          <w:sz w:val="28"/>
          <w:szCs w:val="28"/>
        </w:rPr>
        <w:sectPr w:rsidR="00FB6276" w:rsidRPr="00E22611" w:rsidSect="00FB6276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FB6276" w:rsidRPr="00E22611" w:rsidRDefault="00FB6276" w:rsidP="00FB62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Ведущий: 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Какие замечательные у вас мамочки все загадки отгадали. И для  </w:t>
      </w:r>
    </w:p>
    <w:p w:rsidR="0009586C" w:rsidRPr="00E22611" w:rsidRDefault="00FB6276" w:rsidP="00FB62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них наша песенка «Веселые ложки».</w:t>
      </w:r>
    </w:p>
    <w:p w:rsidR="0009586C" w:rsidRPr="00E22611" w:rsidRDefault="0009586C" w:rsidP="00FB62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9586C" w:rsidRDefault="0009586C" w:rsidP="00095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26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«Веселые ложки»</w:t>
      </w:r>
    </w:p>
    <w:p w:rsidR="00B15E83" w:rsidRDefault="00B15E83" w:rsidP="0009586C">
      <w:pPr>
        <w:spacing w:after="0" w:line="240" w:lineRule="auto"/>
        <w:jc w:val="center"/>
        <w:rPr>
          <w:rStyle w:val="apple-converted-space"/>
          <w:color w:val="000066"/>
          <w:sz w:val="27"/>
          <w:szCs w:val="27"/>
          <w:shd w:val="clear" w:color="auto" w:fill="FFFFF0"/>
        </w:rPr>
      </w:pPr>
      <w:r>
        <w:rPr>
          <w:color w:val="000066"/>
          <w:sz w:val="27"/>
          <w:szCs w:val="27"/>
          <w:shd w:val="clear" w:color="auto" w:fill="FFFFF0"/>
        </w:rPr>
        <w:t>Слова и музыка</w:t>
      </w:r>
      <w:r>
        <w:rPr>
          <w:rStyle w:val="apple-converted-space"/>
          <w:color w:val="000066"/>
          <w:sz w:val="27"/>
          <w:szCs w:val="27"/>
          <w:shd w:val="clear" w:color="auto" w:fill="FFFFF0"/>
        </w:rPr>
        <w:t> </w:t>
      </w:r>
      <w:hyperlink r:id="rId15" w:history="1">
        <w:r>
          <w:rPr>
            <w:rStyle w:val="ac"/>
            <w:color w:val="6666CC"/>
            <w:sz w:val="27"/>
            <w:szCs w:val="27"/>
            <w:shd w:val="clear" w:color="auto" w:fill="FFFFF0"/>
          </w:rPr>
          <w:t>Елены Пономаренко</w:t>
        </w:r>
      </w:hyperlink>
      <w:r>
        <w:rPr>
          <w:rStyle w:val="apple-converted-space"/>
          <w:color w:val="000066"/>
          <w:sz w:val="27"/>
          <w:szCs w:val="27"/>
          <w:shd w:val="clear" w:color="auto" w:fill="FFFFF0"/>
        </w:rPr>
        <w:t> </w:t>
      </w:r>
    </w:p>
    <w:p w:rsidR="00B15E83" w:rsidRPr="00E22611" w:rsidRDefault="00B15E83" w:rsidP="00095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6276" w:rsidRPr="00E22611" w:rsidRDefault="00FB6276" w:rsidP="00095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FB6276" w:rsidRPr="00E22611" w:rsidSect="00FB627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E226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FB6276" w:rsidRPr="00E22611" w:rsidRDefault="00FB6276" w:rsidP="00FB62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FB6276" w:rsidRPr="00E22611" w:rsidSect="00FB6276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Весна спешит к нам в гости,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Несет улыбки нам.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Всем хочется сегодня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Поздравить наших мам.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Ярче солнышко свети,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Улетайте тучки,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Потому что мамин день-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Праздник самый лучший.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6276" w:rsidRPr="00E22611" w:rsidRDefault="00FB6276" w:rsidP="00FB62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6276" w:rsidRPr="00E22611" w:rsidRDefault="00FB6276" w:rsidP="00FB62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6276" w:rsidRPr="00E22611" w:rsidRDefault="00FB6276" w:rsidP="00FB62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F55" w:rsidRPr="00E22611" w:rsidRDefault="00FB6276" w:rsidP="00D96F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(Достает розовый цветочек)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6F55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Цветочек розовый у нас. К</w:t>
      </w:r>
      <w:r w:rsidR="00DD34E8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расивый</w:t>
      </w:r>
      <w:r w:rsidR="00D96F55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посмотри….</w:t>
      </w: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приготовили для своих мам стихи</w:t>
      </w:r>
    </w:p>
    <w:p w:rsidR="00D96F55" w:rsidRPr="00E22611" w:rsidRDefault="00FB6276" w:rsidP="00D96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«Стихи»</w:t>
      </w:r>
    </w:p>
    <w:p w:rsidR="00D96F55" w:rsidRPr="00E22611" w:rsidRDefault="00FB6276" w:rsidP="00D96F5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D96F55" w:rsidRPr="00E22611" w:rsidSect="00FB627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96F55" w:rsidRPr="00E22611" w:rsidRDefault="00FB6276" w:rsidP="00D96F55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Дорогие наши мамы.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Поздравляем вас!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Нет прекраснее на свете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Ваших милых глаз.</w:t>
      </w:r>
    </w:p>
    <w:p w:rsidR="00D96F55" w:rsidRPr="00E22611" w:rsidRDefault="00D96F55" w:rsidP="00D96F55">
      <w:pPr>
        <w:pStyle w:val="a4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96F55" w:rsidRPr="00E22611" w:rsidRDefault="00FB6276" w:rsidP="00D96F55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Расскажу я маме, как ее люблю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 потом ромашку маме подарю,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Ты цветочек этот, мамочка, возьми,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Своего сыночка нежно обними.</w:t>
      </w:r>
    </w:p>
    <w:p w:rsidR="0009586C" w:rsidRPr="00E22611" w:rsidRDefault="0009586C" w:rsidP="0009586C">
      <w:pPr>
        <w:pStyle w:val="a4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96F55" w:rsidRPr="00E22611" w:rsidRDefault="00D96F55" w:rsidP="00D96F5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96F55" w:rsidRPr="00E22611" w:rsidRDefault="00FB6276" w:rsidP="00D96F55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Мама, так тебя люблю,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Что не знаю прямо.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 большому кораблю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Дам названье «Мама»</w:t>
      </w:r>
    </w:p>
    <w:p w:rsidR="00D96F55" w:rsidRPr="00E22611" w:rsidRDefault="00FB6276" w:rsidP="00D96F55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Маме буду помогать.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Мыть посуду и стирать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ни сколько не устану,</w:t>
      </w:r>
      <w:r w:rsidRPr="00E2261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Потому что люблю маму!</w:t>
      </w:r>
      <w:r w:rsidRPr="00E226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D96F55" w:rsidRPr="00E22611" w:rsidRDefault="00FB6276" w:rsidP="00D96F55">
      <w:pPr>
        <w:pStyle w:val="a4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D96F55" w:rsidRPr="00E22611" w:rsidSect="00D96F55">
          <w:type w:val="continuous"/>
          <w:pgSz w:w="11906" w:h="16838"/>
          <w:pgMar w:top="1134" w:right="850" w:bottom="284" w:left="993" w:header="708" w:footer="708" w:gutter="0"/>
          <w:cols w:num="2" w:space="708"/>
          <w:docGrid w:linePitch="360"/>
        </w:sect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96F55" w:rsidRDefault="00D96F55" w:rsidP="00D96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Танец-игра «Стирка»</w:t>
      </w:r>
    </w:p>
    <w:p w:rsidR="00D96F55" w:rsidRDefault="00B15E83" w:rsidP="00BB58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(Ссылка: </w:t>
      </w:r>
      <w:hyperlink r:id="rId16" w:history="1">
        <w:r w:rsidRPr="00B509AB">
          <w:rPr>
            <w:rStyle w:val="ac"/>
            <w:rFonts w:ascii="Times New Roman" w:eastAsia="Times New Roman" w:hAnsi="Times New Roman" w:cs="Times New Roman"/>
            <w:bCs/>
            <w:sz w:val="24"/>
            <w:szCs w:val="28"/>
            <w:lang w:eastAsia="ru-RU"/>
          </w:rPr>
          <w:t>http://muzofon.com/search/Танец%20СТИРКА)</w:t>
        </w:r>
        <w:r w:rsidRPr="00B509AB">
          <w:rPr>
            <w:rStyle w:val="ac"/>
            <w:rFonts w:ascii="Times New Roman" w:eastAsia="Times New Roman" w:hAnsi="Times New Roman" w:cs="Times New Roman"/>
            <w:b/>
            <w:bCs/>
            <w:noProof/>
            <w:sz w:val="28"/>
            <w:szCs w:val="28"/>
            <w:lang w:eastAsia="ru-RU"/>
          </w:rPr>
          <w:drawing>
            <wp:inline distT="0" distB="0" distL="0" distR="0">
              <wp:extent cx="3238500" cy="2228850"/>
              <wp:effectExtent l="19050" t="0" r="0" b="0"/>
              <wp:docPr id="7" name="Рисунок 2" descr="C:\Users\Маргаритка\Desktop\image (3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Маргаритка\Desktop\image (3)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 l="4120" t="3618" r="25847" b="1940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38500" cy="2228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B15E83" w:rsidRPr="00E22611" w:rsidRDefault="00B15E83" w:rsidP="00BB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F55" w:rsidRPr="00E22611" w:rsidRDefault="003E321A" w:rsidP="00D96F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615315</wp:posOffset>
            </wp:positionV>
            <wp:extent cx="3171190" cy="2314575"/>
            <wp:effectExtent l="19050" t="0" r="0" b="0"/>
            <wp:wrapTopAndBottom/>
            <wp:docPr id="3" name="Рисунок 3" descr="C:\Users\Маргаритка\Desktop\DSC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ка\Desktop\DSCN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504" b="2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276"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="00D96F55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FB6276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нас в садочке расцвели цветочки</w:t>
      </w:r>
      <w:r w:rsidR="00D96F55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B6276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6F55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="00FB6276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Разлетелись лепестки</w:t>
      </w:r>
      <w:r w:rsidR="00D96F55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B6276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6F55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="00FB6276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попробуй, собери!</w:t>
      </w:r>
    </w:p>
    <w:p w:rsidR="003E321A" w:rsidRDefault="003E321A" w:rsidP="00B15E83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3E321A" w:rsidSect="00FB627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BB58D1" w:rsidRPr="00E22611" w:rsidRDefault="00FB6276" w:rsidP="00B15E8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Игра «Собери цветок»</w:t>
      </w:r>
      <w:r w:rsidRPr="00E2261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Pr="00E226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15E83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  <w:lang w:eastAsia="ru-RU"/>
        </w:rPr>
        <w:t>На ковре лежат разноцветные лепестки, дети собирают цветок по цвету.</w:t>
      </w:r>
    </w:p>
    <w:p w:rsidR="003E321A" w:rsidRDefault="003E321A" w:rsidP="00D96F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sectPr w:rsidR="003E321A" w:rsidSect="003E321A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BA30E6" w:rsidRPr="00E22611" w:rsidRDefault="00BA30E6" w:rsidP="00D96F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9586C" w:rsidRPr="00E22611" w:rsidRDefault="00D96F55" w:rsidP="00D96F5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226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BA30E6" w:rsidRPr="00E22611">
        <w:rPr>
          <w:rFonts w:ascii="Times New Roman" w:hAnsi="Times New Roman" w:cs="Times New Roman"/>
          <w:sz w:val="28"/>
          <w:szCs w:val="28"/>
          <w:lang w:eastAsia="ru-RU"/>
        </w:rPr>
        <w:t>Сиреневый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цветочек поднима</w:t>
      </w:r>
      <w:r w:rsidR="0009586C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09586C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Бабушек родных поздравляем</w:t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9586C" w:rsidRPr="00E22611" w:rsidRDefault="00D96F55" w:rsidP="00D96F55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sectPr w:rsidR="0009586C" w:rsidRPr="00E22611" w:rsidSect="00FB627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9586C" w:rsidRPr="00E22611" w:rsidRDefault="0009586C" w:rsidP="00D96F5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09586C" w:rsidRPr="00E22611" w:rsidSect="0009586C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 w:rsidRPr="00E2261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8.</w:t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Наши бабушки – подружки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Очень любят нас, внучат.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Покупают нам игрушки,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гулять нас водят в сад.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9.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 любовь к на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 и за ласку,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за новенькую сказку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Милым бабушкам своим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D96F55"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спасибо говорим!</w:t>
      </w:r>
      <w:r w:rsidR="00D96F55"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9586C" w:rsidRPr="00E22611" w:rsidRDefault="0009586C" w:rsidP="00D96F5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F639D" w:rsidRPr="00E22611" w:rsidRDefault="005F639D" w:rsidP="00D96F5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226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Ведущий:       </w:t>
      </w:r>
      <w:r w:rsidRPr="00E22611">
        <w:rPr>
          <w:rFonts w:ascii="Times New Roman" w:hAnsi="Times New Roman" w:cs="Times New Roman"/>
          <w:bCs/>
          <w:sz w:val="28"/>
          <w:szCs w:val="28"/>
          <w:lang w:eastAsia="ru-RU"/>
        </w:rPr>
        <w:t>А у нас, а у нас</w:t>
      </w:r>
    </w:p>
    <w:p w:rsidR="005F639D" w:rsidRPr="00E22611" w:rsidRDefault="005F639D" w:rsidP="00D96F5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2261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Развеселый будет пляс…</w:t>
      </w:r>
    </w:p>
    <w:p w:rsidR="00BA30E6" w:rsidRDefault="008B0584" w:rsidP="00BA30E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Танец «Цыплята»</w:t>
      </w:r>
    </w:p>
    <w:p w:rsidR="008B0584" w:rsidRPr="008B0584" w:rsidRDefault="008B0584" w:rsidP="008B0584">
      <w:pPr>
        <w:pStyle w:val="a3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(Ссылка: </w:t>
      </w:r>
      <w:hyperlink r:id="rId19" w:history="1">
        <w:r w:rsidRPr="00B509AB">
          <w:rPr>
            <w:rStyle w:val="ac"/>
            <w:rFonts w:ascii="Times New Roman" w:hAnsi="Times New Roman" w:cs="Times New Roman"/>
            <w:sz w:val="24"/>
            <w:szCs w:val="28"/>
            <w:lang w:eastAsia="ru-RU"/>
          </w:rPr>
          <w:t>http://muzofon.com/search/танец%20цыплят</w:t>
        </w:r>
      </w:hyperlink>
      <w:r>
        <w:rPr>
          <w:rFonts w:ascii="Times New Roman" w:hAnsi="Times New Roman" w:cs="Times New Roman"/>
          <w:sz w:val="24"/>
          <w:szCs w:val="28"/>
          <w:lang w:eastAsia="ru-RU"/>
        </w:rPr>
        <w:t xml:space="preserve"> )</w:t>
      </w:r>
    </w:p>
    <w:p w:rsidR="005F639D" w:rsidRPr="008B0584" w:rsidRDefault="005F639D" w:rsidP="00D96F55">
      <w:pPr>
        <w:pStyle w:val="a3"/>
        <w:rPr>
          <w:rFonts w:ascii="Times New Roman" w:hAnsi="Times New Roman" w:cs="Times New Roman"/>
          <w:sz w:val="24"/>
          <w:szCs w:val="28"/>
          <w:lang w:eastAsia="ru-RU"/>
        </w:rPr>
      </w:pPr>
    </w:p>
    <w:p w:rsidR="00BA30E6" w:rsidRPr="00BB17DC" w:rsidRDefault="00BA30E6" w:rsidP="00BB17D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26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1864288"/>
            <wp:effectExtent l="19050" t="0" r="0" b="0"/>
            <wp:docPr id="4" name="Рисунок 4" descr="C:\Users\Маргаритка\Desktop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ка\Desktop\DSCN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55" t="20477" r="30104" b="2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74" cy="186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6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C5012" w:rsidRPr="00E22611" w:rsidRDefault="00D96F55" w:rsidP="001C50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C5012" w:rsidRPr="00E22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1C5012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</w:t>
      </w:r>
      <w:r w:rsidR="001C5012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Цветочек красный возьмем</w:t>
      </w:r>
      <w:r w:rsidR="001C5012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C5012"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5012" w:rsidRPr="00E22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И играть скорей начнем.</w:t>
      </w:r>
    </w:p>
    <w:p w:rsidR="008B0584" w:rsidRDefault="001C5012" w:rsidP="001C50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8B0584" w:rsidSect="00FB627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E22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5012" w:rsidRPr="008B0584" w:rsidRDefault="001C5012" w:rsidP="008B058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58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Игра «Наряди маму»</w:t>
      </w:r>
    </w:p>
    <w:p w:rsidR="008B0584" w:rsidRPr="008B0584" w:rsidRDefault="008B0584" w:rsidP="008B0584">
      <w:pPr>
        <w:pStyle w:val="a3"/>
        <w:jc w:val="center"/>
        <w:rPr>
          <w:rFonts w:ascii="Times New Roman" w:hAnsi="Times New Roman" w:cs="Times New Roman"/>
          <w:sz w:val="24"/>
          <w:szCs w:val="28"/>
          <w:lang w:eastAsia="ru-RU"/>
        </w:rPr>
        <w:sectPr w:rsidR="008B0584" w:rsidRPr="008B0584" w:rsidSect="008B0584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На столе разложены бусы и шляпки. </w:t>
      </w:r>
      <w:r w:rsidR="001C5012" w:rsidRPr="008B0584"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  <w:t>Ребенок п</w:t>
      </w:r>
      <w:r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риносит шляпку и бусы, наряжает </w:t>
      </w:r>
      <w:r w:rsidR="001C5012" w:rsidRPr="008B0584"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  <w:t>маму.</w:t>
      </w:r>
    </w:p>
    <w:p w:rsidR="008B0584" w:rsidRDefault="000B2062" w:rsidP="008B0584">
      <w:pPr>
        <w:pStyle w:val="a3"/>
        <w:ind w:left="-142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8B0584" w:rsidSect="008B0584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E2261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8B0584" w:rsidRPr="008B05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0584" w:rsidRPr="008B05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92301"/>
            <wp:effectExtent l="19050" t="0" r="9525" b="0"/>
            <wp:docPr id="14" name="Рисунок 7" descr="C:\Users\Маргаритка\Desktop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ка\Desktop\DSCN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715" t="27833" r="23825" b="1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46" cy="21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55" w:rsidRPr="00E22611" w:rsidRDefault="00D96F55" w:rsidP="000B20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062" w:rsidRPr="00E22611" w:rsidRDefault="000B2062" w:rsidP="000B20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5012" w:rsidRPr="00E22611" w:rsidRDefault="001C5012" w:rsidP="001C501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226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Теперь пора вернуть внимание,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Устроим мамам соревнование.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Мамы, кто тут самый ловкий?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Покажите нам сноровку!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B0584" w:rsidRDefault="001C5012" w:rsidP="008B0584">
      <w:pPr>
        <w:pStyle w:val="a3"/>
        <w:jc w:val="center"/>
      </w:pPr>
      <w:r w:rsidRPr="00E22611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8B0584" w:rsidRDefault="008B0584" w:rsidP="008B058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B0584" w:rsidSect="00FB627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8B0584" w:rsidRPr="00E22611" w:rsidRDefault="008B0584" w:rsidP="008B058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226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Конкурс «Самая ловкая»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(браслет из скрепок)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96F55" w:rsidRPr="00E22611" w:rsidRDefault="008B0584" w:rsidP="008B058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22611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  <w:r w:rsidR="000B2062" w:rsidRPr="00E226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69514"/>
            <wp:effectExtent l="19050" t="0" r="9525" b="0"/>
            <wp:docPr id="11" name="Рисунок 9" descr="C:\Users\Маргаритка\Desktop\DSC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ка\Desktop\DSCN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91" t="11332" r="36042" b="3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4" w:rsidRDefault="008B0584" w:rsidP="001C501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8B0584" w:rsidSect="008B0584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0B2062" w:rsidRPr="00E22611" w:rsidRDefault="000B2062" w:rsidP="001C501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5012" w:rsidRPr="00E22611" w:rsidRDefault="001C5012" w:rsidP="001C501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Хорошо с мамами играть, но пришла пора прощаться.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Милые мамочки, бабушки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Поздравляем с праздником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226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Желаем быть всегда в отличном настроении!</w:t>
      </w:r>
    </w:p>
    <w:p w:rsidR="001C5012" w:rsidRDefault="001C5012" w:rsidP="001C501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приглашаем вас на танец вместе с детками.</w:t>
      </w:r>
    </w:p>
    <w:p w:rsidR="008B0584" w:rsidRPr="00E22611" w:rsidRDefault="008B0584" w:rsidP="001C501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C5012" w:rsidRDefault="000B2062" w:rsidP="000B206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2261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«Танец  </w:t>
      </w:r>
      <w:r w:rsidR="008B058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 </w:t>
      </w:r>
      <w:r w:rsidRPr="00E2261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мамами</w:t>
      </w:r>
      <w:r w:rsidR="008B058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</w:p>
    <w:p w:rsidR="008B0584" w:rsidRDefault="008B0584" w:rsidP="000B2062">
      <w:pPr>
        <w:pStyle w:val="a3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  <w:t>(любая веселая мелодия по выбору муз. руководителя)</w:t>
      </w:r>
    </w:p>
    <w:p w:rsidR="008B0584" w:rsidRDefault="008B0584" w:rsidP="008B0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B0584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4154329" cy="2228850"/>
            <wp:effectExtent l="19050" t="0" r="0" b="0"/>
            <wp:docPr id="15" name="Рисунок 10" descr="C:\Users\Маргаритка\Desktop\DSC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гаритка\Desktop\DSCN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2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062" w:rsidRPr="00E2261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B0584" w:rsidRDefault="008B0584" w:rsidP="008B0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B0584" w:rsidRDefault="008B0584" w:rsidP="008B0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</w:t>
      </w:r>
      <w:r w:rsidR="00A0707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800E8C" w:rsidRPr="008B0584" w:rsidRDefault="00A07079" w:rsidP="00A07079">
      <w:pPr>
        <w:pStyle w:val="a3"/>
        <w:jc w:val="right"/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                                                      </w:t>
      </w:r>
    </w:p>
    <w:sectPr w:rsidR="00800E8C" w:rsidRPr="008B0584" w:rsidSect="00FB6276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9EF" w:rsidRDefault="001B59EF" w:rsidP="00E22611">
      <w:pPr>
        <w:spacing w:after="0" w:line="240" w:lineRule="auto"/>
      </w:pPr>
      <w:r>
        <w:separator/>
      </w:r>
    </w:p>
  </w:endnote>
  <w:endnote w:type="continuationSeparator" w:id="0">
    <w:p w:rsidR="001B59EF" w:rsidRDefault="001B59EF" w:rsidP="00E22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11" w:rsidRDefault="00E2261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11" w:rsidRDefault="00E22611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11" w:rsidRDefault="00E2261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9EF" w:rsidRDefault="001B59EF" w:rsidP="00E22611">
      <w:pPr>
        <w:spacing w:after="0" w:line="240" w:lineRule="auto"/>
      </w:pPr>
      <w:r>
        <w:separator/>
      </w:r>
    </w:p>
  </w:footnote>
  <w:footnote w:type="continuationSeparator" w:id="0">
    <w:p w:rsidR="001B59EF" w:rsidRDefault="001B59EF" w:rsidP="00E22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11" w:rsidRDefault="00E22611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11" w:rsidRDefault="00E22611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11" w:rsidRDefault="00E2261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82EF8"/>
    <w:multiLevelType w:val="hybridMultilevel"/>
    <w:tmpl w:val="633E9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62196"/>
    <w:multiLevelType w:val="hybridMultilevel"/>
    <w:tmpl w:val="D00C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61232"/>
    <w:multiLevelType w:val="hybridMultilevel"/>
    <w:tmpl w:val="BCF0BE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119C"/>
    <w:rsid w:val="0009586C"/>
    <w:rsid w:val="000B2062"/>
    <w:rsid w:val="000D65E2"/>
    <w:rsid w:val="00184454"/>
    <w:rsid w:val="001B59EF"/>
    <w:rsid w:val="001C5012"/>
    <w:rsid w:val="003E321A"/>
    <w:rsid w:val="005F639D"/>
    <w:rsid w:val="006B436F"/>
    <w:rsid w:val="007F0A30"/>
    <w:rsid w:val="00800E8C"/>
    <w:rsid w:val="008B0584"/>
    <w:rsid w:val="00A07079"/>
    <w:rsid w:val="00A35EFF"/>
    <w:rsid w:val="00B15E83"/>
    <w:rsid w:val="00B777F0"/>
    <w:rsid w:val="00BA30E6"/>
    <w:rsid w:val="00BB17DC"/>
    <w:rsid w:val="00BB58D1"/>
    <w:rsid w:val="00C94276"/>
    <w:rsid w:val="00D071ED"/>
    <w:rsid w:val="00D96F55"/>
    <w:rsid w:val="00DD34E8"/>
    <w:rsid w:val="00DE0CFB"/>
    <w:rsid w:val="00E22611"/>
    <w:rsid w:val="00E9498B"/>
    <w:rsid w:val="00F41CCB"/>
    <w:rsid w:val="00F6119C"/>
    <w:rsid w:val="00F7681E"/>
    <w:rsid w:val="00FB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19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6F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8D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B2062"/>
    <w:rPr>
      <w:b/>
      <w:bCs/>
    </w:rPr>
  </w:style>
  <w:style w:type="character" w:customStyle="1" w:styleId="apple-converted-space">
    <w:name w:val="apple-converted-space"/>
    <w:basedOn w:val="a0"/>
    <w:rsid w:val="000B2062"/>
  </w:style>
  <w:style w:type="paragraph" w:styleId="a8">
    <w:name w:val="header"/>
    <w:basedOn w:val="a"/>
    <w:link w:val="a9"/>
    <w:uiPriority w:val="99"/>
    <w:semiHidden/>
    <w:unhideWhenUsed/>
    <w:rsid w:val="00E22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2611"/>
  </w:style>
  <w:style w:type="paragraph" w:styleId="aa">
    <w:name w:val="footer"/>
    <w:basedOn w:val="a"/>
    <w:link w:val="ab"/>
    <w:uiPriority w:val="99"/>
    <w:semiHidden/>
    <w:unhideWhenUsed/>
    <w:rsid w:val="00E22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2611"/>
  </w:style>
  <w:style w:type="paragraph" w:customStyle="1" w:styleId="h4">
    <w:name w:val="h4"/>
    <w:basedOn w:val="a"/>
    <w:rsid w:val="00184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select">
    <w:name w:val="status_select"/>
    <w:basedOn w:val="a0"/>
    <w:rsid w:val="00B15E83"/>
  </w:style>
  <w:style w:type="character" w:styleId="ac">
    <w:name w:val="Hyperlink"/>
    <w:basedOn w:val="a0"/>
    <w:uiPriority w:val="99"/>
    <w:unhideWhenUsed/>
    <w:rsid w:val="00B15E83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15E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uzofon.com/search/&#1058;&#1072;&#1085;&#1077;&#1094;%20&#1057;&#1058;&#1048;&#1056;&#1050;&#1040;)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solnet.ee/sol/021/k_351.html" TargetMode="External"/><Relationship Id="rId23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hyperlink" Target="http://muzofon.com/search/&#1090;&#1072;&#1085;&#1077;&#1094;%20&#1094;&#1099;&#1087;&#1083;&#1103;&#1090;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songspro.ru/5/Derevtsa-ne-shumyatmamu-ya-lyublyu/tekst-pesni-pesenka-detstva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Маргаритка</dc:creator>
  <cp:keywords/>
  <dc:description/>
  <cp:lastModifiedBy>Маргаритка</cp:lastModifiedBy>
  <cp:revision>9</cp:revision>
  <cp:lastPrinted>2016-02-25T09:41:00Z</cp:lastPrinted>
  <dcterms:created xsi:type="dcterms:W3CDTF">2016-02-25T07:59:00Z</dcterms:created>
  <dcterms:modified xsi:type="dcterms:W3CDTF">2016-04-03T11:12:00Z</dcterms:modified>
</cp:coreProperties>
</file>