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6" w:rsidRDefault="004B5026" w:rsidP="004B502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«Пришли святки – запевай»</w:t>
      </w:r>
    </w:p>
    <w:p w:rsidR="004B5026" w:rsidRPr="004B5026" w:rsidRDefault="004B5026" w:rsidP="004B502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4B5026">
        <w:rPr>
          <w:rFonts w:ascii="Times New Roman" w:hAnsi="Times New Roman" w:cs="Times New Roman"/>
          <w:bCs/>
          <w:sz w:val="24"/>
          <w:szCs w:val="24"/>
          <w:lang w:eastAsia="ru-RU"/>
        </w:rPr>
        <w:t>азвлечение в средней группе №5</w:t>
      </w:r>
    </w:p>
    <w:p w:rsidR="004B5026" w:rsidRPr="004B5026" w:rsidRDefault="004B5026" w:rsidP="004B5026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5026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Воспитатели: Смирнова С.В.</w:t>
      </w:r>
    </w:p>
    <w:p w:rsidR="004B5026" w:rsidRDefault="004B5026" w:rsidP="004B5026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5026">
        <w:rPr>
          <w:rFonts w:ascii="Times New Roman" w:hAnsi="Times New Roman" w:cs="Times New Roman"/>
          <w:bCs/>
          <w:sz w:val="24"/>
          <w:szCs w:val="24"/>
          <w:lang w:eastAsia="ru-RU"/>
        </w:rPr>
        <w:t>Чертыкова О.И.</w:t>
      </w:r>
    </w:p>
    <w:p w:rsidR="004B5026" w:rsidRPr="004B5026" w:rsidRDefault="004B5026" w:rsidP="000F471F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E330D" w:rsidRPr="003E330D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E330D">
        <w:rPr>
          <w:rFonts w:ascii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  Формировать духовно-нравственные ценности детей посредством приобщения к православным традициям. </w:t>
      </w:r>
    </w:p>
    <w:p w:rsidR="003E330D" w:rsidRPr="003E330D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3E330D" w:rsidRPr="003E330D" w:rsidRDefault="003E330D" w:rsidP="00821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активность, любознательность детей, эмоциональную отзывчивость.</w:t>
      </w:r>
    </w:p>
    <w:p w:rsidR="003E330D" w:rsidRDefault="003E330D" w:rsidP="00821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Прививать уважение и любовь к православным традициям своего  народа, воспитывать нравственные и эстетические чувства. </w:t>
      </w:r>
      <w:r w:rsidRPr="003E330D">
        <w:rPr>
          <w:rFonts w:ascii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330D" w:rsidRPr="003E330D" w:rsidRDefault="00821E76" w:rsidP="00821E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юного патриота своей Родины.</w:t>
      </w:r>
    </w:p>
    <w:p w:rsidR="003E330D" w:rsidRPr="003E330D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с детьми.</w:t>
      </w:r>
    </w:p>
    <w:p w:rsidR="003E330D" w:rsidRPr="00016B00" w:rsidRDefault="003E330D" w:rsidP="000F471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Беседа.</w:t>
      </w:r>
    </w:p>
    <w:p w:rsidR="00016B00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Подготовка атрибутов.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330D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E330D">
        <w:rPr>
          <w:rFonts w:ascii="Times New Roman" w:hAnsi="Times New Roman" w:cs="Times New Roman"/>
          <w:sz w:val="24"/>
          <w:szCs w:val="24"/>
          <w:lang w:eastAsia="ru-RU"/>
        </w:rPr>
        <w:t>остюмы животных, маски, платки, другие головные уборы, сарафаны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, фартуки, длинные юбки и различные шумовые инструменты.</w:t>
      </w: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330D" w:rsidRPr="00016B00" w:rsidRDefault="003E330D" w:rsidP="000F471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Святочные гуляния.</w:t>
      </w:r>
    </w:p>
    <w:p w:rsidR="003E330D" w:rsidRPr="000F471F" w:rsidRDefault="003E330D" w:rsidP="000F47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Дети выходят из группы, шумят при помощи шумовых и музыкальных инструментов и при входе в какое-либо помещение. Между колядками дети тоже используют свои шумовые инструменты.</w:t>
      </w:r>
    </w:p>
    <w:p w:rsidR="00432911" w:rsidRDefault="00432911" w:rsidP="000F471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32911" w:rsidRDefault="00432911" w:rsidP="000F471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32911">
        <w:rPr>
          <w:rFonts w:ascii="Times New Roman" w:hAnsi="Times New Roman" w:cs="Times New Roman"/>
          <w:bCs/>
          <w:sz w:val="24"/>
          <w:szCs w:val="24"/>
          <w:lang w:eastAsia="ru-RU"/>
        </w:rPr>
        <w:t>Клип с песней «Зимушка, зимушка как ты хороша!»</w:t>
      </w:r>
    </w:p>
    <w:p w:rsidR="00432911" w:rsidRPr="00432911" w:rsidRDefault="00432911" w:rsidP="000F471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Клип с песней и народной игрой «Коляда».</w:t>
      </w:r>
    </w:p>
    <w:p w:rsidR="00432911" w:rsidRPr="00432911" w:rsidRDefault="00432911" w:rsidP="000F471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5026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развлечения</w:t>
      </w:r>
      <w:r w:rsidRPr="003E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6396" w:rsidRDefault="003E330D" w:rsidP="00C2639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02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 w:rsidR="004B5026" w:rsidRPr="004B502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1</w:t>
      </w:r>
      <w:r w:rsidRPr="004B502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C26396" w:rsidRPr="00C26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911" w:rsidRDefault="00CE68C1" w:rsidP="000F471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ребята, здравствуйте уважаемые гости! Ребята, какое сейчас время года? </w:t>
      </w:r>
      <w:r w:rsidRPr="00CE68C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(Зима).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Верно,</w:t>
      </w:r>
      <w:r w:rsidR="00CB396E">
        <w:rPr>
          <w:rFonts w:ascii="Times New Roman" w:hAnsi="Times New Roman" w:cs="Times New Roman"/>
          <w:sz w:val="24"/>
          <w:szCs w:val="24"/>
          <w:lang w:eastAsia="ru-RU"/>
        </w:rPr>
        <w:t xml:space="preserve"> зима!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народе о зиме ласково говорят: - «Эх</w:t>
      </w:r>
      <w:r w:rsidR="00CB396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зимушка, зима, русская красавица!».</w:t>
      </w:r>
      <w:r w:rsidR="00CB3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3F1">
        <w:rPr>
          <w:rFonts w:ascii="Times New Roman" w:hAnsi="Times New Roman" w:cs="Times New Roman"/>
          <w:sz w:val="24"/>
          <w:szCs w:val="24"/>
          <w:lang w:eastAsia="ru-RU"/>
        </w:rPr>
        <w:t>Зимой многие боятся мороза, дома сидят. Не надо их бояться, надо скорее бежать на улицу играть и веселиться. Чем можно занять</w:t>
      </w:r>
      <w:r w:rsidR="00432911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5003F1">
        <w:rPr>
          <w:rFonts w:ascii="Times New Roman" w:hAnsi="Times New Roman" w:cs="Times New Roman"/>
          <w:sz w:val="24"/>
          <w:szCs w:val="24"/>
          <w:lang w:eastAsia="ru-RU"/>
        </w:rPr>
        <w:t xml:space="preserve"> зимой на улице? </w:t>
      </w:r>
      <w:r w:rsidR="005003F1" w:rsidRPr="00432911">
        <w:rPr>
          <w:rFonts w:ascii="Times New Roman" w:hAnsi="Times New Roman" w:cs="Times New Roman"/>
          <w:i/>
          <w:sz w:val="24"/>
          <w:szCs w:val="24"/>
          <w:lang w:eastAsia="ru-RU"/>
        </w:rPr>
        <w:t>(кататься на санках, на коньках, на лыжах, играть в снежки, лепить снежную бабу…).</w:t>
      </w:r>
      <w:r w:rsidR="005003F1">
        <w:rPr>
          <w:rFonts w:ascii="Times New Roman" w:hAnsi="Times New Roman" w:cs="Times New Roman"/>
          <w:sz w:val="24"/>
          <w:szCs w:val="24"/>
          <w:lang w:eastAsia="ru-RU"/>
        </w:rPr>
        <w:t xml:space="preserve"> Вы рады зимушке – зиме? </w:t>
      </w:r>
      <w:r w:rsidR="005003F1" w:rsidRPr="00432911">
        <w:rPr>
          <w:rFonts w:ascii="Times New Roman" w:hAnsi="Times New Roman" w:cs="Times New Roman"/>
          <w:i/>
          <w:sz w:val="24"/>
          <w:szCs w:val="24"/>
          <w:lang w:eastAsia="ru-RU"/>
        </w:rPr>
        <w:t>(Да).</w:t>
      </w:r>
      <w:r w:rsidR="005003F1">
        <w:rPr>
          <w:rFonts w:ascii="Times New Roman" w:hAnsi="Times New Roman" w:cs="Times New Roman"/>
          <w:sz w:val="24"/>
          <w:szCs w:val="24"/>
          <w:lang w:eastAsia="ru-RU"/>
        </w:rPr>
        <w:t xml:space="preserve"> Вставайте скорее в хоровод, порадуемся зиме все вместе.</w:t>
      </w:r>
    </w:p>
    <w:p w:rsidR="000F471F" w:rsidRDefault="000F471F" w:rsidP="0043291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003F1" w:rsidRPr="00432911" w:rsidRDefault="005003F1" w:rsidP="00432911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F471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Хоровод</w:t>
      </w:r>
      <w:r w:rsidRPr="004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91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32911" w:rsidRPr="00432911">
        <w:rPr>
          <w:rFonts w:ascii="Times New Roman" w:hAnsi="Times New Roman" w:cs="Times New Roman"/>
          <w:sz w:val="24"/>
          <w:szCs w:val="24"/>
          <w:lang w:eastAsia="ru-RU"/>
        </w:rPr>
        <w:t>Зимушка, зимушка как ты хороша!</w:t>
      </w:r>
      <w:r w:rsidRPr="0043291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32911" w:rsidRPr="00432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2911" w:rsidRPr="00432911">
        <w:rPr>
          <w:rFonts w:ascii="Times New Roman" w:hAnsi="Times New Roman" w:cs="Times New Roman"/>
          <w:i/>
          <w:sz w:val="24"/>
          <w:szCs w:val="24"/>
          <w:lang w:eastAsia="ru-RU"/>
        </w:rPr>
        <w:t>(клип с песней).</w:t>
      </w:r>
    </w:p>
    <w:p w:rsidR="00432911" w:rsidRPr="00CE68C1" w:rsidRDefault="00432911" w:rsidP="00C263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911" w:rsidRPr="00432911" w:rsidRDefault="00432911" w:rsidP="0043291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329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 2. </w:t>
      </w:r>
    </w:p>
    <w:p w:rsidR="00C26396" w:rsidRPr="003E330D" w:rsidRDefault="00432911" w:rsidP="0043291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зима хороша не только веселыми играми на улице, но и </w:t>
      </w:r>
      <w:r w:rsidR="009D5A99">
        <w:rPr>
          <w:rFonts w:ascii="Times New Roman" w:hAnsi="Times New Roman" w:cs="Times New Roman"/>
          <w:sz w:val="24"/>
          <w:szCs w:val="24"/>
          <w:lang w:eastAsia="ru-RU"/>
        </w:rPr>
        <w:t xml:space="preserve">зимним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народным праздником «Святками»</w:t>
      </w:r>
      <w:r w:rsidR="009D5A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6396" w:rsidRPr="003E330D" w:rsidRDefault="00C26396" w:rsidP="00C263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В Святочные вечера устраивались на Руси праздничные гуляния – </w:t>
      </w:r>
      <w:r w:rsidR="009D5A99">
        <w:rPr>
          <w:rFonts w:ascii="Times New Roman" w:hAnsi="Times New Roman" w:cs="Times New Roman"/>
          <w:sz w:val="24"/>
          <w:szCs w:val="24"/>
          <w:lang w:eastAsia="ru-RU"/>
        </w:rPr>
        <w:t>дети надевали разные костюмы, маски, ходили п</w:t>
      </w: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о дворам пели песни, в которых </w:t>
      </w:r>
      <w:r w:rsidR="009D5A99">
        <w:rPr>
          <w:rFonts w:ascii="Times New Roman" w:hAnsi="Times New Roman" w:cs="Times New Roman"/>
          <w:sz w:val="24"/>
          <w:szCs w:val="24"/>
          <w:lang w:eastAsia="ru-RU"/>
        </w:rPr>
        <w:t>желали хозяевам</w:t>
      </w: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 доброго здоровья, богатого урожая.</w:t>
      </w:r>
    </w:p>
    <w:p w:rsidR="00C26396" w:rsidRPr="003E330D" w:rsidRDefault="00C26396" w:rsidP="00C263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Все с нетерпением ожидали прихода ряженых с их колядками. Люди верили, что к кому они зайдут, тот двор в новом году удачлив будет, с достатком и прибылью.</w:t>
      </w:r>
    </w:p>
    <w:p w:rsidR="000F471F" w:rsidRPr="000F471F" w:rsidRDefault="00C26396" w:rsidP="000F471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Колядки – это небольшие стихи или песенки с незатейливой мелодией. За такие колядки хозяева угощали </w:t>
      </w:r>
      <w:proofErr w:type="spellStart"/>
      <w:r w:rsidRPr="003E330D">
        <w:rPr>
          <w:rFonts w:ascii="Times New Roman" w:hAnsi="Times New Roman" w:cs="Times New Roman"/>
          <w:sz w:val="24"/>
          <w:szCs w:val="24"/>
          <w:lang w:eastAsia="ru-RU"/>
        </w:rPr>
        <w:t>колядовщиков</w:t>
      </w:r>
      <w:proofErr w:type="spellEnd"/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 пирогами, булкам</w:t>
      </w:r>
      <w:r w:rsidR="000F471F">
        <w:rPr>
          <w:rFonts w:ascii="Times New Roman" w:hAnsi="Times New Roman" w:cs="Times New Roman"/>
          <w:sz w:val="24"/>
          <w:szCs w:val="24"/>
          <w:lang w:eastAsia="ru-RU"/>
        </w:rPr>
        <w:t>и, конфетами, мелкими монетами.</w:t>
      </w:r>
    </w:p>
    <w:p w:rsidR="00C26396" w:rsidRPr="004B5026" w:rsidRDefault="000F471F" w:rsidP="00C2639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Воспитатель 1</w:t>
      </w:r>
      <w:r w:rsidR="00C26396" w:rsidRPr="004B502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3E330D" w:rsidRPr="00C26396" w:rsidRDefault="00C26396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можно то болтать, пора святки продолжать.</w:t>
      </w:r>
    </w:p>
    <w:p w:rsidR="003E330D" w:rsidRPr="003E330D" w:rsidRDefault="00C26396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обирайся, народ, разевай  </w:t>
      </w:r>
      <w:proofErr w:type="gramStart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 рот.</w:t>
      </w:r>
    </w:p>
    <w:p w:rsidR="004B5026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В нашей горнице веселье – нынче Святок продолженье!</w:t>
      </w:r>
    </w:p>
    <w:p w:rsidR="003E330D" w:rsidRPr="003E330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ходили, мы искали коляду святую.</w:t>
      </w:r>
    </w:p>
    <w:p w:rsidR="003E330D" w:rsidRPr="003E330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дворам, по </w:t>
      </w:r>
      <w:proofErr w:type="spellStart"/>
      <w:r w:rsidRPr="003E330D">
        <w:rPr>
          <w:rFonts w:ascii="Times New Roman" w:hAnsi="Times New Roman" w:cs="Times New Roman"/>
          <w:sz w:val="24"/>
          <w:szCs w:val="24"/>
          <w:lang w:eastAsia="ru-RU"/>
        </w:rPr>
        <w:t>проулочкам</w:t>
      </w:r>
      <w:proofErr w:type="spellEnd"/>
      <w:r w:rsidRPr="003E33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30D" w:rsidRPr="003E330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А нашлась коляда да у вашего двора!</w:t>
      </w:r>
    </w:p>
    <w:p w:rsidR="00C26396" w:rsidRDefault="00C26396" w:rsidP="003E330D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E330D" w:rsidRPr="000F471F" w:rsidRDefault="00C26396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1 </w:t>
      </w:r>
      <w:r w:rsidR="003E330D" w:rsidRPr="00C2639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 w:rsidR="000F47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Хозяин с хозяйкой, будьте здоровы!</w:t>
      </w:r>
    </w:p>
    <w:p w:rsidR="00016B00" w:rsidRPr="000F471F" w:rsidRDefault="003E330D" w:rsidP="000F471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Живите без бед много-много лет!</w:t>
      </w:r>
    </w:p>
    <w:p w:rsidR="003E330D" w:rsidRPr="00016B00" w:rsidRDefault="00016B00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2 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Дай вам, боже, урожай хороший:</w:t>
      </w:r>
    </w:p>
    <w:p w:rsidR="003E330D" w:rsidRPr="003E330D" w:rsidRDefault="003E330D" w:rsidP="00016B00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Рожь да пшеницу, овес, да чечевицу,</w:t>
      </w:r>
    </w:p>
    <w:p w:rsidR="00C26396" w:rsidRPr="000F471F" w:rsidRDefault="003E330D" w:rsidP="000F471F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В поле – зерно, в доме – добро!</w:t>
      </w:r>
    </w:p>
    <w:p w:rsidR="003E330D" w:rsidRPr="003E330D" w:rsidRDefault="00016B00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3 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 w:rsidR="00C26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Коля-коля-коляда</w:t>
      </w:r>
      <w:proofErr w:type="spellEnd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, я у мамы одна.</w:t>
      </w:r>
    </w:p>
    <w:p w:rsidR="003E330D" w:rsidRPr="003E330D" w:rsidRDefault="00016B00" w:rsidP="00C26396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Дай мне, тетя, молока.</w:t>
      </w:r>
    </w:p>
    <w:p w:rsidR="00C26396" w:rsidRDefault="00016B00" w:rsidP="000F471F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Молоко не сладко, дай шоколадку.</w:t>
      </w:r>
    </w:p>
    <w:p w:rsidR="003E330D" w:rsidRPr="003E330D" w:rsidRDefault="00016B00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 </w:t>
      </w:r>
      <w:r w:rsidR="003E330D"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 w:rsidR="00C26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Коляда, коляда, жили-были три кота.</w:t>
      </w:r>
    </w:p>
    <w:p w:rsidR="00C26396" w:rsidRDefault="00C26396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16B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Три кота и котик, дайте срочно </w:t>
      </w:r>
      <w:proofErr w:type="spellStart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тортик</w:t>
      </w:r>
      <w:proofErr w:type="spellEnd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E330D" w:rsidRPr="00016B00" w:rsidRDefault="00016B00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5 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Тетенька добренька, подай что-то </w:t>
      </w:r>
      <w:proofErr w:type="spellStart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сдобненько</w:t>
      </w:r>
      <w:proofErr w:type="spellEnd"/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6396" w:rsidRDefault="00016B00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Пышку да лепешку, да свиную ножку.</w:t>
      </w:r>
    </w:p>
    <w:p w:rsidR="003E330D" w:rsidRPr="00016B00" w:rsidRDefault="00016B00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6 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Хозяин с хозяюшкой, слезайте с печки, зажигайте свечки.</w:t>
      </w:r>
    </w:p>
    <w:p w:rsidR="003E330D" w:rsidRPr="003E330D" w:rsidRDefault="003E330D" w:rsidP="00016B00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Открывайте сундучок. Вынимайте пятачок.</w:t>
      </w:r>
    </w:p>
    <w:p w:rsidR="005D0FE0" w:rsidRDefault="003E330D" w:rsidP="005D0FE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6396" w:rsidRPr="005D0FE0" w:rsidRDefault="00384131" w:rsidP="005D0FE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 </w:t>
      </w:r>
      <w:r w:rsidR="005D0FE0" w:rsidRPr="005D0F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</w:t>
      </w:r>
      <w:r w:rsidR="005D0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FE0"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>Основным ритуалом Святок является старинный земледельческий обряд –</w:t>
      </w:r>
      <w:r w:rsidR="005D0FE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0FE0"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5D0FE0"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>посевание</w:t>
      </w:r>
      <w:proofErr w:type="spellEnd"/>
      <w:r w:rsidR="005D0FE0" w:rsidRPr="00016B00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5D0FE0" w:rsidRDefault="005D0FE0" w:rsidP="005D0FE0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0FE0" w:rsidRDefault="00016B00" w:rsidP="005D0FE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7 </w:t>
      </w:r>
      <w:r w:rsidR="003E330D"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Ребенок.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330D" w:rsidRPr="003E330D" w:rsidRDefault="003E330D" w:rsidP="00016B00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Сеем, сеем, </w:t>
      </w:r>
      <w:proofErr w:type="spellStart"/>
      <w:r w:rsidRPr="003E330D">
        <w:rPr>
          <w:rFonts w:ascii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3E330D">
        <w:rPr>
          <w:rFonts w:ascii="Times New Roman" w:hAnsi="Times New Roman" w:cs="Times New Roman"/>
          <w:sz w:val="24"/>
          <w:szCs w:val="24"/>
          <w:lang w:eastAsia="ru-RU"/>
        </w:rPr>
        <w:t>, с Рождеством вас поздравляем,</w:t>
      </w:r>
    </w:p>
    <w:p w:rsidR="003E330D" w:rsidRPr="003E330D" w:rsidRDefault="003E330D" w:rsidP="00016B00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Уродись, пшеничка, на поле – стогами, на столе – пирогами!</w:t>
      </w:r>
    </w:p>
    <w:p w:rsidR="003E330D" w:rsidRPr="003E330D" w:rsidRDefault="003E330D" w:rsidP="00016B00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Счастье будет вам горой, урожая воз большой!</w:t>
      </w:r>
    </w:p>
    <w:p w:rsidR="00C26396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330D" w:rsidRPr="00016B00" w:rsidRDefault="003E330D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 w:rsidR="000F471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2</w:t>
      </w:r>
      <w:r w:rsidRPr="00016B0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F471F" w:rsidRPr="003E330D" w:rsidRDefault="000F471F" w:rsidP="000F471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71F">
        <w:rPr>
          <w:rFonts w:ascii="Times New Roman" w:hAnsi="Times New Roman" w:cs="Times New Roman"/>
          <w:sz w:val="24"/>
          <w:szCs w:val="24"/>
          <w:lang w:eastAsia="ru-RU"/>
        </w:rPr>
        <w:t xml:space="preserve">Но случалось, хоть и редко, что хозяева жадные попадались. Ряженых ни чем не угощали, а прочь от ворот гнали. Для таких </w:t>
      </w:r>
      <w:proofErr w:type="gramStart"/>
      <w:r w:rsidRPr="000F471F">
        <w:rPr>
          <w:rFonts w:ascii="Times New Roman" w:hAnsi="Times New Roman" w:cs="Times New Roman"/>
          <w:sz w:val="24"/>
          <w:szCs w:val="24"/>
          <w:lang w:eastAsia="ru-RU"/>
        </w:rPr>
        <w:t>жадин</w:t>
      </w:r>
      <w:proofErr w:type="gramEnd"/>
      <w:r w:rsidRPr="000F471F">
        <w:rPr>
          <w:rFonts w:ascii="Times New Roman" w:hAnsi="Times New Roman" w:cs="Times New Roman"/>
          <w:sz w:val="24"/>
          <w:szCs w:val="24"/>
          <w:lang w:eastAsia="ru-RU"/>
        </w:rPr>
        <w:t xml:space="preserve"> тоже колядки имеются, специальные, ругательные.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запевай!</w:t>
      </w:r>
    </w:p>
    <w:p w:rsidR="00C26396" w:rsidRDefault="00C26396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30D" w:rsidRPr="00016B00" w:rsidRDefault="007770DD" w:rsidP="003E33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Все поют:</w:t>
      </w:r>
    </w:p>
    <w:p w:rsidR="003E330D" w:rsidRPr="003E330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Кто не даст лепешки, завалим окошки!</w:t>
      </w:r>
    </w:p>
    <w:p w:rsidR="007770D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Кто не даст пирога, сведем корову за рога!</w:t>
      </w:r>
    </w:p>
    <w:p w:rsidR="003E330D" w:rsidRPr="003E330D" w:rsidRDefault="000F471F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Кто не даст хлеба, уведем деда!</w:t>
      </w:r>
    </w:p>
    <w:p w:rsidR="007770DD" w:rsidRDefault="000F471F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Кто не даст ветчины, тому поколем чугуны!</w:t>
      </w:r>
    </w:p>
    <w:p w:rsidR="003E330D" w:rsidRPr="003E330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У скупого мужика </w:t>
      </w:r>
      <w:proofErr w:type="gramStart"/>
      <w:r w:rsidRPr="003E330D">
        <w:rPr>
          <w:rFonts w:ascii="Times New Roman" w:hAnsi="Times New Roman" w:cs="Times New Roman"/>
          <w:sz w:val="24"/>
          <w:szCs w:val="24"/>
          <w:lang w:eastAsia="ru-RU"/>
        </w:rPr>
        <w:t>родись рожь хороша</w:t>
      </w:r>
      <w:proofErr w:type="gramEnd"/>
      <w:r w:rsidRPr="003E33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770DD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 xml:space="preserve">Соломкой </w:t>
      </w:r>
      <w:proofErr w:type="gramStart"/>
      <w:r w:rsidRPr="003E330D">
        <w:rPr>
          <w:rFonts w:ascii="Times New Roman" w:hAnsi="Times New Roman" w:cs="Times New Roman"/>
          <w:sz w:val="24"/>
          <w:szCs w:val="24"/>
          <w:lang w:eastAsia="ru-RU"/>
        </w:rPr>
        <w:t>густа</w:t>
      </w:r>
      <w:proofErr w:type="gramEnd"/>
      <w:r w:rsidRPr="003E330D">
        <w:rPr>
          <w:rFonts w:ascii="Times New Roman" w:hAnsi="Times New Roman" w:cs="Times New Roman"/>
          <w:sz w:val="24"/>
          <w:szCs w:val="24"/>
          <w:lang w:eastAsia="ru-RU"/>
        </w:rPr>
        <w:t>, колоском пуста!</w:t>
      </w:r>
    </w:p>
    <w:p w:rsidR="003E330D" w:rsidRPr="003E330D" w:rsidRDefault="000F471F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Коляда</w:t>
      </w:r>
      <w:r w:rsidR="005D0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0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4131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да, не дашь пирога,</w:t>
      </w:r>
    </w:p>
    <w:p w:rsidR="003E330D" w:rsidRPr="003E330D" w:rsidRDefault="000F471F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E330D" w:rsidRPr="003E330D">
        <w:rPr>
          <w:rFonts w:ascii="Times New Roman" w:hAnsi="Times New Roman" w:cs="Times New Roman"/>
          <w:sz w:val="24"/>
          <w:szCs w:val="24"/>
          <w:lang w:eastAsia="ru-RU"/>
        </w:rPr>
        <w:t>Мы корову за рога, коня за хвост уведем на мороз!</w:t>
      </w:r>
    </w:p>
    <w:p w:rsidR="00C26396" w:rsidRDefault="003E330D" w:rsidP="003E330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30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6B00" w:rsidRDefault="005D0FE0" w:rsidP="003E330D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0FE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Воспитатель 2. </w:t>
      </w:r>
      <w:r w:rsidR="003841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святочные вечера </w:t>
      </w:r>
      <w:r w:rsidR="008104CF">
        <w:rPr>
          <w:rFonts w:ascii="Times New Roman" w:hAnsi="Times New Roman" w:cs="Times New Roman"/>
          <w:bCs/>
          <w:sz w:val="24"/>
          <w:szCs w:val="24"/>
          <w:lang w:eastAsia="ru-RU"/>
        </w:rPr>
        <w:t>не только колядовали, но и</w:t>
      </w:r>
      <w:r w:rsidR="003841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131">
        <w:rPr>
          <w:rFonts w:ascii="Times New Roman" w:hAnsi="Times New Roman" w:cs="Times New Roman"/>
          <w:bCs/>
          <w:sz w:val="24"/>
          <w:szCs w:val="24"/>
          <w:lang w:eastAsia="ru-RU"/>
        </w:rPr>
        <w:t>играли</w:t>
      </w:r>
      <w:r w:rsidR="00384131" w:rsidRPr="003841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веселые игры, водили хороводы.</w:t>
      </w:r>
    </w:p>
    <w:p w:rsidR="00384131" w:rsidRDefault="00384131" w:rsidP="008104CF">
      <w:pPr>
        <w:pStyle w:val="a4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Поднимайся народ, заводи хоровод</w:t>
      </w:r>
      <w:r w:rsidR="008104CF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!</w:t>
      </w:r>
    </w:p>
    <w:p w:rsidR="008104CF" w:rsidRDefault="008104CF" w:rsidP="008104CF">
      <w:pPr>
        <w:pStyle w:val="a4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04CF" w:rsidRDefault="008104CF" w:rsidP="008104C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04C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Хороводы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«Галя по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садочку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гуляла», «Стоит ворон на дубу», «Пошел король по лесу».</w:t>
      </w:r>
    </w:p>
    <w:p w:rsidR="008104CF" w:rsidRDefault="008104CF" w:rsidP="008104C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04C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Народная игра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«Ручеек» под клип «Коляда»</w:t>
      </w:r>
    </w:p>
    <w:p w:rsidR="008104CF" w:rsidRDefault="008104CF" w:rsidP="008104C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04CF" w:rsidRDefault="007A32B8" w:rsidP="008104C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2B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8 ребенок.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4CF">
        <w:rPr>
          <w:rFonts w:ascii="Times New Roman" w:hAnsi="Times New Roman" w:cs="Times New Roman"/>
          <w:bCs/>
          <w:sz w:val="24"/>
          <w:szCs w:val="24"/>
          <w:lang w:eastAsia="ru-RU"/>
        </w:rPr>
        <w:t>Счастья вам, да любовь, хлеб да соль.</w:t>
      </w:r>
    </w:p>
    <w:p w:rsidR="008104CF" w:rsidRDefault="007A32B8" w:rsidP="008104C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2B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9 ребенок.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4CF">
        <w:rPr>
          <w:rFonts w:ascii="Times New Roman" w:hAnsi="Times New Roman" w:cs="Times New Roman"/>
          <w:bCs/>
          <w:sz w:val="24"/>
          <w:szCs w:val="24"/>
          <w:lang w:eastAsia="ru-RU"/>
        </w:rPr>
        <w:t>Спасибо этому дому, пойдем к другому!</w:t>
      </w:r>
    </w:p>
    <w:p w:rsidR="00E2767A" w:rsidRPr="003E330D" w:rsidRDefault="007E3B0E" w:rsidP="007A3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Дети получают угощенье</w:t>
      </w:r>
    </w:p>
    <w:sectPr w:rsidR="00E2767A" w:rsidRPr="003E330D" w:rsidSect="00E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DB"/>
    <w:multiLevelType w:val="multilevel"/>
    <w:tmpl w:val="508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301E8"/>
    <w:multiLevelType w:val="hybridMultilevel"/>
    <w:tmpl w:val="B9A8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E330D"/>
    <w:rsid w:val="00016B00"/>
    <w:rsid w:val="00050A9E"/>
    <w:rsid w:val="000F471F"/>
    <w:rsid w:val="00384131"/>
    <w:rsid w:val="003E330D"/>
    <w:rsid w:val="00421502"/>
    <w:rsid w:val="00432911"/>
    <w:rsid w:val="004B5026"/>
    <w:rsid w:val="005003F1"/>
    <w:rsid w:val="005D0FE0"/>
    <w:rsid w:val="007770DD"/>
    <w:rsid w:val="007A32B8"/>
    <w:rsid w:val="007E3B0E"/>
    <w:rsid w:val="008104CF"/>
    <w:rsid w:val="00821E76"/>
    <w:rsid w:val="009D5A99"/>
    <w:rsid w:val="00B36AA4"/>
    <w:rsid w:val="00C26396"/>
    <w:rsid w:val="00CB396E"/>
    <w:rsid w:val="00CE68C1"/>
    <w:rsid w:val="00E2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3253">
          <w:marLeft w:val="277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2016-01-14T05:59:00Z</cp:lastPrinted>
  <dcterms:created xsi:type="dcterms:W3CDTF">2016-01-14T04:07:00Z</dcterms:created>
  <dcterms:modified xsi:type="dcterms:W3CDTF">2016-01-20T05:26:00Z</dcterms:modified>
</cp:coreProperties>
</file>