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1" w:rsidRDefault="00202F31">
      <w:pPr>
        <w:rPr>
          <w:sz w:val="28"/>
          <w:szCs w:val="28"/>
        </w:rPr>
      </w:pPr>
      <w:r w:rsidRPr="00202F31">
        <w:rPr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202F31">
        <w:rPr>
          <w:sz w:val="28"/>
          <w:szCs w:val="28"/>
        </w:rPr>
        <w:t xml:space="preserve">ОБУЧАЮЩИЕ: закрепить представление о прямой и обратной последовательности чисел в пределах 10; упражнять детей в увеличении и уменьшении числа на 1. </w:t>
      </w:r>
    </w:p>
    <w:p w:rsidR="00202F31" w:rsidRDefault="00202F31">
      <w:pPr>
        <w:rPr>
          <w:sz w:val="28"/>
          <w:szCs w:val="28"/>
        </w:rPr>
      </w:pPr>
      <w:r>
        <w:rPr>
          <w:sz w:val="28"/>
          <w:szCs w:val="28"/>
        </w:rPr>
        <w:t>РАЗВИВАЮЩИЕ: развивать и закреплять представление о геометрических фигурах, развивать умение ориентироваться в пространстве и на листе бумаги в клетку.</w:t>
      </w:r>
    </w:p>
    <w:p w:rsidR="00202F31" w:rsidRDefault="00202F31">
      <w:pPr>
        <w:rPr>
          <w:sz w:val="28"/>
          <w:szCs w:val="28"/>
        </w:rPr>
      </w:pPr>
      <w:r>
        <w:rPr>
          <w:sz w:val="28"/>
          <w:szCs w:val="28"/>
        </w:rPr>
        <w:t>ВОСПИТАТЕЛЬНЫЕ: формировать интерес к математике, развивать умение создавать в группе доброжелательные отношения.</w:t>
      </w:r>
    </w:p>
    <w:p w:rsidR="00202F31" w:rsidRDefault="00202F31">
      <w:pPr>
        <w:rPr>
          <w:sz w:val="28"/>
          <w:szCs w:val="28"/>
        </w:rPr>
      </w:pPr>
    </w:p>
    <w:p w:rsidR="00202F31" w:rsidRDefault="00B20C4B">
      <w:pPr>
        <w:rPr>
          <w:sz w:val="28"/>
          <w:szCs w:val="28"/>
        </w:rPr>
      </w:pPr>
      <w:r>
        <w:rPr>
          <w:sz w:val="28"/>
          <w:szCs w:val="28"/>
        </w:rPr>
        <w:t>(Дети стоят вокруг воспитателя на ковре)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>Воспитатель: Вправо влево повернитесь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друг другу улыбнитесь!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Дню ясному поклонитесь.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Свой день начинайте с улыбки, 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Тогда всё у вас будет в порядке!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>- Ребята, а вы любите путешествия?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>- Где мы с вами уже побывали?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>- А хотите отправиться в морское плавание?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 xml:space="preserve">- А на чём можно поплыть?  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>Мы с вами выберем корабль (показ корабля). Нравится? Тогда, поднимаем якоря, ждут нас далёкие острова! Вперёд!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>(Звучат звуки морского прибоя)</w:t>
      </w:r>
    </w:p>
    <w:p w:rsidR="00B20C4B" w:rsidRDefault="00B20C4B">
      <w:pPr>
        <w:rPr>
          <w:sz w:val="28"/>
          <w:szCs w:val="28"/>
        </w:rPr>
      </w:pPr>
      <w:r>
        <w:rPr>
          <w:sz w:val="28"/>
          <w:szCs w:val="28"/>
        </w:rPr>
        <w:t>- Ветер по морю гуляет</w:t>
      </w:r>
    </w:p>
    <w:p w:rsidR="00B20C4B" w:rsidRDefault="00331B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C4B">
        <w:rPr>
          <w:sz w:val="28"/>
          <w:szCs w:val="28"/>
        </w:rPr>
        <w:t>И кораблик подгоняет.</w:t>
      </w:r>
    </w:p>
    <w:p w:rsidR="00B20C4B" w:rsidRDefault="00331B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C4B">
        <w:rPr>
          <w:sz w:val="28"/>
          <w:szCs w:val="28"/>
        </w:rPr>
        <w:t>Он бежит себе в волнах</w:t>
      </w:r>
    </w:p>
    <w:p w:rsidR="00B20C4B" w:rsidRDefault="00331B38">
      <w:pPr>
        <w:rPr>
          <w:sz w:val="28"/>
          <w:szCs w:val="28"/>
        </w:rPr>
      </w:pPr>
      <w:r>
        <w:rPr>
          <w:sz w:val="28"/>
          <w:szCs w:val="28"/>
        </w:rPr>
        <w:t xml:space="preserve">  На раздутых парусах…</w:t>
      </w:r>
    </w:p>
    <w:p w:rsidR="00331B38" w:rsidRDefault="00331B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 видать ли земли? (Дети «делают» руку под козырёк и видят первый остров).</w:t>
      </w:r>
    </w:p>
    <w:p w:rsidR="00331B38" w:rsidRDefault="00331B38">
      <w:pPr>
        <w:rPr>
          <w:sz w:val="28"/>
          <w:szCs w:val="28"/>
        </w:rPr>
      </w:pPr>
      <w:r>
        <w:rPr>
          <w:sz w:val="28"/>
          <w:szCs w:val="28"/>
        </w:rPr>
        <w:t xml:space="preserve">1. – Какой красивый зелёный остров! Что на нём необычного? (Повсюду растут числа). </w:t>
      </w:r>
      <w:r w:rsidR="006D50A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D50A2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назвать и показать числа в прямом порядке, в обратном порядке (в пределах 10); назвать и показать чётные и нечётные числа.</w:t>
      </w:r>
    </w:p>
    <w:p w:rsidR="00331B38" w:rsidRDefault="00331B38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331B38" w:rsidRDefault="00331B38">
      <w:pPr>
        <w:rPr>
          <w:sz w:val="28"/>
          <w:szCs w:val="28"/>
        </w:rPr>
      </w:pPr>
      <w:r>
        <w:rPr>
          <w:sz w:val="28"/>
          <w:szCs w:val="28"/>
        </w:rPr>
        <w:t xml:space="preserve">2. – Смотрите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а рядом ещё остров. А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какой интересный! </w:t>
      </w:r>
      <w:proofErr w:type="gramStart"/>
      <w:r>
        <w:rPr>
          <w:sz w:val="28"/>
          <w:szCs w:val="28"/>
        </w:rPr>
        <w:t>Ничего вам не напоминает? (похож на мяч).</w:t>
      </w:r>
      <w:proofErr w:type="gramEnd"/>
      <w:r>
        <w:rPr>
          <w:sz w:val="28"/>
          <w:szCs w:val="28"/>
        </w:rPr>
        <w:t xml:space="preserve"> Жители этого острова очень любят играть в разные игры с мячом</w:t>
      </w:r>
      <w:r w:rsidR="006D50A2">
        <w:rPr>
          <w:sz w:val="28"/>
          <w:szCs w:val="28"/>
        </w:rPr>
        <w:t>. Они предлагают и нам поиграть.</w:t>
      </w:r>
    </w:p>
    <w:p w:rsidR="006D50A2" w:rsidRDefault="006D50A2">
      <w:pPr>
        <w:rPr>
          <w:sz w:val="28"/>
          <w:szCs w:val="28"/>
        </w:rPr>
      </w:pPr>
      <w:r w:rsidRPr="006D50A2">
        <w:rPr>
          <w:sz w:val="28"/>
          <w:szCs w:val="28"/>
          <w:u w:val="single"/>
        </w:rPr>
        <w:t>Задание</w:t>
      </w:r>
      <w:r>
        <w:rPr>
          <w:sz w:val="28"/>
          <w:szCs w:val="28"/>
          <w:u w:val="single"/>
        </w:rPr>
        <w:t xml:space="preserve">: </w:t>
      </w:r>
      <w:r w:rsidR="0040170E">
        <w:rPr>
          <w:sz w:val="28"/>
          <w:szCs w:val="28"/>
        </w:rPr>
        <w:t>Игра «Прибавь 1», «Вычти 1» (дети встают в круг, воспитатель кидает каждому мяч и называет пример, ребёнок отвечает). В конце делается вывод: когда к числу прибавляем 1, получается последующее число, а, когда вычитаем 1, то предыдущее.</w:t>
      </w:r>
    </w:p>
    <w:p w:rsidR="0040170E" w:rsidRDefault="0040170E">
      <w:pPr>
        <w:rPr>
          <w:sz w:val="28"/>
          <w:szCs w:val="28"/>
        </w:rPr>
      </w:pPr>
      <w:r>
        <w:rPr>
          <w:sz w:val="28"/>
          <w:szCs w:val="28"/>
        </w:rPr>
        <w:t>- Хорошо. Что ж, плывём дальше (звуки морского прибоя). Пришла пора немного отдохнуть.</w:t>
      </w:r>
    </w:p>
    <w:p w:rsidR="0040170E" w:rsidRDefault="0040170E">
      <w:pPr>
        <w:rPr>
          <w:sz w:val="28"/>
          <w:szCs w:val="28"/>
        </w:rPr>
      </w:pPr>
      <w:r>
        <w:rPr>
          <w:sz w:val="28"/>
          <w:szCs w:val="28"/>
        </w:rPr>
        <w:t>3. Повернитесь ко мне, встаньте, как вам удобно.</w:t>
      </w:r>
    </w:p>
    <w:p w:rsidR="0040170E" w:rsidRDefault="004017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Ребята, скажите, какими должны быть моряки? (ответы детей) И, конечно, внимательными.</w:t>
      </w:r>
      <w:proofErr w:type="gramEnd"/>
    </w:p>
    <w:p w:rsidR="0040170E" w:rsidRDefault="004017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«Сделай также»</w:t>
      </w:r>
      <w:r w:rsidR="00571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(дети </w:t>
      </w:r>
      <w:r w:rsidR="005716A1">
        <w:rPr>
          <w:sz w:val="28"/>
          <w:szCs w:val="28"/>
        </w:rPr>
        <w:t>изображают фигуру, нарисованную на карточке).</w:t>
      </w:r>
    </w:p>
    <w:p w:rsidR="005716A1" w:rsidRDefault="005716A1">
      <w:pPr>
        <w:rPr>
          <w:sz w:val="28"/>
          <w:szCs w:val="28"/>
        </w:rPr>
      </w:pPr>
      <w:r>
        <w:rPr>
          <w:sz w:val="28"/>
          <w:szCs w:val="28"/>
        </w:rPr>
        <w:t>4. – Пока мы отдыхали, вдали показалась земля. Смотрите, нас встречают интересные человечки. Кто же они? (круг, овал, треугольник, прямоугольник)</w:t>
      </w:r>
    </w:p>
    <w:p w:rsidR="005716A1" w:rsidRDefault="005716A1">
      <w:pPr>
        <w:rPr>
          <w:sz w:val="28"/>
          <w:szCs w:val="28"/>
        </w:rPr>
      </w:pPr>
      <w:r>
        <w:rPr>
          <w:sz w:val="28"/>
          <w:szCs w:val="28"/>
        </w:rPr>
        <w:t>В каком красивом дворце они живут!</w:t>
      </w:r>
    </w:p>
    <w:p w:rsidR="005716A1" w:rsidRDefault="005716A1">
      <w:pPr>
        <w:rPr>
          <w:sz w:val="28"/>
          <w:szCs w:val="28"/>
        </w:rPr>
      </w:pPr>
      <w:r w:rsidRPr="005716A1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покажите все круги, квадраты и т. д.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>- И с этим заданием справились. Молодцы! Что ж вперёд!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>5. – Ребята, а если посмотреть за борт корабля, что можно увидеть? А я вижу рыб, да не простых, на каждой – цифра. Они предлагают нам выполнить математический диктант (используется цифровой пенал):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>* Назовите число, которое идёт за числом 6, положите цифру перед собой.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* Назовите число, которое стоит перед числом 4, положите цифру перед собой.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>* Назовите число, которое стоит между числами 4 и 6, положите цифру перед собой.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>* Скажите, какое число меньше 2 или 1?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>* Скажите, какое число больше 6 или 4?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>- Молодцы с заданием справились.</w:t>
      </w:r>
    </w:p>
    <w:p w:rsidR="00BC3A42" w:rsidRDefault="00BC3A42">
      <w:pPr>
        <w:rPr>
          <w:sz w:val="28"/>
          <w:szCs w:val="28"/>
        </w:rPr>
      </w:pPr>
      <w:r>
        <w:rPr>
          <w:sz w:val="28"/>
          <w:szCs w:val="28"/>
        </w:rPr>
        <w:t xml:space="preserve">6. Пришло время </w:t>
      </w:r>
      <w:r w:rsidR="00555A65">
        <w:rPr>
          <w:sz w:val="28"/>
          <w:szCs w:val="28"/>
        </w:rPr>
        <w:t>отдохнуть: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 xml:space="preserve">       Рыбки плавают, резвятся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 xml:space="preserve">       В тихой, тёпленькой воде.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 xml:space="preserve">       То сожмутся, разожмутся,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 xml:space="preserve">        То зароются в песке.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>7. (В это время в группу подбрасывают бутылку)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 xml:space="preserve">- А это что? Бутылка. А в ней какая – то бумага.  Что – то написано. Давайте прочитаем.         </w:t>
      </w:r>
      <w:r>
        <w:rPr>
          <w:b/>
          <w:sz w:val="28"/>
          <w:szCs w:val="28"/>
        </w:rPr>
        <w:t>ПОМОГИТЕ! СПАСИТЕ НАШ ОСТРОВ!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 xml:space="preserve">- Смотрите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вдали остров. </w:t>
      </w:r>
      <w:proofErr w:type="gramStart"/>
      <w:r>
        <w:rPr>
          <w:sz w:val="28"/>
          <w:szCs w:val="28"/>
        </w:rPr>
        <w:t>Оказывается злая колдунья заколдовала</w:t>
      </w:r>
      <w:proofErr w:type="gramEnd"/>
      <w:r>
        <w:rPr>
          <w:sz w:val="28"/>
          <w:szCs w:val="28"/>
        </w:rPr>
        <w:t xml:space="preserve"> остров, превратила его в груду камней. Чтобы остров вновь стал цветущим, нужно отгадать загадки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доску прикрепляется изображение дома).</w:t>
      </w:r>
    </w:p>
    <w:p w:rsidR="00555A65" w:rsidRDefault="00555A65">
      <w:pPr>
        <w:rPr>
          <w:sz w:val="28"/>
          <w:szCs w:val="28"/>
        </w:rPr>
      </w:pPr>
      <w:r>
        <w:rPr>
          <w:sz w:val="28"/>
          <w:szCs w:val="28"/>
        </w:rPr>
        <w:t>Эта зада</w:t>
      </w:r>
      <w:r w:rsidR="007A6E75">
        <w:rPr>
          <w:sz w:val="28"/>
          <w:szCs w:val="28"/>
        </w:rPr>
        <w:t xml:space="preserve">ча живёт на </w:t>
      </w:r>
      <w:proofErr w:type="gramStart"/>
      <w:r w:rsidR="007A6E75">
        <w:rPr>
          <w:sz w:val="28"/>
          <w:szCs w:val="28"/>
        </w:rPr>
        <w:t>нижнем</w:t>
      </w:r>
      <w:proofErr w:type="gramEnd"/>
      <w:r w:rsidR="007A6E75">
        <w:rPr>
          <w:sz w:val="28"/>
          <w:szCs w:val="28"/>
        </w:rPr>
        <w:t xml:space="preserve"> этажа справа (ребёнок показывает где):</w:t>
      </w:r>
    </w:p>
    <w:p w:rsidR="00555A65" w:rsidRDefault="00555A65" w:rsidP="00555A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весёлых медвежат </w:t>
      </w:r>
    </w:p>
    <w:p w:rsidR="00555A65" w:rsidRDefault="00555A65" w:rsidP="00555A65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малиной в лес спешат.</w:t>
      </w:r>
    </w:p>
    <w:p w:rsidR="00555A65" w:rsidRDefault="00555A65" w:rsidP="00555A6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1 малыш устал,</w:t>
      </w:r>
    </w:p>
    <w:p w:rsidR="00555A65" w:rsidRDefault="00555A65" w:rsidP="00555A65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товарищей отстал.</w:t>
      </w:r>
    </w:p>
    <w:p w:rsidR="00555A65" w:rsidRDefault="007A6E75" w:rsidP="00555A6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ответ найди:</w:t>
      </w:r>
    </w:p>
    <w:p w:rsidR="007A6E75" w:rsidRDefault="007A6E75" w:rsidP="00555A6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мишек впереди?</w:t>
      </w:r>
    </w:p>
    <w:p w:rsidR="007A6E75" w:rsidRDefault="007A6E75" w:rsidP="00555A65">
      <w:pPr>
        <w:pStyle w:val="a3"/>
        <w:rPr>
          <w:sz w:val="28"/>
          <w:szCs w:val="28"/>
        </w:rPr>
      </w:pPr>
    </w:p>
    <w:p w:rsidR="007A6E75" w:rsidRDefault="007A6E75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Эта задача живёт на последнем этаже слева:</w:t>
      </w:r>
    </w:p>
    <w:p w:rsidR="007A6E75" w:rsidRDefault="007A6E75" w:rsidP="007A6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ромашки – желтоглазки, 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1 весёлый василёк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Подарили маме дети.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же цветов в букете?</w:t>
      </w:r>
    </w:p>
    <w:p w:rsidR="007A6E75" w:rsidRDefault="007A6E75" w:rsidP="007A6E75">
      <w:pPr>
        <w:pStyle w:val="a3"/>
        <w:rPr>
          <w:sz w:val="28"/>
          <w:szCs w:val="28"/>
        </w:rPr>
      </w:pPr>
    </w:p>
    <w:p w:rsidR="007A6E75" w:rsidRDefault="007A6E75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Эта задача живёт на четвёртом этаже справа:</w:t>
      </w:r>
    </w:p>
    <w:p w:rsidR="007A6E75" w:rsidRDefault="007A6E75" w:rsidP="007A6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Ёжик по лесочку шёл,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обед грибы нашёл: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2 под берёзой, 1 у осины.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их будет в плетёной корзине?</w:t>
      </w:r>
    </w:p>
    <w:p w:rsidR="007A6E75" w:rsidRDefault="007A6E75" w:rsidP="007A6E75">
      <w:pPr>
        <w:pStyle w:val="a3"/>
        <w:rPr>
          <w:sz w:val="28"/>
          <w:szCs w:val="28"/>
        </w:rPr>
      </w:pPr>
    </w:p>
    <w:p w:rsidR="007A6E75" w:rsidRDefault="007A6E75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Эта задача живёт на втором этаже слева:</w:t>
      </w:r>
    </w:p>
    <w:p w:rsidR="007A6E75" w:rsidRDefault="007A6E75" w:rsidP="007A6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щенят в футбол играли, 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го домой позвали.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 окно глядит, скучает.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их теперь играет?</w:t>
      </w:r>
    </w:p>
    <w:p w:rsidR="007A6E75" w:rsidRDefault="007A6E75" w:rsidP="007A6E75">
      <w:pPr>
        <w:pStyle w:val="a3"/>
        <w:rPr>
          <w:sz w:val="28"/>
          <w:szCs w:val="28"/>
        </w:rPr>
      </w:pPr>
    </w:p>
    <w:p w:rsidR="007A6E75" w:rsidRDefault="007A6E75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Эта задача живёт на третьем этаже в середине:</w:t>
      </w:r>
    </w:p>
    <w:p w:rsidR="007A6E75" w:rsidRDefault="007A6E75" w:rsidP="007A6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Яблоки в саду поспели. 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отведать их успели.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>5 румяных, наливных,</w:t>
      </w:r>
    </w:p>
    <w:p w:rsidR="007A6E75" w:rsidRDefault="007A6E75" w:rsidP="007A6E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с </w:t>
      </w:r>
      <w:proofErr w:type="gramStart"/>
      <w:r>
        <w:rPr>
          <w:sz w:val="28"/>
          <w:szCs w:val="28"/>
        </w:rPr>
        <w:t>кислинкой</w:t>
      </w:r>
      <w:proofErr w:type="gramEnd"/>
      <w:r>
        <w:rPr>
          <w:sz w:val="28"/>
          <w:szCs w:val="28"/>
        </w:rPr>
        <w:t>. Сколько их?</w:t>
      </w:r>
    </w:p>
    <w:p w:rsidR="007A6E75" w:rsidRDefault="007A6E75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Молодцы! А теперь, чтобы чудо произошло, закройте глаза. 1, 2, 3 цветущий остров появись!</w:t>
      </w:r>
    </w:p>
    <w:p w:rsidR="007A6E75" w:rsidRDefault="007A6E75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0485B">
        <w:rPr>
          <w:sz w:val="28"/>
          <w:szCs w:val="28"/>
        </w:rPr>
        <w:t>– Ребята, мы спасли остров! На таком великолепном острове должны жить только жизнерадостные человечки. Давайте их нарисуем</w:t>
      </w:r>
      <w:proofErr w:type="gramStart"/>
      <w:r w:rsidR="00D0485B">
        <w:rPr>
          <w:sz w:val="28"/>
          <w:szCs w:val="28"/>
        </w:rPr>
        <w:t>.</w:t>
      </w:r>
      <w:proofErr w:type="gramEnd"/>
      <w:r w:rsidR="00D0485B">
        <w:rPr>
          <w:sz w:val="28"/>
          <w:szCs w:val="28"/>
        </w:rPr>
        <w:t xml:space="preserve"> (</w:t>
      </w:r>
      <w:proofErr w:type="gramStart"/>
      <w:r w:rsidR="00D0485B">
        <w:rPr>
          <w:sz w:val="28"/>
          <w:szCs w:val="28"/>
        </w:rPr>
        <w:t>р</w:t>
      </w:r>
      <w:proofErr w:type="gramEnd"/>
      <w:r w:rsidR="00D0485B">
        <w:rPr>
          <w:sz w:val="28"/>
          <w:szCs w:val="28"/>
        </w:rPr>
        <w:t>исование по клеточкам).</w:t>
      </w:r>
    </w:p>
    <w:p w:rsidR="00D0485B" w:rsidRDefault="00D0485B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Ну, а теперь нам пора возвращаться в родной садик. Что же мы повторили путешествуя?</w:t>
      </w:r>
    </w:p>
    <w:p w:rsidR="00D0485B" w:rsidRPr="00555A65" w:rsidRDefault="00D0485B" w:rsidP="007A6E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Вам понравилось наше путешествие? Вам на память вот такие маленькие кораблики.</w:t>
      </w:r>
    </w:p>
    <w:p w:rsidR="00B20C4B" w:rsidRPr="00202F31" w:rsidRDefault="00B20C4B">
      <w:pPr>
        <w:rPr>
          <w:sz w:val="28"/>
          <w:szCs w:val="28"/>
        </w:rPr>
      </w:pPr>
    </w:p>
    <w:sectPr w:rsidR="00B20C4B" w:rsidRPr="00202F31" w:rsidSect="0031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14D"/>
    <w:multiLevelType w:val="hybridMultilevel"/>
    <w:tmpl w:val="B000A1BE"/>
    <w:lvl w:ilvl="0" w:tplc="735E4A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31"/>
    <w:rsid w:val="00202F31"/>
    <w:rsid w:val="0031627E"/>
    <w:rsid w:val="00331B38"/>
    <w:rsid w:val="0040170E"/>
    <w:rsid w:val="00555A65"/>
    <w:rsid w:val="005716A1"/>
    <w:rsid w:val="006D50A2"/>
    <w:rsid w:val="007A6E75"/>
    <w:rsid w:val="00954373"/>
    <w:rsid w:val="00B20C4B"/>
    <w:rsid w:val="00BC3A42"/>
    <w:rsid w:val="00D0485B"/>
    <w:rsid w:val="00E855A3"/>
    <w:rsid w:val="00F9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2012-11-30T11:03:00Z</dcterms:created>
  <dcterms:modified xsi:type="dcterms:W3CDTF">2016-03-17T10:25:00Z</dcterms:modified>
</cp:coreProperties>
</file>