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67" w:rsidRPr="0047367A" w:rsidRDefault="007B2967" w:rsidP="007B296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</w:pPr>
      <w:r w:rsidRPr="0047367A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Государственное бюджетное дошкольное образовательное учреждение</w:t>
      </w:r>
    </w:p>
    <w:p w:rsidR="007B2967" w:rsidRPr="0047367A" w:rsidRDefault="007B2967" w:rsidP="007B296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</w:pPr>
      <w:r w:rsidRPr="0047367A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детский сад №91 общеразвивающего вида с приоритетным осуществлением деятельности по физическому развитию детей</w:t>
      </w:r>
    </w:p>
    <w:p w:rsidR="007B2967" w:rsidRPr="0047367A" w:rsidRDefault="007B2967" w:rsidP="007B296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</w:pPr>
      <w:r w:rsidRPr="0047367A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Красногвардейского района</w:t>
      </w:r>
    </w:p>
    <w:p w:rsidR="007B2967" w:rsidRPr="0047367A" w:rsidRDefault="007B2967" w:rsidP="007B296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</w:pPr>
      <w:r w:rsidRPr="0047367A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Санкт-Петербурга</w:t>
      </w:r>
    </w:p>
    <w:p w:rsidR="008B62AF" w:rsidRPr="000954F7" w:rsidRDefault="008B62AF" w:rsidP="008B62AF">
      <w:pPr>
        <w:rPr>
          <w:rFonts w:ascii="Times New Roman" w:hAnsi="Times New Roman" w:cs="Times New Roman"/>
        </w:rPr>
      </w:pPr>
    </w:p>
    <w:p w:rsidR="008B62AF" w:rsidRPr="000954F7" w:rsidRDefault="008B62AF" w:rsidP="008B62AF">
      <w:pPr>
        <w:rPr>
          <w:rFonts w:ascii="Times New Roman" w:hAnsi="Times New Roman" w:cs="Times New Roman"/>
        </w:rPr>
      </w:pPr>
    </w:p>
    <w:p w:rsidR="008B62AF" w:rsidRDefault="008B62AF" w:rsidP="008B62AF">
      <w:pPr>
        <w:rPr>
          <w:rFonts w:ascii="Times New Roman" w:hAnsi="Times New Roman" w:cs="Times New Roman"/>
          <w:sz w:val="24"/>
        </w:rPr>
      </w:pPr>
    </w:p>
    <w:p w:rsidR="008B62AF" w:rsidRPr="000954F7" w:rsidRDefault="008B62AF" w:rsidP="008B62AF">
      <w:pPr>
        <w:rPr>
          <w:rFonts w:ascii="Times New Roman" w:hAnsi="Times New Roman" w:cs="Times New Roman"/>
        </w:rPr>
      </w:pPr>
    </w:p>
    <w:p w:rsidR="008B62AF" w:rsidRDefault="008B62AF" w:rsidP="008B62AF">
      <w:pPr>
        <w:rPr>
          <w:rFonts w:ascii="Times New Roman" w:hAnsi="Times New Roman" w:cs="Times New Roman"/>
        </w:rPr>
      </w:pPr>
    </w:p>
    <w:p w:rsidR="008B62AF" w:rsidRPr="000954F7" w:rsidRDefault="008B62AF" w:rsidP="008B62AF">
      <w:pPr>
        <w:rPr>
          <w:rFonts w:ascii="Times New Roman" w:hAnsi="Times New Roman" w:cs="Times New Roman"/>
        </w:rPr>
      </w:pPr>
    </w:p>
    <w:p w:rsidR="008B62AF" w:rsidRPr="000954F7" w:rsidRDefault="008B62AF" w:rsidP="007B296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954F7">
        <w:rPr>
          <w:rFonts w:ascii="Times New Roman" w:hAnsi="Times New Roman" w:cs="Times New Roman"/>
          <w:b/>
          <w:sz w:val="28"/>
        </w:rPr>
        <w:t>Конспект</w:t>
      </w:r>
    </w:p>
    <w:p w:rsidR="008B62AF" w:rsidRPr="000954F7" w:rsidRDefault="008B62AF" w:rsidP="007B296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B62AF" w:rsidRPr="000954F7" w:rsidRDefault="008B62AF" w:rsidP="007B296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954F7">
        <w:rPr>
          <w:rFonts w:ascii="Times New Roman" w:hAnsi="Times New Roman" w:cs="Times New Roman"/>
          <w:b/>
          <w:sz w:val="28"/>
        </w:rPr>
        <w:t>Неп</w:t>
      </w:r>
      <w:r w:rsidR="007B2967">
        <w:rPr>
          <w:rFonts w:ascii="Times New Roman" w:hAnsi="Times New Roman" w:cs="Times New Roman"/>
          <w:b/>
          <w:sz w:val="28"/>
        </w:rPr>
        <w:t>рерывной</w:t>
      </w:r>
      <w:r w:rsidRPr="000954F7">
        <w:rPr>
          <w:rFonts w:ascii="Times New Roman" w:hAnsi="Times New Roman" w:cs="Times New Roman"/>
          <w:b/>
          <w:sz w:val="28"/>
        </w:rPr>
        <w:t xml:space="preserve"> образовательной деятельности</w:t>
      </w:r>
    </w:p>
    <w:p w:rsidR="008B62AF" w:rsidRDefault="007B2967" w:rsidP="007B296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8B62AF" w:rsidRPr="008B62AF">
        <w:rPr>
          <w:rFonts w:ascii="Times New Roman" w:hAnsi="Times New Roman" w:cs="Times New Roman"/>
          <w:b/>
          <w:sz w:val="28"/>
        </w:rPr>
        <w:t xml:space="preserve">о </w:t>
      </w:r>
      <w:r>
        <w:rPr>
          <w:rFonts w:ascii="Times New Roman" w:hAnsi="Times New Roman" w:cs="Times New Roman"/>
          <w:b/>
          <w:sz w:val="28"/>
        </w:rPr>
        <w:t>речевому</w:t>
      </w:r>
      <w:r w:rsidR="008B62AF" w:rsidRPr="008B62AF">
        <w:rPr>
          <w:rFonts w:ascii="Times New Roman" w:hAnsi="Times New Roman" w:cs="Times New Roman"/>
          <w:b/>
          <w:sz w:val="28"/>
        </w:rPr>
        <w:t xml:space="preserve"> развитию</w:t>
      </w:r>
    </w:p>
    <w:p w:rsidR="007B2967" w:rsidRDefault="007B2967" w:rsidP="007B296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средней </w:t>
      </w:r>
      <w:r w:rsidR="008B62AF" w:rsidRPr="008B62AF">
        <w:rPr>
          <w:rFonts w:ascii="Times New Roman" w:hAnsi="Times New Roman" w:cs="Times New Roman"/>
          <w:b/>
          <w:sz w:val="28"/>
        </w:rPr>
        <w:t>группе</w:t>
      </w:r>
    </w:p>
    <w:p w:rsidR="008B62AF" w:rsidRPr="008B62AF" w:rsidRDefault="008B62AF" w:rsidP="007B296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B62AF">
        <w:rPr>
          <w:rFonts w:ascii="Times New Roman" w:hAnsi="Times New Roman" w:cs="Times New Roman"/>
          <w:b/>
          <w:sz w:val="28"/>
        </w:rPr>
        <w:t>«</w:t>
      </w:r>
      <w:r w:rsidR="007B2967">
        <w:rPr>
          <w:rFonts w:ascii="Times New Roman" w:hAnsi="Times New Roman" w:cs="Times New Roman"/>
          <w:b/>
          <w:sz w:val="28"/>
        </w:rPr>
        <w:t>Наши любимые сказки</w:t>
      </w:r>
      <w:r w:rsidRPr="008B62AF">
        <w:rPr>
          <w:rFonts w:ascii="Times New Roman" w:hAnsi="Times New Roman" w:cs="Times New Roman"/>
          <w:b/>
          <w:sz w:val="28"/>
        </w:rPr>
        <w:t>»</w:t>
      </w:r>
    </w:p>
    <w:p w:rsidR="008B62AF" w:rsidRPr="000954F7" w:rsidRDefault="008B62AF" w:rsidP="008B62AF">
      <w:pPr>
        <w:rPr>
          <w:rFonts w:ascii="Times New Roman" w:hAnsi="Times New Roman" w:cs="Times New Roman"/>
        </w:rPr>
      </w:pPr>
    </w:p>
    <w:p w:rsidR="008B62AF" w:rsidRPr="000954F7" w:rsidRDefault="008B62AF" w:rsidP="008B62AF">
      <w:pPr>
        <w:rPr>
          <w:rFonts w:ascii="Times New Roman" w:hAnsi="Times New Roman" w:cs="Times New Roman"/>
        </w:rPr>
      </w:pPr>
    </w:p>
    <w:p w:rsidR="008B62AF" w:rsidRDefault="008B62AF" w:rsidP="008B62AF">
      <w:pPr>
        <w:rPr>
          <w:rFonts w:ascii="Times New Roman" w:hAnsi="Times New Roman" w:cs="Times New Roman"/>
        </w:rPr>
      </w:pPr>
    </w:p>
    <w:p w:rsidR="008B62AF" w:rsidRDefault="008B62AF" w:rsidP="008B62AF">
      <w:pPr>
        <w:rPr>
          <w:rFonts w:ascii="Times New Roman" w:hAnsi="Times New Roman" w:cs="Times New Roman"/>
        </w:rPr>
      </w:pPr>
    </w:p>
    <w:p w:rsidR="008B62AF" w:rsidRPr="000954F7" w:rsidRDefault="008B62AF" w:rsidP="008B62AF">
      <w:pPr>
        <w:rPr>
          <w:rFonts w:ascii="Times New Roman" w:hAnsi="Times New Roman" w:cs="Times New Roman"/>
        </w:rPr>
      </w:pPr>
    </w:p>
    <w:p w:rsidR="008B62AF" w:rsidRPr="000954F7" w:rsidRDefault="008B62AF" w:rsidP="008B62AF">
      <w:pPr>
        <w:spacing w:after="0"/>
        <w:jc w:val="right"/>
        <w:rPr>
          <w:rFonts w:ascii="Times New Roman" w:hAnsi="Times New Roman" w:cs="Times New Roman"/>
          <w:sz w:val="28"/>
        </w:rPr>
      </w:pPr>
      <w:r w:rsidRPr="000954F7">
        <w:rPr>
          <w:rFonts w:ascii="Times New Roman" w:hAnsi="Times New Roman" w:cs="Times New Roman"/>
          <w:sz w:val="28"/>
        </w:rPr>
        <w:t>Воспитатель</w:t>
      </w:r>
    </w:p>
    <w:p w:rsidR="008B62AF" w:rsidRPr="000954F7" w:rsidRDefault="007B2967" w:rsidP="008B62AF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Герасимова С.Е.</w:t>
      </w:r>
    </w:p>
    <w:p w:rsidR="008B62AF" w:rsidRPr="000954F7" w:rsidRDefault="008B62AF" w:rsidP="008B62AF">
      <w:pPr>
        <w:rPr>
          <w:rFonts w:ascii="Times New Roman" w:hAnsi="Times New Roman" w:cs="Times New Roman"/>
        </w:rPr>
      </w:pPr>
    </w:p>
    <w:p w:rsidR="008B62AF" w:rsidRPr="000954F7" w:rsidRDefault="008B62AF" w:rsidP="008B62AF">
      <w:pPr>
        <w:rPr>
          <w:rFonts w:ascii="Times New Roman" w:hAnsi="Times New Roman" w:cs="Times New Roman"/>
        </w:rPr>
      </w:pPr>
    </w:p>
    <w:p w:rsidR="008B62AF" w:rsidRPr="000954F7" w:rsidRDefault="008B62AF" w:rsidP="008B62AF">
      <w:pPr>
        <w:rPr>
          <w:rFonts w:ascii="Times New Roman" w:hAnsi="Times New Roman" w:cs="Times New Roman"/>
        </w:rPr>
      </w:pPr>
    </w:p>
    <w:p w:rsidR="008B62AF" w:rsidRPr="000954F7" w:rsidRDefault="008B62AF" w:rsidP="008B62AF">
      <w:pPr>
        <w:rPr>
          <w:rFonts w:ascii="Times New Roman" w:hAnsi="Times New Roman" w:cs="Times New Roman"/>
        </w:rPr>
      </w:pPr>
    </w:p>
    <w:p w:rsidR="008B62AF" w:rsidRPr="000954F7" w:rsidRDefault="008B62AF" w:rsidP="008B62AF">
      <w:pPr>
        <w:rPr>
          <w:rFonts w:ascii="Times New Roman" w:hAnsi="Times New Roman" w:cs="Times New Roman"/>
        </w:rPr>
      </w:pPr>
    </w:p>
    <w:p w:rsidR="008B62AF" w:rsidRPr="000954F7" w:rsidRDefault="008B62AF" w:rsidP="008B62AF">
      <w:pPr>
        <w:rPr>
          <w:rFonts w:ascii="Times New Roman" w:hAnsi="Times New Roman" w:cs="Times New Roman"/>
        </w:rPr>
      </w:pPr>
    </w:p>
    <w:p w:rsidR="008B62AF" w:rsidRPr="000954F7" w:rsidRDefault="008B62AF" w:rsidP="008B62AF">
      <w:pPr>
        <w:rPr>
          <w:rFonts w:ascii="Times New Roman" w:hAnsi="Times New Roman" w:cs="Times New Roman"/>
        </w:rPr>
      </w:pPr>
    </w:p>
    <w:p w:rsidR="008B62AF" w:rsidRDefault="008B62AF" w:rsidP="007B2967">
      <w:pPr>
        <w:jc w:val="center"/>
        <w:rPr>
          <w:rFonts w:ascii="Times New Roman" w:hAnsi="Times New Roman" w:cs="Times New Roman"/>
        </w:rPr>
      </w:pPr>
    </w:p>
    <w:p w:rsidR="008B62AF" w:rsidRPr="000954F7" w:rsidRDefault="008B62AF" w:rsidP="007B2967">
      <w:pPr>
        <w:spacing w:after="0"/>
        <w:jc w:val="center"/>
        <w:rPr>
          <w:rFonts w:ascii="Times New Roman" w:hAnsi="Times New Roman" w:cs="Times New Roman"/>
        </w:rPr>
      </w:pPr>
      <w:r w:rsidRPr="000954F7">
        <w:rPr>
          <w:rFonts w:ascii="Times New Roman" w:hAnsi="Times New Roman" w:cs="Times New Roman"/>
        </w:rPr>
        <w:t>Санкт-Петербург</w:t>
      </w:r>
    </w:p>
    <w:p w:rsidR="008B62AF" w:rsidRPr="000954F7" w:rsidRDefault="007B2967" w:rsidP="007B29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</w:p>
    <w:p w:rsidR="008B62AF" w:rsidRDefault="008B62AF" w:rsidP="008B62AF"/>
    <w:p w:rsidR="008B62AF" w:rsidRDefault="008B62AF" w:rsidP="008B62AF">
      <w:pPr>
        <w:rPr>
          <w:rFonts w:ascii="Times New Roman" w:hAnsi="Times New Roman" w:cs="Times New Roman"/>
          <w:b/>
          <w:sz w:val="28"/>
        </w:rPr>
      </w:pPr>
      <w:proofErr w:type="gramStart"/>
      <w:r w:rsidRPr="008B62AF">
        <w:rPr>
          <w:rFonts w:ascii="Times New Roman" w:hAnsi="Times New Roman" w:cs="Times New Roman"/>
          <w:b/>
          <w:sz w:val="28"/>
        </w:rPr>
        <w:lastRenderedPageBreak/>
        <w:t>Тема:  «</w:t>
      </w:r>
      <w:proofErr w:type="gramEnd"/>
      <w:r w:rsidR="007B2967">
        <w:rPr>
          <w:rFonts w:ascii="Times New Roman" w:hAnsi="Times New Roman" w:cs="Times New Roman"/>
          <w:b/>
          <w:sz w:val="28"/>
        </w:rPr>
        <w:t>Наши любимые сказки</w:t>
      </w:r>
      <w:r w:rsidRPr="008B62AF">
        <w:rPr>
          <w:rFonts w:ascii="Times New Roman" w:hAnsi="Times New Roman" w:cs="Times New Roman"/>
          <w:b/>
          <w:sz w:val="28"/>
        </w:rPr>
        <w:t>»</w:t>
      </w:r>
    </w:p>
    <w:p w:rsidR="00714A91" w:rsidRDefault="008B62AF" w:rsidP="007B29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 w:rsidR="007B2967" w:rsidRPr="007B2967">
        <w:rPr>
          <w:rFonts w:ascii="Times New Roman" w:hAnsi="Times New Roman" w:cs="Times New Roman"/>
          <w:sz w:val="24"/>
          <w:szCs w:val="24"/>
        </w:rPr>
        <w:t>Формирование связной речи у детей</w:t>
      </w:r>
    </w:p>
    <w:p w:rsidR="007B2967" w:rsidRPr="00714A91" w:rsidRDefault="007B2967" w:rsidP="007B2967">
      <w:pPr>
        <w:spacing w:after="0"/>
        <w:rPr>
          <w:rFonts w:ascii="Times New Roman" w:hAnsi="Times New Roman" w:cs="Times New Roman"/>
          <w:sz w:val="24"/>
        </w:rPr>
      </w:pPr>
    </w:p>
    <w:p w:rsidR="00B36783" w:rsidRDefault="00B36783" w:rsidP="00B36783">
      <w:pPr>
        <w:rPr>
          <w:rFonts w:ascii="Times New Roman" w:hAnsi="Times New Roman" w:cs="Times New Roman"/>
          <w:b/>
          <w:sz w:val="28"/>
          <w:szCs w:val="24"/>
        </w:rPr>
      </w:pPr>
      <w:r w:rsidRPr="00B36783">
        <w:rPr>
          <w:rFonts w:ascii="Times New Roman" w:hAnsi="Times New Roman" w:cs="Times New Roman"/>
          <w:b/>
          <w:sz w:val="28"/>
          <w:szCs w:val="24"/>
        </w:rPr>
        <w:t xml:space="preserve">Интеграция образовательных областей: </w:t>
      </w:r>
    </w:p>
    <w:p w:rsidR="00B36783" w:rsidRPr="00714A91" w:rsidRDefault="00B36783" w:rsidP="00714A9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4A91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B36783" w:rsidRPr="00714A91" w:rsidRDefault="00B36783" w:rsidP="00714A9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4A91">
        <w:rPr>
          <w:rFonts w:ascii="Times New Roman" w:hAnsi="Times New Roman" w:cs="Times New Roman"/>
          <w:sz w:val="24"/>
          <w:szCs w:val="24"/>
        </w:rPr>
        <w:t xml:space="preserve">познавательное развитие; </w:t>
      </w:r>
    </w:p>
    <w:p w:rsidR="00B36783" w:rsidRPr="00714A91" w:rsidRDefault="00B36783" w:rsidP="00714A9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4A91">
        <w:rPr>
          <w:rFonts w:ascii="Times New Roman" w:hAnsi="Times New Roman" w:cs="Times New Roman"/>
          <w:sz w:val="24"/>
          <w:szCs w:val="24"/>
        </w:rPr>
        <w:t xml:space="preserve">речевое развитие; </w:t>
      </w:r>
    </w:p>
    <w:p w:rsidR="00B36783" w:rsidRPr="00714A91" w:rsidRDefault="00B36783" w:rsidP="00714A9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4A91"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B36783" w:rsidRPr="00714A91" w:rsidRDefault="00B36783" w:rsidP="00714A9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4A91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714A91" w:rsidRPr="00B36783" w:rsidRDefault="00714A91" w:rsidP="00714A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A91" w:rsidRDefault="00B36783" w:rsidP="00714A91">
      <w:pPr>
        <w:rPr>
          <w:rFonts w:ascii="Times New Roman" w:hAnsi="Times New Roman" w:cs="Times New Roman"/>
          <w:b/>
          <w:sz w:val="28"/>
          <w:szCs w:val="24"/>
        </w:rPr>
      </w:pPr>
      <w:r w:rsidRPr="00B36783">
        <w:rPr>
          <w:rFonts w:ascii="Times New Roman" w:hAnsi="Times New Roman" w:cs="Times New Roman"/>
          <w:b/>
          <w:sz w:val="28"/>
          <w:szCs w:val="24"/>
        </w:rPr>
        <w:t xml:space="preserve"> В занятие включены современные образовательные т</w:t>
      </w:r>
      <w:r w:rsidR="00714A91">
        <w:rPr>
          <w:rFonts w:ascii="Times New Roman" w:hAnsi="Times New Roman" w:cs="Times New Roman"/>
          <w:b/>
          <w:sz w:val="28"/>
          <w:szCs w:val="24"/>
        </w:rPr>
        <w:t>ехнологии:</w:t>
      </w:r>
    </w:p>
    <w:p w:rsidR="00B36783" w:rsidRPr="00714A91" w:rsidRDefault="00B36783" w:rsidP="00714A9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14A91">
        <w:rPr>
          <w:rFonts w:ascii="Times New Roman" w:hAnsi="Times New Roman" w:cs="Times New Roman"/>
          <w:sz w:val="24"/>
          <w:szCs w:val="24"/>
        </w:rPr>
        <w:t>Игровая технология.</w:t>
      </w:r>
    </w:p>
    <w:p w:rsidR="00B36783" w:rsidRPr="00714A91" w:rsidRDefault="00B36783" w:rsidP="00714A9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4A91">
        <w:rPr>
          <w:rFonts w:ascii="Times New Roman" w:hAnsi="Times New Roman" w:cs="Times New Roman"/>
          <w:sz w:val="24"/>
          <w:szCs w:val="24"/>
        </w:rPr>
        <w:t>Технология интегрированного занятия</w:t>
      </w:r>
    </w:p>
    <w:p w:rsidR="00B36783" w:rsidRDefault="007B2967" w:rsidP="00714A9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личностно-ориентированного взаимодействия педагога с детьми</w:t>
      </w:r>
    </w:p>
    <w:p w:rsidR="007B2967" w:rsidRPr="00714A91" w:rsidRDefault="007B2967" w:rsidP="00714A9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ЭОР</w:t>
      </w:r>
    </w:p>
    <w:p w:rsidR="00714A91" w:rsidRDefault="00714A91" w:rsidP="00714A91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F3C79" w:rsidRDefault="003F3C79" w:rsidP="00714A91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8B62AF">
        <w:rPr>
          <w:rFonts w:ascii="Times New Roman" w:hAnsi="Times New Roman" w:cs="Times New Roman"/>
          <w:b/>
          <w:sz w:val="28"/>
          <w:szCs w:val="24"/>
        </w:rPr>
        <w:t>Задачи:</w:t>
      </w:r>
    </w:p>
    <w:p w:rsidR="005102D7" w:rsidRDefault="005102D7" w:rsidP="00714A91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Образовательные задачи:</w:t>
      </w:r>
    </w:p>
    <w:p w:rsidR="005102D7" w:rsidRPr="008B62AF" w:rsidRDefault="005102D7" w:rsidP="00714A91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7B2967" w:rsidRDefault="007B2967" w:rsidP="00990A6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знания детей о русских народных сказках;</w:t>
      </w:r>
    </w:p>
    <w:p w:rsidR="005102D7" w:rsidRPr="005102D7" w:rsidRDefault="005102D7" w:rsidP="005102D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02D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Закреплять знания детей о форме и цвете;</w:t>
      </w:r>
    </w:p>
    <w:p w:rsidR="005102D7" w:rsidRPr="005102D7" w:rsidRDefault="005102D7" w:rsidP="005102D7">
      <w:pPr>
        <w:rPr>
          <w:rFonts w:ascii="Times New Roman" w:hAnsi="Times New Roman" w:cs="Times New Roman"/>
          <w:b/>
          <w:sz w:val="28"/>
          <w:szCs w:val="28"/>
        </w:rPr>
      </w:pPr>
      <w:r w:rsidRPr="005102D7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5102D7" w:rsidRPr="005102D7" w:rsidRDefault="005102D7" w:rsidP="005102D7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02D7">
        <w:rPr>
          <w:rFonts w:ascii="Times New Roman" w:hAnsi="Times New Roman" w:cs="Times New Roman"/>
          <w:sz w:val="24"/>
          <w:szCs w:val="24"/>
        </w:rPr>
        <w:t xml:space="preserve">Обогащать и активировать словарный запас детей, грамматический строй речи; </w:t>
      </w:r>
    </w:p>
    <w:p w:rsidR="005102D7" w:rsidRDefault="005102D7" w:rsidP="00714A9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02D7">
        <w:rPr>
          <w:rFonts w:ascii="Times New Roman" w:hAnsi="Times New Roman" w:cs="Times New Roman"/>
          <w:sz w:val="24"/>
          <w:szCs w:val="24"/>
        </w:rPr>
        <w:t>Формировать использование в речи наиболее употребительных прилагательных;</w:t>
      </w:r>
    </w:p>
    <w:p w:rsidR="005102D7" w:rsidRPr="005102D7" w:rsidRDefault="005102D7" w:rsidP="00714A9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02D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Развивать речевую активность детей;</w:t>
      </w:r>
    </w:p>
    <w:p w:rsidR="005102D7" w:rsidRPr="005102D7" w:rsidRDefault="005102D7" w:rsidP="00714A9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02D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Развивать умение участвовать в беседе, отвечать на поставленные вопросы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3F3C79" w:rsidRDefault="003F3C79" w:rsidP="00714A9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4A91">
        <w:rPr>
          <w:rFonts w:ascii="Times New Roman" w:hAnsi="Times New Roman" w:cs="Times New Roman"/>
          <w:sz w:val="24"/>
          <w:szCs w:val="24"/>
        </w:rPr>
        <w:t>Развивать наблюдательность, образное представление, внимание, память, воображение, логическое мышление.</w:t>
      </w:r>
    </w:p>
    <w:p w:rsidR="005102D7" w:rsidRPr="005102D7" w:rsidRDefault="005102D7" w:rsidP="005102D7">
      <w:pPr>
        <w:rPr>
          <w:rFonts w:ascii="Times New Roman" w:hAnsi="Times New Roman" w:cs="Times New Roman"/>
          <w:b/>
          <w:sz w:val="28"/>
          <w:szCs w:val="28"/>
        </w:rPr>
      </w:pPr>
      <w:r w:rsidRPr="005102D7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3F3C79" w:rsidRDefault="005102D7" w:rsidP="00714A9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B5D">
        <w:rPr>
          <w:rFonts w:ascii="Times New Roman" w:hAnsi="Times New Roman" w:cs="Times New Roman"/>
          <w:sz w:val="24"/>
          <w:szCs w:val="24"/>
        </w:rPr>
        <w:t>Развивать у детей эмоциональную отзывчивость</w:t>
      </w:r>
      <w:r w:rsidRPr="001A2B5D">
        <w:rPr>
          <w:rFonts w:ascii="Times New Roman" w:hAnsi="Times New Roman" w:cs="Times New Roman"/>
          <w:sz w:val="24"/>
          <w:szCs w:val="24"/>
        </w:rPr>
        <w:t>,</w:t>
      </w:r>
      <w:r w:rsidRPr="001A2B5D">
        <w:rPr>
          <w:rFonts w:ascii="Times New Roman" w:hAnsi="Times New Roman" w:cs="Times New Roman"/>
          <w:sz w:val="24"/>
          <w:szCs w:val="24"/>
        </w:rPr>
        <w:t xml:space="preserve"> сопереживание, желание</w:t>
      </w:r>
      <w:r w:rsidRPr="001A2B5D">
        <w:rPr>
          <w:rFonts w:ascii="Times New Roman" w:hAnsi="Times New Roman" w:cs="Times New Roman"/>
          <w:sz w:val="24"/>
          <w:szCs w:val="24"/>
        </w:rPr>
        <w:t xml:space="preserve"> быть справедливым</w:t>
      </w:r>
      <w:r w:rsidR="001A2B5D" w:rsidRPr="001A2B5D">
        <w:rPr>
          <w:rFonts w:ascii="Times New Roman" w:hAnsi="Times New Roman" w:cs="Times New Roman"/>
          <w:sz w:val="24"/>
          <w:szCs w:val="24"/>
        </w:rPr>
        <w:t>и;</w:t>
      </w:r>
    </w:p>
    <w:p w:rsidR="001A2B5D" w:rsidRPr="001A2B5D" w:rsidRDefault="001A2B5D" w:rsidP="00714A9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к чтению, к русскому народному творчеству;</w:t>
      </w:r>
    </w:p>
    <w:p w:rsidR="003F3C79" w:rsidRPr="008B62AF" w:rsidRDefault="00C0016E" w:rsidP="003F3C79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Материалы к занятию</w:t>
      </w:r>
      <w:r w:rsidR="003F3C79" w:rsidRPr="008B62AF">
        <w:rPr>
          <w:rFonts w:ascii="Times New Roman" w:hAnsi="Times New Roman" w:cs="Times New Roman"/>
          <w:b/>
          <w:sz w:val="28"/>
          <w:szCs w:val="24"/>
        </w:rPr>
        <w:t>:</w:t>
      </w:r>
    </w:p>
    <w:p w:rsidR="00C0016E" w:rsidRPr="00C0016E" w:rsidRDefault="00C0016E" w:rsidP="00C00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16E">
        <w:rPr>
          <w:rFonts w:ascii="Times New Roman" w:hAnsi="Times New Roman" w:cs="Times New Roman"/>
          <w:sz w:val="24"/>
          <w:szCs w:val="24"/>
        </w:rPr>
        <w:t xml:space="preserve">Сундук с замками, конверты с ключами, картинки с героями сказок, панно с липучками, лабиринты, </w:t>
      </w:r>
      <w:r w:rsidR="00665907">
        <w:rPr>
          <w:rFonts w:ascii="Times New Roman" w:hAnsi="Times New Roman" w:cs="Times New Roman"/>
          <w:sz w:val="24"/>
          <w:szCs w:val="24"/>
        </w:rPr>
        <w:t>доска, магнитофон, проектор, листы бумаги с лабиринтами.</w:t>
      </w:r>
    </w:p>
    <w:p w:rsidR="003F3C79" w:rsidRPr="008B62AF" w:rsidRDefault="003F3C79" w:rsidP="003F3C79">
      <w:pPr>
        <w:rPr>
          <w:rFonts w:ascii="Times New Roman" w:hAnsi="Times New Roman" w:cs="Times New Roman"/>
          <w:b/>
          <w:sz w:val="28"/>
          <w:szCs w:val="24"/>
        </w:rPr>
      </w:pPr>
      <w:r w:rsidRPr="008B62AF">
        <w:rPr>
          <w:rFonts w:ascii="Times New Roman" w:hAnsi="Times New Roman" w:cs="Times New Roman"/>
          <w:b/>
          <w:sz w:val="28"/>
          <w:szCs w:val="24"/>
        </w:rPr>
        <w:t>Материалы для воспитателя:</w:t>
      </w:r>
    </w:p>
    <w:p w:rsidR="003F3C79" w:rsidRPr="008B62AF" w:rsidRDefault="00C0016E" w:rsidP="003F3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красном конверте картинки</w:t>
      </w:r>
      <w:r w:rsidR="003F3C79" w:rsidRPr="008B62AF">
        <w:rPr>
          <w:rFonts w:ascii="Times New Roman" w:hAnsi="Times New Roman" w:cs="Times New Roman"/>
          <w:sz w:val="24"/>
          <w:szCs w:val="24"/>
        </w:rPr>
        <w:t xml:space="preserve"> с изображением </w:t>
      </w:r>
      <w:r>
        <w:rPr>
          <w:rFonts w:ascii="Times New Roman" w:hAnsi="Times New Roman" w:cs="Times New Roman"/>
          <w:sz w:val="24"/>
          <w:szCs w:val="24"/>
        </w:rPr>
        <w:t>Колобка</w:t>
      </w:r>
      <w:r w:rsidR="003F3C79" w:rsidRPr="008B62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лисы</w:t>
      </w:r>
      <w:r w:rsidR="00965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(«Заячья избушка»), козы</w:t>
      </w:r>
      <w:r w:rsidR="00322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(«Волк и семеро козлят»), медведя</w:t>
      </w:r>
      <w:r w:rsidR="00322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(«Маша и медведь»), мышки</w:t>
      </w:r>
      <w:r w:rsidR="00322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(«Репка»);</w:t>
      </w:r>
      <w:r w:rsidR="00322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видео с героями сказок</w:t>
      </w:r>
      <w:r w:rsidR="00303C3D">
        <w:rPr>
          <w:rFonts w:ascii="Times New Roman" w:hAnsi="Times New Roman" w:cs="Times New Roman"/>
          <w:sz w:val="24"/>
          <w:szCs w:val="24"/>
        </w:rPr>
        <w:t>:</w:t>
      </w:r>
      <w:r w:rsidR="00C242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лиса</w:t>
      </w:r>
      <w:proofErr w:type="gramEnd"/>
      <w:r>
        <w:rPr>
          <w:rFonts w:ascii="Times New Roman" w:hAnsi="Times New Roman" w:cs="Times New Roman"/>
          <w:sz w:val="24"/>
          <w:szCs w:val="24"/>
        </w:rPr>
        <w:t>-«Колобок», заяц «Теремок», волк «Волк и семеро козлят»)</w:t>
      </w:r>
      <w:r w:rsidR="00665907">
        <w:rPr>
          <w:rFonts w:ascii="Times New Roman" w:hAnsi="Times New Roman" w:cs="Times New Roman"/>
          <w:sz w:val="24"/>
          <w:szCs w:val="24"/>
        </w:rPr>
        <w:t>;в</w:t>
      </w:r>
      <w:r>
        <w:rPr>
          <w:rFonts w:ascii="Times New Roman" w:hAnsi="Times New Roman" w:cs="Times New Roman"/>
          <w:sz w:val="24"/>
          <w:szCs w:val="24"/>
        </w:rPr>
        <w:t xml:space="preserve"> синем конверте </w:t>
      </w:r>
      <w:r w:rsidR="00367B67">
        <w:rPr>
          <w:rFonts w:ascii="Times New Roman" w:hAnsi="Times New Roman" w:cs="Times New Roman"/>
          <w:sz w:val="24"/>
          <w:szCs w:val="24"/>
        </w:rPr>
        <w:t>картинки</w:t>
      </w:r>
      <w:r w:rsidR="00303C3D">
        <w:rPr>
          <w:rFonts w:ascii="Times New Roman" w:hAnsi="Times New Roman" w:cs="Times New Roman"/>
          <w:sz w:val="24"/>
          <w:szCs w:val="24"/>
        </w:rPr>
        <w:t xml:space="preserve"> на липучках</w:t>
      </w:r>
      <w:r w:rsidR="00367B67">
        <w:rPr>
          <w:rFonts w:ascii="Times New Roman" w:hAnsi="Times New Roman" w:cs="Times New Roman"/>
          <w:sz w:val="24"/>
          <w:szCs w:val="24"/>
        </w:rPr>
        <w:t xml:space="preserve"> с бабочкой, петушком, ежиком, лисой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7B67">
        <w:rPr>
          <w:rFonts w:ascii="Times New Roman" w:hAnsi="Times New Roman" w:cs="Times New Roman"/>
          <w:sz w:val="24"/>
          <w:szCs w:val="24"/>
        </w:rPr>
        <w:t xml:space="preserve">лягушкой, </w:t>
      </w:r>
      <w:r w:rsidR="00665907">
        <w:rPr>
          <w:rFonts w:ascii="Times New Roman" w:hAnsi="Times New Roman" w:cs="Times New Roman"/>
          <w:sz w:val="24"/>
          <w:szCs w:val="24"/>
        </w:rPr>
        <w:t>зайцем; м</w:t>
      </w:r>
      <w:r w:rsidR="003F3C79" w:rsidRPr="008B62AF">
        <w:rPr>
          <w:rFonts w:ascii="Times New Roman" w:hAnsi="Times New Roman" w:cs="Times New Roman"/>
          <w:sz w:val="24"/>
          <w:szCs w:val="24"/>
        </w:rPr>
        <w:t>узык</w:t>
      </w:r>
      <w:r w:rsidR="00665907">
        <w:rPr>
          <w:rFonts w:ascii="Times New Roman" w:hAnsi="Times New Roman" w:cs="Times New Roman"/>
          <w:sz w:val="24"/>
          <w:szCs w:val="24"/>
        </w:rPr>
        <w:t xml:space="preserve">альное сопровождение: подборка русской народной музыки; </w:t>
      </w:r>
      <w:r w:rsidR="007E39EF">
        <w:rPr>
          <w:rFonts w:ascii="Times New Roman" w:hAnsi="Times New Roman" w:cs="Times New Roman"/>
          <w:sz w:val="24"/>
          <w:szCs w:val="24"/>
        </w:rPr>
        <w:t>лабиринты на каждого ребенка на листе бумаги.</w:t>
      </w:r>
    </w:p>
    <w:p w:rsidR="003F3C79" w:rsidRPr="008B62AF" w:rsidRDefault="003F3C79" w:rsidP="003F3C79">
      <w:pPr>
        <w:rPr>
          <w:rFonts w:ascii="Times New Roman" w:hAnsi="Times New Roman" w:cs="Times New Roman"/>
          <w:b/>
          <w:sz w:val="28"/>
          <w:szCs w:val="24"/>
        </w:rPr>
      </w:pPr>
      <w:r w:rsidRPr="008B62AF">
        <w:rPr>
          <w:rFonts w:ascii="Times New Roman" w:hAnsi="Times New Roman" w:cs="Times New Roman"/>
          <w:b/>
          <w:sz w:val="28"/>
          <w:szCs w:val="24"/>
        </w:rPr>
        <w:t>Предварительная работа:</w:t>
      </w:r>
    </w:p>
    <w:p w:rsidR="009C30C3" w:rsidRDefault="00133251" w:rsidP="009C30C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Чтение сказок, рассматривание иллюстраций, рисование и аппликация, драматизация </w:t>
      </w:r>
    </w:p>
    <w:p w:rsidR="003F3C79" w:rsidRPr="00133251" w:rsidRDefault="009C30C3" w:rsidP="009C30C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C30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Примерный ход совместной непрерывной образовательной деятельности</w:t>
      </w:r>
      <w:r w:rsidR="003F3C79" w:rsidRPr="009C30C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6062"/>
        <w:gridCol w:w="3260"/>
      </w:tblGrid>
      <w:tr w:rsidR="008B62AF" w:rsidRPr="008B62AF" w:rsidTr="00D11860">
        <w:tc>
          <w:tcPr>
            <w:tcW w:w="6062" w:type="dxa"/>
          </w:tcPr>
          <w:p w:rsidR="008B62AF" w:rsidRPr="008B62AF" w:rsidRDefault="008B62AF" w:rsidP="008B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AF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260" w:type="dxa"/>
          </w:tcPr>
          <w:p w:rsidR="008B62AF" w:rsidRPr="008B62AF" w:rsidRDefault="008B62AF" w:rsidP="008B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AF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D11860" w:rsidRPr="008B62AF" w:rsidTr="00683DFF">
        <w:trPr>
          <w:trHeight w:val="70"/>
        </w:trPr>
        <w:tc>
          <w:tcPr>
            <w:tcW w:w="6062" w:type="dxa"/>
          </w:tcPr>
          <w:p w:rsidR="00133251" w:rsidRDefault="00133251" w:rsidP="00D118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EE7">
              <w:rPr>
                <w:rFonts w:ascii="Times New Roman" w:hAnsi="Times New Roman" w:cs="Times New Roman"/>
                <w:i/>
                <w:sz w:val="24"/>
                <w:szCs w:val="24"/>
              </w:rPr>
              <w:t>В группе на столе стоит красивый сундук из него доносится волшебная мелодия.</w:t>
            </w:r>
          </w:p>
          <w:p w:rsidR="00A20EE7" w:rsidRDefault="00A20EE7" w:rsidP="00D118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0EE7" w:rsidRDefault="00A20EE7" w:rsidP="00D118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7E2C" w:rsidRPr="00A20EE7" w:rsidRDefault="00277E2C" w:rsidP="00D118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3251" w:rsidRDefault="00D11860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6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02C67" w:rsidRPr="00C02C67">
              <w:rPr>
                <w:rFonts w:ascii="Times New Roman" w:hAnsi="Times New Roman" w:cs="Times New Roman"/>
                <w:b/>
                <w:sz w:val="24"/>
                <w:szCs w:val="24"/>
              </w:rPr>
              <w:t>оспитатель</w:t>
            </w:r>
            <w:r w:rsidR="00C02C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33251" w:rsidRPr="00133251">
              <w:rPr>
                <w:rFonts w:ascii="Times New Roman" w:hAnsi="Times New Roman" w:cs="Times New Roman"/>
                <w:sz w:val="24"/>
                <w:szCs w:val="24"/>
              </w:rPr>
              <w:t>Ребята, хотите посмотреть, что там?</w:t>
            </w:r>
          </w:p>
          <w:p w:rsidR="00133251" w:rsidRDefault="00133251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251">
              <w:rPr>
                <w:rFonts w:ascii="Times New Roman" w:hAnsi="Times New Roman" w:cs="Times New Roman"/>
                <w:i/>
                <w:sz w:val="24"/>
                <w:szCs w:val="24"/>
              </w:rPr>
              <w:t>Обращает внимание на замки.</w:t>
            </w:r>
            <w:r w:rsidRPr="00133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1860" w:rsidRDefault="00133251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251">
              <w:rPr>
                <w:rFonts w:ascii="Times New Roman" w:hAnsi="Times New Roman" w:cs="Times New Roman"/>
                <w:sz w:val="24"/>
                <w:szCs w:val="24"/>
              </w:rPr>
              <w:t>Как вы думаете, как их можно открыть?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1860" w:rsidRPr="008B6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251" w:rsidRDefault="00133251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найти ключ!</w:t>
            </w:r>
          </w:p>
          <w:p w:rsidR="00133251" w:rsidRDefault="00133251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какого цвета первый замок?</w:t>
            </w:r>
          </w:p>
          <w:p w:rsidR="00133251" w:rsidRDefault="00133251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фигура на нем изображена?</w:t>
            </w:r>
          </w:p>
          <w:p w:rsidR="00133251" w:rsidRDefault="00133251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найдем в группе </w:t>
            </w:r>
            <w:r w:rsidR="00C02C67">
              <w:rPr>
                <w:rFonts w:ascii="Times New Roman" w:hAnsi="Times New Roman" w:cs="Times New Roman"/>
                <w:sz w:val="24"/>
                <w:szCs w:val="24"/>
              </w:rPr>
              <w:t>конверт красного цвета, с изображением треугольника.</w:t>
            </w: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F313DA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посмотрим, что же внутри! </w:t>
            </w: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Достает</w:t>
            </w:r>
            <w:r w:rsidRPr="00F313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картинку с изображением колобка.</w:t>
            </w: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F313DA">
              <w:rPr>
                <w:rFonts w:ascii="Times New Roman" w:hAnsi="Times New Roman" w:cs="Times New Roman"/>
                <w:sz w:val="24"/>
                <w:szCs w:val="24"/>
              </w:rPr>
              <w:t>Кто это? Из какой он сказки? Какой он? А давайте придумаем другой конец сказки?</w:t>
            </w: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sz w:val="24"/>
                <w:szCs w:val="24"/>
              </w:rPr>
              <w:t>Молодцы, очень интересные сказки у вас получились!</w:t>
            </w:r>
          </w:p>
          <w:p w:rsidR="00C02C67" w:rsidRDefault="00C02C67" w:rsidP="00C0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sz w:val="24"/>
                <w:szCs w:val="24"/>
              </w:rPr>
              <w:t>Что же еще лежит в конверте?</w:t>
            </w: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313D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 достает</w:t>
            </w:r>
            <w:proofErr w:type="gramEnd"/>
            <w:r w:rsidRPr="00F313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конверта картинку с изображением лисы из сказки «Заячья избушка».</w:t>
            </w: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F313DA">
              <w:rPr>
                <w:rFonts w:ascii="Times New Roman" w:hAnsi="Times New Roman" w:cs="Times New Roman"/>
                <w:sz w:val="24"/>
                <w:szCs w:val="24"/>
              </w:rPr>
              <w:t>Кто это? Из какой она сказки? Как вы догадались, что она именно из это сказки? Какая она? Что же там еще у нас в конверте?</w:t>
            </w: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достает картинку с изображением козы из сказки «Волк и семеро козлят».</w:t>
            </w: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F313DA">
              <w:rPr>
                <w:rFonts w:ascii="Times New Roman" w:hAnsi="Times New Roman" w:cs="Times New Roman"/>
                <w:sz w:val="24"/>
                <w:szCs w:val="24"/>
              </w:rPr>
              <w:t xml:space="preserve">Кто это? Из какой она сказки? Как вы догадались, что она именно из это сказки? Какая она? Почему такая беда случилась с козлятами? Чему она учила козлят? </w:t>
            </w: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sz w:val="24"/>
                <w:szCs w:val="24"/>
              </w:rPr>
              <w:t>А что же еще в конверте?</w:t>
            </w:r>
          </w:p>
          <w:p w:rsidR="00C02C67" w:rsidRDefault="00C02C67" w:rsidP="00C02C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достает картинку, не показывая детям читает загадку:</w:t>
            </w: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sz w:val="24"/>
                <w:szCs w:val="24"/>
              </w:rPr>
              <w:t xml:space="preserve">Кто в корзине Машу нес, </w:t>
            </w: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sz w:val="24"/>
                <w:szCs w:val="24"/>
              </w:rPr>
              <w:t>Кто садился на пенек?</w:t>
            </w: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sz w:val="24"/>
                <w:szCs w:val="24"/>
              </w:rPr>
              <w:t>И хотел съесть пирожок?</w:t>
            </w: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sz w:val="24"/>
                <w:szCs w:val="24"/>
              </w:rPr>
              <w:t>Сказку эту знаешь ведь?</w:t>
            </w:r>
          </w:p>
          <w:p w:rsidR="00C02C67" w:rsidRPr="00F313DA" w:rsidRDefault="00C3069F" w:rsidP="00C0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же</w:t>
            </w:r>
            <w:r w:rsidR="00C02C67" w:rsidRPr="00F313DA">
              <w:rPr>
                <w:rFonts w:ascii="Times New Roman" w:hAnsi="Times New Roman" w:cs="Times New Roman"/>
                <w:sz w:val="24"/>
                <w:szCs w:val="24"/>
              </w:rPr>
              <w:t xml:space="preserve"> это был?   </w:t>
            </w:r>
            <w:proofErr w:type="gramStart"/>
            <w:r w:rsidR="00C02C67" w:rsidRPr="00F313DA">
              <w:rPr>
                <w:rFonts w:ascii="Times New Roman" w:hAnsi="Times New Roman" w:cs="Times New Roman"/>
                <w:sz w:val="24"/>
                <w:szCs w:val="24"/>
              </w:rPr>
              <w:t>( Медведь</w:t>
            </w:r>
            <w:proofErr w:type="gramEnd"/>
            <w:r w:rsidR="00C02C67" w:rsidRPr="00F313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</w:t>
            </w:r>
            <w:proofErr w:type="gramStart"/>
            <w:r w:rsidRPr="00F313DA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показывает  картинку</w:t>
            </w:r>
            <w:proofErr w:type="gramEnd"/>
            <w:r w:rsidRPr="00F313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медведем из сказки « Маши и  медведь».</w:t>
            </w: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sz w:val="24"/>
                <w:szCs w:val="24"/>
              </w:rPr>
              <w:t>А как называется сказка?</w:t>
            </w: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</w:t>
            </w:r>
            <w:proofErr w:type="gramStart"/>
            <w:r w:rsidRPr="00F313DA">
              <w:rPr>
                <w:rFonts w:ascii="Times New Roman" w:hAnsi="Times New Roman" w:cs="Times New Roman"/>
                <w:i/>
                <w:sz w:val="24"/>
                <w:szCs w:val="24"/>
              </w:rPr>
              <w:t>достает  следующую</w:t>
            </w:r>
            <w:proofErr w:type="gramEnd"/>
            <w:r w:rsidRPr="00F313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картинку, читает загадку:</w:t>
            </w: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sz w:val="24"/>
                <w:szCs w:val="24"/>
              </w:rPr>
              <w:t xml:space="preserve">Всех важней она в </w:t>
            </w:r>
            <w:r w:rsidRPr="00F313DA">
              <w:rPr>
                <w:rFonts w:ascii="Times New Roman" w:hAnsi="Times New Roman" w:cs="Times New Roman"/>
                <w:bCs/>
                <w:sz w:val="24"/>
                <w:szCs w:val="24"/>
              </w:rPr>
              <w:t>загадке</w:t>
            </w:r>
            <w:r w:rsidRPr="00F313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sz w:val="24"/>
                <w:szCs w:val="24"/>
              </w:rPr>
              <w:t xml:space="preserve">Хоть и в погребе жила: </w:t>
            </w: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sz w:val="24"/>
                <w:szCs w:val="24"/>
              </w:rPr>
              <w:t>Репку вытащить из грядки</w:t>
            </w: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3DA">
              <w:rPr>
                <w:rFonts w:ascii="Times New Roman" w:hAnsi="Times New Roman" w:cs="Times New Roman"/>
                <w:bCs/>
                <w:sz w:val="24"/>
                <w:szCs w:val="24"/>
              </w:rPr>
              <w:t>Деду</w:t>
            </w:r>
            <w:r w:rsidRPr="00F31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3D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31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3DA">
              <w:rPr>
                <w:rFonts w:ascii="Times New Roman" w:hAnsi="Times New Roman" w:cs="Times New Roman"/>
                <w:bCs/>
                <w:sz w:val="24"/>
                <w:szCs w:val="24"/>
              </w:rPr>
              <w:t>бабкой</w:t>
            </w:r>
            <w:r w:rsidRPr="00F31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3DA">
              <w:rPr>
                <w:rFonts w:ascii="Times New Roman" w:hAnsi="Times New Roman" w:cs="Times New Roman"/>
                <w:bCs/>
                <w:sz w:val="24"/>
                <w:szCs w:val="24"/>
              </w:rPr>
              <w:t>помогла! (Мышка)</w:t>
            </w:r>
          </w:p>
          <w:p w:rsidR="00C02C67" w:rsidRDefault="00C02C67" w:rsidP="00C02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</w:t>
            </w:r>
            <w:proofErr w:type="gramStart"/>
            <w:r w:rsidRPr="00F313DA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показывает  картинку</w:t>
            </w:r>
            <w:proofErr w:type="gramEnd"/>
            <w:r w:rsidRPr="00F313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мышкой из сказки « Репка»</w:t>
            </w: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F313DA">
              <w:rPr>
                <w:rFonts w:ascii="Times New Roman" w:hAnsi="Times New Roman" w:cs="Times New Roman"/>
                <w:sz w:val="24"/>
                <w:szCs w:val="24"/>
              </w:rPr>
              <w:t xml:space="preserve"> Ребята, посмотрите, что я нашла в конверте!</w:t>
            </w: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показывает ключ.</w:t>
            </w: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13D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:</w:t>
            </w:r>
            <w:proofErr w:type="gramEnd"/>
            <w:r w:rsidRPr="00F31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13DA">
              <w:rPr>
                <w:rFonts w:ascii="Times New Roman" w:hAnsi="Times New Roman" w:cs="Times New Roman"/>
                <w:sz w:val="24"/>
                <w:szCs w:val="24"/>
              </w:rPr>
              <w:t>Давайте попробуем открыть первый замок.</w:t>
            </w: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подходит к сундуку и открывает.</w:t>
            </w:r>
          </w:p>
          <w:p w:rsidR="00C02C67" w:rsidRDefault="00C02C67" w:rsidP="00C0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6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какого цвета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замок?</w:t>
            </w:r>
          </w:p>
          <w:p w:rsidR="00C02C67" w:rsidRDefault="00C02C67" w:rsidP="00C0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фигура на нем изображена?</w:t>
            </w:r>
          </w:p>
          <w:p w:rsidR="00C02C67" w:rsidRDefault="00C02C67" w:rsidP="00C0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найдем в группе конверт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цвета, с изображением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i/>
                <w:sz w:val="24"/>
                <w:szCs w:val="24"/>
              </w:rPr>
              <w:t>В конверте записка</w:t>
            </w: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F313DA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экран, и расскажите, что за героев вы там увидите. </w:t>
            </w: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первом отрывке дети видят лису из сказки «Колобок». </w:t>
            </w: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F313DA">
              <w:rPr>
                <w:rFonts w:ascii="Times New Roman" w:hAnsi="Times New Roman" w:cs="Times New Roman"/>
                <w:sz w:val="24"/>
                <w:szCs w:val="24"/>
              </w:rPr>
              <w:t>Откуда эта лиса? Как вы это поняли?</w:t>
            </w: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 втором отрывке дети видят волка из сказки «Волк и семеро козлят». </w:t>
            </w: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F313DA">
              <w:rPr>
                <w:rFonts w:ascii="Times New Roman" w:hAnsi="Times New Roman" w:cs="Times New Roman"/>
                <w:sz w:val="24"/>
                <w:szCs w:val="24"/>
              </w:rPr>
              <w:t>Откуда этот волк? Как вы это поняли?</w:t>
            </w: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первом отрывке дети видят зайца из сказки «Теремок». </w:t>
            </w: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F313DA">
              <w:rPr>
                <w:rFonts w:ascii="Times New Roman" w:hAnsi="Times New Roman" w:cs="Times New Roman"/>
                <w:sz w:val="24"/>
                <w:szCs w:val="24"/>
              </w:rPr>
              <w:t>Откуда этот заяц? Как вы это поняли?</w:t>
            </w: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F313DA">
              <w:rPr>
                <w:rFonts w:ascii="Times New Roman" w:hAnsi="Times New Roman" w:cs="Times New Roman"/>
                <w:sz w:val="24"/>
                <w:szCs w:val="24"/>
              </w:rPr>
              <w:t xml:space="preserve"> Ребята, посмотрите, что я нашла в конверте!</w:t>
            </w: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показывает второй ключ.</w:t>
            </w: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F313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13DA">
              <w:rPr>
                <w:rFonts w:ascii="Times New Roman" w:hAnsi="Times New Roman" w:cs="Times New Roman"/>
                <w:sz w:val="24"/>
                <w:szCs w:val="24"/>
              </w:rPr>
              <w:t>Давайте попробуем открыть второй замок.</w:t>
            </w:r>
          </w:p>
          <w:p w:rsidR="00C02C67" w:rsidRDefault="00C02C67" w:rsidP="00C02C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подходит к сундуку и открывает.</w:t>
            </w:r>
          </w:p>
          <w:p w:rsidR="009428AB" w:rsidRDefault="009428AB" w:rsidP="00C02C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28AB" w:rsidRDefault="009428AB" w:rsidP="00C0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AB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«Репка»</w:t>
            </w:r>
          </w:p>
          <w:p w:rsidR="009428AB" w:rsidRDefault="009428AB" w:rsidP="00C0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Звучит музыка</w:t>
            </w:r>
          </w:p>
          <w:p w:rsidR="009428AB" w:rsidRDefault="009428AB" w:rsidP="00C0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8AB" w:rsidRDefault="009428AB" w:rsidP="00C0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8AB" w:rsidRPr="009428AB" w:rsidRDefault="009428AB" w:rsidP="00C0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F313DA">
              <w:rPr>
                <w:rFonts w:ascii="Times New Roman" w:hAnsi="Times New Roman" w:cs="Times New Roman"/>
                <w:sz w:val="24"/>
                <w:szCs w:val="24"/>
              </w:rPr>
              <w:t>: Ребята, а давайте мы с вами вспомним сказку «Репка»</w:t>
            </w: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F313DA">
              <w:rPr>
                <w:rFonts w:ascii="Times New Roman" w:hAnsi="Times New Roman" w:cs="Times New Roman"/>
                <w:sz w:val="24"/>
                <w:szCs w:val="24"/>
              </w:rPr>
              <w:t>Молодцы, хорошая сказка у нас получилась!</w:t>
            </w: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i/>
                <w:sz w:val="24"/>
                <w:szCs w:val="24"/>
              </w:rPr>
              <w:t>Подходим к сундуку</w:t>
            </w:r>
          </w:p>
          <w:p w:rsidR="00C02C67" w:rsidRDefault="00C02C67" w:rsidP="00C02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16" w:rsidRDefault="005F6D16" w:rsidP="005F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6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какого цвета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замок?</w:t>
            </w:r>
          </w:p>
          <w:p w:rsidR="005F6D16" w:rsidRDefault="005F6D16" w:rsidP="005F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фигура на нем изображена?</w:t>
            </w:r>
          </w:p>
          <w:p w:rsidR="005F6D16" w:rsidRDefault="005F6D16" w:rsidP="005F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найдем в группе конверт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цвета, с изображением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D16" w:rsidRDefault="005F6D16" w:rsidP="005F6D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86781" w:rsidRDefault="00B86781" w:rsidP="005F6D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F6D16" w:rsidRPr="00F313DA" w:rsidRDefault="005F6D16" w:rsidP="005F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F313DA">
              <w:rPr>
                <w:rFonts w:ascii="Times New Roman" w:hAnsi="Times New Roman" w:cs="Times New Roman"/>
                <w:sz w:val="24"/>
                <w:szCs w:val="24"/>
              </w:rPr>
              <w:t xml:space="preserve">Что же у нас в этом конверте? </w:t>
            </w:r>
          </w:p>
          <w:p w:rsidR="005F6D16" w:rsidRDefault="005F6D16" w:rsidP="005F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sz w:val="24"/>
                <w:szCs w:val="24"/>
              </w:rPr>
              <w:t xml:space="preserve">Ребята, у нас здесь карточки, с их помощью мы будем сами сочинять свои сказки. </w:t>
            </w:r>
          </w:p>
          <w:p w:rsidR="00B86781" w:rsidRDefault="00B86781" w:rsidP="005F6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781" w:rsidRDefault="00B86781" w:rsidP="005F6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781" w:rsidRDefault="00B86781" w:rsidP="005F6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781" w:rsidRDefault="00B86781" w:rsidP="005F6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781" w:rsidRPr="00F313DA" w:rsidRDefault="00B86781" w:rsidP="005F6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16" w:rsidRPr="00F313DA" w:rsidRDefault="005F6D16" w:rsidP="005F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F313DA">
              <w:rPr>
                <w:rFonts w:ascii="Times New Roman" w:hAnsi="Times New Roman" w:cs="Times New Roman"/>
                <w:sz w:val="24"/>
                <w:szCs w:val="24"/>
              </w:rPr>
              <w:t xml:space="preserve"> Ребята, вы такие молодцы, у вас получились очень интересные сказки. Посмотрите, что я нашла в конверте!</w:t>
            </w:r>
          </w:p>
          <w:p w:rsidR="005F6D16" w:rsidRPr="00F313DA" w:rsidRDefault="005F6D16" w:rsidP="005F6D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Показываем третий ключ.</w:t>
            </w:r>
          </w:p>
          <w:p w:rsidR="005F6D16" w:rsidRPr="00F313DA" w:rsidRDefault="005F6D16" w:rsidP="005F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F313DA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попробуем открыть третий замок.</w:t>
            </w:r>
          </w:p>
          <w:p w:rsidR="005F6D16" w:rsidRDefault="005F6D16" w:rsidP="005F6D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i/>
                <w:sz w:val="24"/>
                <w:szCs w:val="24"/>
              </w:rPr>
              <w:t>Подходим к сундуку и открываем.</w:t>
            </w:r>
          </w:p>
          <w:p w:rsidR="00A20EE7" w:rsidRDefault="00A20EE7" w:rsidP="00A2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6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какого цвета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замок?</w:t>
            </w:r>
          </w:p>
          <w:p w:rsidR="00A20EE7" w:rsidRDefault="00A20EE7" w:rsidP="00A2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фигура на нем изображена?</w:t>
            </w:r>
          </w:p>
          <w:p w:rsidR="00A20EE7" w:rsidRDefault="00A20EE7" w:rsidP="00A2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найдем в группе конверт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цвета, с изображением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0EE7" w:rsidRDefault="00A20EE7" w:rsidP="00A2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F313DA">
              <w:rPr>
                <w:rFonts w:ascii="Times New Roman" w:hAnsi="Times New Roman" w:cs="Times New Roman"/>
                <w:sz w:val="24"/>
                <w:szCs w:val="24"/>
              </w:rPr>
              <w:t>Ребята, в этом конверте у нас лабиринт. Давайте вместе поможем найти мышке дорогу к теремку.</w:t>
            </w:r>
          </w:p>
          <w:p w:rsidR="00C02F35" w:rsidRPr="00F313DA" w:rsidRDefault="00C02F35" w:rsidP="00A20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E7" w:rsidRPr="00F313DA" w:rsidRDefault="00A20EE7" w:rsidP="00A2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E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F313DA">
              <w:rPr>
                <w:rFonts w:ascii="Times New Roman" w:hAnsi="Times New Roman" w:cs="Times New Roman"/>
                <w:sz w:val="24"/>
                <w:szCs w:val="24"/>
              </w:rPr>
              <w:t xml:space="preserve"> Молодца ребята, все помогли своим мышкам попасть к теремку. А что у нас в конверте? Последний ключ.</w:t>
            </w:r>
          </w:p>
          <w:p w:rsidR="00A20EE7" w:rsidRPr="00F313DA" w:rsidRDefault="00A20EE7" w:rsidP="00A20E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i/>
                <w:sz w:val="24"/>
                <w:szCs w:val="24"/>
              </w:rPr>
              <w:t>Подходим к сундуку, открываем замок, затем сундук.</w:t>
            </w:r>
          </w:p>
          <w:p w:rsidR="00A20EE7" w:rsidRPr="00F313DA" w:rsidRDefault="00A20EE7" w:rsidP="00A20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F313DA">
              <w:rPr>
                <w:rFonts w:ascii="Times New Roman" w:hAnsi="Times New Roman" w:cs="Times New Roman"/>
                <w:sz w:val="24"/>
                <w:szCs w:val="24"/>
              </w:rPr>
              <w:t xml:space="preserve"> Ребята, посмотрите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13DA">
              <w:rPr>
                <w:rFonts w:ascii="Times New Roman" w:hAnsi="Times New Roman" w:cs="Times New Roman"/>
                <w:sz w:val="24"/>
                <w:szCs w:val="24"/>
              </w:rPr>
              <w:t xml:space="preserve"> что у нас в сундуке. Это книжки с вашими любимыми сказками. Вы все молодцы, эти книги для вас, в них много сказочных героев новых и уже хорошо вам знакомых! Можете сесть за столы и посмотреть их!</w:t>
            </w:r>
          </w:p>
          <w:p w:rsidR="00A20EE7" w:rsidRDefault="00A20EE7" w:rsidP="00A20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E7" w:rsidRPr="00F313DA" w:rsidRDefault="00A20EE7" w:rsidP="005F6D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2C67" w:rsidRPr="00F313DA" w:rsidRDefault="00C02C67" w:rsidP="00C02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C67" w:rsidRPr="008B62AF" w:rsidRDefault="00C02C67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60" w:rsidRPr="008B62AF" w:rsidRDefault="00D11860" w:rsidP="00D118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154532" w:rsidRPr="008B62AF" w:rsidRDefault="00154532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532" w:rsidRPr="008B62AF" w:rsidRDefault="00154532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E9" w:rsidRPr="008B62AF" w:rsidRDefault="003B25E9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E9" w:rsidRPr="008B62AF" w:rsidRDefault="003B25E9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E9" w:rsidRPr="008B62AF" w:rsidRDefault="003B25E9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220" w:rsidRPr="008B62AF" w:rsidRDefault="00A02220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60" w:rsidRPr="008B62AF" w:rsidRDefault="00D11860" w:rsidP="00A20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1860" w:rsidRPr="00A20EE7" w:rsidRDefault="00A20EE7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EE7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="00B86781">
              <w:rPr>
                <w:rFonts w:ascii="Times New Roman" w:hAnsi="Times New Roman" w:cs="Times New Roman"/>
                <w:sz w:val="24"/>
                <w:szCs w:val="24"/>
              </w:rPr>
              <w:t>слыша музыку подходят к сундуку, рассматривают его.</w:t>
            </w:r>
          </w:p>
          <w:p w:rsidR="00A20EE7" w:rsidRDefault="00A20EE7" w:rsidP="00D118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0EE7" w:rsidRPr="008B62AF" w:rsidRDefault="00A20EE7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60" w:rsidRDefault="00A20EE7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хотим.</w:t>
            </w:r>
          </w:p>
          <w:p w:rsidR="00A20EE7" w:rsidRDefault="00A20EE7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E7" w:rsidRDefault="009428AB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детей.</w:t>
            </w:r>
          </w:p>
          <w:p w:rsidR="00A20EE7" w:rsidRDefault="00A20EE7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E7" w:rsidRDefault="00A20EE7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Красного.</w:t>
            </w:r>
          </w:p>
          <w:p w:rsidR="00A20EE7" w:rsidRDefault="00A20EE7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  <w:p w:rsidR="00A20EE7" w:rsidRDefault="00C3069F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ищут в группе красный конверт с треугольником.</w:t>
            </w:r>
          </w:p>
          <w:p w:rsidR="00A20EE7" w:rsidRDefault="00A20EE7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E7" w:rsidRDefault="00A20EE7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E7" w:rsidRDefault="00A20EE7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A20EE7" w:rsidRDefault="00A20EE7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придумывают новую концовку сказки «Колобок»</w:t>
            </w:r>
            <w:r w:rsidR="00C30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69F" w:rsidRDefault="00C3069F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9F" w:rsidRDefault="00C3069F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9F" w:rsidRDefault="00C3069F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9F" w:rsidRDefault="00C3069F" w:rsidP="00C3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C3069F" w:rsidRDefault="00C3069F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9F" w:rsidRPr="008B62AF" w:rsidRDefault="00C3069F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60" w:rsidRPr="008B62AF" w:rsidRDefault="00D11860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60" w:rsidRDefault="00D11860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9F" w:rsidRDefault="00C3069F" w:rsidP="00C3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C3069F" w:rsidRDefault="00C3069F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9F" w:rsidRDefault="00C3069F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9F" w:rsidRDefault="00C3069F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9F" w:rsidRDefault="00C3069F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9F" w:rsidRDefault="00C3069F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9F" w:rsidRDefault="00C3069F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9F" w:rsidRDefault="00C3069F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9F" w:rsidRDefault="00C3069F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277E2C">
              <w:rPr>
                <w:rFonts w:ascii="Times New Roman" w:hAnsi="Times New Roman" w:cs="Times New Roman"/>
                <w:sz w:val="24"/>
                <w:szCs w:val="24"/>
              </w:rPr>
              <w:t>отгадывают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загадку</w:t>
            </w:r>
          </w:p>
          <w:p w:rsidR="00C3069F" w:rsidRDefault="00C3069F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9F" w:rsidRDefault="00C3069F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9F" w:rsidRDefault="00C3069F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9F" w:rsidRDefault="00C3069F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9F" w:rsidRDefault="00C3069F" w:rsidP="00C3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C3069F" w:rsidRDefault="00C3069F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9F" w:rsidRDefault="00C3069F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9F" w:rsidRDefault="00C3069F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9F" w:rsidRDefault="00C3069F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9F" w:rsidRDefault="00C3069F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9F" w:rsidRDefault="00C3069F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9F" w:rsidRDefault="00C3069F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277E2C">
              <w:rPr>
                <w:rFonts w:ascii="Times New Roman" w:hAnsi="Times New Roman" w:cs="Times New Roman"/>
                <w:sz w:val="24"/>
                <w:szCs w:val="24"/>
              </w:rPr>
              <w:t>отгадывают.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загадку</w:t>
            </w:r>
          </w:p>
          <w:p w:rsidR="00C3069F" w:rsidRPr="008B62AF" w:rsidRDefault="00C3069F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60" w:rsidRPr="008B62AF" w:rsidRDefault="00D11860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60" w:rsidRPr="008B62AF" w:rsidRDefault="00D11860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60" w:rsidRDefault="00D11860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9F" w:rsidRDefault="00C3069F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9F" w:rsidRDefault="00C3069F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9F" w:rsidRDefault="00C3069F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9F" w:rsidRDefault="00C3069F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9F" w:rsidRDefault="00C3069F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9F" w:rsidRDefault="00C3069F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FF" w:rsidRDefault="00683DFF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9F" w:rsidRDefault="00C3069F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Зеленый.</w:t>
            </w:r>
          </w:p>
          <w:p w:rsidR="00C3069F" w:rsidRDefault="00C3069F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  <w:p w:rsidR="00C3069F" w:rsidRDefault="009F604C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ищут в группе зеленый конверт с прямоугольником.</w:t>
            </w:r>
          </w:p>
          <w:p w:rsidR="009F604C" w:rsidRDefault="009F604C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C" w:rsidRDefault="009F604C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04C" w:rsidRDefault="009F604C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AB" w:rsidRDefault="009428AB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AB" w:rsidRDefault="009428AB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AB" w:rsidRDefault="009428AB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AB" w:rsidRDefault="009428AB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9428AB" w:rsidRDefault="009428AB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AB" w:rsidRDefault="009428AB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AB" w:rsidRDefault="009428AB" w:rsidP="0094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9428AB" w:rsidRDefault="009428AB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AB" w:rsidRDefault="009428AB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AB" w:rsidRDefault="009428AB" w:rsidP="0094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9428AB" w:rsidRDefault="009428AB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AB" w:rsidRDefault="009428AB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AB" w:rsidRDefault="009428AB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AB" w:rsidRDefault="009428AB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AB" w:rsidRDefault="009428AB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AB" w:rsidRDefault="009428AB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AB" w:rsidRDefault="009428AB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AB" w:rsidRPr="00F313DA" w:rsidRDefault="009428AB" w:rsidP="0094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428AB">
              <w:rPr>
                <w:rFonts w:ascii="Times New Roman" w:hAnsi="Times New Roman" w:cs="Times New Roman"/>
                <w:sz w:val="24"/>
                <w:szCs w:val="24"/>
              </w:rPr>
              <w:t>Дети вместе с воспитателем рассказывают сказку и выполняют движения под музыку.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11860" w:rsidRPr="008B62AF" w:rsidRDefault="00D11860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60" w:rsidRPr="008B62AF" w:rsidRDefault="00D11860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781" w:rsidRDefault="00B86781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781" w:rsidRDefault="00B86781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781" w:rsidRDefault="00B86781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781" w:rsidRDefault="00B86781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781" w:rsidRDefault="00B86781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781" w:rsidRDefault="00B86781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Синий.</w:t>
            </w:r>
          </w:p>
          <w:p w:rsidR="00B86781" w:rsidRDefault="00B86781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Овал.</w:t>
            </w:r>
          </w:p>
          <w:p w:rsidR="00B86781" w:rsidRDefault="00B86781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находят в группе синий конверт с овалом.</w:t>
            </w:r>
          </w:p>
          <w:p w:rsidR="00B86781" w:rsidRDefault="00B86781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781" w:rsidRDefault="00B86781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60" w:rsidRPr="008B62AF" w:rsidRDefault="00D11860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AF">
              <w:rPr>
                <w:rFonts w:ascii="Times New Roman" w:hAnsi="Times New Roman" w:cs="Times New Roman"/>
                <w:sz w:val="24"/>
                <w:szCs w:val="24"/>
              </w:rPr>
              <w:t>(Предположения детей.)</w:t>
            </w:r>
          </w:p>
          <w:p w:rsidR="00B86781" w:rsidRPr="00B86781" w:rsidRDefault="00B86781" w:rsidP="00B8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81">
              <w:rPr>
                <w:rFonts w:ascii="Times New Roman" w:hAnsi="Times New Roman" w:cs="Times New Roman"/>
                <w:sz w:val="24"/>
                <w:szCs w:val="24"/>
              </w:rPr>
              <w:t xml:space="preserve">Дети по очереди выбирают 3 любых карточки, прикрепляют их на </w:t>
            </w:r>
          </w:p>
          <w:p w:rsidR="00B86781" w:rsidRPr="00F313DA" w:rsidRDefault="00B86781" w:rsidP="00B867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86781">
              <w:rPr>
                <w:rFonts w:ascii="Times New Roman" w:hAnsi="Times New Roman" w:cs="Times New Roman"/>
                <w:sz w:val="24"/>
                <w:szCs w:val="24"/>
              </w:rPr>
              <w:t xml:space="preserve">ольшое панно с </w:t>
            </w:r>
            <w:proofErr w:type="gramStart"/>
            <w:r w:rsidRPr="00B86781">
              <w:rPr>
                <w:rFonts w:ascii="Times New Roman" w:hAnsi="Times New Roman" w:cs="Times New Roman"/>
                <w:sz w:val="24"/>
                <w:szCs w:val="24"/>
              </w:rPr>
              <w:t>липучками  и</w:t>
            </w:r>
            <w:proofErr w:type="gramEnd"/>
            <w:r w:rsidRPr="00B86781">
              <w:rPr>
                <w:rFonts w:ascii="Times New Roman" w:hAnsi="Times New Roman" w:cs="Times New Roman"/>
                <w:sz w:val="24"/>
                <w:szCs w:val="24"/>
              </w:rPr>
              <w:t xml:space="preserve"> сочиняют сказку</w:t>
            </w:r>
            <w:r w:rsidRPr="00F313D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11860" w:rsidRPr="008B62AF" w:rsidRDefault="00D11860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60" w:rsidRDefault="00D11860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35" w:rsidRDefault="00C02F35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35" w:rsidRDefault="00C02F35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35" w:rsidRDefault="00C02F35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35" w:rsidRDefault="00C02F35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35" w:rsidRDefault="00C02F35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35" w:rsidRDefault="00C02F35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35" w:rsidRDefault="00C02F35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Желтого.</w:t>
            </w:r>
          </w:p>
          <w:p w:rsidR="00C02F35" w:rsidRDefault="00C02F35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35" w:rsidRDefault="00C02F35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Круг.</w:t>
            </w:r>
          </w:p>
          <w:p w:rsidR="00C02F35" w:rsidRDefault="00C02F35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35" w:rsidRDefault="00C02F35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532" w:rsidRPr="008B62AF" w:rsidRDefault="00C02F35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садятся за столы и разгадывают лабиринт.</w:t>
            </w:r>
          </w:p>
          <w:p w:rsidR="00154532" w:rsidRPr="008B62AF" w:rsidRDefault="00154532" w:rsidP="00D1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220" w:rsidRPr="008B62AF" w:rsidRDefault="00A02220" w:rsidP="003B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220" w:rsidRDefault="00C02F35" w:rsidP="003B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Подходят к сундуку. </w:t>
            </w:r>
          </w:p>
          <w:p w:rsidR="00C02F35" w:rsidRDefault="00C02F35" w:rsidP="003B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35" w:rsidRDefault="00C02F35" w:rsidP="003B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35" w:rsidRDefault="00C02F35" w:rsidP="003B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35" w:rsidRPr="008B62AF" w:rsidRDefault="00C02F35" w:rsidP="003B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берут книги и садятся за столы, рассматривать их.</w:t>
            </w:r>
          </w:p>
          <w:p w:rsidR="00A02220" w:rsidRPr="008B62AF" w:rsidRDefault="00A02220" w:rsidP="003B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220" w:rsidRDefault="00A02220" w:rsidP="003B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220" w:rsidRPr="008B62AF" w:rsidRDefault="00A02220" w:rsidP="003B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220" w:rsidRPr="008B62AF" w:rsidRDefault="00A02220" w:rsidP="003B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220" w:rsidRPr="008B62AF" w:rsidRDefault="00A02220" w:rsidP="003B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220" w:rsidRPr="008B62AF" w:rsidRDefault="00A02220" w:rsidP="003B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220" w:rsidRPr="008B62AF" w:rsidRDefault="00A02220" w:rsidP="003B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220" w:rsidRPr="008B62AF" w:rsidRDefault="00A02220" w:rsidP="003B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220" w:rsidRPr="008B62AF" w:rsidRDefault="00A02220" w:rsidP="003B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220" w:rsidRPr="008B62AF" w:rsidRDefault="00A02220" w:rsidP="003B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220" w:rsidRPr="008B62AF" w:rsidRDefault="00A02220" w:rsidP="003B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220" w:rsidRPr="008B62AF" w:rsidRDefault="00A02220" w:rsidP="003B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220" w:rsidRPr="008B62AF" w:rsidRDefault="00A02220" w:rsidP="003B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220" w:rsidRPr="008B62AF" w:rsidRDefault="00A02220" w:rsidP="003B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220" w:rsidRPr="008B62AF" w:rsidRDefault="00A02220" w:rsidP="003B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220" w:rsidRPr="008B62AF" w:rsidRDefault="00A02220" w:rsidP="003B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220" w:rsidRPr="008B62AF" w:rsidRDefault="00A02220" w:rsidP="003B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220" w:rsidRPr="008B62AF" w:rsidRDefault="00A02220" w:rsidP="003B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220" w:rsidRPr="008B62AF" w:rsidRDefault="00A02220" w:rsidP="003B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220" w:rsidRPr="008B62AF" w:rsidRDefault="00A02220" w:rsidP="003B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220" w:rsidRPr="008B62AF" w:rsidRDefault="00A02220" w:rsidP="003B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220" w:rsidRPr="008B62AF" w:rsidRDefault="00A02220" w:rsidP="003B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D32" w:rsidRPr="008B62AF" w:rsidRDefault="004F3D32" w:rsidP="00D11860">
      <w:pPr>
        <w:rPr>
          <w:rFonts w:ascii="Times New Roman" w:hAnsi="Times New Roman" w:cs="Times New Roman"/>
          <w:sz w:val="24"/>
          <w:szCs w:val="24"/>
        </w:rPr>
      </w:pPr>
    </w:p>
    <w:p w:rsidR="00D11860" w:rsidRPr="008B62AF" w:rsidRDefault="00D11860">
      <w:pPr>
        <w:rPr>
          <w:rFonts w:ascii="Times New Roman" w:hAnsi="Times New Roman" w:cs="Times New Roman"/>
          <w:sz w:val="24"/>
          <w:szCs w:val="24"/>
        </w:rPr>
      </w:pPr>
    </w:p>
    <w:sectPr w:rsidR="00D11860" w:rsidRPr="008B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B0020"/>
    <w:multiLevelType w:val="hybridMultilevel"/>
    <w:tmpl w:val="FEF24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8665F"/>
    <w:multiLevelType w:val="hybridMultilevel"/>
    <w:tmpl w:val="1D3E1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6201C"/>
    <w:multiLevelType w:val="hybridMultilevel"/>
    <w:tmpl w:val="2B6E9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2C"/>
    <w:rsid w:val="00021203"/>
    <w:rsid w:val="000C71AB"/>
    <w:rsid w:val="000E7A66"/>
    <w:rsid w:val="00133251"/>
    <w:rsid w:val="001442F6"/>
    <w:rsid w:val="00154532"/>
    <w:rsid w:val="001A2B5D"/>
    <w:rsid w:val="00213AC0"/>
    <w:rsid w:val="00277E2C"/>
    <w:rsid w:val="002C127A"/>
    <w:rsid w:val="00303C3D"/>
    <w:rsid w:val="00322D50"/>
    <w:rsid w:val="00367B67"/>
    <w:rsid w:val="003B25E9"/>
    <w:rsid w:val="003F3C79"/>
    <w:rsid w:val="00495604"/>
    <w:rsid w:val="004F3D32"/>
    <w:rsid w:val="005102D7"/>
    <w:rsid w:val="005F6D16"/>
    <w:rsid w:val="00665907"/>
    <w:rsid w:val="00683DFF"/>
    <w:rsid w:val="006D18C4"/>
    <w:rsid w:val="00714A91"/>
    <w:rsid w:val="007B2967"/>
    <w:rsid w:val="007C2749"/>
    <w:rsid w:val="007E39EF"/>
    <w:rsid w:val="00855181"/>
    <w:rsid w:val="008B62AF"/>
    <w:rsid w:val="009218C6"/>
    <w:rsid w:val="009428AB"/>
    <w:rsid w:val="009655D8"/>
    <w:rsid w:val="00990A6A"/>
    <w:rsid w:val="009C30C3"/>
    <w:rsid w:val="009F3008"/>
    <w:rsid w:val="009F604C"/>
    <w:rsid w:val="00A02220"/>
    <w:rsid w:val="00A20EE7"/>
    <w:rsid w:val="00A35A9E"/>
    <w:rsid w:val="00A675F2"/>
    <w:rsid w:val="00A67F86"/>
    <w:rsid w:val="00A8622C"/>
    <w:rsid w:val="00B36783"/>
    <w:rsid w:val="00B84961"/>
    <w:rsid w:val="00B86781"/>
    <w:rsid w:val="00C0016E"/>
    <w:rsid w:val="00C02C67"/>
    <w:rsid w:val="00C02F35"/>
    <w:rsid w:val="00C20319"/>
    <w:rsid w:val="00C242A9"/>
    <w:rsid w:val="00C3069F"/>
    <w:rsid w:val="00D11860"/>
    <w:rsid w:val="00D17EA1"/>
    <w:rsid w:val="00E64ACD"/>
    <w:rsid w:val="00FD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D3DFC-577E-478E-84C6-44F9AB96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Вовик</dc:creator>
  <cp:keywords/>
  <dc:description/>
  <cp:lastModifiedBy>Светлана Герасимова</cp:lastModifiedBy>
  <cp:revision>2</cp:revision>
  <dcterms:created xsi:type="dcterms:W3CDTF">2016-02-25T21:16:00Z</dcterms:created>
  <dcterms:modified xsi:type="dcterms:W3CDTF">2016-02-25T21:16:00Z</dcterms:modified>
</cp:coreProperties>
</file>