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67" w:rsidRPr="0047367A" w:rsidRDefault="007B2967" w:rsidP="007B296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47367A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Государственное бюджетное дошкольное образовательное учреждение</w:t>
      </w:r>
    </w:p>
    <w:p w:rsidR="007B2967" w:rsidRPr="0047367A" w:rsidRDefault="007B2967" w:rsidP="007B296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47367A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детский сад №91 общеразвивающего вида с приоритетным осуществлением деятельности по физическому развитию детей</w:t>
      </w:r>
    </w:p>
    <w:p w:rsidR="007B2967" w:rsidRPr="0047367A" w:rsidRDefault="007B2967" w:rsidP="007B296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47367A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Красногвардейского района</w:t>
      </w:r>
    </w:p>
    <w:p w:rsidR="007B2967" w:rsidRPr="0047367A" w:rsidRDefault="007B2967" w:rsidP="007B296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47367A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Санкт-Петербурга</w:t>
      </w: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Default="008B62AF" w:rsidP="008B62AF">
      <w:pPr>
        <w:rPr>
          <w:rFonts w:ascii="Times New Roman" w:hAnsi="Times New Roman" w:cs="Times New Roman"/>
          <w:sz w:val="24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7B29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54F7">
        <w:rPr>
          <w:rFonts w:ascii="Times New Roman" w:hAnsi="Times New Roman" w:cs="Times New Roman"/>
          <w:b/>
          <w:sz w:val="28"/>
        </w:rPr>
        <w:t>Конспект</w:t>
      </w:r>
    </w:p>
    <w:p w:rsidR="008B62AF" w:rsidRPr="000954F7" w:rsidRDefault="008B62AF" w:rsidP="007B296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62AF" w:rsidRPr="000954F7" w:rsidRDefault="008B62AF" w:rsidP="007B29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54F7">
        <w:rPr>
          <w:rFonts w:ascii="Times New Roman" w:hAnsi="Times New Roman" w:cs="Times New Roman"/>
          <w:b/>
          <w:sz w:val="28"/>
        </w:rPr>
        <w:t>Неп</w:t>
      </w:r>
      <w:r w:rsidR="007B2967">
        <w:rPr>
          <w:rFonts w:ascii="Times New Roman" w:hAnsi="Times New Roman" w:cs="Times New Roman"/>
          <w:b/>
          <w:sz w:val="28"/>
        </w:rPr>
        <w:t>рерывной</w:t>
      </w:r>
      <w:r w:rsidRPr="000954F7">
        <w:rPr>
          <w:rFonts w:ascii="Times New Roman" w:hAnsi="Times New Roman" w:cs="Times New Roman"/>
          <w:b/>
          <w:sz w:val="28"/>
        </w:rPr>
        <w:t xml:space="preserve"> образовательной деятельности</w:t>
      </w:r>
    </w:p>
    <w:p w:rsidR="008B62AF" w:rsidRDefault="007B2967" w:rsidP="007B29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B62AF" w:rsidRPr="008B62AF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>речевому</w:t>
      </w:r>
      <w:r w:rsidR="008B62AF" w:rsidRPr="008B62AF">
        <w:rPr>
          <w:rFonts w:ascii="Times New Roman" w:hAnsi="Times New Roman" w:cs="Times New Roman"/>
          <w:b/>
          <w:sz w:val="28"/>
        </w:rPr>
        <w:t xml:space="preserve"> развитию</w:t>
      </w:r>
    </w:p>
    <w:p w:rsidR="007B2967" w:rsidRDefault="007B2967" w:rsidP="007B29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средней </w:t>
      </w:r>
      <w:r w:rsidR="008B62AF" w:rsidRPr="008B62AF">
        <w:rPr>
          <w:rFonts w:ascii="Times New Roman" w:hAnsi="Times New Roman" w:cs="Times New Roman"/>
          <w:b/>
          <w:sz w:val="28"/>
        </w:rPr>
        <w:t>группе</w:t>
      </w:r>
    </w:p>
    <w:p w:rsidR="008B62AF" w:rsidRPr="008B62AF" w:rsidRDefault="008B62AF" w:rsidP="007B29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2AF">
        <w:rPr>
          <w:rFonts w:ascii="Times New Roman" w:hAnsi="Times New Roman" w:cs="Times New Roman"/>
          <w:b/>
          <w:sz w:val="28"/>
        </w:rPr>
        <w:t>«</w:t>
      </w:r>
      <w:r w:rsidR="007B2967">
        <w:rPr>
          <w:rFonts w:ascii="Times New Roman" w:hAnsi="Times New Roman" w:cs="Times New Roman"/>
          <w:b/>
          <w:sz w:val="28"/>
        </w:rPr>
        <w:t>Наши любимые сказки</w:t>
      </w:r>
      <w:r w:rsidRPr="008B62AF">
        <w:rPr>
          <w:rFonts w:ascii="Times New Roman" w:hAnsi="Times New Roman" w:cs="Times New Roman"/>
          <w:b/>
          <w:sz w:val="28"/>
        </w:rPr>
        <w:t>»</w:t>
      </w: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Default="008B62AF" w:rsidP="008B62AF">
      <w:pPr>
        <w:rPr>
          <w:rFonts w:ascii="Times New Roman" w:hAnsi="Times New Roman" w:cs="Times New Roman"/>
        </w:rPr>
      </w:pPr>
    </w:p>
    <w:p w:rsidR="008B62AF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spacing w:after="0"/>
        <w:jc w:val="right"/>
        <w:rPr>
          <w:rFonts w:ascii="Times New Roman" w:hAnsi="Times New Roman" w:cs="Times New Roman"/>
          <w:sz w:val="28"/>
        </w:rPr>
      </w:pPr>
      <w:r w:rsidRPr="000954F7">
        <w:rPr>
          <w:rFonts w:ascii="Times New Roman" w:hAnsi="Times New Roman" w:cs="Times New Roman"/>
          <w:sz w:val="28"/>
        </w:rPr>
        <w:t>Воспитатель</w:t>
      </w:r>
    </w:p>
    <w:p w:rsidR="008B62AF" w:rsidRPr="000954F7" w:rsidRDefault="007B2967" w:rsidP="008B62A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Герасимова С.Е.</w:t>
      </w: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Pr="000954F7" w:rsidRDefault="008B62AF" w:rsidP="008B62AF">
      <w:pPr>
        <w:rPr>
          <w:rFonts w:ascii="Times New Roman" w:hAnsi="Times New Roman" w:cs="Times New Roman"/>
        </w:rPr>
      </w:pPr>
    </w:p>
    <w:p w:rsidR="008B62AF" w:rsidRDefault="008B62AF" w:rsidP="007B2967">
      <w:pPr>
        <w:jc w:val="center"/>
        <w:rPr>
          <w:rFonts w:ascii="Times New Roman" w:hAnsi="Times New Roman" w:cs="Times New Roman"/>
        </w:rPr>
      </w:pPr>
    </w:p>
    <w:p w:rsidR="008B62AF" w:rsidRPr="000954F7" w:rsidRDefault="008B62AF" w:rsidP="007B2967">
      <w:pPr>
        <w:spacing w:after="0"/>
        <w:jc w:val="center"/>
        <w:rPr>
          <w:rFonts w:ascii="Times New Roman" w:hAnsi="Times New Roman" w:cs="Times New Roman"/>
        </w:rPr>
      </w:pPr>
      <w:r w:rsidRPr="000954F7">
        <w:rPr>
          <w:rFonts w:ascii="Times New Roman" w:hAnsi="Times New Roman" w:cs="Times New Roman"/>
        </w:rPr>
        <w:t>Санкт-Петербург</w:t>
      </w:r>
    </w:p>
    <w:p w:rsidR="008B62AF" w:rsidRPr="000954F7" w:rsidRDefault="007B2967" w:rsidP="007B29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8B62AF" w:rsidRDefault="008B62AF" w:rsidP="008B62AF"/>
    <w:p w:rsidR="008B62AF" w:rsidRDefault="008B62AF" w:rsidP="008B62AF">
      <w:pPr>
        <w:rPr>
          <w:rFonts w:ascii="Times New Roman" w:hAnsi="Times New Roman" w:cs="Times New Roman"/>
          <w:b/>
          <w:sz w:val="28"/>
        </w:rPr>
      </w:pPr>
      <w:proofErr w:type="gramStart"/>
      <w:r w:rsidRPr="008B62AF">
        <w:rPr>
          <w:rFonts w:ascii="Times New Roman" w:hAnsi="Times New Roman" w:cs="Times New Roman"/>
          <w:b/>
          <w:sz w:val="28"/>
        </w:rPr>
        <w:lastRenderedPageBreak/>
        <w:t>Тема:  «</w:t>
      </w:r>
      <w:proofErr w:type="gramEnd"/>
      <w:r w:rsidR="007B2967">
        <w:rPr>
          <w:rFonts w:ascii="Times New Roman" w:hAnsi="Times New Roman" w:cs="Times New Roman"/>
          <w:b/>
          <w:sz w:val="28"/>
        </w:rPr>
        <w:t>Наши любимые сказки</w:t>
      </w:r>
      <w:r w:rsidRPr="008B62AF">
        <w:rPr>
          <w:rFonts w:ascii="Times New Roman" w:hAnsi="Times New Roman" w:cs="Times New Roman"/>
          <w:b/>
          <w:sz w:val="28"/>
        </w:rPr>
        <w:t>»</w:t>
      </w:r>
    </w:p>
    <w:p w:rsidR="00714A91" w:rsidRDefault="008B62AF" w:rsidP="007B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7B2967" w:rsidRPr="007B2967">
        <w:rPr>
          <w:rFonts w:ascii="Times New Roman" w:hAnsi="Times New Roman" w:cs="Times New Roman"/>
          <w:sz w:val="24"/>
          <w:szCs w:val="24"/>
        </w:rPr>
        <w:t>Формирование связной речи у детей</w:t>
      </w:r>
    </w:p>
    <w:p w:rsidR="007B2967" w:rsidRPr="00714A91" w:rsidRDefault="007B2967" w:rsidP="007B2967">
      <w:pPr>
        <w:spacing w:after="0"/>
        <w:rPr>
          <w:rFonts w:ascii="Times New Roman" w:hAnsi="Times New Roman" w:cs="Times New Roman"/>
          <w:sz w:val="24"/>
        </w:rPr>
      </w:pPr>
    </w:p>
    <w:p w:rsidR="00B36783" w:rsidRDefault="00B36783" w:rsidP="00B36783">
      <w:pPr>
        <w:rPr>
          <w:rFonts w:ascii="Times New Roman" w:hAnsi="Times New Roman" w:cs="Times New Roman"/>
          <w:b/>
          <w:sz w:val="28"/>
          <w:szCs w:val="24"/>
        </w:rPr>
      </w:pPr>
      <w:r w:rsidRPr="00B36783">
        <w:rPr>
          <w:rFonts w:ascii="Times New Roman" w:hAnsi="Times New Roman" w:cs="Times New Roman"/>
          <w:b/>
          <w:sz w:val="28"/>
          <w:szCs w:val="24"/>
        </w:rPr>
        <w:t xml:space="preserve">Интеграция образовательных областей: </w:t>
      </w:r>
    </w:p>
    <w:p w:rsidR="00B36783" w:rsidRPr="00714A91" w:rsidRDefault="00B36783" w:rsidP="00714A9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A91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B36783" w:rsidRPr="00714A91" w:rsidRDefault="00B36783" w:rsidP="00714A9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A91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B36783" w:rsidRPr="00714A91" w:rsidRDefault="00B36783" w:rsidP="00714A9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A91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B36783" w:rsidRPr="00714A91" w:rsidRDefault="00B36783" w:rsidP="00714A9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A91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B36783" w:rsidRPr="00714A91" w:rsidRDefault="00B36783" w:rsidP="00714A9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A91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14A91" w:rsidRPr="00B36783" w:rsidRDefault="00714A91" w:rsidP="00714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A91" w:rsidRDefault="00B36783" w:rsidP="00714A91">
      <w:pPr>
        <w:rPr>
          <w:rFonts w:ascii="Times New Roman" w:hAnsi="Times New Roman" w:cs="Times New Roman"/>
          <w:b/>
          <w:sz w:val="28"/>
          <w:szCs w:val="24"/>
        </w:rPr>
      </w:pPr>
      <w:r w:rsidRPr="00B36783">
        <w:rPr>
          <w:rFonts w:ascii="Times New Roman" w:hAnsi="Times New Roman" w:cs="Times New Roman"/>
          <w:b/>
          <w:sz w:val="28"/>
          <w:szCs w:val="24"/>
        </w:rPr>
        <w:t xml:space="preserve"> В занятие включены современные образовательные т</w:t>
      </w:r>
      <w:r w:rsidR="00714A91">
        <w:rPr>
          <w:rFonts w:ascii="Times New Roman" w:hAnsi="Times New Roman" w:cs="Times New Roman"/>
          <w:b/>
          <w:sz w:val="28"/>
          <w:szCs w:val="24"/>
        </w:rPr>
        <w:t>ехнологии:</w:t>
      </w:r>
    </w:p>
    <w:p w:rsidR="00B36783" w:rsidRPr="00714A91" w:rsidRDefault="00B36783" w:rsidP="00714A9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14A91">
        <w:rPr>
          <w:rFonts w:ascii="Times New Roman" w:hAnsi="Times New Roman" w:cs="Times New Roman"/>
          <w:sz w:val="24"/>
          <w:szCs w:val="24"/>
        </w:rPr>
        <w:t>Игровая технология.</w:t>
      </w:r>
    </w:p>
    <w:p w:rsidR="00B36783" w:rsidRPr="00714A91" w:rsidRDefault="00B36783" w:rsidP="00714A9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A91">
        <w:rPr>
          <w:rFonts w:ascii="Times New Roman" w:hAnsi="Times New Roman" w:cs="Times New Roman"/>
          <w:sz w:val="24"/>
          <w:szCs w:val="24"/>
        </w:rPr>
        <w:t>Технология интегрированного занятия</w:t>
      </w:r>
    </w:p>
    <w:p w:rsidR="00B36783" w:rsidRDefault="007B2967" w:rsidP="00714A9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личностно-ориентированного взаимодействия педагога с детьми</w:t>
      </w:r>
    </w:p>
    <w:p w:rsidR="007B2967" w:rsidRPr="00714A91" w:rsidRDefault="007B2967" w:rsidP="00714A9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ЭОР</w:t>
      </w:r>
    </w:p>
    <w:p w:rsidR="00714A91" w:rsidRDefault="00714A91" w:rsidP="00714A9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F3C79" w:rsidRDefault="003F3C79" w:rsidP="00714A9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B62AF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5102D7" w:rsidRDefault="005102D7" w:rsidP="00714A9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Образовательные задачи:</w:t>
      </w:r>
    </w:p>
    <w:p w:rsidR="005102D7" w:rsidRPr="008B62AF" w:rsidRDefault="005102D7" w:rsidP="00714A9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B2967" w:rsidRDefault="007B2967" w:rsidP="00990A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русских народных сказках;</w:t>
      </w:r>
    </w:p>
    <w:p w:rsidR="005102D7" w:rsidRPr="005102D7" w:rsidRDefault="005102D7" w:rsidP="005102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2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Закреплять знания детей о форме и цвете;</w:t>
      </w:r>
    </w:p>
    <w:p w:rsidR="005102D7" w:rsidRPr="005102D7" w:rsidRDefault="005102D7" w:rsidP="005102D7">
      <w:pPr>
        <w:rPr>
          <w:rFonts w:ascii="Times New Roman" w:hAnsi="Times New Roman" w:cs="Times New Roman"/>
          <w:b/>
          <w:sz w:val="28"/>
          <w:szCs w:val="28"/>
        </w:rPr>
      </w:pPr>
      <w:r w:rsidRPr="005102D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102D7" w:rsidRPr="005102D7" w:rsidRDefault="005102D7" w:rsidP="005102D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2D7">
        <w:rPr>
          <w:rFonts w:ascii="Times New Roman" w:hAnsi="Times New Roman" w:cs="Times New Roman"/>
          <w:sz w:val="24"/>
          <w:szCs w:val="24"/>
        </w:rPr>
        <w:t xml:space="preserve">Обогащать и активировать словарный запас детей, грамматический строй речи; </w:t>
      </w:r>
    </w:p>
    <w:p w:rsidR="005102D7" w:rsidRDefault="005102D7" w:rsidP="00714A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2D7">
        <w:rPr>
          <w:rFonts w:ascii="Times New Roman" w:hAnsi="Times New Roman" w:cs="Times New Roman"/>
          <w:sz w:val="24"/>
          <w:szCs w:val="24"/>
        </w:rPr>
        <w:t>Формировать использование в речи наиболее употребительных прилагательных;</w:t>
      </w:r>
    </w:p>
    <w:p w:rsidR="005102D7" w:rsidRPr="005102D7" w:rsidRDefault="005102D7" w:rsidP="00714A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2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Развивать речевую активность детей;</w:t>
      </w:r>
    </w:p>
    <w:p w:rsidR="005102D7" w:rsidRPr="005102D7" w:rsidRDefault="005102D7" w:rsidP="00714A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2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Развивать умение участвовать в беседе, отвечать на поставленные вопросы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F3C79" w:rsidRDefault="003F3C79" w:rsidP="00714A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A91">
        <w:rPr>
          <w:rFonts w:ascii="Times New Roman" w:hAnsi="Times New Roman" w:cs="Times New Roman"/>
          <w:sz w:val="24"/>
          <w:szCs w:val="24"/>
        </w:rPr>
        <w:t>Развивать наблюдательность, образное представление, внимание, память, воображение, логическое мышление.</w:t>
      </w:r>
    </w:p>
    <w:p w:rsidR="005102D7" w:rsidRPr="005102D7" w:rsidRDefault="005102D7" w:rsidP="005102D7">
      <w:pPr>
        <w:rPr>
          <w:rFonts w:ascii="Times New Roman" w:hAnsi="Times New Roman" w:cs="Times New Roman"/>
          <w:b/>
          <w:sz w:val="28"/>
          <w:szCs w:val="28"/>
        </w:rPr>
      </w:pPr>
      <w:r w:rsidRPr="005102D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3F3C79" w:rsidRDefault="005102D7" w:rsidP="00714A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5D">
        <w:rPr>
          <w:rFonts w:ascii="Times New Roman" w:hAnsi="Times New Roman" w:cs="Times New Roman"/>
          <w:sz w:val="24"/>
          <w:szCs w:val="24"/>
        </w:rPr>
        <w:t>Развивать у детей эмоциональную отзывчивость</w:t>
      </w:r>
      <w:r w:rsidRPr="001A2B5D">
        <w:rPr>
          <w:rFonts w:ascii="Times New Roman" w:hAnsi="Times New Roman" w:cs="Times New Roman"/>
          <w:sz w:val="24"/>
          <w:szCs w:val="24"/>
        </w:rPr>
        <w:t>,</w:t>
      </w:r>
      <w:r w:rsidRPr="001A2B5D">
        <w:rPr>
          <w:rFonts w:ascii="Times New Roman" w:hAnsi="Times New Roman" w:cs="Times New Roman"/>
          <w:sz w:val="24"/>
          <w:szCs w:val="24"/>
        </w:rPr>
        <w:t xml:space="preserve"> сопереживание, желание</w:t>
      </w:r>
      <w:r w:rsidRPr="001A2B5D">
        <w:rPr>
          <w:rFonts w:ascii="Times New Roman" w:hAnsi="Times New Roman" w:cs="Times New Roman"/>
          <w:sz w:val="24"/>
          <w:szCs w:val="24"/>
        </w:rPr>
        <w:t xml:space="preserve"> быть справедливым</w:t>
      </w:r>
      <w:r w:rsidR="001A2B5D" w:rsidRPr="001A2B5D">
        <w:rPr>
          <w:rFonts w:ascii="Times New Roman" w:hAnsi="Times New Roman" w:cs="Times New Roman"/>
          <w:sz w:val="24"/>
          <w:szCs w:val="24"/>
        </w:rPr>
        <w:t>и;</w:t>
      </w:r>
    </w:p>
    <w:p w:rsidR="001A2B5D" w:rsidRPr="001A2B5D" w:rsidRDefault="001A2B5D" w:rsidP="00714A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чтению, к русскому народному творчеству;</w:t>
      </w:r>
    </w:p>
    <w:p w:rsidR="003F3C79" w:rsidRPr="008B62AF" w:rsidRDefault="00C0016E" w:rsidP="003F3C7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Материалы к занятию</w:t>
      </w:r>
      <w:r w:rsidR="003F3C79" w:rsidRPr="008B62AF">
        <w:rPr>
          <w:rFonts w:ascii="Times New Roman" w:hAnsi="Times New Roman" w:cs="Times New Roman"/>
          <w:b/>
          <w:sz w:val="28"/>
          <w:szCs w:val="24"/>
        </w:rPr>
        <w:t>:</w:t>
      </w:r>
    </w:p>
    <w:p w:rsidR="00C0016E" w:rsidRPr="00C0016E" w:rsidRDefault="00C0016E" w:rsidP="00C0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16E">
        <w:rPr>
          <w:rFonts w:ascii="Times New Roman" w:hAnsi="Times New Roman" w:cs="Times New Roman"/>
          <w:sz w:val="24"/>
          <w:szCs w:val="24"/>
        </w:rPr>
        <w:t xml:space="preserve">Сундук с замками, конверты с ключами, картинки с героями сказок, панно с липучками, лабиринты, </w:t>
      </w:r>
      <w:r w:rsidR="00665907">
        <w:rPr>
          <w:rFonts w:ascii="Times New Roman" w:hAnsi="Times New Roman" w:cs="Times New Roman"/>
          <w:sz w:val="24"/>
          <w:szCs w:val="24"/>
        </w:rPr>
        <w:t>доска, магнитофон, проектор, листы бумаги с лабиринтами.</w:t>
      </w:r>
    </w:p>
    <w:p w:rsidR="003F3C79" w:rsidRPr="008B62AF" w:rsidRDefault="003F3C79" w:rsidP="003F3C79">
      <w:pPr>
        <w:rPr>
          <w:rFonts w:ascii="Times New Roman" w:hAnsi="Times New Roman" w:cs="Times New Roman"/>
          <w:b/>
          <w:sz w:val="28"/>
          <w:szCs w:val="24"/>
        </w:rPr>
      </w:pPr>
      <w:r w:rsidRPr="008B62AF">
        <w:rPr>
          <w:rFonts w:ascii="Times New Roman" w:hAnsi="Times New Roman" w:cs="Times New Roman"/>
          <w:b/>
          <w:sz w:val="28"/>
          <w:szCs w:val="24"/>
        </w:rPr>
        <w:t>Материалы для воспитателя:</w:t>
      </w:r>
    </w:p>
    <w:p w:rsidR="003F3C79" w:rsidRPr="008B62AF" w:rsidRDefault="00C0016E" w:rsidP="003F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красном конверте картинки</w:t>
      </w:r>
      <w:r w:rsidR="003F3C79" w:rsidRPr="008B62AF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>
        <w:rPr>
          <w:rFonts w:ascii="Times New Roman" w:hAnsi="Times New Roman" w:cs="Times New Roman"/>
          <w:sz w:val="24"/>
          <w:szCs w:val="24"/>
        </w:rPr>
        <w:t>Колобка</w:t>
      </w:r>
      <w:r w:rsidR="003F3C79" w:rsidRPr="008B62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лисы</w:t>
      </w:r>
      <w:r w:rsidR="00965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(«Заячья избушка»), козы</w:t>
      </w:r>
      <w:r w:rsidR="00322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(«Волк и семеро козлят»), медведя</w:t>
      </w:r>
      <w:r w:rsidR="00322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(«Маша и медведь»), мышки</w:t>
      </w:r>
      <w:r w:rsidR="00322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(«Репка»);</w:t>
      </w:r>
      <w:r w:rsidR="00322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 с героями сказок</w:t>
      </w:r>
      <w:r w:rsidR="00303C3D">
        <w:rPr>
          <w:rFonts w:ascii="Times New Roman" w:hAnsi="Times New Roman" w:cs="Times New Roman"/>
          <w:sz w:val="24"/>
          <w:szCs w:val="24"/>
        </w:rPr>
        <w:t>:</w:t>
      </w:r>
      <w:r w:rsidR="00C24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лиса</w:t>
      </w:r>
      <w:proofErr w:type="gramEnd"/>
      <w:r>
        <w:rPr>
          <w:rFonts w:ascii="Times New Roman" w:hAnsi="Times New Roman" w:cs="Times New Roman"/>
          <w:sz w:val="24"/>
          <w:szCs w:val="24"/>
        </w:rPr>
        <w:t>-«Колобок», заяц «Теремок», волк «Волк и семеро козлят»)</w:t>
      </w:r>
      <w:r w:rsidR="00665907">
        <w:rPr>
          <w:rFonts w:ascii="Times New Roman" w:hAnsi="Times New Roman" w:cs="Times New Roman"/>
          <w:sz w:val="24"/>
          <w:szCs w:val="24"/>
        </w:rPr>
        <w:t>;в</w:t>
      </w:r>
      <w:r>
        <w:rPr>
          <w:rFonts w:ascii="Times New Roman" w:hAnsi="Times New Roman" w:cs="Times New Roman"/>
          <w:sz w:val="24"/>
          <w:szCs w:val="24"/>
        </w:rPr>
        <w:t xml:space="preserve"> синем конверте </w:t>
      </w:r>
      <w:r w:rsidR="00367B67">
        <w:rPr>
          <w:rFonts w:ascii="Times New Roman" w:hAnsi="Times New Roman" w:cs="Times New Roman"/>
          <w:sz w:val="24"/>
          <w:szCs w:val="24"/>
        </w:rPr>
        <w:t>картинки</w:t>
      </w:r>
      <w:r w:rsidR="00303C3D">
        <w:rPr>
          <w:rFonts w:ascii="Times New Roman" w:hAnsi="Times New Roman" w:cs="Times New Roman"/>
          <w:sz w:val="24"/>
          <w:szCs w:val="24"/>
        </w:rPr>
        <w:t xml:space="preserve"> на липучках</w:t>
      </w:r>
      <w:r w:rsidR="00367B67">
        <w:rPr>
          <w:rFonts w:ascii="Times New Roman" w:hAnsi="Times New Roman" w:cs="Times New Roman"/>
          <w:sz w:val="24"/>
          <w:szCs w:val="24"/>
        </w:rPr>
        <w:t xml:space="preserve"> с бабочкой, петушком, ежиком, лисой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B67">
        <w:rPr>
          <w:rFonts w:ascii="Times New Roman" w:hAnsi="Times New Roman" w:cs="Times New Roman"/>
          <w:sz w:val="24"/>
          <w:szCs w:val="24"/>
        </w:rPr>
        <w:t xml:space="preserve">лягушкой, </w:t>
      </w:r>
      <w:r w:rsidR="00665907">
        <w:rPr>
          <w:rFonts w:ascii="Times New Roman" w:hAnsi="Times New Roman" w:cs="Times New Roman"/>
          <w:sz w:val="24"/>
          <w:szCs w:val="24"/>
        </w:rPr>
        <w:t>зайцем; м</w:t>
      </w:r>
      <w:r w:rsidR="003F3C79" w:rsidRPr="008B62AF">
        <w:rPr>
          <w:rFonts w:ascii="Times New Roman" w:hAnsi="Times New Roman" w:cs="Times New Roman"/>
          <w:sz w:val="24"/>
          <w:szCs w:val="24"/>
        </w:rPr>
        <w:t>узык</w:t>
      </w:r>
      <w:r w:rsidR="00665907">
        <w:rPr>
          <w:rFonts w:ascii="Times New Roman" w:hAnsi="Times New Roman" w:cs="Times New Roman"/>
          <w:sz w:val="24"/>
          <w:szCs w:val="24"/>
        </w:rPr>
        <w:t xml:space="preserve">альное сопровождение: подборка русской народной музыки; </w:t>
      </w:r>
      <w:r w:rsidR="007E39EF">
        <w:rPr>
          <w:rFonts w:ascii="Times New Roman" w:hAnsi="Times New Roman" w:cs="Times New Roman"/>
          <w:sz w:val="24"/>
          <w:szCs w:val="24"/>
        </w:rPr>
        <w:t>лабиринты на каждого ребенка на листе бумаги.</w:t>
      </w:r>
    </w:p>
    <w:p w:rsidR="003F3C79" w:rsidRPr="008B62AF" w:rsidRDefault="003F3C79" w:rsidP="003F3C79">
      <w:pPr>
        <w:rPr>
          <w:rFonts w:ascii="Times New Roman" w:hAnsi="Times New Roman" w:cs="Times New Roman"/>
          <w:b/>
          <w:sz w:val="28"/>
          <w:szCs w:val="24"/>
        </w:rPr>
      </w:pPr>
      <w:r w:rsidRPr="008B62AF">
        <w:rPr>
          <w:rFonts w:ascii="Times New Roman" w:hAnsi="Times New Roman" w:cs="Times New Roman"/>
          <w:b/>
          <w:sz w:val="28"/>
          <w:szCs w:val="24"/>
        </w:rPr>
        <w:t>Предварительная работа:</w:t>
      </w:r>
    </w:p>
    <w:p w:rsidR="009C30C3" w:rsidRDefault="00133251" w:rsidP="009C30C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Чтение сказок, рассматривание иллюстраций, рисование и аппликация, драматизация </w:t>
      </w:r>
    </w:p>
    <w:p w:rsidR="003F3C79" w:rsidRPr="00133251" w:rsidRDefault="009C30C3" w:rsidP="009C30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0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Примерный ход совместной непрерывной образовательной деятельности</w:t>
      </w:r>
      <w:r w:rsidR="003F3C79" w:rsidRPr="009C30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8B62AF" w:rsidRPr="008B62AF" w:rsidTr="00D11860">
        <w:tc>
          <w:tcPr>
            <w:tcW w:w="6062" w:type="dxa"/>
          </w:tcPr>
          <w:p w:rsidR="008B62AF" w:rsidRPr="008B62AF" w:rsidRDefault="008B62AF" w:rsidP="008B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A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8B62AF" w:rsidRPr="008B62AF" w:rsidRDefault="008B62AF" w:rsidP="008B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AF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D11860" w:rsidRPr="008B62AF" w:rsidTr="00683DFF">
        <w:trPr>
          <w:trHeight w:val="70"/>
        </w:trPr>
        <w:tc>
          <w:tcPr>
            <w:tcW w:w="6062" w:type="dxa"/>
          </w:tcPr>
          <w:p w:rsidR="00133251" w:rsidRDefault="00133251" w:rsidP="00D1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EE7">
              <w:rPr>
                <w:rFonts w:ascii="Times New Roman" w:hAnsi="Times New Roman" w:cs="Times New Roman"/>
                <w:i/>
                <w:sz w:val="24"/>
                <w:szCs w:val="24"/>
              </w:rPr>
              <w:t>В группе на столе стоит красивый сундук из него доносится волшебная мелодия.</w:t>
            </w:r>
          </w:p>
          <w:p w:rsidR="00A20EE7" w:rsidRDefault="00A20EE7" w:rsidP="00D1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EE7" w:rsidRDefault="00A20EE7" w:rsidP="00D1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7E2C" w:rsidRPr="00A20EE7" w:rsidRDefault="00277E2C" w:rsidP="00D1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251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02C67" w:rsidRPr="00C02C67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  <w:r w:rsidR="00C02C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3251" w:rsidRPr="00133251">
              <w:rPr>
                <w:rFonts w:ascii="Times New Roman" w:hAnsi="Times New Roman" w:cs="Times New Roman"/>
                <w:sz w:val="24"/>
                <w:szCs w:val="24"/>
              </w:rPr>
              <w:t>Ребята, хотите посмотреть, что там?</w:t>
            </w:r>
          </w:p>
          <w:p w:rsidR="00133251" w:rsidRDefault="0013325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51">
              <w:rPr>
                <w:rFonts w:ascii="Times New Roman" w:hAnsi="Times New Roman" w:cs="Times New Roman"/>
                <w:i/>
                <w:sz w:val="24"/>
                <w:szCs w:val="24"/>
              </w:rPr>
              <w:t>Обращает внимание на замки.</w:t>
            </w:r>
            <w:r w:rsidRPr="0013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860" w:rsidRDefault="0013325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51">
              <w:rPr>
                <w:rFonts w:ascii="Times New Roman" w:hAnsi="Times New Roman" w:cs="Times New Roman"/>
                <w:sz w:val="24"/>
                <w:szCs w:val="24"/>
              </w:rPr>
              <w:t>Как вы думаете, как их можно открыть?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860" w:rsidRPr="008B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251" w:rsidRDefault="0013325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найти ключ!</w:t>
            </w:r>
          </w:p>
          <w:p w:rsidR="00133251" w:rsidRDefault="0013325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какого цвета первый замок?</w:t>
            </w:r>
          </w:p>
          <w:p w:rsidR="00133251" w:rsidRDefault="0013325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фигура на нем изображена?</w:t>
            </w:r>
          </w:p>
          <w:p w:rsidR="00133251" w:rsidRDefault="0013325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найдем в группе </w:t>
            </w:r>
            <w:r w:rsidR="00C02C67">
              <w:rPr>
                <w:rFonts w:ascii="Times New Roman" w:hAnsi="Times New Roman" w:cs="Times New Roman"/>
                <w:sz w:val="24"/>
                <w:szCs w:val="24"/>
              </w:rPr>
              <w:t>конверт красного цвета, с изображением треугольника.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что же внутри! 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Достает</w:t>
            </w: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картинку с изображением колобка.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Кто это? Из какой он сказки? Какой он? А давайте придумаем другой конец сказки?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Молодцы, очень интересные сказки у вас получились!</w:t>
            </w:r>
          </w:p>
          <w:p w:rsidR="00C02C67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Что же еще лежит в конверте?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 достает</w:t>
            </w:r>
            <w:proofErr w:type="gramEnd"/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конверта картинку с изображением лисы из сказки «Заячья избушка».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Кто это? Из какой она сказки? Как вы догадались, что она именно из это сказки? Какая она? Что же там еще у нас в конверте?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достает картинку с изображением козы из сказки «Волк и семеро козлят».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Кто это? Из какой она сказки? Как вы догадались, что она именно из это сказки? Какая она? Почему такая беда случилась с козлятами? Чему она учила козлят? 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А что же еще в конверте?</w:t>
            </w:r>
          </w:p>
          <w:p w:rsidR="00C02C67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достает картинку, не показывая детям читает загадку: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Кто в корзине Машу нес, 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Кто садился на пенек?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И хотел съесть пирожок?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Сказку эту знаешь ведь?</w:t>
            </w:r>
          </w:p>
          <w:p w:rsidR="00C02C67" w:rsidRPr="00F313DA" w:rsidRDefault="00C3069F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</w:t>
            </w:r>
            <w:r w:rsidR="00C02C67"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это был?   </w:t>
            </w:r>
            <w:proofErr w:type="gramStart"/>
            <w:r w:rsidR="00C02C67" w:rsidRPr="00F313DA">
              <w:rPr>
                <w:rFonts w:ascii="Times New Roman" w:hAnsi="Times New Roman" w:cs="Times New Roman"/>
                <w:sz w:val="24"/>
                <w:szCs w:val="24"/>
              </w:rPr>
              <w:t>( Медведь</w:t>
            </w:r>
            <w:proofErr w:type="gramEnd"/>
            <w:r w:rsidR="00C02C67" w:rsidRPr="00F31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gramStart"/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 картинку</w:t>
            </w:r>
            <w:proofErr w:type="gramEnd"/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медведем из сказки « Маши и  медведь».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А как называется сказка?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gramStart"/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достает  следующую</w:t>
            </w:r>
            <w:proofErr w:type="gramEnd"/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картинку, читает загадку: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Всех важней она в </w:t>
            </w:r>
            <w:r w:rsidRPr="00F313DA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загадке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Хоть и в погребе жила: 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Репку вытащить из грядки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DA">
              <w:rPr>
                <w:rFonts w:ascii="Times New Roman" w:hAnsi="Times New Roman" w:cs="Times New Roman"/>
                <w:bCs/>
                <w:sz w:val="24"/>
                <w:szCs w:val="24"/>
              </w:rPr>
              <w:t>Деду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D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DA">
              <w:rPr>
                <w:rFonts w:ascii="Times New Roman" w:hAnsi="Times New Roman" w:cs="Times New Roman"/>
                <w:bCs/>
                <w:sz w:val="24"/>
                <w:szCs w:val="24"/>
              </w:rPr>
              <w:t>бабкой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DA">
              <w:rPr>
                <w:rFonts w:ascii="Times New Roman" w:hAnsi="Times New Roman" w:cs="Times New Roman"/>
                <w:bCs/>
                <w:sz w:val="24"/>
                <w:szCs w:val="24"/>
              </w:rPr>
              <w:t>помогла! (Мышка)</w:t>
            </w:r>
          </w:p>
          <w:p w:rsidR="00C02C67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proofErr w:type="gramStart"/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 картинку</w:t>
            </w:r>
            <w:proofErr w:type="gramEnd"/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мышкой из сказки « Репка»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посмотрите, что я нашла в конверте!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показывает ключ.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:</w:t>
            </w:r>
            <w:proofErr w:type="gramEnd"/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Давайте попробуем открыть первый замок.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подходит к сундуку и открывает.</w:t>
            </w:r>
          </w:p>
          <w:p w:rsidR="00C02C67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какого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замок?</w:t>
            </w:r>
          </w:p>
          <w:p w:rsidR="00C02C67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фигура на нем изображена?</w:t>
            </w:r>
          </w:p>
          <w:p w:rsidR="00C02C67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найдем в группе конверт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цвета,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В конверте записка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экран, и расскажите, что за героев вы там увидите. 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первом отрывке дети видят лису из сказки «Колобок». 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Откуда эта лиса? Как вы это поняли?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втором отрывке дети видят волка из сказки «Волк и семеро козлят». 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Откуда этот волк? Как вы это поняли?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первом отрывке дети видят зайца из сказки «Теремок». 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Откуда этот заяц? Как вы это поняли?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посмотрите, что я нашла в конверте!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показывает второй ключ.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Давайте попробуем открыть второй замок.</w:t>
            </w:r>
          </w:p>
          <w:p w:rsidR="00C02C67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подходит к сундуку и открывает.</w:t>
            </w:r>
          </w:p>
          <w:p w:rsidR="009428AB" w:rsidRDefault="009428AB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28AB" w:rsidRDefault="009428AB" w:rsidP="00C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A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«Репка»</w:t>
            </w:r>
          </w:p>
          <w:p w:rsidR="009428AB" w:rsidRDefault="009428AB" w:rsidP="00C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</w:t>
            </w:r>
          </w:p>
          <w:p w:rsidR="009428AB" w:rsidRDefault="009428AB" w:rsidP="00C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8AB" w:rsidRDefault="009428AB" w:rsidP="00C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8AB" w:rsidRPr="009428AB" w:rsidRDefault="009428AB" w:rsidP="00C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: Ребята, а давайте мы с вами вспомним сказку «Репка»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Молодцы, хорошая сказка у нас получилась!</w:t>
            </w: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Подходим к сундуку</w:t>
            </w:r>
          </w:p>
          <w:p w:rsidR="00C02C67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16" w:rsidRDefault="005F6D16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какого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замок?</w:t>
            </w:r>
          </w:p>
          <w:p w:rsidR="005F6D16" w:rsidRDefault="005F6D16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фигура на нем изображена?</w:t>
            </w:r>
          </w:p>
          <w:p w:rsidR="005F6D16" w:rsidRDefault="005F6D16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найдем в группе конверт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цвета,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D16" w:rsidRDefault="005F6D16" w:rsidP="005F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6781" w:rsidRDefault="00B86781" w:rsidP="005F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6D16" w:rsidRPr="00F313DA" w:rsidRDefault="005F6D16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Что же у нас в этом конверте? </w:t>
            </w:r>
          </w:p>
          <w:p w:rsidR="005F6D16" w:rsidRDefault="005F6D16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нас здесь карточки, с их помощью мы будем сами сочинять свои сказки. </w:t>
            </w:r>
          </w:p>
          <w:p w:rsidR="00B86781" w:rsidRDefault="00B86781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Pr="00F313DA" w:rsidRDefault="00B86781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16" w:rsidRPr="00F313DA" w:rsidRDefault="005F6D16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такие молодцы, у вас получились очень интересные сказки. Посмотрите, что я нашла в конверте!</w:t>
            </w:r>
          </w:p>
          <w:p w:rsidR="005F6D16" w:rsidRPr="00F313DA" w:rsidRDefault="005F6D16" w:rsidP="005F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Показываем третий ключ.</w:t>
            </w:r>
          </w:p>
          <w:p w:rsidR="005F6D16" w:rsidRPr="00F313DA" w:rsidRDefault="005F6D16" w:rsidP="005F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попробуем открыть третий замок.</w:t>
            </w:r>
          </w:p>
          <w:p w:rsidR="005F6D16" w:rsidRDefault="005F6D16" w:rsidP="005F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Подходим к сундуку и открываем.</w:t>
            </w:r>
          </w:p>
          <w:p w:rsidR="00A20EE7" w:rsidRDefault="00A20EE7" w:rsidP="00A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6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какого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замок?</w:t>
            </w:r>
          </w:p>
          <w:p w:rsidR="00A20EE7" w:rsidRDefault="00A20EE7" w:rsidP="00A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фигура на нем изображена?</w:t>
            </w:r>
          </w:p>
          <w:p w:rsidR="00A20EE7" w:rsidRDefault="00A20EE7" w:rsidP="00A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найдем в группе конверт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цвета,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EE7" w:rsidRDefault="00A20EE7" w:rsidP="00A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>Ребята, в этом конверте у нас лабиринт. Давайте вместе поможем найти мышке дорогу к теремку.</w:t>
            </w:r>
          </w:p>
          <w:p w:rsidR="00C02F35" w:rsidRPr="00F313DA" w:rsidRDefault="00C02F35" w:rsidP="00A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E7" w:rsidRPr="00F313DA" w:rsidRDefault="00A20EE7" w:rsidP="00A2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E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Молодца ребята, все помогли своим мышкам попасть к теремку. А что у нас в конверте? Последний ключ.</w:t>
            </w:r>
          </w:p>
          <w:p w:rsidR="00A20EE7" w:rsidRPr="00F313DA" w:rsidRDefault="00A20EE7" w:rsidP="00A20E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Подходим к сундуку, открываем замок, затем сундук.</w:t>
            </w:r>
          </w:p>
          <w:p w:rsidR="00A20EE7" w:rsidRPr="00F313DA" w:rsidRDefault="00A20EE7" w:rsidP="00A2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3DA">
              <w:rPr>
                <w:rFonts w:ascii="Times New Roman" w:hAnsi="Times New Roman" w:cs="Times New Roman"/>
                <w:sz w:val="24"/>
                <w:szCs w:val="24"/>
              </w:rPr>
              <w:t xml:space="preserve"> что у нас в сундуке. Это книжки с вашими любимыми сказками. Вы все молодцы, эти книги для вас, в них много сказочных героев новых и уже хорошо вам знакомых! Можете сесть за столы и посмотреть их!</w:t>
            </w:r>
          </w:p>
          <w:p w:rsidR="00A20EE7" w:rsidRDefault="00A20EE7" w:rsidP="00A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E7" w:rsidRPr="00F313DA" w:rsidRDefault="00A20EE7" w:rsidP="005F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C67" w:rsidRPr="00F313DA" w:rsidRDefault="00C02C67" w:rsidP="00C0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67" w:rsidRPr="008B62AF" w:rsidRDefault="00C02C6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Pr="008B62AF" w:rsidRDefault="00D11860" w:rsidP="00D11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54532" w:rsidRPr="008B62AF" w:rsidRDefault="00154532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32" w:rsidRPr="008B62AF" w:rsidRDefault="00154532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E9" w:rsidRPr="008B62AF" w:rsidRDefault="003B25E9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E9" w:rsidRPr="008B62AF" w:rsidRDefault="003B25E9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E9" w:rsidRPr="008B62AF" w:rsidRDefault="003B25E9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Pr="008B62AF" w:rsidRDefault="00D11860" w:rsidP="00A2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1860" w:rsidRPr="00A20EE7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E7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B86781">
              <w:rPr>
                <w:rFonts w:ascii="Times New Roman" w:hAnsi="Times New Roman" w:cs="Times New Roman"/>
                <w:sz w:val="24"/>
                <w:szCs w:val="24"/>
              </w:rPr>
              <w:t>слыша музыку подходят к сундуку, рассматривают его.</w:t>
            </w:r>
          </w:p>
          <w:p w:rsidR="00A20EE7" w:rsidRDefault="00A20EE7" w:rsidP="00D1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EE7" w:rsidRPr="008B62AF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хотим.</w:t>
            </w:r>
          </w:p>
          <w:p w:rsidR="00A20EE7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E7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A20EE7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E7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Красного.</w:t>
            </w:r>
          </w:p>
          <w:p w:rsidR="00A20EE7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A20EE7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ищут в группе красный конверт с треугольником.</w:t>
            </w:r>
          </w:p>
          <w:p w:rsidR="00A20EE7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E7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E7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20EE7" w:rsidRDefault="00A20EE7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придумывают новую концовку сказки «Колобок»</w:t>
            </w:r>
            <w:r w:rsidR="00C30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C3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Pr="008B62A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Pr="008B62AF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C3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77E2C"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загадку</w:t>
            </w: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C3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77E2C">
              <w:rPr>
                <w:rFonts w:ascii="Times New Roman" w:hAnsi="Times New Roman" w:cs="Times New Roman"/>
                <w:sz w:val="24"/>
                <w:szCs w:val="24"/>
              </w:rPr>
              <w:t>отгадывают.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загадку</w:t>
            </w:r>
          </w:p>
          <w:p w:rsidR="00C3069F" w:rsidRPr="008B62A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Pr="008B62AF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Pr="008B62AF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FF" w:rsidRDefault="00683DF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Зеленый.</w:t>
            </w:r>
          </w:p>
          <w:p w:rsidR="00C3069F" w:rsidRDefault="00C3069F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C3069F" w:rsidRDefault="009F604C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ищут в группе зеленый конверт с прямоугольником.</w:t>
            </w:r>
          </w:p>
          <w:p w:rsidR="009F604C" w:rsidRDefault="009F604C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Default="009F604C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Default="009F604C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94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94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Default="009428AB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AB" w:rsidRPr="00F313DA" w:rsidRDefault="009428AB" w:rsidP="0094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28AB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рассказывают сказку и выполняют движения под музыку.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1860" w:rsidRPr="008B62AF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Pr="008B62AF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Синий.</w:t>
            </w: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в группе синий конверт с овалом.</w:t>
            </w: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1" w:rsidRDefault="00B86781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Pr="008B62AF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AF">
              <w:rPr>
                <w:rFonts w:ascii="Times New Roman" w:hAnsi="Times New Roman" w:cs="Times New Roman"/>
                <w:sz w:val="24"/>
                <w:szCs w:val="24"/>
              </w:rPr>
              <w:t>(Предположения детей.)</w:t>
            </w:r>
          </w:p>
          <w:p w:rsidR="00B86781" w:rsidRPr="00B86781" w:rsidRDefault="00B86781" w:rsidP="00B8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81">
              <w:rPr>
                <w:rFonts w:ascii="Times New Roman" w:hAnsi="Times New Roman" w:cs="Times New Roman"/>
                <w:sz w:val="24"/>
                <w:szCs w:val="24"/>
              </w:rPr>
              <w:t xml:space="preserve">Дети по очереди выбирают 3 любых карточки, прикрепляют их на </w:t>
            </w:r>
          </w:p>
          <w:p w:rsidR="00B86781" w:rsidRPr="00F313DA" w:rsidRDefault="00B86781" w:rsidP="00B86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6781">
              <w:rPr>
                <w:rFonts w:ascii="Times New Roman" w:hAnsi="Times New Roman" w:cs="Times New Roman"/>
                <w:sz w:val="24"/>
                <w:szCs w:val="24"/>
              </w:rPr>
              <w:t xml:space="preserve">ольшое панно с </w:t>
            </w:r>
            <w:proofErr w:type="gramStart"/>
            <w:r w:rsidRPr="00B86781">
              <w:rPr>
                <w:rFonts w:ascii="Times New Roman" w:hAnsi="Times New Roman" w:cs="Times New Roman"/>
                <w:sz w:val="24"/>
                <w:szCs w:val="24"/>
              </w:rPr>
              <w:t>липучками  и</w:t>
            </w:r>
            <w:proofErr w:type="gramEnd"/>
            <w:r w:rsidRPr="00B86781">
              <w:rPr>
                <w:rFonts w:ascii="Times New Roman" w:hAnsi="Times New Roman" w:cs="Times New Roman"/>
                <w:sz w:val="24"/>
                <w:szCs w:val="24"/>
              </w:rPr>
              <w:t xml:space="preserve"> сочиняют сказку</w:t>
            </w:r>
            <w:r w:rsidRPr="00F313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11860" w:rsidRPr="008B62AF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60" w:rsidRDefault="00D11860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Желтого.</w:t>
            </w: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32" w:rsidRPr="008B62AF" w:rsidRDefault="00C02F35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 и разгадывают лабиринт.</w:t>
            </w:r>
          </w:p>
          <w:p w:rsidR="00154532" w:rsidRPr="008B62AF" w:rsidRDefault="00154532" w:rsidP="00D1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Default="00C02F35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Подходят к сундуку. </w:t>
            </w:r>
          </w:p>
          <w:p w:rsidR="00C02F35" w:rsidRDefault="00C02F35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Default="00C02F35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35" w:rsidRPr="008B62AF" w:rsidRDefault="00C02F35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книги и садятся за столы, рассматривать их.</w:t>
            </w: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0" w:rsidRPr="008B62AF" w:rsidRDefault="00A02220" w:rsidP="003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32" w:rsidRPr="008B62AF" w:rsidRDefault="004F3D32" w:rsidP="00D11860">
      <w:pPr>
        <w:rPr>
          <w:rFonts w:ascii="Times New Roman" w:hAnsi="Times New Roman" w:cs="Times New Roman"/>
          <w:sz w:val="24"/>
          <w:szCs w:val="24"/>
        </w:rPr>
      </w:pPr>
    </w:p>
    <w:p w:rsidR="00D11860" w:rsidRPr="008B62AF" w:rsidRDefault="00D11860">
      <w:pPr>
        <w:rPr>
          <w:rFonts w:ascii="Times New Roman" w:hAnsi="Times New Roman" w:cs="Times New Roman"/>
          <w:sz w:val="24"/>
          <w:szCs w:val="24"/>
        </w:rPr>
      </w:pPr>
    </w:p>
    <w:sectPr w:rsidR="00D11860" w:rsidRPr="008B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020"/>
    <w:multiLevelType w:val="hybridMultilevel"/>
    <w:tmpl w:val="FEF2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65F"/>
    <w:multiLevelType w:val="hybridMultilevel"/>
    <w:tmpl w:val="1D3E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201C"/>
    <w:multiLevelType w:val="hybridMultilevel"/>
    <w:tmpl w:val="2B6E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2C"/>
    <w:rsid w:val="00021203"/>
    <w:rsid w:val="000C71AB"/>
    <w:rsid w:val="000E7A66"/>
    <w:rsid w:val="00133251"/>
    <w:rsid w:val="001442F6"/>
    <w:rsid w:val="00154532"/>
    <w:rsid w:val="001A2B5D"/>
    <w:rsid w:val="00213AC0"/>
    <w:rsid w:val="00277E2C"/>
    <w:rsid w:val="002C127A"/>
    <w:rsid w:val="00303C3D"/>
    <w:rsid w:val="00322D50"/>
    <w:rsid w:val="00367B67"/>
    <w:rsid w:val="003B25E9"/>
    <w:rsid w:val="003F3C79"/>
    <w:rsid w:val="00495604"/>
    <w:rsid w:val="004F3D32"/>
    <w:rsid w:val="005102D7"/>
    <w:rsid w:val="005F6D16"/>
    <w:rsid w:val="00665907"/>
    <w:rsid w:val="00683DFF"/>
    <w:rsid w:val="006D18C4"/>
    <w:rsid w:val="00714A91"/>
    <w:rsid w:val="007B2967"/>
    <w:rsid w:val="007C2749"/>
    <w:rsid w:val="007E39EF"/>
    <w:rsid w:val="00855181"/>
    <w:rsid w:val="008B62AF"/>
    <w:rsid w:val="009218C6"/>
    <w:rsid w:val="009428AB"/>
    <w:rsid w:val="009655D8"/>
    <w:rsid w:val="00990A6A"/>
    <w:rsid w:val="009C30C3"/>
    <w:rsid w:val="009F3008"/>
    <w:rsid w:val="009F604C"/>
    <w:rsid w:val="00A02220"/>
    <w:rsid w:val="00A20EE7"/>
    <w:rsid w:val="00A35A9E"/>
    <w:rsid w:val="00A675F2"/>
    <w:rsid w:val="00A67F86"/>
    <w:rsid w:val="00A8622C"/>
    <w:rsid w:val="00B36783"/>
    <w:rsid w:val="00B84961"/>
    <w:rsid w:val="00B86781"/>
    <w:rsid w:val="00C0016E"/>
    <w:rsid w:val="00C02C67"/>
    <w:rsid w:val="00C02F35"/>
    <w:rsid w:val="00C20319"/>
    <w:rsid w:val="00C242A9"/>
    <w:rsid w:val="00C3069F"/>
    <w:rsid w:val="00D11860"/>
    <w:rsid w:val="00D17EA1"/>
    <w:rsid w:val="00E64ACD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D3DFC-577E-478E-84C6-44F9AB96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Вовик</dc:creator>
  <cp:keywords/>
  <dc:description/>
  <cp:lastModifiedBy>Светлана Герасимова</cp:lastModifiedBy>
  <cp:revision>2</cp:revision>
  <dcterms:created xsi:type="dcterms:W3CDTF">2016-02-25T21:16:00Z</dcterms:created>
  <dcterms:modified xsi:type="dcterms:W3CDTF">2016-02-25T21:16:00Z</dcterms:modified>
</cp:coreProperties>
</file>