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E5" w:rsidRPr="00860C16" w:rsidRDefault="00860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СЦЕНАРИЙ УТРЕННИКА КО ДНЮ ЗАЩИТНИКА ОТЕЧЕСТВА</w:t>
      </w:r>
    </w:p>
    <w:p w:rsidR="0040677F" w:rsidRDefault="0040677F">
      <w:pPr>
        <w:rPr>
          <w:rFonts w:ascii="Times New Roman" w:hAnsi="Times New Roman" w:cs="Times New Roman"/>
          <w:sz w:val="28"/>
          <w:szCs w:val="28"/>
        </w:rPr>
      </w:pPr>
      <w:r w:rsidRPr="0040677F">
        <w:rPr>
          <w:rFonts w:ascii="Times New Roman" w:hAnsi="Times New Roman" w:cs="Times New Roman"/>
          <w:sz w:val="28"/>
          <w:szCs w:val="28"/>
        </w:rPr>
        <w:t>Ход утренника: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77F" w:rsidRDefault="00406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флажками входят в зал друг за другом под песню «С</w:t>
      </w:r>
      <w:r w:rsidR="00860C16">
        <w:rPr>
          <w:rFonts w:ascii="Times New Roman" w:hAnsi="Times New Roman" w:cs="Times New Roman"/>
          <w:sz w:val="28"/>
          <w:szCs w:val="28"/>
        </w:rPr>
        <w:t>егодня с</w:t>
      </w:r>
      <w:r>
        <w:rPr>
          <w:rFonts w:ascii="Times New Roman" w:hAnsi="Times New Roman" w:cs="Times New Roman"/>
          <w:sz w:val="28"/>
          <w:szCs w:val="28"/>
        </w:rPr>
        <w:t xml:space="preserve">алют», затем перестраиваются в круг. </w:t>
      </w:r>
    </w:p>
    <w:p w:rsidR="0040677F" w:rsidRDefault="00406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Добрый день, дорогие гости! </w:t>
      </w:r>
    </w:p>
    <w:p w:rsidR="0040677F" w:rsidRDefault="00406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Сегодня мы поздравить рады </w:t>
      </w:r>
    </w:p>
    <w:p w:rsidR="0040677F" w:rsidRDefault="00406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особым праздником мужчин, </w:t>
      </w:r>
    </w:p>
    <w:p w:rsidR="0040677F" w:rsidRDefault="00406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Ведь нынче праздник славной даты </w:t>
      </w:r>
    </w:p>
    <w:p w:rsidR="0040677F" w:rsidRDefault="00406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он в году такой один </w:t>
      </w:r>
    </w:p>
    <w:p w:rsidR="0040677F" w:rsidRDefault="00406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Здоровья, радости, успехов </w:t>
      </w:r>
    </w:p>
    <w:p w:rsidR="0040677F" w:rsidRDefault="00406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вам сегодня пожелаем </w:t>
      </w:r>
    </w:p>
    <w:p w:rsidR="0040677F" w:rsidRDefault="00406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Внимание! Внимание! </w:t>
      </w:r>
    </w:p>
    <w:p w:rsidR="0040677F" w:rsidRDefault="00406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Наш праздник начинаем! </w:t>
      </w:r>
    </w:p>
    <w:p w:rsidR="0040677F" w:rsidRDefault="00406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Сегодня день особый </w:t>
      </w:r>
    </w:p>
    <w:p w:rsidR="0040677F" w:rsidRDefault="00406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День мальчишек и мужчин </w:t>
      </w:r>
    </w:p>
    <w:p w:rsidR="0040677F" w:rsidRDefault="00406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День защитника Отечества, </w:t>
      </w:r>
    </w:p>
    <w:p w:rsidR="0040677F" w:rsidRDefault="00406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Знает каждый гражданин.</w:t>
      </w:r>
    </w:p>
    <w:p w:rsidR="0040677F" w:rsidRDefault="00406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 И пусть здоровье крепкое </w:t>
      </w:r>
    </w:p>
    <w:p w:rsidR="004523B3" w:rsidRDefault="00452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Будет у ребят</w:t>
      </w:r>
    </w:p>
    <w:p w:rsidR="004523B3" w:rsidRDefault="00452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Ведь каждый мальчишка – </w:t>
      </w:r>
    </w:p>
    <w:p w:rsidR="004523B3" w:rsidRDefault="00452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 будущий солдат! </w:t>
      </w:r>
    </w:p>
    <w:p w:rsidR="004523B3" w:rsidRDefault="00452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Есть такая профессия – Родину защищать. Наши мальчики пока ходят в             детский сад, но пройдут годы и мальчики выберут специальности летчика, моряка,    кавалериста. </w:t>
      </w:r>
    </w:p>
    <w:p w:rsidR="004523B3" w:rsidRDefault="00452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Вот конница наша спешит на парад </w:t>
      </w:r>
    </w:p>
    <w:p w:rsidR="004523B3" w:rsidRDefault="00452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коннице нашей крикнем «Ура!» </w:t>
      </w:r>
    </w:p>
    <w:p w:rsidR="004523B3" w:rsidRDefault="00452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(песня «Буденновец»  танец с лошадками) </w:t>
      </w:r>
    </w:p>
    <w:p w:rsidR="004523B3" w:rsidRDefault="00452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Мы шагаем браво левою и правой </w:t>
      </w:r>
    </w:p>
    <w:p w:rsidR="004523B3" w:rsidRDefault="00452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Поскорей бы подрасти, чтобы в армию пойти! </w:t>
      </w:r>
    </w:p>
    <w:p w:rsidR="004523B3" w:rsidRDefault="00452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(Песня  «Бравые солдаты»,  после песни дети садятся на стулья) </w:t>
      </w:r>
    </w:p>
    <w:p w:rsidR="004523B3" w:rsidRDefault="00452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</w:t>
      </w:r>
      <w:r w:rsidR="00D4395B">
        <w:rPr>
          <w:rFonts w:ascii="Times New Roman" w:hAnsi="Times New Roman" w:cs="Times New Roman"/>
          <w:sz w:val="28"/>
          <w:szCs w:val="28"/>
        </w:rPr>
        <w:t xml:space="preserve">Мы сегодня все пилоты, </w:t>
      </w:r>
    </w:p>
    <w:p w:rsidR="00D4395B" w:rsidRDefault="00D4395B">
      <w:pPr>
        <w:rPr>
          <w:rFonts w:ascii="Times New Roman" w:hAnsi="Times New Roman" w:cs="Times New Roman"/>
          <w:sz w:val="28"/>
          <w:szCs w:val="28"/>
        </w:rPr>
      </w:pPr>
    </w:p>
    <w:p w:rsidR="00D4395B" w:rsidRDefault="00D4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Начинам мы полеты, </w:t>
      </w:r>
    </w:p>
    <w:p w:rsidR="00D4395B" w:rsidRDefault="00D4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Облака под солнцем тают </w:t>
      </w:r>
    </w:p>
    <w:p w:rsidR="00D4395B" w:rsidRDefault="00D4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путь далекий приглашают. </w:t>
      </w:r>
    </w:p>
    <w:p w:rsidR="00D4395B" w:rsidRDefault="00D4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Ребенок. Стать парашютистом я готов всегда, </w:t>
      </w:r>
    </w:p>
    <w:p w:rsidR="00D4395B" w:rsidRDefault="00D4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Трусить я не буду никогда! </w:t>
      </w:r>
    </w:p>
    <w:p w:rsidR="00D4395B" w:rsidRDefault="00D4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Мы будем все пилоты, </w:t>
      </w:r>
    </w:p>
    <w:p w:rsidR="00D4395B" w:rsidRDefault="00D4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Солдаты, моряки, </w:t>
      </w:r>
    </w:p>
    <w:p w:rsidR="00D4395B" w:rsidRDefault="00D4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Дадут нам автоматы, </w:t>
      </w:r>
    </w:p>
    <w:p w:rsidR="00D4395B" w:rsidRDefault="00D4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Нам не страшны враги.  </w:t>
      </w:r>
    </w:p>
    <w:p w:rsidR="00D4395B" w:rsidRDefault="00D4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(Танец «Девушки фабричные») </w:t>
      </w:r>
    </w:p>
    <w:p w:rsidR="00D4395B" w:rsidRDefault="00D4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    Смотрите, матрос в полосатой тельняшке, </w:t>
      </w:r>
    </w:p>
    <w:p w:rsidR="00D4395B" w:rsidRDefault="00D4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Матрос в бескозырке и якорь на пряжке  </w:t>
      </w:r>
    </w:p>
    <w:p w:rsidR="00D4395B" w:rsidRDefault="00D4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По морям корабль плывет, </w:t>
      </w:r>
    </w:p>
    <w:p w:rsidR="00D4395B" w:rsidRDefault="00D4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Капитан его ведет </w:t>
      </w:r>
    </w:p>
    <w:p w:rsidR="00D4395B" w:rsidRDefault="00D4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 страшны ему туманы, </w:t>
      </w:r>
    </w:p>
    <w:p w:rsidR="00D4395B" w:rsidRDefault="00D4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Мели, льдины, ураганы… </w:t>
      </w:r>
    </w:p>
    <w:p w:rsidR="00D4395B" w:rsidRDefault="00D4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моряк отважный, </w:t>
      </w:r>
    </w:p>
    <w:p w:rsidR="00D4395B" w:rsidRDefault="00D4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Это знает каждый.</w:t>
      </w:r>
    </w:p>
    <w:p w:rsidR="00D4395B" w:rsidRDefault="00D4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(звуки моря, </w:t>
      </w:r>
      <w:r w:rsidR="002E3B5E">
        <w:rPr>
          <w:rFonts w:ascii="Times New Roman" w:hAnsi="Times New Roman" w:cs="Times New Roman"/>
          <w:sz w:val="28"/>
          <w:szCs w:val="28"/>
        </w:rPr>
        <w:t xml:space="preserve">  танец «Яблочко») </w:t>
      </w:r>
    </w:p>
    <w:p w:rsidR="002E3B5E" w:rsidRDefault="002E3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Чтобы в армии служить, нужно ловким, сильным быть! </w:t>
      </w:r>
    </w:p>
    <w:p w:rsidR="002E3B5E" w:rsidRDefault="002E3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Быстрым и внимательным и очень старательным. </w:t>
      </w:r>
    </w:p>
    <w:p w:rsidR="002E3B5E" w:rsidRDefault="002E3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Далеко уехал брат </w:t>
      </w:r>
    </w:p>
    <w:p w:rsidR="002E3B5E" w:rsidRDefault="002E3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 теперь у нас солдат </w:t>
      </w:r>
    </w:p>
    <w:p w:rsidR="002E3B5E" w:rsidRDefault="002E3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Шлю я письма, не ленюсь, </w:t>
      </w:r>
    </w:p>
    <w:p w:rsidR="002E3B5E" w:rsidRDefault="002E3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там делаешь, Петрусь? </w:t>
      </w:r>
    </w:p>
    <w:p w:rsidR="002E3B5E" w:rsidRDefault="002E3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Отвечает брат Петрусь: </w:t>
      </w:r>
    </w:p>
    <w:p w:rsidR="002E3B5E" w:rsidRDefault="002E3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-Я учусь, учусь, учусь, </w:t>
      </w:r>
    </w:p>
    <w:p w:rsidR="002E3B5E" w:rsidRDefault="002E3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Ведь солдату надо знать, </w:t>
      </w:r>
    </w:p>
    <w:p w:rsidR="002E3B5E" w:rsidRDefault="002E3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свой край оберегать. </w:t>
      </w:r>
    </w:p>
    <w:p w:rsidR="002E3B5E" w:rsidRDefault="002E3B5E">
      <w:pPr>
        <w:rPr>
          <w:rFonts w:ascii="Times New Roman" w:hAnsi="Times New Roman" w:cs="Times New Roman"/>
          <w:sz w:val="28"/>
          <w:szCs w:val="28"/>
        </w:rPr>
      </w:pPr>
    </w:p>
    <w:p w:rsidR="002E3B5E" w:rsidRDefault="002E3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Наши дедушки и папы тоже славные солдаты. </w:t>
      </w:r>
    </w:p>
    <w:p w:rsidR="002E3B5E" w:rsidRDefault="002E3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Для вас сейчас «Военный вальс». </w:t>
      </w:r>
    </w:p>
    <w:p w:rsidR="002E3B5E" w:rsidRDefault="002E3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 «Ах, эти тучи в голубом») </w:t>
      </w:r>
    </w:p>
    <w:p w:rsidR="002E3B5E" w:rsidRDefault="002E3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Наши девочки время даром не теряли и приготовили для вас, мальчики, свое </w:t>
      </w:r>
      <w:r w:rsidR="00E7292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72927" w:rsidRDefault="00E7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поздравление.</w:t>
      </w:r>
    </w:p>
    <w:p w:rsidR="002E3B5E" w:rsidRDefault="00E7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Чтобы в армии служить очень крепким надо быть, </w:t>
      </w:r>
    </w:p>
    <w:p w:rsidR="00E72927" w:rsidRDefault="00E7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Потому весь день наш Саша уплетает булку с кашей.</w:t>
      </w:r>
    </w:p>
    <w:p w:rsidR="00E72927" w:rsidRDefault="00E7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Вытащить не могут Ваню папа с мамою из ванны, </w:t>
      </w:r>
    </w:p>
    <w:p w:rsidR="00E72927" w:rsidRDefault="00E7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Он ныряет и плывет, он на флот служить пойдет </w:t>
      </w:r>
    </w:p>
    <w:p w:rsidR="00E72927" w:rsidRDefault="00E7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Глеб по комнате летает руки-крылья расправляет, </w:t>
      </w:r>
    </w:p>
    <w:p w:rsidR="00E72927" w:rsidRDefault="00E7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Всех таранит самолетом будет в армии пилотом. </w:t>
      </w:r>
    </w:p>
    <w:p w:rsidR="00E72927" w:rsidRDefault="00E7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(девочки дарят мальчикам подарки) </w:t>
      </w:r>
    </w:p>
    <w:p w:rsidR="00E72927" w:rsidRDefault="00E7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А теперь пришла пора вам, дорогие гости с нами поиграть , свою удаль </w:t>
      </w:r>
    </w:p>
    <w:p w:rsidR="00E72927" w:rsidRDefault="00E7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показать. </w:t>
      </w:r>
    </w:p>
    <w:p w:rsidR="00E72927" w:rsidRDefault="00E7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Игры- аттракционы: </w:t>
      </w:r>
    </w:p>
    <w:p w:rsidR="00E72927" w:rsidRDefault="00E7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«ПРОКАТИСЬ НА КОНЕ» </w:t>
      </w:r>
    </w:p>
    <w:p w:rsidR="00E72927" w:rsidRDefault="00E7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«БУДЬ ВНИМАТЕЛЬНЫМ» флажки синий – летим, красный – скачем на лошадке, </w:t>
      </w:r>
    </w:p>
    <w:p w:rsidR="00E72927" w:rsidRDefault="00E7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003F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елтый – шагаем, </w:t>
      </w:r>
      <w:r w:rsidR="003003F3">
        <w:rPr>
          <w:rFonts w:ascii="Times New Roman" w:hAnsi="Times New Roman" w:cs="Times New Roman"/>
          <w:sz w:val="28"/>
          <w:szCs w:val="28"/>
        </w:rPr>
        <w:t xml:space="preserve">зеленый – кричим «Ура!» </w:t>
      </w:r>
    </w:p>
    <w:p w:rsidR="003003F3" w:rsidRDefault="0030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«ПОЛОСА ПРЕПЯТСВИЙ» </w:t>
      </w:r>
    </w:p>
    <w:p w:rsidR="003003F3" w:rsidRDefault="0030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«ДОСТАВЬ РАНЕНОГО БОЙЦА В МЕДСАНБАТ»</w:t>
      </w:r>
    </w:p>
    <w:p w:rsidR="003003F3" w:rsidRDefault="0030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Дорогие гости! Мы гордимся вами, но прежде всего вы дедушки, папы , </w:t>
      </w:r>
    </w:p>
    <w:p w:rsidR="003003F3" w:rsidRDefault="0030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дяди. </w:t>
      </w:r>
    </w:p>
    <w:p w:rsidR="003003F3" w:rsidRDefault="0030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Мой дедуля дорогой, мы гордимся все тобой! </w:t>
      </w:r>
    </w:p>
    <w:p w:rsidR="003003F3" w:rsidRDefault="0030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скажу вам по секрету лучше нет на свете деда! </w:t>
      </w:r>
    </w:p>
    <w:p w:rsidR="003003F3" w:rsidRDefault="0030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Буду я всегда стараться на тебя во всем равняться! </w:t>
      </w:r>
    </w:p>
    <w:p w:rsidR="003003F3" w:rsidRDefault="0030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К папочке тихо я подойду, </w:t>
      </w:r>
    </w:p>
    <w:p w:rsidR="003003F3" w:rsidRDefault="0030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Его обниму и тихо шепну: </w:t>
      </w:r>
    </w:p>
    <w:p w:rsidR="003003F3" w:rsidRDefault="0030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Ты самый заботливый ,самый родной, </w:t>
      </w:r>
    </w:p>
    <w:p w:rsidR="003003F3" w:rsidRDefault="0030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Ты добрый, ты лучший и ты только мой! </w:t>
      </w:r>
    </w:p>
    <w:p w:rsidR="003003F3" w:rsidRDefault="003003F3">
      <w:pPr>
        <w:rPr>
          <w:rFonts w:ascii="Times New Roman" w:hAnsi="Times New Roman" w:cs="Times New Roman"/>
          <w:sz w:val="28"/>
          <w:szCs w:val="28"/>
        </w:rPr>
      </w:pPr>
    </w:p>
    <w:p w:rsidR="003003F3" w:rsidRDefault="0030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Кто в машине за рулем? </w:t>
      </w:r>
    </w:p>
    <w:p w:rsidR="003003F3" w:rsidRDefault="0030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футбол мы с кем пойдем? </w:t>
      </w:r>
    </w:p>
    <w:p w:rsidR="003003F3" w:rsidRDefault="0030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Праздник зимний у кого? </w:t>
      </w:r>
    </w:p>
    <w:p w:rsidR="00760426" w:rsidRDefault="0030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0426">
        <w:rPr>
          <w:rFonts w:ascii="Times New Roman" w:hAnsi="Times New Roman" w:cs="Times New Roman"/>
          <w:sz w:val="28"/>
          <w:szCs w:val="28"/>
        </w:rPr>
        <w:t xml:space="preserve">У папули моего! </w:t>
      </w:r>
    </w:p>
    <w:p w:rsidR="00760426" w:rsidRDefault="00760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лечу к тебе, как пуля! </w:t>
      </w:r>
    </w:p>
    <w:p w:rsidR="00760426" w:rsidRDefault="00760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праздником тебя, папуля!  </w:t>
      </w:r>
    </w:p>
    <w:p w:rsidR="00760426" w:rsidRDefault="00760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Российский воин бережет </w:t>
      </w:r>
    </w:p>
    <w:p w:rsidR="003003F3" w:rsidRDefault="00760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Родной страны покой и славу</w:t>
      </w:r>
      <w:r w:rsidR="00300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26" w:rsidRDefault="00760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 на посту и наш народ </w:t>
      </w:r>
    </w:p>
    <w:p w:rsidR="00760426" w:rsidRDefault="00760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Гордится армией по праву. </w:t>
      </w:r>
    </w:p>
    <w:p w:rsidR="00760426" w:rsidRDefault="00760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Спокойно дети пусть растут </w:t>
      </w:r>
    </w:p>
    <w:p w:rsidR="00760426" w:rsidRDefault="00760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любимой солнечной Отчизне </w:t>
      </w:r>
    </w:p>
    <w:p w:rsidR="00760426" w:rsidRDefault="00760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 охраняет мир и труд </w:t>
      </w:r>
    </w:p>
    <w:p w:rsidR="00760426" w:rsidRDefault="00760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Прекрасный труд </w:t>
      </w:r>
    </w:p>
    <w:p w:rsidR="00760426" w:rsidRDefault="00760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 имя жизни! </w:t>
      </w:r>
    </w:p>
    <w:p w:rsidR="00760426" w:rsidRDefault="00760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Дорогие гости! Наши дети приготовили для вас подарки и мы хотим вам их вручить. ( «Наша армия сильная, сильная») </w:t>
      </w:r>
    </w:p>
    <w:p w:rsidR="00760426" w:rsidRPr="0040677F" w:rsidRDefault="00760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Спасибо за внимание! Приходите в гости к нам еще!</w:t>
      </w:r>
    </w:p>
    <w:sectPr w:rsidR="00760426" w:rsidRPr="0040677F" w:rsidSect="0040677F">
      <w:pgSz w:w="11906" w:h="16838"/>
      <w:pgMar w:top="1134" w:right="85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7F"/>
    <w:rsid w:val="002E3B5E"/>
    <w:rsid w:val="003003F3"/>
    <w:rsid w:val="0040677F"/>
    <w:rsid w:val="004523B3"/>
    <w:rsid w:val="00593A33"/>
    <w:rsid w:val="006A5BFE"/>
    <w:rsid w:val="00760426"/>
    <w:rsid w:val="0081788D"/>
    <w:rsid w:val="00860C16"/>
    <w:rsid w:val="00BA21A3"/>
    <w:rsid w:val="00D4395B"/>
    <w:rsid w:val="00E72927"/>
    <w:rsid w:val="00F2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E6C1-7518-43DD-A980-4D2CA116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2016-02-20T03:30:00Z</cp:lastPrinted>
  <dcterms:created xsi:type="dcterms:W3CDTF">2016-02-20T01:48:00Z</dcterms:created>
  <dcterms:modified xsi:type="dcterms:W3CDTF">2016-03-20T11:53:00Z</dcterms:modified>
</cp:coreProperties>
</file>