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71" w:rsidRPr="00326FC7" w:rsidRDefault="00E03A71" w:rsidP="002A6A2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Масленица</w:t>
      </w:r>
    </w:p>
    <w:p w:rsidR="00E03A71" w:rsidRPr="00326FC7" w:rsidRDefault="00E03A71" w:rsidP="00E03A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мероприятия</w:t>
      </w:r>
    </w:p>
    <w:p w:rsidR="00E03A71" w:rsidRPr="00326FC7" w:rsidRDefault="00EB373C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001</w:t>
      </w:r>
      <w:r w:rsidRPr="00326F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24497" w:rsidRPr="00326F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Герои выходят в зал</w:t>
      </w:r>
      <w:r w:rsidR="00E03A71" w:rsidRPr="00326F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ш</w:t>
      </w:r>
      <w:r w:rsidRPr="00326F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умя трещоткам  под </w:t>
      </w:r>
      <w:proofErr w:type="spellStart"/>
      <w:r w:rsidRPr="00326F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Р.Н.музыку</w:t>
      </w:r>
      <w:proofErr w:type="spellEnd"/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Сударыня наша, </w:t>
      </w:r>
      <w:hyperlink r:id="rId6" w:tooltip="Масленица. История" w:history="1">
        <w:r w:rsidRPr="00326FC7">
          <w:rPr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u w:val="single"/>
            <w:lang w:eastAsia="ru-RU"/>
          </w:rPr>
          <w:t>Масленица</w:t>
        </w:r>
      </w:hyperlink>
      <w:r w:rsidRPr="00326FC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тобою хвалимся,</w:t>
      </w:r>
    </w:p>
    <w:p w:rsidR="00E03A71" w:rsidRPr="00326FC7" w:rsidRDefault="00E03A71" w:rsidP="00052608">
      <w:pPr>
        <w:tabs>
          <w:tab w:val="left" w:pos="5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горах катаемся,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Блинами объедаемся!</w:t>
      </w:r>
    </w:p>
    <w:p w:rsidR="00E03A71" w:rsidRPr="00326FC7" w:rsidRDefault="00165E9D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к вам 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Маслена</w:t>
      </w:r>
      <w:proofErr w:type="spellEnd"/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пришла,</w:t>
      </w:r>
    </w:p>
    <w:p w:rsidR="00E03A71" w:rsidRPr="00326FC7" w:rsidRDefault="00165E9D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Выйдем, встанем мы в кружок 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</w:p>
    <w:p w:rsidR="00052608" w:rsidRPr="00326FC7" w:rsidRDefault="00052608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A71" w:rsidRPr="00326FC7" w:rsidRDefault="00165E9D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Прощай, зима холодна</w:t>
      </w:r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я!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 лето красное!</w:t>
      </w:r>
    </w:p>
    <w:p w:rsidR="00E03A71" w:rsidRPr="00326FC7" w:rsidRDefault="00E03A71" w:rsidP="00052608">
      <w:pPr>
        <w:tabs>
          <w:tab w:val="left" w:pos="5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Масленица-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белошейка</w:t>
      </w:r>
      <w:proofErr w:type="spell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Встретим тебя хорошенько!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Сыром, маслом, калачом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печеным яйцом.</w:t>
      </w:r>
    </w:p>
    <w:p w:rsidR="00200E2F" w:rsidRPr="00326FC7" w:rsidRDefault="002A6A2B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</w:t>
      </w:r>
      <w:r w:rsidR="00200E2F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E2F" w:rsidRPr="00326FC7" w:rsidRDefault="00200E2F" w:rsidP="00052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Масленицей ласковой поздравляем вас,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Пирогам повластвовать наступает час.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Без блинов не сладятся проводы зимы,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песне, к шутке, к радости приглашаем мы!</w:t>
      </w:r>
    </w:p>
    <w:p w:rsidR="00200E2F" w:rsidRPr="00326FC7" w:rsidRDefault="002A6A2B" w:rsidP="0020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13394" w:rsidRPr="00326FC7" w:rsidRDefault="00513394" w:rsidP="0020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394" w:rsidRPr="00326FC7" w:rsidRDefault="00513394" w:rsidP="0051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проводы зимы.</w:t>
      </w:r>
    </w:p>
    <w:p w:rsidR="00513394" w:rsidRPr="00326FC7" w:rsidRDefault="00513394" w:rsidP="0051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согласно праздничной программе</w:t>
      </w:r>
    </w:p>
    <w:p w:rsidR="00513394" w:rsidRPr="00326FC7" w:rsidRDefault="00513394" w:rsidP="005133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ворот проводим зиму мы.</w:t>
      </w:r>
    </w:p>
    <w:p w:rsidR="00200E2F" w:rsidRPr="00326FC7" w:rsidRDefault="00513394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весна уже не за горами.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Масленица, протянись!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белую березу зацепись!</w:t>
      </w:r>
    </w:p>
    <w:p w:rsidR="00165E9D" w:rsidRPr="00326FC7" w:rsidRDefault="00165E9D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A71" w:rsidRPr="00326FC7" w:rsidRDefault="00165E9D" w:rsidP="00165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Дети все вместе: 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Масленице семь годков!</w:t>
      </w:r>
    </w:p>
    <w:p w:rsidR="00E03A71" w:rsidRPr="00326FC7" w:rsidRDefault="00165E9D" w:rsidP="00165E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нашей Масленице семь деньков!</w:t>
      </w:r>
    </w:p>
    <w:p w:rsidR="007F504B" w:rsidRPr="00326FC7" w:rsidRDefault="007F504B" w:rsidP="007F5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 1.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E2F" w:rsidRPr="00326FC7" w:rsidRDefault="00200E2F" w:rsidP="00200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3394" w:rsidRPr="00326FC7" w:rsidRDefault="00200E2F" w:rsidP="00C244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Широкая Масленица - Сырная неделя!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пришла нарядная к нам Весну встречать.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Печь блины и развлекаться будем всю неделю,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Зиму студёную из дому прогнать!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00E2F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Понедельник - «Встреча</w:t>
      </w:r>
    </w:p>
    <w:p w:rsidR="00E03A71" w:rsidRPr="00326FC7" w:rsidRDefault="00200E2F" w:rsidP="00C24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Утро... ПОНЕДЕЛЬНИК... Наступает "ВСТРЕЧА".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Яркие салазки с горочек скользят.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день веселье. Наступает вечер...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Накатавшись вволю, все блины едят.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C2BDC" w:rsidRPr="00326FC7" w:rsidRDefault="00AC2BDC" w:rsidP="005133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 1.</w:t>
      </w: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Загадки вам по зубам?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привале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помог: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 варил, картошку пек,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похода он хорош,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с собой не понесешь. (Костер.)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Мнут и катают,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печи закаляют,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за столом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Нарезают ножом. (Хлеб.)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Камень о камень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Трутся боками.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Трутся бока -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будет мука. (Жернова.)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Лежало на свету,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Просилось в темноту,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там покоя нет: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 вырваться на свет. (Семя.)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изба из кирпича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холодна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горяча. (Печь.)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небу ходит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 без кистей.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Краской оранжевой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Красит людей. (Солнце.)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 - прямо полетит,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Хочет - в воздухе висит,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Камнем падает с высот</w:t>
      </w:r>
    </w:p>
    <w:p w:rsidR="00AC2BDC" w:rsidRPr="00326FC7" w:rsidRDefault="00AC2BDC" w:rsidP="00AC2B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полях поет, поет. (Жаворонок.)</w:t>
      </w:r>
    </w:p>
    <w:p w:rsidR="00052608" w:rsidRPr="00326FC7" w:rsidRDefault="00052608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237A4" w:rsidRPr="00326FC7" w:rsidRDefault="007237A4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237A4" w:rsidRPr="00326FC7" w:rsidRDefault="007237A4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F504B" w:rsidRPr="00326FC7" w:rsidRDefault="007F504B" w:rsidP="007F50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Ведущая 2.</w:t>
      </w:r>
      <w:r w:rsidRPr="00326F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F504B" w:rsidRPr="00326FC7" w:rsidRDefault="007F504B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Предлагаю спеть </w:t>
      </w:r>
      <w:r w:rsidR="00E301D0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задорные </w:t>
      </w: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частушки</w:t>
      </w:r>
    </w:p>
    <w:p w:rsidR="00AC2BDC" w:rsidRPr="00326FC7" w:rsidRDefault="00052608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 поют Частушки</w:t>
      </w:r>
    </w:p>
    <w:p w:rsidR="007237A4" w:rsidRPr="00326FC7" w:rsidRDefault="007237A4" w:rsidP="000526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237A4" w:rsidRPr="00326FC7" w:rsidRDefault="007237A4" w:rsidP="00723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Приходите, заходите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румяные блины.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Нынче 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Маслена</w:t>
      </w:r>
      <w:proofErr w:type="spell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неделя —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Будьте счастливы, как мы! </w:t>
      </w:r>
    </w:p>
    <w:p w:rsidR="007237A4" w:rsidRPr="00326FC7" w:rsidRDefault="007237A4" w:rsidP="007237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Начинаем петь частушки,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Просим не смеяться: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Тут народу очень много,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Можем растеряться! </w:t>
      </w:r>
    </w:p>
    <w:p w:rsidR="007237A4" w:rsidRPr="00326FC7" w:rsidRDefault="007237A4" w:rsidP="007237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Пятый блин я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слопала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мне юбка лопнула.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Пойду юбку зашивать,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есть блины опять. </w:t>
      </w:r>
    </w:p>
    <w:p w:rsidR="007237A4" w:rsidRPr="00326FC7" w:rsidRDefault="007237A4" w:rsidP="007237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Веселей играй, гармошка,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Масленица, не грусти!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Приходи, весна, скорее,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Зиму прочь от нас гони! </w:t>
      </w:r>
    </w:p>
    <w:p w:rsidR="00C24497" w:rsidRPr="00326FC7" w:rsidRDefault="007237A4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кончаем петь частушки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другого вечера.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 сидите до утра,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Коли делать нечего. </w:t>
      </w:r>
    </w:p>
    <w:p w:rsidR="00E03A71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Вторник - «</w:t>
      </w:r>
      <w:proofErr w:type="spellStart"/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Заигрыш</w:t>
      </w:r>
      <w:proofErr w:type="spellEnd"/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</w:t>
      </w:r>
    </w:p>
    <w:p w:rsidR="00326FC7" w:rsidRPr="00326FC7" w:rsidRDefault="00200E2F" w:rsidP="00326F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"ЗАИГРЫШ"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беспечный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ВТОРНИКА отрада.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гулять, резвиться вышли, как один!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EB373C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200E2F" w:rsidRPr="00326FC7" w:rsidRDefault="00200E2F" w:rsidP="00326F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потехи, а за них - награда: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Сдобный и румяный масленичный блин!</w:t>
      </w:r>
    </w:p>
    <w:p w:rsidR="00513394" w:rsidRPr="00326FC7" w:rsidRDefault="00200E2F" w:rsidP="00C2449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Игра  «Гори, гори ясно!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</w:p>
    <w:p w:rsidR="00E03A71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Среда - «Лакомка». </w:t>
      </w:r>
    </w:p>
    <w:p w:rsidR="00200E2F" w:rsidRPr="00326FC7" w:rsidRDefault="00200E2F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СРЕДА подходит - "ЛАКОМКОЙ" зовётся.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Каждая хозяюшка колдует у печи.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Кулебяки, сырники - всё им удаётся.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Пироги и блинчики - всё на стол мечи!</w:t>
      </w:r>
    </w:p>
    <w:p w:rsidR="007237A4" w:rsidRPr="00326FC7" w:rsidRDefault="007237A4" w:rsidP="0051339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237A4" w:rsidRPr="00326FC7" w:rsidRDefault="007237A4" w:rsidP="0051339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03A71" w:rsidRPr="00326FC7" w:rsidRDefault="00200E2F" w:rsidP="0051339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Конкур</w:t>
      </w:r>
      <w:r w:rsidR="00AC2BDC"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 «_</w:t>
      </w:r>
      <w:r w:rsidR="00513394"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Собери блин 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»</w:t>
      </w:r>
    </w:p>
    <w:p w:rsidR="00C56FB0" w:rsidRPr="00326FC7" w:rsidRDefault="00C56FB0" w:rsidP="00C56FB0">
      <w:pPr>
        <w:pStyle w:val="a5"/>
        <w:spacing w:before="0" w:beforeAutospacing="0" w:after="0" w:afterAutospacing="0"/>
        <w:ind w:left="720" w:hanging="360"/>
        <w:rPr>
          <w:b/>
          <w:color w:val="000000"/>
        </w:rPr>
      </w:pPr>
      <w:r w:rsidRPr="00326FC7">
        <w:rPr>
          <w:b/>
          <w:color w:val="000000"/>
        </w:rPr>
        <w:t>Вот только кто-то нам блины все разрезал</w:t>
      </w:r>
      <w:proofErr w:type="gramStart"/>
      <w:r w:rsidRPr="00326FC7">
        <w:rPr>
          <w:b/>
          <w:color w:val="000000"/>
        </w:rPr>
        <w:t>… Р</w:t>
      </w:r>
      <w:proofErr w:type="gramEnd"/>
      <w:r w:rsidRPr="00326FC7">
        <w:rPr>
          <w:b/>
          <w:color w:val="000000"/>
        </w:rPr>
        <w:t xml:space="preserve">аздаю каждой команде комплект из 3 разрезанных и перемешанных кругов разного цвета – нужно их собрать. Основная трудность конкурса </w:t>
      </w:r>
      <w:proofErr w:type="gramStart"/>
      <w:r w:rsidRPr="00326FC7">
        <w:rPr>
          <w:b/>
          <w:color w:val="000000"/>
        </w:rPr>
        <w:t>–т</w:t>
      </w:r>
      <w:proofErr w:type="gramEnd"/>
      <w:r w:rsidRPr="00326FC7">
        <w:rPr>
          <w:b/>
          <w:color w:val="000000"/>
        </w:rPr>
        <w:t>о, что собирают все вместе.</w:t>
      </w:r>
    </w:p>
    <w:p w:rsidR="00C56FB0" w:rsidRPr="00326FC7" w:rsidRDefault="00C56FB0" w:rsidP="00C56FB0">
      <w:pPr>
        <w:pStyle w:val="a5"/>
        <w:spacing w:before="0" w:beforeAutospacing="0" w:after="0" w:afterAutospacing="0"/>
        <w:ind w:left="720" w:hanging="360"/>
        <w:rPr>
          <w:b/>
        </w:rPr>
      </w:pPr>
    </w:p>
    <w:p w:rsidR="00E03A71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Четверг - «Широкий разгуляй». </w:t>
      </w:r>
    </w:p>
    <w:p w:rsidR="00513394" w:rsidRPr="00326FC7" w:rsidRDefault="00200E2F" w:rsidP="0051339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ЧЕТВЕРГ - раздольный "РАЗГУЛЯЙ" приходит.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Ледяные крепости, снежные бои...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Тройки с бубенцами на поля выходят.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Парн</w:t>
      </w:r>
      <w:r w:rsidR="00E301D0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ищут девушек - суженых своих.</w:t>
      </w:r>
    </w:p>
    <w:p w:rsidR="00513394" w:rsidRPr="00326FC7" w:rsidRDefault="007F504B" w:rsidP="007F504B">
      <w:pPr>
        <w:tabs>
          <w:tab w:val="left" w:pos="630"/>
          <w:tab w:val="center" w:pos="4677"/>
        </w:tabs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002</w:t>
      </w: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E301D0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 «</w:t>
      </w:r>
      <w:r w:rsidR="00513394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Снежный бой»</w:t>
      </w: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(Снежки)</w:t>
      </w:r>
    </w:p>
    <w:p w:rsidR="00E03A71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Пятница - «Тещины вечера». </w:t>
      </w:r>
    </w:p>
    <w:p w:rsidR="00AC2BDC" w:rsidRPr="00326FC7" w:rsidRDefault="00200E2F" w:rsidP="00EA5B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 настала - "ВЕЧЕРА у ТЁЩИ"...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Тёща приглашает зятя на блины!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Есть с икрой и сёмгой, можно чуть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попроще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см</w:t>
      </w:r>
      <w:r w:rsidR="00EA5BE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етаной, мёдом, с маслом ели мы.</w:t>
      </w:r>
    </w:p>
    <w:p w:rsidR="00513394" w:rsidRPr="00326FC7" w:rsidRDefault="00052608" w:rsidP="00052608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6FC7">
        <w:rPr>
          <w:rFonts w:ascii="Times New Roman" w:hAnsi="Times New Roman" w:cs="Times New Roman"/>
          <w:b/>
          <w:bCs/>
          <w:sz w:val="24"/>
          <w:szCs w:val="24"/>
          <w:u w:val="single"/>
        </w:rPr>
        <w:t>Мальчики перетягивают  канат</w:t>
      </w:r>
      <w:proofErr w:type="gramStart"/>
      <w:r w:rsidRPr="00326FC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513394" w:rsidRPr="00326FC7">
        <w:rPr>
          <w:rFonts w:ascii="Times New Roman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="00513394" w:rsidRPr="00326FC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 знают это традиционную русскую забаву. </w:t>
      </w:r>
    </w:p>
    <w:p w:rsidR="00052608" w:rsidRPr="00326FC7" w:rsidRDefault="00052608" w:rsidP="00E03A71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Девочки бегают на деревянных лошадках</w:t>
      </w:r>
    </w:p>
    <w:p w:rsidR="00200E2F" w:rsidRPr="00326FC7" w:rsidRDefault="00200E2F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 2</w:t>
      </w: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Суббота - «</w:t>
      </w:r>
      <w:proofErr w:type="spellStart"/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Золовкины</w:t>
      </w:r>
      <w:proofErr w:type="spellEnd"/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посиделки». </w:t>
      </w:r>
    </w:p>
    <w:p w:rsidR="00200E2F" w:rsidRPr="00326FC7" w:rsidRDefault="00200E2F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Близится СУББОТА - "ЗОЛОВКИ УГОЩЕНИЕ".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Вся родня встречается, водит хоровод.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продолжается, общее веселье.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237A4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Славно провожает Зимушку народ!</w:t>
      </w:r>
    </w:p>
    <w:p w:rsidR="00C24497" w:rsidRPr="00326FC7" w:rsidRDefault="007F504B" w:rsidP="00C244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Р.Н. игра  «Ой, ты зимушка зима!</w:t>
      </w:r>
      <w:r w:rsidR="00513394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237A4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Воскресенье - «Прощеный день». </w:t>
      </w:r>
    </w:p>
    <w:p w:rsidR="007237A4" w:rsidRPr="00326FC7" w:rsidRDefault="00200E2F" w:rsidP="007237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ВОСКРЕСЕНЬЕ светлое быстро наступает.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Облегчают душу все в "ПРОЩЁНЫЙ ДЕНЬ".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597D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Чучело соломенное - Зимушку - сжигают,</w:t>
      </w:r>
    </w:p>
    <w:p w:rsidR="00513394" w:rsidRPr="00326FC7" w:rsidRDefault="00200E2F" w:rsidP="00723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Нарядив в тулупчик, валенки, ремень...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51D11" w:rsidRPr="00326FC7" w:rsidRDefault="00513394" w:rsidP="007F5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придет Прощеный день,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покланяться не лень,</w:t>
      </w:r>
      <w:r w:rsidR="00A51D1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26FC7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Приходите в воскресенье -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мы просить прощенья,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504B" w:rsidRPr="00326FC7" w:rsidRDefault="00513394" w:rsidP="007F5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 души грехи все снять,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чистым сердцем по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встр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ечать.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Скрепим дружбу поцелуем,</w:t>
      </w:r>
      <w:r w:rsidR="00A51D1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Хоть и так мы не воюем: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 на Масленицу нужно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креплять любовью дружбу.</w:t>
      </w:r>
    </w:p>
    <w:p w:rsidR="00200E2F" w:rsidRPr="00326FC7" w:rsidRDefault="00513394" w:rsidP="007F50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Масленичное чучел</w:t>
      </w:r>
      <w:proofErr w:type="gramStart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атрибут  гуляний. Изготавливают его к </w:t>
      </w:r>
      <w:proofErr w:type="gramStart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прощенному</w:t>
      </w:r>
      <w:proofErr w:type="gramEnd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воскресенью, чтобы потом прилюдно сжечь на костре. Таким образом, народ зиму провожает и весну встречает. Кроме главного чучела Масленицы, в некоторых домах делали и домашнюю Маслениц</w:t>
      </w:r>
      <w:proofErr w:type="gramStart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куклу оберег, которая должна оберегать семейный очаг. В отличи</w:t>
      </w:r>
      <w:proofErr w:type="gramStart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7F504B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общей, семейная Масленица изображалась нарядной и богато украшенной. Её </w:t>
      </w:r>
      <w:r w:rsidR="007F323F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ставили в красный угол на самое видное место в доме. Подарите свои обереги друг другу и пожелайте здоровья, счастья, благополучия и удачи.</w:t>
      </w:r>
    </w:p>
    <w:p w:rsidR="00E03A71" w:rsidRPr="00326FC7" w:rsidRDefault="00906092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Ведущая </w:t>
      </w:r>
      <w:r w:rsidR="00837FC3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 повеселились мы на славу. Недаром так много русских народных поговорок и пословиц про чудесный </w:t>
      </w:r>
      <w:r w:rsidR="00C24497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Масленицу! А вы, родители</w:t>
      </w:r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знаете?</w:t>
      </w:r>
    </w:p>
    <w:p w:rsidR="00052608" w:rsidRPr="00326FC7" w:rsidRDefault="00C24497" w:rsidP="00052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Родители</w:t>
      </w:r>
      <w:r w:rsidR="00E03A71"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называют известные им поговорки и пословицы. </w:t>
      </w:r>
    </w:p>
    <w:p w:rsidR="00052608" w:rsidRPr="00326FC7" w:rsidRDefault="00052608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(Не житье, </w:t>
      </w: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бытье</w:t>
      </w:r>
      <w:proofErr w:type="gram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Масленица;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 коту Масленица, будет и Великий пост; 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Масленица семь дней гуляет; 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Масленица 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объедуха</w:t>
      </w:r>
      <w:proofErr w:type="spell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деньгами 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приберуха</w:t>
      </w:r>
      <w:proofErr w:type="spell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прощеный день, как на Пасху, все целуются; 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Масленица идет блин да мед несет; </w:t>
      </w:r>
    </w:p>
    <w:p w:rsidR="00C24497" w:rsidRPr="00326FC7" w:rsidRDefault="00E03A71" w:rsidP="000526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горах покататься, в блинах поваляться; </w:t>
      </w:r>
    </w:p>
    <w:p w:rsidR="00052608" w:rsidRPr="00326FC7" w:rsidRDefault="00E03A71" w:rsidP="00723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Отдадим почтенье на сырной в воскресенье.)</w:t>
      </w:r>
      <w:proofErr w:type="gramEnd"/>
    </w:p>
    <w:p w:rsidR="00052608" w:rsidRPr="00326FC7" w:rsidRDefault="007F323F" w:rsidP="007F32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 1                     </w:t>
      </w:r>
      <w:r w:rsidR="00052608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«Продолжи пословицу»</w:t>
      </w:r>
    </w:p>
    <w:p w:rsidR="007237A4" w:rsidRPr="00326FC7" w:rsidRDefault="007237A4" w:rsidP="007237A4">
      <w:pPr>
        <w:pStyle w:val="a7"/>
        <w:rPr>
          <w:b/>
        </w:rPr>
      </w:pPr>
      <w:r w:rsidRPr="00326FC7">
        <w:rPr>
          <w:rStyle w:val="apple-style-span"/>
        </w:rPr>
        <w:t xml:space="preserve">1. Один пирог два раза не … </w:t>
      </w:r>
      <w:r w:rsidRPr="00326FC7">
        <w:rPr>
          <w:rStyle w:val="apple-style-span"/>
          <w:b/>
        </w:rPr>
        <w:t>съешь.</w:t>
      </w:r>
      <w:r w:rsidRPr="00326FC7">
        <w:rPr>
          <w:b/>
        </w:rPr>
        <w:br/>
      </w:r>
      <w:r w:rsidR="007F323F" w:rsidRPr="00326FC7">
        <w:rPr>
          <w:rStyle w:val="apple-style-span"/>
        </w:rPr>
        <w:t>2</w:t>
      </w:r>
      <w:r w:rsidRPr="00326FC7">
        <w:rPr>
          <w:rStyle w:val="apple-style-span"/>
        </w:rPr>
        <w:t xml:space="preserve">. Не вкусив горького, не узнаешь и … </w:t>
      </w:r>
      <w:r w:rsidRPr="00326FC7">
        <w:rPr>
          <w:rStyle w:val="apple-style-span"/>
          <w:b/>
        </w:rPr>
        <w:t>сладкого.</w:t>
      </w:r>
      <w:r w:rsidRPr="00326FC7">
        <w:br/>
      </w:r>
      <w:r w:rsidR="007F323F" w:rsidRPr="00326FC7">
        <w:rPr>
          <w:rStyle w:val="apple-style-span"/>
        </w:rPr>
        <w:t>3</w:t>
      </w:r>
      <w:r w:rsidRPr="00326FC7">
        <w:rPr>
          <w:rStyle w:val="apple-style-span"/>
        </w:rPr>
        <w:t xml:space="preserve">. Сам заварил кашу, сам и … </w:t>
      </w:r>
      <w:proofErr w:type="gramStart"/>
      <w:r w:rsidRPr="00326FC7">
        <w:rPr>
          <w:rStyle w:val="apple-style-span"/>
          <w:b/>
        </w:rPr>
        <w:t>расхлебывай</w:t>
      </w:r>
      <w:proofErr w:type="gramEnd"/>
      <w:r w:rsidRPr="00326FC7">
        <w:rPr>
          <w:rStyle w:val="apple-style-span"/>
          <w:b/>
        </w:rPr>
        <w:t>.</w:t>
      </w:r>
      <w:r w:rsidRPr="00326FC7">
        <w:rPr>
          <w:b/>
        </w:rPr>
        <w:br/>
      </w:r>
      <w:r w:rsidR="007F323F" w:rsidRPr="00326FC7">
        <w:rPr>
          <w:rStyle w:val="apple-style-span"/>
        </w:rPr>
        <w:t>4</w:t>
      </w:r>
      <w:r w:rsidRPr="00326FC7">
        <w:rPr>
          <w:rStyle w:val="apple-style-span"/>
        </w:rPr>
        <w:t xml:space="preserve">. Кашу маслом не … </w:t>
      </w:r>
      <w:r w:rsidRPr="00326FC7">
        <w:rPr>
          <w:rStyle w:val="apple-style-span"/>
          <w:b/>
        </w:rPr>
        <w:t>испортишь.</w:t>
      </w:r>
      <w:r w:rsidRPr="00326FC7">
        <w:br/>
      </w:r>
      <w:r w:rsidR="007F323F" w:rsidRPr="00326FC7">
        <w:rPr>
          <w:rStyle w:val="apple-style-span"/>
        </w:rPr>
        <w:t>5</w:t>
      </w:r>
      <w:r w:rsidRPr="00326FC7">
        <w:rPr>
          <w:rStyle w:val="apple-style-span"/>
        </w:rPr>
        <w:t xml:space="preserve">. </w:t>
      </w:r>
      <w:proofErr w:type="gramStart"/>
      <w:r w:rsidRPr="00326FC7">
        <w:rPr>
          <w:rStyle w:val="apple-style-span"/>
        </w:rPr>
        <w:t>Хочешь</w:t>
      </w:r>
      <w:proofErr w:type="gramEnd"/>
      <w:r w:rsidRPr="00326FC7">
        <w:rPr>
          <w:rStyle w:val="apple-style-span"/>
        </w:rPr>
        <w:t xml:space="preserve"> есть калачи, не лежи на … </w:t>
      </w:r>
      <w:r w:rsidRPr="00326FC7">
        <w:rPr>
          <w:rStyle w:val="apple-style-span"/>
          <w:b/>
        </w:rPr>
        <w:t>печи.</w:t>
      </w:r>
      <w:r w:rsidRPr="00326FC7">
        <w:br/>
      </w:r>
      <w:r w:rsidR="007F323F" w:rsidRPr="00326FC7">
        <w:rPr>
          <w:rStyle w:val="apple-style-span"/>
        </w:rPr>
        <w:t>6</w:t>
      </w:r>
      <w:r w:rsidRPr="00326FC7">
        <w:rPr>
          <w:rStyle w:val="apple-style-span"/>
        </w:rPr>
        <w:t xml:space="preserve">. Кто хочет рыбку съесть, тот должен в воду … </w:t>
      </w:r>
      <w:r w:rsidRPr="00326FC7">
        <w:rPr>
          <w:rStyle w:val="apple-style-span"/>
          <w:b/>
        </w:rPr>
        <w:t>лезть.</w:t>
      </w:r>
      <w:r w:rsidRPr="00326FC7">
        <w:br/>
      </w:r>
      <w:r w:rsidR="007F323F" w:rsidRPr="00326FC7">
        <w:rPr>
          <w:rStyle w:val="apple-style-span"/>
        </w:rPr>
        <w:t>7</w:t>
      </w:r>
      <w:r w:rsidRPr="00326FC7">
        <w:rPr>
          <w:rStyle w:val="apple-style-span"/>
        </w:rPr>
        <w:t xml:space="preserve">. Заварил кашу, так не жалей </w:t>
      </w:r>
      <w:r w:rsidRPr="00326FC7">
        <w:rPr>
          <w:rStyle w:val="apple-style-span"/>
          <w:b/>
        </w:rPr>
        <w:t>… масла.</w:t>
      </w:r>
      <w:r w:rsidRPr="00326FC7">
        <w:rPr>
          <w:b/>
        </w:rPr>
        <w:br/>
      </w:r>
      <w:r w:rsidR="007F323F" w:rsidRPr="00326FC7">
        <w:rPr>
          <w:rStyle w:val="apple-style-span"/>
        </w:rPr>
        <w:t xml:space="preserve">8. Не разбив </w:t>
      </w:r>
      <w:r w:rsidRPr="00326FC7">
        <w:rPr>
          <w:rStyle w:val="apple-style-span"/>
        </w:rPr>
        <w:t xml:space="preserve"> яйца, не сделаешь … </w:t>
      </w:r>
      <w:r w:rsidRPr="00326FC7">
        <w:rPr>
          <w:rStyle w:val="apple-style-span"/>
          <w:b/>
        </w:rPr>
        <w:t>яичницу.</w:t>
      </w:r>
      <w:r w:rsidRPr="00326FC7">
        <w:br/>
      </w:r>
      <w:r w:rsidR="007F323F" w:rsidRPr="00326FC7">
        <w:rPr>
          <w:rStyle w:val="apple-style-span"/>
        </w:rPr>
        <w:t>9</w:t>
      </w:r>
      <w:r w:rsidRPr="00326FC7">
        <w:rPr>
          <w:rStyle w:val="apple-style-span"/>
        </w:rPr>
        <w:t xml:space="preserve">. Блины и то … </w:t>
      </w:r>
      <w:r w:rsidRPr="00326FC7">
        <w:rPr>
          <w:rStyle w:val="apple-style-span"/>
          <w:b/>
        </w:rPr>
        <w:t>надоедают.</w:t>
      </w:r>
      <w:r w:rsidRPr="00326FC7">
        <w:br/>
      </w:r>
      <w:r w:rsidR="007F323F" w:rsidRPr="00326FC7">
        <w:rPr>
          <w:rStyle w:val="apple-style-span"/>
        </w:rPr>
        <w:t>10</w:t>
      </w:r>
      <w:r w:rsidRPr="00326FC7">
        <w:rPr>
          <w:rStyle w:val="apple-style-span"/>
        </w:rPr>
        <w:t xml:space="preserve">. Остатки … </w:t>
      </w:r>
      <w:r w:rsidRPr="00326FC7">
        <w:rPr>
          <w:rStyle w:val="apple-style-span"/>
          <w:b/>
        </w:rPr>
        <w:t>сладки.</w:t>
      </w:r>
      <w:r w:rsidRPr="00326FC7">
        <w:br/>
      </w:r>
      <w:r w:rsidR="007F323F" w:rsidRPr="00326FC7">
        <w:rPr>
          <w:rStyle w:val="apple-style-span"/>
        </w:rPr>
        <w:t>11</w:t>
      </w:r>
      <w:r w:rsidRPr="00326FC7">
        <w:rPr>
          <w:rStyle w:val="apple-style-span"/>
        </w:rPr>
        <w:t xml:space="preserve">. От черной курочки да белое … </w:t>
      </w:r>
      <w:r w:rsidRPr="00326FC7">
        <w:rPr>
          <w:rStyle w:val="apple-style-span"/>
          <w:b/>
        </w:rPr>
        <w:t>яичко.</w:t>
      </w:r>
      <w:r w:rsidRPr="00326FC7">
        <w:rPr>
          <w:b/>
        </w:rPr>
        <w:br/>
      </w:r>
      <w:r w:rsidR="007F323F" w:rsidRPr="00326FC7">
        <w:rPr>
          <w:rStyle w:val="apple-style-span"/>
        </w:rPr>
        <w:t>12</w:t>
      </w:r>
      <w:r w:rsidRPr="00326FC7">
        <w:rPr>
          <w:rStyle w:val="apple-style-span"/>
        </w:rPr>
        <w:t xml:space="preserve">. От черной коровы да белое … </w:t>
      </w:r>
      <w:r w:rsidRPr="00326FC7">
        <w:rPr>
          <w:rStyle w:val="apple-style-span"/>
          <w:b/>
        </w:rPr>
        <w:t>молочко.</w:t>
      </w:r>
    </w:p>
    <w:p w:rsidR="007237A4" w:rsidRPr="00326FC7" w:rsidRDefault="007237A4" w:rsidP="007237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3A71" w:rsidRPr="00326FC7" w:rsidRDefault="00906092" w:rsidP="000526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</w:t>
      </w:r>
      <w:r w:rsidR="007F323F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="00E03A71" w:rsidRPr="00326F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="00E03A71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все! Да и Масленицу-матушку пора провожать!</w:t>
      </w:r>
    </w:p>
    <w:p w:rsidR="00052608" w:rsidRPr="00326FC7" w:rsidRDefault="00052608" w:rsidP="000526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Выносим Масленицу в центр зала</w:t>
      </w:r>
    </w:p>
    <w:p w:rsidR="00E03A71" w:rsidRPr="00326FC7" w:rsidRDefault="00E03A71" w:rsidP="00E03A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Прощанье с Масленицей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Ай, Масленица, обманщица!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поста Великого довела - сама удрала!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не в середину пришла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в пятницу,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пришла в воскресенье,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</w:t>
      </w:r>
      <w:proofErr w:type="spellStart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неделюшку</w:t>
      </w:r>
      <w:proofErr w:type="spellEnd"/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веселье.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сегодня, в воскресенье,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кончилось веселье.</w:t>
      </w:r>
      <w:r w:rsidR="00052608"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E03A71" w:rsidRPr="00326FC7" w:rsidRDefault="00E03A71" w:rsidP="002A6A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Прощай, прощай,</w:t>
      </w:r>
    </w:p>
    <w:p w:rsidR="00C24497" w:rsidRPr="00326FC7" w:rsidRDefault="00E03A71" w:rsidP="00723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Масленица!</w:t>
      </w:r>
    </w:p>
    <w:p w:rsidR="007237A4" w:rsidRPr="00326FC7" w:rsidRDefault="007237A4" w:rsidP="00837FC3">
      <w:pPr>
        <w:rPr>
          <w:rFonts w:ascii="Times New Roman" w:hAnsi="Times New Roman" w:cs="Times New Roman"/>
          <w:b/>
          <w:sz w:val="24"/>
          <w:szCs w:val="24"/>
        </w:rPr>
      </w:pPr>
    </w:p>
    <w:p w:rsidR="00837FC3" w:rsidRPr="00326FC7" w:rsidRDefault="007F323F" w:rsidP="00837FC3">
      <w:pPr>
        <w:rPr>
          <w:rFonts w:ascii="Times New Roman" w:hAnsi="Times New Roman" w:cs="Times New Roman"/>
          <w:b/>
          <w:sz w:val="24"/>
          <w:szCs w:val="24"/>
        </w:rPr>
      </w:pPr>
      <w:r w:rsidRPr="00326FC7">
        <w:rPr>
          <w:rFonts w:ascii="Times New Roman" w:hAnsi="Times New Roman" w:cs="Times New Roman"/>
          <w:b/>
          <w:sz w:val="24"/>
          <w:szCs w:val="24"/>
        </w:rPr>
        <w:t>Ведущая 1</w:t>
      </w:r>
    </w:p>
    <w:p w:rsidR="007F323F" w:rsidRPr="00326FC7" w:rsidRDefault="00837FC3" w:rsidP="007F32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Всем спасибо за внимание,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задор, веселье, смех.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огонь соревнованья,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Созидающий успех.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настал момент прощанья,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Будет краткой наша речь.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37FC3" w:rsidRPr="00326FC7" w:rsidRDefault="00837FC3" w:rsidP="00C71A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Говорим мы: «До свиданья, </w:t>
      </w:r>
      <w:r w:rsidRPr="00326FC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счастливых новых встреч!»</w:t>
      </w:r>
    </w:p>
    <w:p w:rsidR="008B153F" w:rsidRDefault="008B153F" w:rsidP="00C71A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820" cy="1387365"/>
            <wp:effectExtent l="0" t="0" r="0" b="3810"/>
            <wp:docPr id="1" name="Рисунок 1" descr="C:\Users\user\Desktop\МАСЛЕНИЦА\DSC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\DSC0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76" cy="139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A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31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1A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786F3" wp14:editId="56A0EE98">
            <wp:extent cx="1849819" cy="1387365"/>
            <wp:effectExtent l="0" t="0" r="0" b="3810"/>
            <wp:docPr id="2" name="Рисунок 2" descr="C:\Users\user\Desktop\МАСЛЕНИЦА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DSC0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27" cy="13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45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4F98D" wp14:editId="79E65DED">
            <wp:extent cx="1891862" cy="1418896"/>
            <wp:effectExtent l="0" t="0" r="0" b="0"/>
            <wp:docPr id="3" name="Рисунок 3" descr="C:\Users\user\Desktop\МАСЛЕНИЦА\DSC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\DSC00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2" cy="14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A01ABC" w:rsidP="00C71A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F55A6" wp14:editId="41158617">
            <wp:extent cx="1891860" cy="1418896"/>
            <wp:effectExtent l="0" t="0" r="0" b="0"/>
            <wp:docPr id="4" name="Рисунок 4" descr="C:\Users\user\Desktop\МАСЛЕНИЦА\DSC0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\DSC00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71" cy="14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5A913F63" wp14:editId="113993DB">
            <wp:extent cx="2060027" cy="1545020"/>
            <wp:effectExtent l="0" t="0" r="0" b="0"/>
            <wp:docPr id="14" name="Рисунок 14" descr="C:\Users\user\Desktop\МАСЛЕНИЦА\DSC0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ЛЕНИЦА\DSC00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15" cy="15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3CA842FD" wp14:editId="1E1EC385">
            <wp:extent cx="1891862" cy="1418896"/>
            <wp:effectExtent l="0" t="0" r="0" b="0"/>
            <wp:docPr id="41" name="Рисунок 41" descr="C:\Users\user\Desktop\МАСЛЕНИЦА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МАСЛЕНИЦА\DSC0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20" cy="14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8B153F" w:rsidP="000B3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77C09" wp14:editId="19CE3B11">
            <wp:extent cx="1804737" cy="2406316"/>
            <wp:effectExtent l="0" t="0" r="5080" b="0"/>
            <wp:docPr id="5" name="Рисунок 5" descr="C:\Users\user\Desktop\МАСЛЕНИЦА\DSC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DSC0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58" cy="24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A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31D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1A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CADD5" wp14:editId="3C656FC3">
            <wp:extent cx="1913020" cy="2550695"/>
            <wp:effectExtent l="0" t="0" r="0" b="2540"/>
            <wp:docPr id="6" name="Рисунок 6" descr="C:\Users\user\Desktop\МАСЛЕНИЦА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ИЦА\DSC00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02" cy="25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1DA">
        <w:rPr>
          <w:noProof/>
          <w:sz w:val="28"/>
          <w:szCs w:val="28"/>
          <w:lang w:eastAsia="ru-RU"/>
        </w:rPr>
        <w:t xml:space="preserve"> </w:t>
      </w:r>
      <w:r w:rsidR="000B31DA">
        <w:rPr>
          <w:noProof/>
          <w:sz w:val="28"/>
          <w:szCs w:val="28"/>
          <w:lang w:eastAsia="ru-RU"/>
        </w:rPr>
        <w:drawing>
          <wp:inline distT="0" distB="0" distL="0" distR="0" wp14:anchorId="1A7D6C33" wp14:editId="58ACAAA1">
            <wp:extent cx="1852864" cy="2470485"/>
            <wp:effectExtent l="0" t="0" r="0" b="6350"/>
            <wp:docPr id="38" name="Рисунок 38" descr="C:\Users\user\Desktop\МАСЛЕНИЦА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АСЛЕНИЦА\DSC01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09" cy="24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Pr="00C24497" w:rsidRDefault="000B31DA" w:rsidP="00C71A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</w:p>
    <w:p w:rsidR="008B153F" w:rsidRDefault="008B15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7EB110" wp14:editId="045B9246">
            <wp:extent cx="1807778" cy="1355834"/>
            <wp:effectExtent l="0" t="0" r="2540" b="0"/>
            <wp:docPr id="7" name="Рисунок 7" descr="C:\Users\user\Desktop\МАСЛЕНИЦА\DSC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DSC00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01" cy="135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ABC">
        <w:rPr>
          <w:noProof/>
          <w:sz w:val="28"/>
          <w:szCs w:val="28"/>
          <w:lang w:eastAsia="ru-RU"/>
        </w:rPr>
        <w:t xml:space="preserve"> </w:t>
      </w:r>
      <w:r w:rsidR="00A01ABC">
        <w:rPr>
          <w:noProof/>
          <w:sz w:val="28"/>
          <w:szCs w:val="28"/>
          <w:lang w:eastAsia="ru-RU"/>
        </w:rPr>
        <w:drawing>
          <wp:inline distT="0" distB="0" distL="0" distR="0" wp14:anchorId="0753C12C" wp14:editId="33267832">
            <wp:extent cx="1849820" cy="1387365"/>
            <wp:effectExtent l="0" t="0" r="0" b="3810"/>
            <wp:docPr id="8" name="Рисунок 8" descr="C:\Users\user\Desktop\МАСЛЕНИЦА\DSC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DSC00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65DDED61" wp14:editId="0DE88C91">
            <wp:extent cx="2017986" cy="1513489"/>
            <wp:effectExtent l="0" t="0" r="1905" b="0"/>
            <wp:docPr id="11" name="Рисунок 11" descr="C:\Users\user\Desktop\МАСЛЕНИЦА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ЛЕНИЦА\DSC00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50" cy="15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0D095CB9" wp14:editId="3B36E3C6">
            <wp:extent cx="1807781" cy="1355835"/>
            <wp:effectExtent l="0" t="0" r="2540" b="0"/>
            <wp:docPr id="12" name="Рисунок 12" descr="C:\Users\user\Desktop\МАСЛЕНИЦА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ЛЕНИЦА\DSC009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63" cy="13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7D7FEA45" wp14:editId="2F4B426B">
            <wp:extent cx="1723696" cy="1292772"/>
            <wp:effectExtent l="0" t="0" r="0" b="3175"/>
            <wp:docPr id="10" name="Рисунок 10" descr="C:\Users\user\Desktop\МАСЛЕНИЦА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ЛЕНИЦА\DSC00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75" cy="12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6D6FD020" wp14:editId="75904D97">
            <wp:extent cx="2060027" cy="1545020"/>
            <wp:effectExtent l="0" t="0" r="0" b="0"/>
            <wp:docPr id="13" name="Рисунок 13" descr="C:\Users\user\Desktop\МАСЛЕНИЦА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ЛЕНИЦА\DSC00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35" cy="154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0B31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63AF48" wp14:editId="11484396">
            <wp:extent cx="1797269" cy="1347952"/>
            <wp:effectExtent l="0" t="0" r="0" b="5080"/>
            <wp:docPr id="15" name="Рисунок 15" descr="C:\Users\user\Desktop\МАСЛЕНИЦА\DSC0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ЛЕНИЦА\DSC00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30" cy="13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559096" wp14:editId="19987BB9">
            <wp:extent cx="1849822" cy="1387366"/>
            <wp:effectExtent l="0" t="0" r="0" b="3810"/>
            <wp:docPr id="40" name="Рисунок 40" descr="C:\Users\user\Desktop\МАСЛЕНИЦА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АСЛЕНИЦА\DSC01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17" cy="139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4C2A6E4D" wp14:editId="12D65911">
            <wp:extent cx="1849821" cy="1387366"/>
            <wp:effectExtent l="0" t="0" r="0" b="3810"/>
            <wp:docPr id="16" name="Рисунок 16" descr="C:\Users\user\Desktop\МАСЛЕНИЦА\DSC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ЛЕНИЦА\DSC009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2" cy="13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EC45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E876737" wp14:editId="0B8F94F5">
            <wp:extent cx="1954924" cy="1466193"/>
            <wp:effectExtent l="0" t="0" r="7620" b="1270"/>
            <wp:docPr id="24" name="Рисунок 24" descr="C:\Users\user\Desktop\МАСЛЕНИЦА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АСЛЕНИЦА\DSC009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63" cy="14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ABC">
        <w:rPr>
          <w:noProof/>
          <w:sz w:val="28"/>
          <w:szCs w:val="28"/>
          <w:lang w:eastAsia="ru-RU"/>
        </w:rPr>
        <w:drawing>
          <wp:inline distT="0" distB="0" distL="0" distR="0" wp14:anchorId="73CC07A1" wp14:editId="754DAF5C">
            <wp:extent cx="1765738" cy="1324303"/>
            <wp:effectExtent l="0" t="0" r="6350" b="9525"/>
            <wp:docPr id="17" name="Рисунок 17" descr="C:\Users\user\Desktop\МАСЛЕНИЦА\DSC0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ЛЕНИЦА\DSC009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983" cy="13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786747" wp14:editId="0D1ED1A2">
            <wp:extent cx="1891861" cy="1418896"/>
            <wp:effectExtent l="0" t="0" r="0" b="0"/>
            <wp:docPr id="22" name="Рисунок 22" descr="C:\Users\user\Desktop\МАСЛЕНИЦА\DSC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АСЛЕНИЦА\DSC009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76" cy="14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04F05BF" wp14:editId="429C28BC">
            <wp:extent cx="2060028" cy="1545021"/>
            <wp:effectExtent l="0" t="0" r="0" b="0"/>
            <wp:docPr id="19" name="Рисунок 19" descr="C:\Users\user\Desktop\МАСЛЕНИЦА\DSC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ЛЕНИЦА\DSC009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74" cy="154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BD37E8C" wp14:editId="7BAAC148">
            <wp:extent cx="1681655" cy="1261241"/>
            <wp:effectExtent l="0" t="0" r="0" b="0"/>
            <wp:docPr id="18" name="Рисунок 18" descr="C:\Users\user\Desktop\МАСЛЕНИЦА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АСЛЕНИЦА\DSC009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51" cy="126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1FF1897" wp14:editId="425F414E">
            <wp:extent cx="2049517" cy="1537138"/>
            <wp:effectExtent l="0" t="0" r="8255" b="6350"/>
            <wp:docPr id="20" name="Рисунок 20" descr="C:\Users\user\Desktop\МАСЛЕНИЦА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СЛЕНИЦА\DSC009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40" cy="15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A01A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6F5165" wp14:editId="76924CC1">
            <wp:extent cx="1891863" cy="1418897"/>
            <wp:effectExtent l="0" t="0" r="0" b="0"/>
            <wp:docPr id="21" name="Рисунок 21" descr="C:\Users\user\Desktop\МАСЛЕНИЦА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АСЛЕНИЦА\DSC009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79" cy="14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3810D24F" wp14:editId="7860E5C8">
            <wp:extent cx="1933905" cy="1450428"/>
            <wp:effectExtent l="0" t="0" r="9525" b="0"/>
            <wp:docPr id="23" name="Рисунок 23" descr="C:\Users\user\Desktop\МАСЛЕНИЦА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АСЛЕНИЦА\DSC009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45" cy="14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2FDEF444" wp14:editId="174D93A5">
            <wp:extent cx="1975945" cy="1481959"/>
            <wp:effectExtent l="0" t="0" r="5715" b="4445"/>
            <wp:docPr id="26" name="Рисунок 26" descr="C:\Users\user\Desktop\МАСЛЕНИЦА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АСЛЕНИЦА\DSC009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80" cy="14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A01A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AC57E1" wp14:editId="2EB418A6">
            <wp:extent cx="1975945" cy="1481959"/>
            <wp:effectExtent l="0" t="0" r="5715" b="4445"/>
            <wp:docPr id="25" name="Рисунок 25" descr="C:\Users\user\Desktop\МАСЛЕНИЦА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СЛЕНИЦА\DSC009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10" cy="14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3BC8216D" wp14:editId="07B71669">
            <wp:extent cx="1933904" cy="1450428"/>
            <wp:effectExtent l="0" t="0" r="9525" b="0"/>
            <wp:docPr id="27" name="Рисунок 27" descr="C:\Users\user\Desktop\МАСЛЕНИЦА\DSC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АСЛЕНИЦА\DSC009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96" cy="14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3C8E9266" wp14:editId="44932075">
            <wp:extent cx="1923393" cy="1442544"/>
            <wp:effectExtent l="0" t="0" r="1270" b="5715"/>
            <wp:docPr id="28" name="Рисунок 28" descr="C:\Users\user\Desktop\МАСЛЕНИЦА\DSC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АСЛЕНИЦА\DSC01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16" cy="14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A01A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92A00C" wp14:editId="5112E119">
            <wp:extent cx="1954924" cy="1466193"/>
            <wp:effectExtent l="0" t="0" r="7620" b="1270"/>
            <wp:docPr id="29" name="Рисунок 29" descr="C:\Users\user\Desktop\МАСЛЕНИЦА\DSC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АСЛЕНИЦА\DSC01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37" cy="14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1A9F6E1C" wp14:editId="714FE144">
            <wp:extent cx="2017986" cy="1513489"/>
            <wp:effectExtent l="0" t="0" r="1905" b="0"/>
            <wp:docPr id="30" name="Рисунок 30" descr="C:\Users\user\Desktop\МАСЛЕНИЦА\DSC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АСЛЕНИЦА\DSC01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40" cy="15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15907662" wp14:editId="621A5D8C">
            <wp:extent cx="1828800" cy="1371600"/>
            <wp:effectExtent l="0" t="0" r="0" b="0"/>
            <wp:docPr id="31" name="Рисунок 31" descr="C:\Users\user\Desktop\МАСЛЕНИЦА\DSC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АСЛЕНИЦА\DSC01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3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Default="00A01A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т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62C53DAD" wp14:editId="43DC0FFB">
            <wp:extent cx="1891860" cy="1418896"/>
            <wp:effectExtent l="0" t="0" r="0" b="0"/>
            <wp:docPr id="34" name="Рисунок 34" descr="C:\Users\user\Desktop\МАСЛЕНИЦА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АСЛЕНИЦА\DSC01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40" cy="14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2688AE66" wp14:editId="64973DEB">
            <wp:extent cx="1849821" cy="1387366"/>
            <wp:effectExtent l="0" t="0" r="0" b="3810"/>
            <wp:docPr id="39" name="Рисунок 39" descr="C:\Users\user\Desktop\МАСЛЕНИЦА\DSC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АСЛЕНИЦА\DSC010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49" cy="13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5DB"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691BBA58" wp14:editId="67C8B6EE">
            <wp:extent cx="1933903" cy="1450427"/>
            <wp:effectExtent l="0" t="0" r="9525" b="0"/>
            <wp:docPr id="36" name="Рисунок 36" descr="C:\Users\user\Desktop\МАСЛЕНИЦА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АСЛЕНИЦА\DSC01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23" cy="14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DA" w:rsidRDefault="00A01AB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</w:t>
      </w:r>
      <w:r w:rsidR="000B31DA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t xml:space="preserve">  </w:t>
      </w:r>
      <w:r w:rsidR="000B31DA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DAF58E" wp14:editId="450B013B">
            <wp:extent cx="2765425" cy="2074069"/>
            <wp:effectExtent l="0" t="0" r="0" b="2540"/>
            <wp:docPr id="33" name="Рисунок 33" descr="C:\Users\user\Desktop\МАСЛЕНИЦА\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АСЛЕНИЦА\DSC01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8" cy="20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1DA">
        <w:rPr>
          <w:noProof/>
          <w:sz w:val="28"/>
          <w:szCs w:val="28"/>
          <w:lang w:eastAsia="ru-RU"/>
        </w:rPr>
        <w:t xml:space="preserve">  </w:t>
      </w:r>
      <w:r w:rsidR="00EC45DB">
        <w:rPr>
          <w:noProof/>
          <w:sz w:val="28"/>
          <w:szCs w:val="28"/>
          <w:lang w:eastAsia="ru-RU"/>
        </w:rPr>
        <w:t xml:space="preserve"> </w:t>
      </w:r>
      <w:r w:rsidR="00EC45DB">
        <w:rPr>
          <w:noProof/>
          <w:sz w:val="28"/>
          <w:szCs w:val="28"/>
          <w:lang w:eastAsia="ru-RU"/>
        </w:rPr>
        <w:drawing>
          <wp:inline distT="0" distB="0" distL="0" distR="0" wp14:anchorId="5CD81C57" wp14:editId="69C41C2E">
            <wp:extent cx="2598821" cy="1949116"/>
            <wp:effectExtent l="0" t="0" r="0" b="0"/>
            <wp:docPr id="37" name="Рисунок 37" descr="C:\Users\user\Desktop\МАСЛЕНИЦА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АСЛЕНИЦА\DSC010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1" cy="195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3F" w:rsidRPr="00C24497" w:rsidRDefault="000B31D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EC45DB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</w:p>
    <w:sectPr w:rsidR="008B153F" w:rsidRPr="00C24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B19AB"/>
    <w:multiLevelType w:val="hybridMultilevel"/>
    <w:tmpl w:val="07DC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A71"/>
    <w:rsid w:val="0002109E"/>
    <w:rsid w:val="00052608"/>
    <w:rsid w:val="000B31DA"/>
    <w:rsid w:val="00165E9D"/>
    <w:rsid w:val="00200E2F"/>
    <w:rsid w:val="002A6A2B"/>
    <w:rsid w:val="00326FC7"/>
    <w:rsid w:val="00513394"/>
    <w:rsid w:val="007237A4"/>
    <w:rsid w:val="00782703"/>
    <w:rsid w:val="007F323F"/>
    <w:rsid w:val="007F504B"/>
    <w:rsid w:val="00805377"/>
    <w:rsid w:val="00837FC3"/>
    <w:rsid w:val="0088597D"/>
    <w:rsid w:val="008B153F"/>
    <w:rsid w:val="00906092"/>
    <w:rsid w:val="00A01ABC"/>
    <w:rsid w:val="00A51D11"/>
    <w:rsid w:val="00AC2BDC"/>
    <w:rsid w:val="00B10139"/>
    <w:rsid w:val="00BD30F4"/>
    <w:rsid w:val="00C24497"/>
    <w:rsid w:val="00C56FB0"/>
    <w:rsid w:val="00C71AAB"/>
    <w:rsid w:val="00E03A71"/>
    <w:rsid w:val="00E301D0"/>
    <w:rsid w:val="00EA5BE1"/>
    <w:rsid w:val="00EB373C"/>
    <w:rsid w:val="00EC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A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52608"/>
    <w:pPr>
      <w:ind w:left="720"/>
      <w:contextualSpacing/>
    </w:pPr>
  </w:style>
  <w:style w:type="paragraph" w:styleId="a7">
    <w:name w:val="No Spacing"/>
    <w:basedOn w:val="a"/>
    <w:uiPriority w:val="1"/>
    <w:qFormat/>
    <w:rsid w:val="0072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237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A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52608"/>
    <w:pPr>
      <w:ind w:left="720"/>
      <w:contextualSpacing/>
    </w:pPr>
  </w:style>
  <w:style w:type="paragraph" w:styleId="a7">
    <w:name w:val="No Spacing"/>
    <w:basedOn w:val="a"/>
    <w:uiPriority w:val="1"/>
    <w:qFormat/>
    <w:rsid w:val="0072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723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ped-kopilka.ru/shkolnye-prazdniki/maslenica/maslenica-istorija-maslenicy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2016-02-25T14:42:00Z</cp:lastPrinted>
  <dcterms:created xsi:type="dcterms:W3CDTF">2015-01-31T05:49:00Z</dcterms:created>
  <dcterms:modified xsi:type="dcterms:W3CDTF">2016-03-20T13:41:00Z</dcterms:modified>
</cp:coreProperties>
</file>