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9A" w:rsidRPr="00CB4D9A" w:rsidRDefault="00CB4D9A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068C4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 по математике 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7-х классов « Математическое кафе» 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плакат «Математическое кафе», плакат с меню, плакаты с названием команд и девизами, на доске – таблица для внесения результатов конкурсов.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6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Меню:</w:t>
      </w:r>
    </w:p>
    <w:p w:rsidR="003068C4" w:rsidRDefault="00CB4D9A" w:rsidP="007E22E6">
      <w:pPr>
        <w:pStyle w:val="a3"/>
        <w:numPr>
          <w:ilvl w:val="5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</w:t>
      </w:r>
    </w:p>
    <w:p w:rsidR="003068C4" w:rsidRDefault="003068C4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разминка.</w:t>
      </w:r>
    </w:p>
    <w:p w:rsidR="003068C4" w:rsidRDefault="003068C4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ералаш.</w:t>
      </w:r>
    </w:p>
    <w:p w:rsidR="003068C4" w:rsidRDefault="00CB4D9A" w:rsidP="007E22E6">
      <w:pPr>
        <w:pStyle w:val="a3"/>
        <w:numPr>
          <w:ilvl w:val="5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блюда – алгебраические:</w:t>
      </w:r>
    </w:p>
    <w:p w:rsidR="003068C4" w:rsidRDefault="00CB4D9A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="003068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уравнений.</w:t>
      </w:r>
    </w:p>
    <w:p w:rsidR="003068C4" w:rsidRDefault="003068C4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функциональный.</w:t>
      </w:r>
    </w:p>
    <w:p w:rsidR="003068C4" w:rsidRDefault="00CB4D9A" w:rsidP="007E22E6">
      <w:pPr>
        <w:pStyle w:val="a3"/>
        <w:numPr>
          <w:ilvl w:val="5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Вторые блюда – геометрические:</w:t>
      </w:r>
    </w:p>
    <w:p w:rsidR="003068C4" w:rsidRDefault="003068C4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Жаркое из уголков.</w:t>
      </w:r>
    </w:p>
    <w:p w:rsidR="003068C4" w:rsidRDefault="003068C4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 треугольный.</w:t>
      </w:r>
    </w:p>
    <w:p w:rsidR="003068C4" w:rsidRDefault="00CB4D9A" w:rsidP="007E22E6">
      <w:pPr>
        <w:pStyle w:val="a3"/>
        <w:numPr>
          <w:ilvl w:val="5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</w:t>
      </w:r>
    </w:p>
    <w:p w:rsidR="003068C4" w:rsidRDefault="003068C4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коктейль.</w:t>
      </w:r>
    </w:p>
    <w:p w:rsidR="003068C4" w:rsidRDefault="00CB4D9A" w:rsidP="007E22E6">
      <w:pPr>
        <w:pStyle w:val="a3"/>
        <w:numPr>
          <w:ilvl w:val="5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Десерт:</w:t>
      </w:r>
    </w:p>
    <w:p w:rsidR="00CB4D9A" w:rsidRDefault="00F01185" w:rsidP="007E22E6">
      <w:pPr>
        <w:pStyle w:val="a3"/>
        <w:numPr>
          <w:ilvl w:val="6"/>
          <w:numId w:val="7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</w:t>
      </w:r>
      <w:r w:rsidR="00CB4D9A"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8C4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игры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игре принимают участие от двух до четырех команд семиклассников. Конкурсы соответствуют представленному меню. В конкурсах, где выдаются карточки с заданиями, команды за отведенное время выполняют задания и сдают их жюри на проверку, жюри выста</w:t>
      </w:r>
      <w:r w:rsidR="0030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за каждый конкурс баллы.</w:t>
      </w:r>
    </w:p>
    <w:p w:rsidR="003068C4" w:rsidRDefault="003068C4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68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268" w:rsidRDefault="00CB4D9A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слово:</w:t>
      </w:r>
    </w:p>
    <w:p w:rsidR="007E22E6" w:rsidRDefault="007E22E6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 xml:space="preserve">С тех </w:t>
      </w:r>
      <w:r w:rsidR="007E22E6">
        <w:rPr>
          <w:rFonts w:ascii="Times New Roman" w:hAnsi="Times New Roman" w:cs="Times New Roman"/>
          <w:sz w:val="24"/>
          <w:szCs w:val="24"/>
          <w:lang w:eastAsia="ru-RU"/>
        </w:rPr>
        <w:t>пор, как существует мирозданье,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Такого н</w:t>
      </w:r>
      <w:r w:rsidR="007E22E6">
        <w:rPr>
          <w:rFonts w:ascii="Times New Roman" w:hAnsi="Times New Roman" w:cs="Times New Roman"/>
          <w:sz w:val="24"/>
          <w:szCs w:val="24"/>
          <w:lang w:eastAsia="ru-RU"/>
        </w:rPr>
        <w:t xml:space="preserve">ет, </w:t>
      </w:r>
      <w:proofErr w:type="gramStart"/>
      <w:r w:rsidR="007E22E6">
        <w:rPr>
          <w:rFonts w:ascii="Times New Roman" w:hAnsi="Times New Roman" w:cs="Times New Roman"/>
          <w:sz w:val="24"/>
          <w:szCs w:val="24"/>
          <w:lang w:eastAsia="ru-RU"/>
        </w:rPr>
        <w:t>кто б не</w:t>
      </w:r>
      <w:proofErr w:type="gramEnd"/>
      <w:r w:rsidR="007E22E6">
        <w:rPr>
          <w:rFonts w:ascii="Times New Roman" w:hAnsi="Times New Roman" w:cs="Times New Roman"/>
          <w:sz w:val="24"/>
          <w:szCs w:val="24"/>
          <w:lang w:eastAsia="ru-RU"/>
        </w:rPr>
        <w:t xml:space="preserve"> нуждался в знанье.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Какой мы не возьмем язы</w:t>
      </w:r>
      <w:r w:rsidR="007E22E6">
        <w:rPr>
          <w:rFonts w:ascii="Times New Roman" w:hAnsi="Times New Roman" w:cs="Times New Roman"/>
          <w:sz w:val="24"/>
          <w:szCs w:val="24"/>
          <w:lang w:eastAsia="ru-RU"/>
        </w:rPr>
        <w:t>к и век –</w:t>
      </w:r>
    </w:p>
    <w:p w:rsidR="003068C4" w:rsidRPr="00CB4D9A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7E22E6">
        <w:rPr>
          <w:rFonts w:ascii="Times New Roman" w:hAnsi="Times New Roman" w:cs="Times New Roman"/>
          <w:sz w:val="24"/>
          <w:szCs w:val="24"/>
          <w:lang w:eastAsia="ru-RU"/>
        </w:rPr>
        <w:t>гда стремился к знанью человек…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 xml:space="preserve">Мы рады приветствовать всех собравшихся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нашем кафе</w:t>
      </w:r>
      <w:r w:rsidRPr="00CB4D9A">
        <w:rPr>
          <w:rFonts w:ascii="Times New Roman" w:hAnsi="Times New Roman" w:cs="Times New Roman"/>
          <w:sz w:val="24"/>
          <w:szCs w:val="24"/>
          <w:lang w:eastAsia="ru-RU"/>
        </w:rPr>
        <w:t>. Приветствуем всех, кто любит математику, кто учит математику, кто занимается и увлекается математикой.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команды 7-х классов поборются вправе называться великими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гурманами </w:t>
      </w:r>
      <w:r w:rsidRPr="00CB4D9A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математиками. </w:t>
      </w:r>
    </w:p>
    <w:p w:rsidR="007E22E6" w:rsidRDefault="007E22E6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1) Представление команд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2) Представление жюри</w:t>
      </w:r>
    </w:p>
    <w:p w:rsidR="007E22E6" w:rsidRDefault="007E22E6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Есть о математике молва,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Что она в порядок ум приводит,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Потому хорошие слова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Часто говорят о ней в народе.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Ты нам, математика, даешь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Для победы трудностей закалку,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Учится с тобой молодежь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Развивать и волю и смекалку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И за то, что в творческом труде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Выручаешь в трудные моменты,</w:t>
      </w:r>
    </w:p>
    <w:p w:rsidR="007E22E6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hAnsi="Times New Roman" w:cs="Times New Roman"/>
          <w:sz w:val="24"/>
          <w:szCs w:val="24"/>
          <w:lang w:eastAsia="ru-RU"/>
        </w:rPr>
        <w:t>Мы сегодня искренне тебе</w:t>
      </w:r>
    </w:p>
    <w:p w:rsidR="003D2268" w:rsidRDefault="003068C4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Посылаем гром аплодисментов.</w:t>
      </w:r>
    </w:p>
    <w:p w:rsidR="007E22E6" w:rsidRDefault="007E22E6" w:rsidP="007E22E6">
      <w:pPr>
        <w:pStyle w:val="a3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8C4" w:rsidRDefault="00CB4D9A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Математическая разминка</w:t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68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«Вопрос-ответ» поочередно</w:t>
      </w:r>
      <w:r w:rsidR="003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команды в течение 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мин. 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первой команды:</w:t>
      </w:r>
    </w:p>
    <w:p w:rsidR="007E22E6" w:rsidRPr="003068C4" w:rsidRDefault="007E22E6" w:rsidP="007E22E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результат сложения? (Сумма)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минут в одном часе? (60)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прибор измерения углов? (Транспортир)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похожа половина яблока? (На другую половину)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наименьшее трехзначное число? (100)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 лошадей пробежала 30 км. Какое расстояние пробежала каждая лошадь?  (30 км)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модуль числа -6? (6)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дробь, в которой числитель равен знаменателю? (Неправильная)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сумма смежных углов? (180)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число, «разделяющее» положительные и отрицательные числа. (0)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72:8. (9)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сотая часть числа. (1%)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месяц летних каникул. (Август)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название независимой переменной. (Аргумент)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четное натуральное число. (2)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козлят было «многодетной» козы? (7)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у которого две стороны равны? (Равнобедренный)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длин всех сторон многоугольника? (Периметр)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вал изображен на картине Айвазовского? (9)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 нолика. (Крестик)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ограниченная двумя точками? (Отрезок)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обратное 2. (0,5)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вычитания. (Разность)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отрезок, выходящий из вершины треугольника и делящий противоположную сторону пополам? (Медиана)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противоположное 5. (-5)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у которого все стороны равны. (Квадрат)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сотая часть метра. (1 см)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50 разделите на половину. (100) </w:t>
      </w:r>
    </w:p>
    <w:p w:rsidR="00CB4D9A" w:rsidRPr="00CB4D9A" w:rsidRDefault="00CB4D9A" w:rsidP="007E22E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прибор для измерения отрезков? (Линейка) </w:t>
      </w:r>
    </w:p>
    <w:p w:rsidR="003D2268" w:rsidRDefault="003D2268" w:rsidP="007E22E6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второй команды:</w:t>
      </w:r>
    </w:p>
    <w:p w:rsidR="003068C4" w:rsidRDefault="003068C4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результат умножения? (Произведение)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секунд в одной минуте? (60)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наибольшее трёхзначное число? (999)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модуль числа -4. (4)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дробь, в которой числитель больше знаменателя? (Неправильная)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равен развернутый угол? (180)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целое число, большее -1, но меньшее 1. (0)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60:5. (12)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месяц учебного года. (Май)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двухзначное число. (99)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обратное 5. (0,2)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графика функции прямой пропорциональности. (Прямая)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недели, предшествующий пятнице. (Четверг)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десятая дециметра. (1 см)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сторон у квадрата? (4)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противоположное -7. (7)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углов. (Градус)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14•4. (56)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пересекаются под прямым углом? (Перпендикулярные)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месяц зимы. (Декабрь)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неизвестный множитель? (Произведение разделить на известный множитель)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равные стороны в равнобедренном треугольнике? (Боковые)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на которое данное число делится без остатка. (Делитель)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Фигура, образованная двумя лучами с общим началом. (Угол)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отрицательных множителей должно быть в произведении, чтобы оно было отрицательным числом? (Нечётное число)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1/60 часть градуса? (Минута)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игрека. (Икс)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значение зависимой переменной? (Значение функции)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равный 180. (Развернутый) </w:t>
      </w:r>
    </w:p>
    <w:p w:rsidR="00CB4D9A" w:rsidRPr="00CB4D9A" w:rsidRDefault="00CB4D9A" w:rsidP="007E22E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обращающее уравнение в верное равенство. (Корень) </w:t>
      </w:r>
    </w:p>
    <w:p w:rsidR="003068C4" w:rsidRDefault="003068C4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третьей команды:</w:t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результат деления? (Частное)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в году? (12)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прибор для измерения длины отрезков? (Линейка)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наибольшее однозначное число. (9)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на которое нельзя делить. (0)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модуль числа -2. (2) </w:t>
      </w:r>
    </w:p>
    <w:p w:rsidR="003D2268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42:6 (7)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месяц года. (Январь)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у которого две стороны равны. (Равнобедренный)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противоположное -4. (4)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7•8 (56)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месяц осени. (Сентябрь)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какое наибольшее целое число делится без остатка любое целое число? (Само на себя)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оценка знаний в школе. (5)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четное число. (2)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с переменной. (Уравнение)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графиком функции y=</w:t>
      </w:r>
      <w:proofErr w:type="spell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kx+b</w:t>
      </w:r>
      <w:proofErr w:type="spell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(Прямая)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килограмма воды? (Литр)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длин всех сторон многоугольника? (Периметр)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ограниченная двумя точками. (Отрезок)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неизвестное делимое? (Делитель умножить на частное)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вертикальных углов. (Равны)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отрицательных множителей должно быть в произведении, </w:t>
      </w:r>
      <w:r w:rsidR="003D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оно было 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 числом? (Чётное)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сотая часть километра. (10 метров)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учебный день недели. (Воскресенье)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1/60 часть минуты. (Секунда)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низкая оценка в школе. (1)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высот в треугольнике. (3)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пятизначное число. (99999) </w:t>
      </w:r>
    </w:p>
    <w:p w:rsidR="00CB4D9A" w:rsidRPr="00CB4D9A" w:rsidRDefault="00CB4D9A" w:rsidP="007E22E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равный 90 градусов. (Прямой)</w:t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четвертой команды:</w:t>
      </w:r>
    </w:p>
    <w:p w:rsidR="007E22E6" w:rsidRPr="00CB4D9A" w:rsidRDefault="007E22E6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результат вычитания? (Разность)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часов в сутках? (24)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инструмент для проведения окружности? (Циркуль)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Наибольшее двухзначное число. (99)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числа 15. (15)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дробь, в которой числитель меньше знаменателя? (Правильная)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равен прямой угол? (90 градусов)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не относящееся ни к 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к отрицательным? (0)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100:4. (25)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седьмая часть недели. (День)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месяц нового учебного года. (Сентябрь)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графика линейной функции. (Прямая)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целое положительное число. (1)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у которого все стороны равны. (Равносторонний)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обратное 3. (1/3)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луч, выходящий из вершины и делящий его пополам? (Биссектриса)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десятая дециметра. (1 см)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следует за вторником? (Среда)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противоположное 9. (-9)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12•5. (60)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тяжелее 1 кг ваты или 1 кг железа? (Одинаково)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месяц лета? (Июнь)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произведение равно нулю? (Множитель равен нулю)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неизвестное вычитаемое? (Уменьшаемое вычесть разность)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Отрезок, соединяющий две соседние вершины треугольника. (Сторона)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1/180 часть развернутого угла. (Градус)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короткий месяц года. (Февраль)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20 умножить на половину. (10)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меньший 90 градусов. (Острый) </w:t>
      </w:r>
    </w:p>
    <w:p w:rsidR="00CB4D9A" w:rsidRPr="00CB4D9A" w:rsidRDefault="00CB4D9A" w:rsidP="007E22E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четырёхугольника отрезать один угол, 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 него их останется? (5) </w:t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68" w:rsidRDefault="00CB4D9A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ералаш</w:t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268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карточку 1, которую необходимо заполнить и сдать в жюри.</w:t>
      </w:r>
    </w:p>
    <w:p w:rsidR="003D2268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</w:t>
      </w:r>
      <w:r w:rsidR="003D22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проводится конкурс пословиц, в которых встречаются натуральные числа. В конкурсе участвуют по одн</w:t>
      </w:r>
      <w:r w:rsidR="003D2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человеку от каждой команды.</w:t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68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1</w:t>
      </w:r>
    </w:p>
    <w:p w:rsidR="003D2268" w:rsidRDefault="00CB4D9A" w:rsidP="007E22E6">
      <w:pPr>
        <w:pStyle w:val="a3"/>
        <w:numPr>
          <w:ilvl w:val="0"/>
          <w:numId w:val="1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пустые клетки квадрата, вписав 1, 2, 3, 4 так, чтобы по горизонтали и по вертикали не было одинаковых цифр.</w:t>
      </w:r>
    </w:p>
    <w:p w:rsidR="003D2268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BD1DA" wp14:editId="3F1E7375">
            <wp:extent cx="1160145" cy="1214755"/>
            <wp:effectExtent l="0" t="0" r="1905" b="4445"/>
            <wp:docPr id="10" name="Рисунок 10" descr="http://rudocs.exdat.com/pars_docs/tw_refs/16/15017/15017_html_2f029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docs.exdat.com/pars_docs/tw_refs/16/15017/15017_html_2f0297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68" w:rsidRDefault="003D2268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E6" w:rsidRDefault="00CB4D9A" w:rsidP="00AD56E0">
      <w:pPr>
        <w:pStyle w:val="a3"/>
        <w:numPr>
          <w:ilvl w:val="0"/>
          <w:numId w:val="1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число:</w:t>
      </w:r>
    </w:p>
    <w:p w:rsidR="007E22E6" w:rsidRDefault="00CB4D9A" w:rsidP="00AD56E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 3; 6;</w:t>
      </w:r>
      <w:r w:rsidR="007E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10; … .</w:t>
      </w:r>
    </w:p>
    <w:p w:rsidR="003D2268" w:rsidRDefault="003D2268" w:rsidP="00AD56E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3; 5; 9; 17; … </w:t>
      </w:r>
    </w:p>
    <w:p w:rsidR="007E22E6" w:rsidRDefault="00CB4D9A" w:rsidP="00AD56E0">
      <w:pPr>
        <w:pStyle w:val="a3"/>
        <w:numPr>
          <w:ilvl w:val="0"/>
          <w:numId w:val="1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местах необходимо поставить скобки:</w:t>
      </w:r>
    </w:p>
    <w:p w:rsidR="003D2268" w:rsidRDefault="00CB4D9A" w:rsidP="00AD56E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– 5 • 2 + 6 : 3 = 16</w:t>
      </w:r>
    </w:p>
    <w:p w:rsidR="007E22E6" w:rsidRDefault="00CB4D9A" w:rsidP="00AD56E0">
      <w:pPr>
        <w:pStyle w:val="a3"/>
        <w:numPr>
          <w:ilvl w:val="0"/>
          <w:numId w:val="1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анаграмму:</w:t>
      </w:r>
    </w:p>
    <w:p w:rsidR="007E22E6" w:rsidRDefault="00CB4D9A" w:rsidP="00AD56E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РИПЕТРЕМ</w:t>
      </w:r>
    </w:p>
    <w:p w:rsidR="003D2268" w:rsidRDefault="00CB4D9A" w:rsidP="00AD56E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БОДЬР</w:t>
      </w:r>
    </w:p>
    <w:p w:rsidR="00AD56E0" w:rsidRPr="003D2268" w:rsidRDefault="00AD56E0" w:rsidP="00AD56E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6E0" w:rsidRPr="00AD56E0" w:rsidRDefault="00AD56E0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Уха из уравнений</w:t>
      </w:r>
    </w:p>
    <w:p w:rsidR="00AD56E0" w:rsidRDefault="00CB4D9A" w:rsidP="00AD56E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 получают задания на карточках 2.</w:t>
      </w:r>
    </w:p>
    <w:p w:rsidR="00AD56E0" w:rsidRDefault="00CB4D9A" w:rsidP="00AD56E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2</w:t>
      </w:r>
    </w:p>
    <w:p w:rsidR="00AD56E0" w:rsidRDefault="00CB4D9A" w:rsidP="00AD56E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AD56E0" w:rsidRDefault="00CB4D9A" w:rsidP="00AD56E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3(4х – 3) – (5х+11) = 9 – (3х – 1)</w:t>
      </w:r>
    </w:p>
    <w:p w:rsidR="00AD56E0" w:rsidRDefault="00CB4D9A" w:rsidP="00AD56E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10х – (2х + 5) = 2(4х – 7)</w:t>
      </w:r>
    </w:p>
    <w:p w:rsidR="004E780B" w:rsidRDefault="00CB4D9A" w:rsidP="00AD56E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5(3х – 4) = 1 + (15х – 21)</w:t>
      </w:r>
    </w:p>
    <w:p w:rsidR="00AD56E0" w:rsidRDefault="00AD56E0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80B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заданий проводится конкурс среди болельщиков:</w:t>
      </w:r>
    </w:p>
    <w:p w:rsidR="00AD56E0" w:rsidRDefault="00AD56E0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6E0" w:rsidRDefault="00CB4D9A" w:rsidP="00BF5918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клетке находилось 4 кролика. Четверо ребят купили по одному кролику, и один кролик остался в клетке. Как это могло получиться? (О</w:t>
      </w:r>
      <w:r w:rsidR="00AD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кролика купили с клеткой)</w:t>
      </w:r>
    </w:p>
    <w:p w:rsidR="004E780B" w:rsidRDefault="00CB4D9A" w:rsidP="00BF5918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«лишнее» по смыслу слово, а остальные замените общим названием:</w:t>
      </w:r>
    </w:p>
    <w:p w:rsidR="00AD56E0" w:rsidRDefault="00AD56E0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6E0" w:rsidRDefault="00AD56E0" w:rsidP="00BF5918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</w:t>
      </w:r>
    </w:p>
    <w:p w:rsidR="00AD56E0" w:rsidRDefault="00CB4D9A" w:rsidP="00BF5918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Дециме</w:t>
      </w:r>
      <w:r w:rsidR="00AD5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</w:p>
    <w:p w:rsidR="00AD56E0" w:rsidRDefault="00CB4D9A" w:rsidP="00BF5918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</w:t>
      </w:r>
      <w:r w:rsidR="00AD5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 (Килограмм.</w:t>
      </w:r>
      <w:proofErr w:type="gramEnd"/>
      <w:r w:rsidR="00AD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56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длины)</w:t>
      </w:r>
      <w:proofErr w:type="gramEnd"/>
    </w:p>
    <w:p w:rsidR="00AD56E0" w:rsidRDefault="00AD56E0" w:rsidP="00BF5918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</w:t>
      </w:r>
    </w:p>
    <w:p w:rsidR="004E780B" w:rsidRDefault="00AD56E0" w:rsidP="00BF5918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</w:t>
      </w:r>
    </w:p>
    <w:p w:rsidR="00AD56E0" w:rsidRDefault="00AD56E0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763" w:rsidRDefault="00CB4D9A" w:rsidP="00BF5918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дома имеет разный наклон, один ее скат составляет с горизонтом угол в 70%, другой - в 60%. Предположим, что петух откладывает на гребне крыши яйцо. Куда оно покатится? (Петух яйца не</w:t>
      </w:r>
      <w:r w:rsidR="007F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несет)</w:t>
      </w:r>
    </w:p>
    <w:p w:rsidR="007F2763" w:rsidRDefault="00CB4D9A" w:rsidP="00BF5918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кармане две монеты на общую сумму 15 коп. Одна из них не пятак. Чт</w:t>
      </w:r>
      <w:r w:rsidR="007F27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это за монеты? (10 и 5 коп.)</w:t>
      </w:r>
    </w:p>
    <w:p w:rsidR="007F2763" w:rsidRDefault="00CB4D9A" w:rsidP="00BF5918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улицы стоит 100 домов. Мастера попросили изготовить номера для всех домов от 1 до 100. Чтобы выполнить заказ, он должен запастись цифрами. Подсчитайте, сколько девяток </w:t>
      </w:r>
      <w:r w:rsidR="007F2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 мастеру? (20 штук)</w:t>
      </w:r>
    </w:p>
    <w:p w:rsidR="007F2763" w:rsidRDefault="00CB4D9A" w:rsidP="00BF5918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12 часов ночи идет дождь, то можно ли ожидать, что через 72 часа будет солнечная погода?</w:t>
      </w:r>
      <w:r w:rsidR="007F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(Нет, так как это будет ночь)</w:t>
      </w:r>
    </w:p>
    <w:p w:rsidR="007F2763" w:rsidRDefault="007F2763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763" w:rsidRPr="007F2763" w:rsidRDefault="00CB4D9A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 функциональный</w:t>
      </w:r>
    </w:p>
    <w:p w:rsidR="007F2763" w:rsidRDefault="007F2763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763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получают задания на карточках 3.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3</w:t>
      </w:r>
    </w:p>
    <w:p w:rsidR="00AD56E0" w:rsidRDefault="00CB4D9A" w:rsidP="00AD56E0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пересекаются ли графики заданных функций:</w:t>
      </w:r>
    </w:p>
    <w:p w:rsidR="00AD56E0" w:rsidRDefault="00AD56E0" w:rsidP="00AD56E0">
      <w:pPr>
        <w:pStyle w:val="a3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y = 2х – 3 и у = 0,5х – 3;</w:t>
      </w:r>
    </w:p>
    <w:p w:rsidR="00AD56E0" w:rsidRDefault="00CB4D9A" w:rsidP="00AD56E0">
      <w:pPr>
        <w:pStyle w:val="a3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= 3х – 5 и у = -3х + 5;</w:t>
      </w:r>
    </w:p>
    <w:p w:rsidR="007E22E6" w:rsidRDefault="00CB4D9A" w:rsidP="00AD56E0">
      <w:pPr>
        <w:pStyle w:val="a3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= -12х + 5 и у = -12х –7.</w:t>
      </w:r>
    </w:p>
    <w:p w:rsidR="00AD56E0" w:rsidRDefault="00CB4D9A" w:rsidP="00AD56E0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координаты точки пересечения графиков функций:</w:t>
      </w:r>
    </w:p>
    <w:p w:rsidR="007E22E6" w:rsidRDefault="00CB4D9A" w:rsidP="00AD56E0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у = 2х – 4 и у = -3х – 1.</w:t>
      </w:r>
    </w:p>
    <w:p w:rsidR="00AD56E0" w:rsidRDefault="00AD56E0" w:rsidP="00AD56E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E6" w:rsidRDefault="00CB4D9A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Жаркое из уголков</w:t>
      </w: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918" w:rsidRDefault="00BF5918" w:rsidP="00BF5918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E6" w:rsidRDefault="007E22E6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 карточки 4.</w:t>
      </w:r>
    </w:p>
    <w:p w:rsidR="007E22E6" w:rsidRDefault="007E22E6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4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прямые 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ВD, пересекающиеся в точке О. Найдите все образовавшиеся углы, если угол ВОС равен 37°.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прямые 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СD, пересекающиеся в точке О. Найдите углы AОD и DОВ, если сумма углов AО</w:t>
      </w:r>
      <w:r w:rsidR="007E22E6">
        <w:rPr>
          <w:rFonts w:ascii="Times New Roman" w:eastAsia="Times New Roman" w:hAnsi="Times New Roman" w:cs="Times New Roman"/>
          <w:sz w:val="24"/>
          <w:szCs w:val="24"/>
          <w:lang w:eastAsia="ru-RU"/>
        </w:rPr>
        <w:t>D, АОС и СОВ равна 240°.</w:t>
      </w:r>
    </w:p>
    <w:p w:rsidR="007E22E6" w:rsidRDefault="007E22E6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E6" w:rsidRPr="007E22E6" w:rsidRDefault="007E22E6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Гарнир треугольный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получают задания на карточках 5.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5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Постройте треугольник, проведите все его медианы и сосчитайте количество полученных треугольников.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прямоугольник, проведите его диагонали и сосчитайте количество полученных треугольников.</w:t>
      </w:r>
    </w:p>
    <w:p w:rsidR="007E22E6" w:rsidRDefault="007E22E6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E6" w:rsidRPr="003B590C" w:rsidRDefault="007E22E6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коктейль</w:t>
      </w:r>
    </w:p>
    <w:p w:rsidR="003B590C" w:rsidRPr="007E22E6" w:rsidRDefault="003B590C" w:rsidP="003B590C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0C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конкурс пантомимы: один участник для своей команды жестами объясняет понятия по выбранной карточке, а команда в течени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 старается как можно больше дать правильных ответов.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угол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угол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(ручка)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Циркуль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(учебник)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</w:t>
      </w:r>
    </w:p>
    <w:p w:rsidR="001E554C" w:rsidRDefault="001E554C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1D" w:rsidRPr="0052571D" w:rsidRDefault="0052571D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2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Десерт: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7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показывают приготовленные сценки.</w:t>
      </w:r>
    </w:p>
    <w:p w:rsidR="007E22E6" w:rsidRPr="007E22E6" w:rsidRDefault="00CB4D9A" w:rsidP="007E22E6">
      <w:pPr>
        <w:pStyle w:val="a3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7E22E6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подведение итогов игры, награждение победителей.</w:t>
      </w:r>
    </w:p>
    <w:p w:rsidR="007E22E6" w:rsidRDefault="007E22E6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Т.Г. Предметная неделя математики в школе. Ростов-на-Дону: «Феникс» 2006г.</w:t>
      </w: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Е.В. Нестандартные задачи по математике.- Чел.: «Взгляд», 2005г.</w:t>
      </w: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Депман</w:t>
      </w:r>
      <w:proofErr w:type="spell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Мир чисел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математике. - Л.:</w:t>
      </w:r>
      <w:proofErr w:type="spell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1982.</w:t>
      </w: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Колягин Ю.М., Крысин А..Я. и др. Поисковые задачи по математике (4-5 классы).- М.: «Просвещение», 1979г.</w:t>
      </w: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В.Н., </w:t>
      </w:r>
      <w:proofErr w:type="spell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Бахурин</w:t>
      </w:r>
      <w:proofErr w:type="spell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Захарова Г.А. Занятия математического кружка в 5-м классе.- М.: «Издательский дом «Искатель», 1999г</w:t>
      </w:r>
      <w:proofErr w:type="gram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денкоР</w:t>
      </w: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Фарков</w:t>
      </w:r>
      <w:proofErr w:type="spellEnd"/>
      <w:r w:rsidRPr="00C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Математические кружки в школе. 5-8 классы.- М.: Айрис-пресс, 2005г.</w:t>
      </w:r>
    </w:p>
    <w:p w:rsidR="00CB4D9A" w:rsidRPr="00CB4D9A" w:rsidRDefault="00CB4D9A" w:rsidP="007E22E6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B4D9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http://matematiku.ru/index.php?option=com_frontpage&amp;Itemid=1</w:t>
        </w:r>
      </w:hyperlink>
    </w:p>
    <w:sectPr w:rsidR="00CB4D9A" w:rsidRPr="00CB4D9A" w:rsidSect="00CB4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224"/>
    <w:multiLevelType w:val="hybridMultilevel"/>
    <w:tmpl w:val="FF0AB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812884"/>
    <w:multiLevelType w:val="hybridMultilevel"/>
    <w:tmpl w:val="099636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8E519A"/>
    <w:multiLevelType w:val="hybridMultilevel"/>
    <w:tmpl w:val="A3BCD1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DC7D12"/>
    <w:multiLevelType w:val="hybridMultilevel"/>
    <w:tmpl w:val="C3788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10687"/>
    <w:multiLevelType w:val="hybridMultilevel"/>
    <w:tmpl w:val="7AA69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9F0A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92C6DF1"/>
    <w:multiLevelType w:val="hybridMultilevel"/>
    <w:tmpl w:val="EA1CD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41CA4"/>
    <w:multiLevelType w:val="hybridMultilevel"/>
    <w:tmpl w:val="FF0AB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8D2E2A"/>
    <w:multiLevelType w:val="multilevel"/>
    <w:tmpl w:val="716A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B3FF7"/>
    <w:multiLevelType w:val="multilevel"/>
    <w:tmpl w:val="7652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0BC"/>
    <w:multiLevelType w:val="hybridMultilevel"/>
    <w:tmpl w:val="4B0A530E"/>
    <w:lvl w:ilvl="0" w:tplc="EAD80D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6356AC"/>
    <w:multiLevelType w:val="hybridMultilevel"/>
    <w:tmpl w:val="A828AF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4F376E"/>
    <w:multiLevelType w:val="hybridMultilevel"/>
    <w:tmpl w:val="849AA9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010651"/>
    <w:multiLevelType w:val="hybridMultilevel"/>
    <w:tmpl w:val="1BF044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F0BA9"/>
    <w:multiLevelType w:val="hybridMultilevel"/>
    <w:tmpl w:val="A3D0DD4C"/>
    <w:lvl w:ilvl="0" w:tplc="EAD80D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A543E8"/>
    <w:multiLevelType w:val="multilevel"/>
    <w:tmpl w:val="A3B2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B0CAF"/>
    <w:multiLevelType w:val="hybridMultilevel"/>
    <w:tmpl w:val="812C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B1E32"/>
    <w:multiLevelType w:val="hybridMultilevel"/>
    <w:tmpl w:val="B0F07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51D64"/>
    <w:multiLevelType w:val="hybridMultilevel"/>
    <w:tmpl w:val="8A2638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8D460B"/>
    <w:multiLevelType w:val="hybridMultilevel"/>
    <w:tmpl w:val="8C60D27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CDD1C11"/>
    <w:multiLevelType w:val="hybridMultilevel"/>
    <w:tmpl w:val="E7C065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E72B55"/>
    <w:multiLevelType w:val="multilevel"/>
    <w:tmpl w:val="47F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537A2"/>
    <w:multiLevelType w:val="multilevel"/>
    <w:tmpl w:val="1D24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16105F"/>
    <w:multiLevelType w:val="multilevel"/>
    <w:tmpl w:val="A3E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873F52"/>
    <w:multiLevelType w:val="hybridMultilevel"/>
    <w:tmpl w:val="D8FE3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8"/>
  </w:num>
  <w:num w:numId="5">
    <w:abstractNumId w:val="21"/>
  </w:num>
  <w:num w:numId="6">
    <w:abstractNumId w:val="9"/>
  </w:num>
  <w:num w:numId="7">
    <w:abstractNumId w:val="5"/>
  </w:num>
  <w:num w:numId="8">
    <w:abstractNumId w:val="24"/>
  </w:num>
  <w:num w:numId="9">
    <w:abstractNumId w:val="4"/>
  </w:num>
  <w:num w:numId="10">
    <w:abstractNumId w:val="7"/>
  </w:num>
  <w:num w:numId="11">
    <w:abstractNumId w:val="10"/>
  </w:num>
  <w:num w:numId="12">
    <w:abstractNumId w:val="14"/>
  </w:num>
  <w:num w:numId="13">
    <w:abstractNumId w:val="17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19"/>
  </w:num>
  <w:num w:numId="19">
    <w:abstractNumId w:val="0"/>
  </w:num>
  <w:num w:numId="20">
    <w:abstractNumId w:val="2"/>
  </w:num>
  <w:num w:numId="21">
    <w:abstractNumId w:val="11"/>
  </w:num>
  <w:num w:numId="22">
    <w:abstractNumId w:val="20"/>
  </w:num>
  <w:num w:numId="23">
    <w:abstractNumId w:val="16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B1"/>
    <w:rsid w:val="00110F93"/>
    <w:rsid w:val="001E554C"/>
    <w:rsid w:val="001E6BEF"/>
    <w:rsid w:val="003068C4"/>
    <w:rsid w:val="003B590C"/>
    <w:rsid w:val="003D2268"/>
    <w:rsid w:val="004E780B"/>
    <w:rsid w:val="0052571D"/>
    <w:rsid w:val="007678AF"/>
    <w:rsid w:val="007E22E6"/>
    <w:rsid w:val="007F2763"/>
    <w:rsid w:val="009017B1"/>
    <w:rsid w:val="00AD56E0"/>
    <w:rsid w:val="00BF5918"/>
    <w:rsid w:val="00CB4D9A"/>
    <w:rsid w:val="00F0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F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F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tematiku.ru/index.php?option=com_frontpage&amp;item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</cp:revision>
  <dcterms:created xsi:type="dcterms:W3CDTF">2013-01-28T10:07:00Z</dcterms:created>
  <dcterms:modified xsi:type="dcterms:W3CDTF">2013-01-28T18:43:00Z</dcterms:modified>
</cp:coreProperties>
</file>