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4C" w:rsidRDefault="00641D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BA074C">
        <w:rPr>
          <w:sz w:val="32"/>
          <w:szCs w:val="32"/>
        </w:rPr>
        <w:t xml:space="preserve">     МБОУ» </w:t>
      </w:r>
      <w:proofErr w:type="spellStart"/>
      <w:r w:rsidR="00BA074C">
        <w:rPr>
          <w:sz w:val="32"/>
          <w:szCs w:val="32"/>
        </w:rPr>
        <w:t>Бурлинская</w:t>
      </w:r>
      <w:proofErr w:type="spellEnd"/>
      <w:r w:rsidR="00BA074C">
        <w:rPr>
          <w:sz w:val="32"/>
          <w:szCs w:val="32"/>
        </w:rPr>
        <w:t xml:space="preserve"> средняя (</w:t>
      </w:r>
      <w:r w:rsidR="00BA074C" w:rsidRPr="00BA074C">
        <w:rPr>
          <w:sz w:val="24"/>
          <w:szCs w:val="24"/>
        </w:rPr>
        <w:t xml:space="preserve">ПОЛНАЯ </w:t>
      </w:r>
      <w:proofErr w:type="gramStart"/>
      <w:r>
        <w:rPr>
          <w:sz w:val="32"/>
          <w:szCs w:val="32"/>
        </w:rPr>
        <w:t>)</w:t>
      </w:r>
      <w:r w:rsidR="00BA074C" w:rsidRPr="00BA074C">
        <w:rPr>
          <w:sz w:val="24"/>
          <w:szCs w:val="24"/>
        </w:rPr>
        <w:t>О</w:t>
      </w:r>
      <w:proofErr w:type="gramEnd"/>
      <w:r w:rsidR="00BA074C" w:rsidRPr="00BA074C">
        <w:rPr>
          <w:sz w:val="24"/>
          <w:szCs w:val="24"/>
        </w:rPr>
        <w:t xml:space="preserve">БЩЕОБРАЗОВАТЕЛЬНАЯ </w:t>
      </w:r>
      <w:r w:rsidR="00BA074C">
        <w:rPr>
          <w:sz w:val="24"/>
          <w:szCs w:val="24"/>
        </w:rPr>
        <w:t>ШКОЛА</w:t>
      </w:r>
    </w:p>
    <w:p w:rsidR="00BA074C" w:rsidRDefault="00BA074C">
      <w:pPr>
        <w:rPr>
          <w:sz w:val="32"/>
          <w:szCs w:val="32"/>
        </w:rPr>
      </w:pPr>
    </w:p>
    <w:p w:rsidR="00BA074C" w:rsidRDefault="00BA074C">
      <w:pPr>
        <w:rPr>
          <w:sz w:val="32"/>
          <w:szCs w:val="32"/>
        </w:rPr>
      </w:pPr>
    </w:p>
    <w:p w:rsidR="00BA074C" w:rsidRDefault="00BA074C">
      <w:pPr>
        <w:rPr>
          <w:sz w:val="32"/>
          <w:szCs w:val="32"/>
        </w:rPr>
      </w:pPr>
    </w:p>
    <w:p w:rsidR="00BA074C" w:rsidRDefault="00BA07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План </w:t>
      </w:r>
      <w:proofErr w:type="gramStart"/>
      <w:r>
        <w:rPr>
          <w:sz w:val="32"/>
          <w:szCs w:val="32"/>
        </w:rPr>
        <w:t>–к</w:t>
      </w:r>
      <w:proofErr w:type="gramEnd"/>
      <w:r>
        <w:rPr>
          <w:sz w:val="32"/>
          <w:szCs w:val="32"/>
        </w:rPr>
        <w:t xml:space="preserve">онспект: Обобщение по теме »Слова, слова….»   </w:t>
      </w:r>
    </w:p>
    <w:p w:rsidR="00BA074C" w:rsidRDefault="00BA074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Русский язык, 2 класс</w:t>
      </w:r>
      <w:r w:rsidR="00184FA2">
        <w:rPr>
          <w:sz w:val="32"/>
          <w:szCs w:val="32"/>
        </w:rPr>
        <w:t>. УМК « Школа России</w:t>
      </w:r>
      <w:proofErr w:type="gramStart"/>
      <w:r w:rsidR="00184FA2">
        <w:rPr>
          <w:sz w:val="32"/>
          <w:szCs w:val="32"/>
        </w:rPr>
        <w:t>.»</w:t>
      </w:r>
      <w:r>
        <w:rPr>
          <w:sz w:val="32"/>
          <w:szCs w:val="32"/>
        </w:rPr>
        <w:t xml:space="preserve">           </w:t>
      </w:r>
      <w:proofErr w:type="gramEnd"/>
    </w:p>
    <w:p w:rsidR="00BA074C" w:rsidRPr="00BA074C" w:rsidRDefault="00BA074C" w:rsidP="00BA074C">
      <w:pPr>
        <w:rPr>
          <w:sz w:val="32"/>
          <w:szCs w:val="32"/>
        </w:rPr>
      </w:pPr>
    </w:p>
    <w:p w:rsidR="00BA074C" w:rsidRDefault="00BA074C" w:rsidP="00BA074C">
      <w:pPr>
        <w:rPr>
          <w:sz w:val="32"/>
          <w:szCs w:val="32"/>
        </w:rPr>
      </w:pPr>
    </w:p>
    <w:p w:rsidR="00EB1448" w:rsidRDefault="00BA074C" w:rsidP="00BA074C">
      <w:pPr>
        <w:tabs>
          <w:tab w:val="left" w:pos="11113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Учитель: Гордиенко                                                                                                                                                                  </w:t>
      </w:r>
      <w:r w:rsidR="00184FA2">
        <w:rPr>
          <w:sz w:val="32"/>
          <w:szCs w:val="32"/>
        </w:rPr>
        <w:t xml:space="preserve">       </w:t>
      </w:r>
      <w:r>
        <w:rPr>
          <w:sz w:val="32"/>
          <w:szCs w:val="32"/>
        </w:rPr>
        <w:t>Наталья Ивановна</w:t>
      </w:r>
    </w:p>
    <w:p w:rsidR="00BA074C" w:rsidRDefault="00BA074C" w:rsidP="00BA074C">
      <w:pPr>
        <w:tabs>
          <w:tab w:val="left" w:pos="11113"/>
        </w:tabs>
        <w:rPr>
          <w:sz w:val="32"/>
          <w:szCs w:val="32"/>
        </w:rPr>
      </w:pPr>
    </w:p>
    <w:p w:rsidR="00BA074C" w:rsidRDefault="00BA074C" w:rsidP="00BA074C">
      <w:pPr>
        <w:tabs>
          <w:tab w:val="left" w:pos="11113"/>
        </w:tabs>
        <w:rPr>
          <w:sz w:val="32"/>
          <w:szCs w:val="32"/>
        </w:rPr>
      </w:pPr>
    </w:p>
    <w:p w:rsidR="00BA074C" w:rsidRDefault="00BA074C" w:rsidP="00BA074C">
      <w:pPr>
        <w:tabs>
          <w:tab w:val="left" w:pos="11113"/>
        </w:tabs>
        <w:rPr>
          <w:sz w:val="32"/>
          <w:szCs w:val="32"/>
        </w:rPr>
      </w:pPr>
    </w:p>
    <w:p w:rsidR="00BA074C" w:rsidRDefault="00BA074C" w:rsidP="00BA074C">
      <w:pPr>
        <w:tabs>
          <w:tab w:val="left" w:pos="11113"/>
        </w:tabs>
        <w:rPr>
          <w:sz w:val="32"/>
          <w:szCs w:val="32"/>
        </w:rPr>
      </w:pPr>
    </w:p>
    <w:p w:rsidR="00BA074C" w:rsidRDefault="00184FA2" w:rsidP="00BA074C">
      <w:pPr>
        <w:tabs>
          <w:tab w:val="left" w:pos="1111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Бурла 2013</w:t>
      </w:r>
    </w:p>
    <w:p w:rsidR="00C6565A" w:rsidRPr="00C6565A" w:rsidRDefault="00C6565A" w:rsidP="00C65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Урок русского языка-2 класс</w:t>
      </w:r>
    </w:p>
    <w:p w:rsidR="00C6565A" w:rsidRPr="00C6565A" w:rsidRDefault="00C6565A" w:rsidP="00C6565A">
      <w:pPr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Pr="00C656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Гордиенко Н.И.</w:t>
      </w:r>
      <w:r w:rsidRPr="00C65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6565A" w:rsidRPr="00C6565A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Обобщение по теме «Слова, слова…»</w:t>
      </w:r>
    </w:p>
    <w:p w:rsidR="00C6565A" w:rsidRPr="00C6565A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6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Закрепить и проверить знания по теме «Слова, слова…»</w:t>
      </w:r>
    </w:p>
    <w:p w:rsidR="00C6565A" w:rsidRPr="00C6565A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C6565A" w:rsidRPr="00184FA2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18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8B4" w:rsidRPr="004528B4" w:rsidRDefault="00C6565A" w:rsidP="004528B4">
      <w:pPr>
        <w:rPr>
          <w:rFonts w:ascii="Times New Roman" w:hAnsi="Times New Roman" w:cs="Times New Roman"/>
          <w:b/>
          <w:sz w:val="24"/>
          <w:szCs w:val="24"/>
        </w:rPr>
      </w:pPr>
      <w:r w:rsidRPr="00452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528B4" w:rsidRPr="004528B4">
        <w:rPr>
          <w:rFonts w:ascii="Times New Roman" w:hAnsi="Times New Roman" w:cs="Times New Roman"/>
          <w:b/>
          <w:sz w:val="24"/>
          <w:szCs w:val="24"/>
        </w:rPr>
        <w:t>- развитие навыков сотрудничества с учителем, взрослыми, сверстниками в процессе выполнения совместной деятельности на уроке;</w:t>
      </w:r>
    </w:p>
    <w:p w:rsidR="004528B4" w:rsidRPr="004528B4" w:rsidRDefault="004528B4" w:rsidP="004528B4">
      <w:pPr>
        <w:rPr>
          <w:rFonts w:ascii="Times New Roman" w:hAnsi="Times New Roman" w:cs="Times New Roman"/>
          <w:b/>
          <w:sz w:val="24"/>
          <w:szCs w:val="24"/>
        </w:rPr>
      </w:pPr>
      <w:r w:rsidRPr="004528B4">
        <w:rPr>
          <w:rFonts w:ascii="Times New Roman" w:hAnsi="Times New Roman" w:cs="Times New Roman"/>
          <w:b/>
          <w:sz w:val="24"/>
          <w:szCs w:val="24"/>
        </w:rPr>
        <w:t>- заинтересован</w:t>
      </w:r>
    </w:p>
    <w:p w:rsidR="00C6565A" w:rsidRPr="004528B4" w:rsidRDefault="004528B4" w:rsidP="00452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28B4">
        <w:rPr>
          <w:rFonts w:ascii="Times New Roman" w:hAnsi="Times New Roman" w:cs="Times New Roman"/>
          <w:b/>
          <w:sz w:val="24"/>
          <w:szCs w:val="24"/>
        </w:rPr>
        <w:t>ность</w:t>
      </w:r>
      <w:proofErr w:type="spellEnd"/>
      <w:r w:rsidRPr="004528B4">
        <w:rPr>
          <w:rFonts w:ascii="Times New Roman" w:hAnsi="Times New Roman" w:cs="Times New Roman"/>
          <w:b/>
          <w:sz w:val="24"/>
          <w:szCs w:val="24"/>
        </w:rPr>
        <w:t xml:space="preserve"> в выполнении языковых и речевых за</w:t>
      </w:r>
      <w:r w:rsidR="00184FA2">
        <w:rPr>
          <w:rFonts w:ascii="Times New Roman" w:hAnsi="Times New Roman" w:cs="Times New Roman"/>
          <w:b/>
          <w:sz w:val="24"/>
          <w:szCs w:val="24"/>
        </w:rPr>
        <w:t>даний.</w:t>
      </w:r>
      <w:r w:rsidR="00C6565A" w:rsidRPr="00452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565A" w:rsidRPr="00C6565A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C656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Метапредметные</w:t>
      </w:r>
      <w:proofErr w:type="spellEnd"/>
      <w:r w:rsidRPr="00C656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: </w:t>
      </w:r>
    </w:p>
    <w:p w:rsidR="00C6565A" w:rsidRPr="00C6565A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6565A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Регулятивные УУД:</w:t>
      </w:r>
    </w:p>
    <w:p w:rsidR="00C6565A" w:rsidRPr="00C252F5" w:rsidRDefault="00C6565A" w:rsidP="00C65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 xml:space="preserve">- учиться отличать </w:t>
      </w:r>
      <w:proofErr w:type="gramStart"/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>верно</w:t>
      </w:r>
      <w:proofErr w:type="gramEnd"/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выполненное задание от неверного;</w:t>
      </w:r>
    </w:p>
    <w:p w:rsidR="00C6565A" w:rsidRPr="00C252F5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>-учиться вместе с учителем и другими учениками давать оценку своей деятельности на уроке.</w:t>
      </w:r>
    </w:p>
    <w:p w:rsidR="00C6565A" w:rsidRPr="00C252F5" w:rsidRDefault="00C6565A" w:rsidP="00C6565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>-учиться высказывать своё предположение на основе работы с предложенным материалом;</w:t>
      </w:r>
    </w:p>
    <w:p w:rsidR="00C6565A" w:rsidRPr="00C252F5" w:rsidRDefault="00C6565A" w:rsidP="00C65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>- находить ответы на вопросы, используя свой жизненный опыт;</w:t>
      </w:r>
    </w:p>
    <w:p w:rsidR="00C6565A" w:rsidRPr="00C252F5" w:rsidRDefault="00C6565A" w:rsidP="00C65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>- перерабатывать полученную информацию: делать выводы в результате совместной работы.</w:t>
      </w:r>
    </w:p>
    <w:p w:rsidR="00C6565A" w:rsidRPr="00C6565A" w:rsidRDefault="00C6565A" w:rsidP="00C6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>- определять  и формулировать  цели деятельности на уроке с помощью</w:t>
      </w:r>
      <w:r w:rsidRPr="00C6565A">
        <w:rPr>
          <w:rFonts w:ascii="Times New Roman" w:eastAsia="Times New Roman" w:hAnsi="Times New Roman" w:cs="Times New Roman"/>
          <w:sz w:val="24"/>
          <w:szCs w:val="24"/>
        </w:rPr>
        <w:t xml:space="preserve"> учителя;</w:t>
      </w:r>
    </w:p>
    <w:p w:rsidR="00C6565A" w:rsidRPr="00C6565A" w:rsidRDefault="00C6565A" w:rsidP="00C6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>- проговаривать последовательность действий  при изучении темы</w:t>
      </w:r>
      <w:r w:rsidRPr="00C656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565A" w:rsidRPr="00C6565A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C6565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Познавательные УУД:</w:t>
      </w:r>
    </w:p>
    <w:p w:rsidR="00C6565A" w:rsidRPr="00C252F5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>- находить ответы на вопросы, используя свой жизненный опыт.</w:t>
      </w:r>
    </w:p>
    <w:p w:rsidR="00C6565A" w:rsidRPr="00C6565A" w:rsidRDefault="00C6565A" w:rsidP="00C6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</w:rPr>
        <w:t xml:space="preserve"> -делать предварительный отбор источников информации</w:t>
      </w:r>
      <w:r w:rsidRPr="00C656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565A" w:rsidRPr="00C6565A" w:rsidRDefault="00C6565A" w:rsidP="00C65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2F5" w:rsidRPr="00C252F5" w:rsidRDefault="00C252F5" w:rsidP="00C25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выявлять закономерности и проводить аналогии.  </w:t>
      </w:r>
    </w:p>
    <w:p w:rsidR="00C252F5" w:rsidRPr="00C252F5" w:rsidRDefault="00C252F5" w:rsidP="00C252F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давать определения тем или иным понятиям</w:t>
      </w:r>
    </w:p>
    <w:p w:rsidR="00C6565A" w:rsidRPr="00C6565A" w:rsidRDefault="00C252F5" w:rsidP="00C2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выделять существенные признаки предметов</w:t>
      </w:r>
      <w:r w:rsidR="00C6565A" w:rsidRPr="00C656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65A" w:rsidRPr="00C6565A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C6565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Коммуникативные УУД:</w:t>
      </w:r>
    </w:p>
    <w:p w:rsidR="00C6565A" w:rsidRPr="00C252F5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доносить свою позицию до других: оформлять свою мысль в устной форме; </w:t>
      </w:r>
    </w:p>
    <w:p w:rsidR="00C6565A" w:rsidRPr="00C252F5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слушать и понимать речь других;</w:t>
      </w:r>
    </w:p>
    <w:p w:rsidR="00C6565A" w:rsidRPr="00C252F5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F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-</w:t>
      </w:r>
      <w:r w:rsidRPr="00C2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совместно договариваться о правилах общения и поведения;</w:t>
      </w:r>
    </w:p>
    <w:p w:rsidR="00C6565A" w:rsidRPr="00C252F5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учиться выполнять различные роли в группе.</w:t>
      </w:r>
    </w:p>
    <w:p w:rsidR="00C6565A" w:rsidRPr="00C6565A" w:rsidRDefault="00C6565A" w:rsidP="00C65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</w:pPr>
      <w:r w:rsidRPr="00C6565A">
        <w:rPr>
          <w:rFonts w:ascii="Times New Roman" w:eastAsia="Times New Roman" w:hAnsi="Times New Roman" w:cs="Times New Roman"/>
          <w:b/>
          <w:color w:val="E36C0A"/>
          <w:sz w:val="24"/>
          <w:szCs w:val="24"/>
          <w:lang w:eastAsia="ru-RU"/>
        </w:rPr>
        <w:lastRenderedPageBreak/>
        <w:t>Предметные:</w:t>
      </w:r>
    </w:p>
    <w:p w:rsidR="006114E6" w:rsidRDefault="00C6565A" w:rsidP="006114E6">
      <w:pPr>
        <w:rPr>
          <w:rFonts w:ascii="Times New Roman" w:hAnsi="Times New Roman" w:cs="Times New Roman"/>
        </w:rPr>
      </w:pPr>
      <w:r w:rsidRPr="00C656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14E6" w:rsidRPr="006114E6">
        <w:rPr>
          <w:rFonts w:ascii="Times New Roman" w:hAnsi="Times New Roman" w:cs="Times New Roman"/>
        </w:rPr>
        <w:t xml:space="preserve"> </w:t>
      </w:r>
    </w:p>
    <w:p w:rsidR="006114E6" w:rsidRPr="00C252F5" w:rsidRDefault="006114E6" w:rsidP="006114E6">
      <w:pPr>
        <w:rPr>
          <w:rFonts w:ascii="Times New Roman" w:hAnsi="Times New Roman" w:cs="Times New Roman"/>
          <w:b/>
          <w:sz w:val="24"/>
          <w:szCs w:val="24"/>
        </w:rPr>
      </w:pPr>
      <w:r w:rsidRPr="00C252F5">
        <w:rPr>
          <w:rFonts w:ascii="Times New Roman" w:hAnsi="Times New Roman" w:cs="Times New Roman"/>
          <w:b/>
          <w:sz w:val="24"/>
          <w:szCs w:val="24"/>
        </w:rPr>
        <w:t>осознавать слово как единство звучания и значения;</w:t>
      </w:r>
    </w:p>
    <w:p w:rsidR="006114E6" w:rsidRPr="00C252F5" w:rsidRDefault="006114E6" w:rsidP="006114E6">
      <w:pPr>
        <w:rPr>
          <w:rFonts w:ascii="Times New Roman" w:hAnsi="Times New Roman" w:cs="Times New Roman"/>
          <w:b/>
          <w:sz w:val="24"/>
          <w:szCs w:val="24"/>
        </w:rPr>
      </w:pPr>
      <w:r w:rsidRPr="00C252F5">
        <w:rPr>
          <w:rFonts w:ascii="Times New Roman" w:hAnsi="Times New Roman" w:cs="Times New Roman"/>
          <w:b/>
          <w:sz w:val="24"/>
          <w:szCs w:val="24"/>
        </w:rPr>
        <w:t>- выявлять в речи незнакомые слова, спрашивать об их значении учителя или обращаться к толковому словарю;</w:t>
      </w:r>
    </w:p>
    <w:p w:rsidR="006114E6" w:rsidRPr="00C252F5" w:rsidRDefault="006114E6" w:rsidP="006114E6">
      <w:pPr>
        <w:rPr>
          <w:rFonts w:ascii="Times New Roman" w:hAnsi="Times New Roman" w:cs="Times New Roman"/>
          <w:b/>
          <w:sz w:val="24"/>
          <w:szCs w:val="24"/>
        </w:rPr>
      </w:pPr>
      <w:r w:rsidRPr="00C252F5">
        <w:rPr>
          <w:rFonts w:ascii="Times New Roman" w:hAnsi="Times New Roman" w:cs="Times New Roman"/>
          <w:b/>
          <w:sz w:val="24"/>
          <w:szCs w:val="24"/>
        </w:rPr>
        <w:t>- различать однозначные и многозначные слова (простые случаи);</w:t>
      </w:r>
    </w:p>
    <w:p w:rsidR="006114E6" w:rsidRPr="00C252F5" w:rsidRDefault="006114E6" w:rsidP="006114E6">
      <w:pPr>
        <w:rPr>
          <w:rFonts w:ascii="Times New Roman" w:hAnsi="Times New Roman" w:cs="Times New Roman"/>
          <w:b/>
          <w:sz w:val="24"/>
          <w:szCs w:val="24"/>
        </w:rPr>
      </w:pPr>
      <w:r w:rsidRPr="00C252F5">
        <w:rPr>
          <w:rFonts w:ascii="Times New Roman" w:hAnsi="Times New Roman" w:cs="Times New Roman"/>
          <w:b/>
          <w:sz w:val="24"/>
          <w:szCs w:val="24"/>
        </w:rPr>
        <w:t>- иметь представление о синонимах и антонимах;</w:t>
      </w:r>
    </w:p>
    <w:p w:rsidR="006114E6" w:rsidRPr="00C252F5" w:rsidRDefault="006114E6" w:rsidP="006114E6">
      <w:pPr>
        <w:rPr>
          <w:rFonts w:ascii="Times New Roman" w:hAnsi="Times New Roman" w:cs="Times New Roman"/>
          <w:b/>
          <w:sz w:val="24"/>
          <w:szCs w:val="24"/>
        </w:rPr>
      </w:pPr>
      <w:r w:rsidRPr="00C252F5">
        <w:rPr>
          <w:rFonts w:ascii="Times New Roman" w:hAnsi="Times New Roman" w:cs="Times New Roman"/>
          <w:b/>
          <w:sz w:val="24"/>
          <w:szCs w:val="24"/>
        </w:rPr>
        <w:t>- распознавать среди предложенных слов синонимы и антонимы;</w:t>
      </w:r>
    </w:p>
    <w:p w:rsidR="006114E6" w:rsidRPr="00C252F5" w:rsidRDefault="006114E6" w:rsidP="006114E6">
      <w:pPr>
        <w:rPr>
          <w:rFonts w:ascii="Times New Roman" w:hAnsi="Times New Roman" w:cs="Times New Roman"/>
          <w:b/>
          <w:sz w:val="24"/>
          <w:szCs w:val="24"/>
        </w:rPr>
      </w:pPr>
      <w:r w:rsidRPr="00C252F5">
        <w:rPr>
          <w:rFonts w:ascii="Times New Roman" w:hAnsi="Times New Roman" w:cs="Times New Roman"/>
          <w:b/>
          <w:sz w:val="24"/>
          <w:szCs w:val="24"/>
        </w:rPr>
        <w:t xml:space="preserve">-определять </w:t>
      </w:r>
      <w:proofErr w:type="gramStart"/>
      <w:r w:rsidRPr="00C252F5">
        <w:rPr>
          <w:rFonts w:ascii="Times New Roman" w:hAnsi="Times New Roman" w:cs="Times New Roman"/>
          <w:b/>
          <w:sz w:val="24"/>
          <w:szCs w:val="24"/>
        </w:rPr>
        <w:t>ударный</w:t>
      </w:r>
      <w:proofErr w:type="gramEnd"/>
      <w:r w:rsidRPr="00C252F5">
        <w:rPr>
          <w:rFonts w:ascii="Times New Roman" w:hAnsi="Times New Roman" w:cs="Times New Roman"/>
          <w:b/>
          <w:sz w:val="24"/>
          <w:szCs w:val="24"/>
        </w:rPr>
        <w:t xml:space="preserve"> и безударные слоги в словах;</w:t>
      </w:r>
    </w:p>
    <w:p w:rsidR="006114E6" w:rsidRPr="00C252F5" w:rsidRDefault="006114E6" w:rsidP="006114E6">
      <w:pPr>
        <w:rPr>
          <w:rFonts w:ascii="Times New Roman" w:hAnsi="Times New Roman" w:cs="Times New Roman"/>
          <w:b/>
          <w:sz w:val="24"/>
          <w:szCs w:val="24"/>
        </w:rPr>
      </w:pPr>
      <w:r w:rsidRPr="00C252F5">
        <w:rPr>
          <w:rFonts w:ascii="Times New Roman" w:hAnsi="Times New Roman" w:cs="Times New Roman"/>
          <w:b/>
          <w:sz w:val="24"/>
          <w:szCs w:val="24"/>
        </w:rPr>
        <w:t xml:space="preserve"> - распознавать группы однокоренных слов при решении учебной задачи; подбирать родственные (однокоренные) слова к данному слову либо с заданным корнем</w:t>
      </w:r>
    </w:p>
    <w:p w:rsidR="00C6565A" w:rsidRPr="00184FA2" w:rsidRDefault="00184FA2" w:rsidP="00184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6565A" w:rsidRDefault="00C6565A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</w:t>
      </w:r>
      <w:r w:rsidR="00C2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ие:</w:t>
      </w:r>
      <w:r w:rsidR="00C2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</w:t>
      </w:r>
      <w:proofErr w:type="gramStart"/>
      <w:r w:rsidR="0023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36B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доска,</w:t>
      </w:r>
      <w:r w:rsidR="00C25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карточки с заданиями, сигнальные карточки, карточки с названиями </w:t>
      </w:r>
      <w:proofErr w:type="spellStart"/>
      <w:r w:rsidR="00C252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</w:t>
      </w:r>
      <w:r w:rsidR="00236B7F">
        <w:rPr>
          <w:rFonts w:ascii="Times New Roman" w:eastAsia="Times New Roman" w:hAnsi="Times New Roman" w:cs="Times New Roman"/>
          <w:sz w:val="24"/>
          <w:szCs w:val="24"/>
          <w:lang w:eastAsia="ru-RU"/>
        </w:rPr>
        <w:t>»,Толковый</w:t>
      </w:r>
      <w:proofErr w:type="spellEnd"/>
      <w:r w:rsidR="0023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школьника»</w:t>
      </w: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FA2" w:rsidRPr="00184FA2" w:rsidRDefault="00184FA2" w:rsidP="00184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69"/>
        <w:gridCol w:w="1701"/>
        <w:gridCol w:w="1842"/>
        <w:gridCol w:w="3261"/>
        <w:gridCol w:w="2829"/>
        <w:gridCol w:w="3117"/>
      </w:tblGrid>
      <w:tr w:rsidR="00C6565A" w:rsidRPr="00C6565A" w:rsidTr="00184FA2">
        <w:trPr>
          <w:trHeight w:val="413"/>
        </w:trPr>
        <w:tc>
          <w:tcPr>
            <w:tcW w:w="2269" w:type="dxa"/>
            <w:vMerge w:val="restart"/>
            <w:hideMark/>
          </w:tcPr>
          <w:p w:rsidR="00C6565A" w:rsidRPr="00C6565A" w:rsidRDefault="00C6565A" w:rsidP="00C6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701" w:type="dxa"/>
            <w:vMerge w:val="restart"/>
            <w:hideMark/>
          </w:tcPr>
          <w:p w:rsidR="00C6565A" w:rsidRPr="00C6565A" w:rsidRDefault="00C6565A" w:rsidP="00C6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1842" w:type="dxa"/>
            <w:vMerge w:val="restart"/>
            <w:hideMark/>
          </w:tcPr>
          <w:p w:rsidR="00C6565A" w:rsidRPr="00C6565A" w:rsidRDefault="00C6565A" w:rsidP="00C6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организации деятельности </w:t>
            </w:r>
            <w:proofErr w:type="gramStart"/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90" w:type="dxa"/>
            <w:gridSpan w:val="2"/>
            <w:hideMark/>
          </w:tcPr>
          <w:p w:rsidR="00C6565A" w:rsidRPr="00C6565A" w:rsidRDefault="00C6565A" w:rsidP="00C6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7" w:type="dxa"/>
            <w:vMerge w:val="restart"/>
          </w:tcPr>
          <w:p w:rsidR="00C6565A" w:rsidRPr="00C6565A" w:rsidRDefault="00C6565A" w:rsidP="00C6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6565A" w:rsidRPr="00C6565A" w:rsidTr="00184FA2">
        <w:trPr>
          <w:trHeight w:val="412"/>
        </w:trPr>
        <w:tc>
          <w:tcPr>
            <w:tcW w:w="2269" w:type="dxa"/>
            <w:vMerge/>
            <w:vAlign w:val="center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C6565A" w:rsidRPr="00C6565A" w:rsidRDefault="00C6565A" w:rsidP="00C6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29" w:type="dxa"/>
            <w:hideMark/>
          </w:tcPr>
          <w:p w:rsidR="00C6565A" w:rsidRPr="00C6565A" w:rsidRDefault="00C6565A" w:rsidP="00C6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  <w:tc>
          <w:tcPr>
            <w:tcW w:w="3117" w:type="dxa"/>
            <w:vMerge/>
            <w:vAlign w:val="center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65A" w:rsidRPr="00C6565A" w:rsidTr="00184FA2">
        <w:trPr>
          <w:trHeight w:val="1570"/>
        </w:trPr>
        <w:tc>
          <w:tcPr>
            <w:tcW w:w="2269" w:type="dxa"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</w:t>
            </w:r>
            <w:r w:rsidR="0071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гмомент</w:t>
            </w:r>
            <w:proofErr w:type="spellEnd"/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мотивацию </w:t>
            </w:r>
            <w:proofErr w:type="gramStart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совместную   деятельность. </w:t>
            </w:r>
          </w:p>
        </w:tc>
        <w:tc>
          <w:tcPr>
            <w:tcW w:w="1842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8F78F8" w:rsidRDefault="0082760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сегодня урок у нас необычный. Урок-аукцион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аукцион?</w:t>
            </w:r>
            <w:r w:rsidR="001E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Торги? Лот?</w:t>
            </w:r>
          </w:p>
          <w:p w:rsidR="008F78F8" w:rsidRPr="008F78F8" w:rsidRDefault="008F78F8" w:rsidP="008F7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8F8" w:rsidRPr="008F78F8" w:rsidRDefault="008F78F8" w:rsidP="008F7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8F8" w:rsidRDefault="008F78F8" w:rsidP="008F7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8F78F8" w:rsidRDefault="008F78F8" w:rsidP="008F78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на аукцион будут выставлены ваши знания и умения по теме. За правильные ответы вы будете получать жетоны.</w:t>
            </w:r>
          </w:p>
        </w:tc>
        <w:tc>
          <w:tcPr>
            <w:tcW w:w="2829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  <w:proofErr w:type="gramStart"/>
            <w:r w:rsidR="001E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76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E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 учащимся-А теперь аукцион. Подведёт итоги он. </w:t>
            </w:r>
            <w:r w:rsidR="001E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760A">
              <w:rPr>
                <w:rFonts w:ascii="Times New Roman" w:eastAsia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="00827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больше знает.</w:t>
            </w:r>
            <w:r w:rsidR="001E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760A">
              <w:rPr>
                <w:rFonts w:ascii="Times New Roman" w:eastAsia="Times New Roman" w:hAnsi="Times New Roman" w:cs="Times New Roman"/>
                <w:sz w:val="24"/>
                <w:szCs w:val="24"/>
              </w:rPr>
              <w:t>Тот награды получает.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 слушать и понимать речь других.</w:t>
            </w:r>
          </w:p>
          <w:p w:rsidR="00C6565A" w:rsidRPr="00C6565A" w:rsidRDefault="00C6565A" w:rsidP="00C656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</w:p>
        </w:tc>
      </w:tr>
      <w:tr w:rsidR="00C6565A" w:rsidRPr="00C6565A" w:rsidTr="00184FA2">
        <w:trPr>
          <w:trHeight w:val="412"/>
        </w:trPr>
        <w:tc>
          <w:tcPr>
            <w:tcW w:w="2269" w:type="dxa"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7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Мозговая гимнастика</w:t>
            </w:r>
          </w:p>
        </w:tc>
        <w:tc>
          <w:tcPr>
            <w:tcW w:w="1701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Улучшить мозговую деятельность и профилактика нарушений зрения.</w:t>
            </w:r>
          </w:p>
        </w:tc>
        <w:tc>
          <w:tcPr>
            <w:tcW w:w="1842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хорошо работать, выполним мозговую гимнастику.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«Качания головой», «Ленивые вось</w:t>
            </w:r>
            <w:r w:rsidR="00A80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мерки», </w:t>
            </w: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«Вижу палец!»</w:t>
            </w:r>
          </w:p>
        </w:tc>
        <w:tc>
          <w:tcPr>
            <w:tcW w:w="2829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выполняют упражнения</w:t>
            </w:r>
          </w:p>
        </w:tc>
        <w:tc>
          <w:tcPr>
            <w:tcW w:w="3117" w:type="dxa"/>
            <w:vMerge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6565A" w:rsidRPr="00C6565A" w:rsidTr="00184FA2">
        <w:trPr>
          <w:trHeight w:val="412"/>
        </w:trPr>
        <w:tc>
          <w:tcPr>
            <w:tcW w:w="2269" w:type="dxa"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Повторение правил при работе в группах</w:t>
            </w:r>
          </w:p>
        </w:tc>
        <w:tc>
          <w:tcPr>
            <w:tcW w:w="1701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будем работать в группах. 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27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авайте вспомним правила работы в группах.</w:t>
            </w:r>
          </w:p>
          <w:p w:rsidR="00C6565A" w:rsidRPr="00C6565A" w:rsidRDefault="00C6565A" w:rsidP="00C65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C6565A" w:rsidRPr="00C6565A" w:rsidRDefault="00C6565A" w:rsidP="00C6565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работать дружно, быть активными,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 не отвлекаться на посторонние дела,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мешать друг другу; 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говорить спокойно, ясно и только по делу;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слушать и понимать другого;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 договариваться;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доводить </w:t>
            </w:r>
            <w:proofErr w:type="gramStart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начатое</w:t>
            </w:r>
            <w:proofErr w:type="gramEnd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конца </w:t>
            </w:r>
          </w:p>
        </w:tc>
        <w:tc>
          <w:tcPr>
            <w:tcW w:w="3117" w:type="dxa"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Коммуникативные УУД: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-уметь совместно договариваться о правилах поведения и общения, следовать им.</w:t>
            </w:r>
          </w:p>
        </w:tc>
      </w:tr>
      <w:tr w:rsidR="00C6565A" w:rsidRPr="00C6565A" w:rsidTr="00184FA2">
        <w:trPr>
          <w:trHeight w:val="3536"/>
        </w:trPr>
        <w:tc>
          <w:tcPr>
            <w:tcW w:w="2269" w:type="dxa"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.Актуализация знаний и постановка проблемы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</w:t>
            </w:r>
            <w:proofErr w:type="spellEnd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имеющиеся </w:t>
            </w:r>
            <w:r w:rsidR="00D20C1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по теме</w:t>
            </w: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проблемную ситуацию – моти</w:t>
            </w:r>
            <w:r w:rsidR="00D20C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D20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Подводящий диалог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D20C1F" w:rsidRDefault="00D20C1F" w:rsidP="00D20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6565A"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Послушайте диалог </w:t>
            </w:r>
            <w:r w:rsid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 и Полины.</w:t>
            </w:r>
          </w:p>
          <w:p w:rsidR="00D20C1F" w:rsidRDefault="00D20C1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900" w:rsidRDefault="00B86900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Попробуйте проанализировать речевую ситуацию, определить , удачным ли было общение </w:t>
            </w:r>
            <w:proofErr w:type="spellStart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чём причина, почему ребята не поняли друг друга?</w:t>
            </w:r>
          </w:p>
          <w:p w:rsidR="00B86900" w:rsidRPr="00B86900" w:rsidRDefault="00B86900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900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8C8" w:rsidRPr="00B86900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B68" w:rsidRDefault="00E578C8" w:rsidP="00211B6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5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6069A" w:rsidRDefault="0096069A" w:rsidP="00884DCA">
            <w:pPr>
              <w:tabs>
                <w:tab w:val="left" w:pos="1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069A" w:rsidRDefault="0096069A" w:rsidP="00884DCA">
            <w:pPr>
              <w:tabs>
                <w:tab w:val="left" w:pos="1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884DCA">
            <w:pPr>
              <w:tabs>
                <w:tab w:val="left" w:pos="10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tabs>
                <w:tab w:val="left" w:pos="10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C1F" w:rsidRDefault="0096069A" w:rsidP="0096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069A" w:rsidRDefault="0096069A" w:rsidP="0096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Pr="0096069A" w:rsidRDefault="0096069A" w:rsidP="0096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86900" w:rsidRPr="00B86900" w:rsidRDefault="00C6565A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86900"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-Максим, а что такое дуэт?</w:t>
            </w:r>
          </w:p>
          <w:p w:rsidR="00B86900" w:rsidRPr="00B86900" w:rsidRDefault="00B86900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-Ну</w:t>
            </w:r>
            <w:proofErr w:type="gramStart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когда поют.</w:t>
            </w:r>
          </w:p>
          <w:p w:rsidR="00B86900" w:rsidRPr="00B86900" w:rsidRDefault="00B86900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-Значит дуэт, это праздник?</w:t>
            </w:r>
          </w:p>
          <w:p w:rsidR="00B86900" w:rsidRPr="00B86900" w:rsidRDefault="00B86900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-Ну,   необязательно, выступают,   могут петь</w:t>
            </w:r>
            <w:proofErr w:type="gramStart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Понятно?</w:t>
            </w:r>
          </w:p>
          <w:p w:rsidR="00B86900" w:rsidRPr="00B86900" w:rsidRDefault="00B86900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-Понятно. Дуэ</w:t>
            </w:r>
            <w:proofErr w:type="gramStart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артист, он на сцене поёт.</w:t>
            </w:r>
          </w:p>
          <w:p w:rsidR="00B86900" w:rsidRPr="00B86900" w:rsidRDefault="00B86900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 </w:t>
            </w:r>
            <w:proofErr w:type="gramStart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всегда артисты и необязательно на сцене, можно и дома.</w:t>
            </w:r>
          </w:p>
          <w:p w:rsidR="00B86900" w:rsidRPr="00B86900" w:rsidRDefault="00B86900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-Понял, значит дуэт </w:t>
            </w:r>
            <w:proofErr w:type="gramStart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то музыкальный центр.</w:t>
            </w:r>
          </w:p>
          <w:p w:rsidR="001E0A53" w:rsidRDefault="001E0A53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6900"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бестолковый ты. Совсем меня запутал. Иди лучше у мамы </w:t>
            </w:r>
            <w:r w:rsidR="00B86900" w:rsidRP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спроси</w:t>
            </w:r>
            <w:r w:rsidR="00B86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578C8">
              <w:t xml:space="preserve"> </w:t>
            </w:r>
          </w:p>
          <w:p w:rsidR="00E578C8" w:rsidRPr="00E578C8" w:rsidRDefault="00E578C8" w:rsidP="00B86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E57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78C8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в Максиме, он не может объяснять значение слова, давать ему определение. Это привело к тому,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 не поняли друг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друга.                                          </w:t>
            </w:r>
          </w:p>
          <w:p w:rsidR="00B86900" w:rsidRPr="00B86900" w:rsidRDefault="00B86900" w:rsidP="00B86900">
            <w:pPr>
              <w:pStyle w:val="a3"/>
              <w:rPr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504" w:rsidRPr="00C6565A" w:rsidRDefault="002A1504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Default="0096069A" w:rsidP="0096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069A" w:rsidRPr="0096069A" w:rsidRDefault="0096069A" w:rsidP="0096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vMerge w:val="restart"/>
          </w:tcPr>
          <w:p w:rsidR="00C6565A" w:rsidRPr="00C6565A" w:rsidRDefault="00C6565A" w:rsidP="00C65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65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Метапредметные</w:t>
            </w:r>
            <w:proofErr w:type="spellEnd"/>
            <w:r w:rsidRPr="00C65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Познавательные УУД:</w:t>
            </w:r>
          </w:p>
          <w:p w:rsidR="00C6565A" w:rsidRPr="00C6565A" w:rsidRDefault="00211B68" w:rsidP="00C6565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актуализировать знания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;</w:t>
            </w:r>
            <w:proofErr w:type="gramEnd"/>
            <w:r w:rsidR="00C6565A" w:rsidRPr="00C65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="00C6565A" w:rsidRP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565A" w:rsidRPr="00C65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="00C6565A" w:rsidRP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Регулятивные УУД: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-учиться высказывать своё предположение на основе работы с предложенным материалом;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ответы на вопросы, используя свой жизненный опыт;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в результате совместной работы.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</w:rPr>
              <w:t>Предметные:</w:t>
            </w:r>
          </w:p>
          <w:p w:rsidR="00C6565A" w:rsidRPr="00C6565A" w:rsidRDefault="00C6565A" w:rsidP="00C656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закономерности и проводить аналогии. 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65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C65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Регулятивные УУД: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ответы на вопросы, используя свой жизненный опыт;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в результате совместной работы; сравнивать и группировать предметы.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-доносить свою позицию до других: оформлять свою мысль в устной форме;</w:t>
            </w: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Познавательные УУД:</w:t>
            </w:r>
          </w:p>
          <w:p w:rsidR="005F4A2C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-перерабатывать полученную информацию: делать выводы в результате  совместной  работы</w:t>
            </w:r>
          </w:p>
          <w:p w:rsidR="005F4A2C" w:rsidRP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P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P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6C7" w:rsidRDefault="000656C7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6C7" w:rsidRDefault="000656C7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6C7" w:rsidRDefault="000656C7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56C7" w:rsidRDefault="000656C7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FA2" w:rsidRPr="00722442" w:rsidRDefault="00184FA2" w:rsidP="00184FA2">
            <w:pPr>
              <w:rPr>
                <w:b/>
                <w:sz w:val="24"/>
                <w:szCs w:val="24"/>
              </w:rPr>
            </w:pPr>
            <w:r w:rsidRPr="00722442">
              <w:rPr>
                <w:b/>
                <w:sz w:val="24"/>
                <w:szCs w:val="24"/>
              </w:rPr>
              <w:t xml:space="preserve">Личностные: </w:t>
            </w:r>
          </w:p>
          <w:p w:rsidR="00184FA2" w:rsidRPr="00722442" w:rsidRDefault="00184FA2" w:rsidP="00184FA2">
            <w:pPr>
              <w:rPr>
                <w:b/>
                <w:sz w:val="24"/>
                <w:szCs w:val="24"/>
              </w:rPr>
            </w:pPr>
            <w:r w:rsidRPr="00722442">
              <w:rPr>
                <w:b/>
                <w:sz w:val="24"/>
                <w:szCs w:val="24"/>
              </w:rPr>
              <w:t>-- развитие навыков сотрудничества с учителем, взрослыми, сверстниками в процессе выполнения с</w:t>
            </w:r>
            <w:r w:rsidR="00722442" w:rsidRPr="00722442">
              <w:rPr>
                <w:b/>
                <w:sz w:val="24"/>
                <w:szCs w:val="24"/>
              </w:rPr>
              <w:t>овместной деятельности на уроке, заинтересованность в выполнении языковых и речевых заданий.</w:t>
            </w:r>
          </w:p>
          <w:p w:rsidR="00722442" w:rsidRDefault="00722442" w:rsidP="00184FA2">
            <w:pPr>
              <w:rPr>
                <w:sz w:val="24"/>
                <w:szCs w:val="24"/>
              </w:rPr>
            </w:pPr>
          </w:p>
          <w:p w:rsidR="00722442" w:rsidRPr="00184FA2" w:rsidRDefault="00722442" w:rsidP="00184FA2">
            <w:pPr>
              <w:rPr>
                <w:sz w:val="24"/>
                <w:szCs w:val="24"/>
              </w:rPr>
            </w:pPr>
          </w:p>
          <w:p w:rsidR="00722442" w:rsidRPr="00722442" w:rsidRDefault="00722442" w:rsidP="00722442">
            <w:pPr>
              <w:rPr>
                <w:sz w:val="24"/>
                <w:szCs w:val="24"/>
              </w:rPr>
            </w:pPr>
            <w:proofErr w:type="spellStart"/>
            <w:r w:rsidRPr="00722442">
              <w:rPr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7224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722442" w:rsidRPr="00722442" w:rsidRDefault="00722442" w:rsidP="00722442">
            <w:pPr>
              <w:rPr>
                <w:sz w:val="24"/>
                <w:szCs w:val="24"/>
              </w:rPr>
            </w:pPr>
            <w:r w:rsidRPr="00722442">
              <w:rPr>
                <w:sz w:val="24"/>
                <w:szCs w:val="24"/>
              </w:rPr>
              <w:lastRenderedPageBreak/>
              <w:t>Регулятивные УУД:</w:t>
            </w:r>
          </w:p>
          <w:p w:rsidR="00722442" w:rsidRPr="00722442" w:rsidRDefault="00722442" w:rsidP="00722442">
            <w:pPr>
              <w:rPr>
                <w:sz w:val="24"/>
                <w:szCs w:val="24"/>
              </w:rPr>
            </w:pPr>
            <w:r w:rsidRPr="00722442">
              <w:rPr>
                <w:sz w:val="24"/>
                <w:szCs w:val="24"/>
              </w:rPr>
              <w:t>- определять  и формулировать  цели деятельности на уроке с помощью учителя;</w:t>
            </w:r>
          </w:p>
          <w:p w:rsidR="00722442" w:rsidRPr="00722442" w:rsidRDefault="00722442" w:rsidP="00722442">
            <w:pPr>
              <w:rPr>
                <w:sz w:val="24"/>
                <w:szCs w:val="24"/>
              </w:rPr>
            </w:pPr>
            <w:r w:rsidRPr="00722442">
              <w:rPr>
                <w:sz w:val="24"/>
                <w:szCs w:val="24"/>
              </w:rPr>
              <w:t>- проговаривать последовательность действий  при изучении темы;</w:t>
            </w:r>
          </w:p>
          <w:p w:rsidR="00184FA2" w:rsidRPr="00184FA2" w:rsidRDefault="00722442" w:rsidP="00722442">
            <w:pPr>
              <w:rPr>
                <w:sz w:val="24"/>
                <w:szCs w:val="24"/>
              </w:rPr>
            </w:pPr>
            <w:r w:rsidRPr="00722442">
              <w:rPr>
                <w:sz w:val="24"/>
                <w:szCs w:val="24"/>
              </w:rPr>
              <w:t>-учиться высказывать своё предположение.</w:t>
            </w: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442" w:rsidRDefault="00722442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442" w:rsidRDefault="00722442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4A2C" w:rsidRPr="005F4A2C" w:rsidRDefault="005F4A2C" w:rsidP="005F4A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4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F4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4A2C" w:rsidRPr="005F4A2C" w:rsidRDefault="005F4A2C" w:rsidP="005F4A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5F4A2C" w:rsidRP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проговаривать последовательность действий  при изучении </w:t>
            </w:r>
            <w:r w:rsidRPr="005F4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темы;</w:t>
            </w:r>
          </w:p>
          <w:p w:rsidR="005F4A2C" w:rsidRPr="005F4A2C" w:rsidRDefault="005F4A2C" w:rsidP="005F4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-учиться высказывать своё предположение.</w:t>
            </w:r>
          </w:p>
          <w:p w:rsidR="00722442" w:rsidRPr="00722442" w:rsidRDefault="00722442" w:rsidP="00722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722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2442" w:rsidRPr="00722442" w:rsidRDefault="00722442" w:rsidP="007224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 развитие навыков сотрудничества с учителем, взрослыми, сверстниками в процессе выполнения совместной деятельности на уроке;</w:t>
            </w:r>
          </w:p>
          <w:p w:rsidR="00722442" w:rsidRPr="00722442" w:rsidRDefault="00722442" w:rsidP="007224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заинтересован</w:t>
            </w:r>
          </w:p>
          <w:p w:rsidR="000656C7" w:rsidRPr="000656C7" w:rsidRDefault="00722442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2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722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выполнении языковых и речевых заданий</w:t>
            </w:r>
            <w:r w:rsidR="0006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="000656C7" w:rsidRPr="000656C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0656C7" w:rsidRPr="0006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656C7" w:rsidRP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находить ответы на вопросы, используя свой жизненный опыт.</w:t>
            </w:r>
          </w:p>
          <w:p w:rsidR="00C6565A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-делать предварительный отбор источников информации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6C7" w:rsidRP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656C7" w:rsidRP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доносить свою позицию до других: оформлять свою мысль в устной форме; </w:t>
            </w:r>
          </w:p>
          <w:p w:rsidR="000656C7" w:rsidRP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слушать и понимать речь других;</w:t>
            </w:r>
          </w:p>
          <w:p w:rsidR="000656C7" w:rsidRP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совместно договариваться о правилах общения и поведения;</w:t>
            </w:r>
          </w:p>
          <w:p w:rsid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учиться выполнять различные роли в группе.</w:t>
            </w:r>
          </w:p>
          <w:p w:rsid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6C7" w:rsidRDefault="000656C7" w:rsidP="000656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6C7" w:rsidRPr="005F4A2C" w:rsidRDefault="000656C7" w:rsidP="00722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65A" w:rsidRPr="00C6565A" w:rsidTr="00184FA2">
        <w:trPr>
          <w:trHeight w:val="1403"/>
        </w:trPr>
        <w:tc>
          <w:tcPr>
            <w:tcW w:w="2269" w:type="dxa"/>
            <w:vAlign w:val="center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</w:t>
            </w:r>
            <w:proofErr w:type="spellEnd"/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темы</w:t>
            </w: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 тему занятия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1B68" w:rsidRPr="00211B68" w:rsidRDefault="00211B68" w:rsidP="0021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вы думаете, о чём мы будем сегодня говорить,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11B68" w:rsidRPr="00211B68" w:rsidRDefault="00211B68" w:rsidP="0021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--(слова главные работники  языка</w:t>
            </w:r>
            <w:proofErr w:type="gramStart"/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>т.к</w:t>
            </w:r>
            <w:proofErr w:type="spellEnd"/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с помощью слов мы выражаем мысли, чувства, о чем-то сообщаем, спрашиваем , к чему-то побуждаем, но делая это мы должны  что-то называть на что-то указывать.</w:t>
            </w:r>
          </w:p>
          <w:p w:rsidR="00211B68" w:rsidRPr="00211B68" w:rsidRDefault="00211B68" w:rsidP="0021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</w:t>
            </w:r>
          </w:p>
          <w:p w:rsidR="00211B68" w:rsidRPr="00211B68" w:rsidRDefault="00211B68" w:rsidP="0021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>-Мы сегодня обобщим знания по  разделу</w:t>
            </w:r>
            <w:proofErr w:type="gramStart"/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>»Слова, слова..»</w:t>
            </w:r>
          </w:p>
          <w:p w:rsidR="00211B68" w:rsidRPr="00211B68" w:rsidRDefault="00211B68" w:rsidP="0021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-Какие темы мы изучили в этом разделе?                                                                                       </w:t>
            </w:r>
          </w:p>
          <w:p w:rsidR="00211B68" w:rsidRPr="00211B68" w:rsidRDefault="00211B68" w:rsidP="00211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.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Н</w:t>
            </w: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аши группы мы так и </w:t>
            </w: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назовём, /синонимы, антонимы, ударение, слог\, капитаны подойдите и возьмите карточки с названиями ваших групп.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hideMark/>
          </w:tcPr>
          <w:p w:rsidR="00211B68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Прослушиваются ответы детей. Дети предлагают свои варианты</w:t>
            </w:r>
            <w:r w:rsid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B68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1B68"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 словах</w:t>
            </w:r>
            <w:r w:rsid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1B68" w:rsidRPr="00211B68" w:rsidRDefault="00211B68" w:rsidP="00211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B68" w:rsidRPr="00211B68" w:rsidRDefault="00211B68" w:rsidP="00211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B68" w:rsidRPr="00211B68" w:rsidRDefault="00211B68" w:rsidP="00211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B68" w:rsidRPr="00211B68" w:rsidRDefault="00211B68" w:rsidP="00211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B68" w:rsidRDefault="00211B68" w:rsidP="00211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B68" w:rsidRDefault="00211B68" w:rsidP="00211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B68" w:rsidRPr="00211B68" w:rsidRDefault="00211B68" w:rsidP="00211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детей: \ значение слова, многозначные слова, синонимы, антонимы, слог, </w:t>
            </w: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ударение.</w:t>
            </w:r>
          </w:p>
          <w:p w:rsidR="00211B68" w:rsidRPr="00211B68" w:rsidRDefault="00211B68" w:rsidP="00211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B6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Капитаны подходят к учителю и берут карточки с названиями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565A" w:rsidRPr="00211B68" w:rsidRDefault="00C6565A" w:rsidP="00211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6565A" w:rsidRPr="00C6565A" w:rsidTr="00184FA2">
        <w:trPr>
          <w:trHeight w:val="1066"/>
        </w:trPr>
        <w:tc>
          <w:tcPr>
            <w:tcW w:w="2269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="006B6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52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52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Коллективная работа.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Pr="00C6565A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Pr="00C6565A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hideMark/>
          </w:tcPr>
          <w:p w:rsidR="00C6565A" w:rsidRPr="00C6565A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6565A"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елать совместный вывод в результате совместной работы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Pr="00C6565A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6565A" w:rsidRPr="00C6565A" w:rsidRDefault="00DF59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53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  <w:r w:rsidR="001E0A53" w:rsidRPr="001E0A53">
              <w:rPr>
                <w:rFonts w:ascii="Times New Roman" w:eastAsia="Times New Roman" w:hAnsi="Times New Roman" w:cs="Times New Roman"/>
                <w:sz w:val="32"/>
                <w:szCs w:val="32"/>
              </w:rPr>
              <w:t>- лот</w:t>
            </w:r>
            <w:r w:rsidR="001E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6B6EC9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Торги начинаются.</w:t>
            </w:r>
          </w:p>
          <w:p w:rsidR="00236B7F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 задания. Исследуйте их.</w:t>
            </w: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Расскажите нам, какова была последовательность ваших действий</w:t>
            </w:r>
            <w:r w:rsidR="00C6565A"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C520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работу своей группы.</w:t>
            </w:r>
          </w:p>
          <w:p w:rsidR="006B6EC9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EC9" w:rsidRPr="006B6EC9" w:rsidRDefault="006B6EC9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EC9" w:rsidRPr="006B6EC9" w:rsidRDefault="006B6EC9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EC9" w:rsidRPr="006B6EC9" w:rsidRDefault="00DF5953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Отметить победителей.</w:t>
            </w:r>
          </w:p>
          <w:p w:rsidR="006B6EC9" w:rsidRPr="006B6EC9" w:rsidRDefault="006B6EC9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EC9" w:rsidRDefault="00DF5953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A53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1E0A53" w:rsidRPr="001E0A53">
              <w:rPr>
                <w:rFonts w:ascii="Times New Roman" w:eastAsia="Times New Roman" w:hAnsi="Times New Roman" w:cs="Times New Roman"/>
                <w:sz w:val="32"/>
                <w:szCs w:val="32"/>
              </w:rPr>
              <w:t>-лот</w:t>
            </w:r>
            <w:proofErr w:type="gramStart"/>
            <w:r w:rsidR="001E0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Торги продолжаются. </w:t>
            </w:r>
            <w:r w:rsidR="0071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="00716C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="00716C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было дано домашнее задание.</w:t>
            </w:r>
            <w:r w:rsidR="00CA0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по 3 загадки</w:t>
            </w:r>
            <w:r w:rsidR="00CA0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тему «Непроверяемые безударные гласные».</w:t>
            </w:r>
          </w:p>
          <w:p w:rsidR="00CA0B16" w:rsidRPr="006B6EC9" w:rsidRDefault="00CA0B16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-Расскажите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распределяли задания в группе?</w:t>
            </w:r>
          </w:p>
          <w:p w:rsidR="006B6EC9" w:rsidRDefault="00CA0B16" w:rsidP="00CA0B16">
            <w:pPr>
              <w:tabs>
                <w:tab w:val="left" w:pos="9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A0B16" w:rsidRDefault="00CA0B16" w:rsidP="00CA0B16">
            <w:pPr>
              <w:tabs>
                <w:tab w:val="left" w:pos="9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B16" w:rsidRDefault="00CA0B16" w:rsidP="00CA0B16">
            <w:pPr>
              <w:tabs>
                <w:tab w:val="left" w:pos="9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B16" w:rsidRDefault="00CA0B16" w:rsidP="00CA0B16">
            <w:pPr>
              <w:tabs>
                <w:tab w:val="left" w:pos="9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B16" w:rsidRDefault="00CA0B16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 написание слов в группе.</w:t>
            </w:r>
          </w:p>
          <w:p w:rsidR="00CA0B16" w:rsidRDefault="00CA0B16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B16" w:rsidRDefault="00CA0B16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-Как, вы выполняли это задание дома, кто встретился с трудностями при поиске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загадок…., при написании? Что вам нужно сделать</w:t>
            </w:r>
            <w:r w:rsidR="00322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ошибок не допускать</w:t>
            </w:r>
            <w:r w:rsidR="00FC5203">
              <w:rPr>
                <w:rFonts w:ascii="Times New Roman" w:eastAsia="Times New Roman" w:hAnsi="Times New Roman" w:cs="Times New Roman"/>
                <w:sz w:val="24"/>
                <w:szCs w:val="24"/>
              </w:rPr>
              <w:t>? Оцените работу своей группы.</w:t>
            </w:r>
          </w:p>
          <w:p w:rsidR="003226DF" w:rsidRPr="006B6EC9" w:rsidRDefault="003226DF" w:rsidP="006B6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-Подведение итогов 2 лота. </w:t>
            </w:r>
          </w:p>
        </w:tc>
        <w:tc>
          <w:tcPr>
            <w:tcW w:w="2829" w:type="dxa"/>
            <w:hideMark/>
          </w:tcPr>
          <w:p w:rsid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Каждая группа</w:t>
            </w:r>
            <w:r w:rsidR="006B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получает задание по карточкам.</w:t>
            </w: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Найти в словаре, толкование слова:</w:t>
            </w:r>
          </w:p>
          <w:p w:rsidR="006B6EC9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1группа-задача;</w:t>
            </w: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экскурсия;</w:t>
            </w:r>
          </w:p>
          <w:p w:rsidR="00236B7F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3-этюд;</w:t>
            </w:r>
          </w:p>
          <w:p w:rsidR="00236B7F" w:rsidRPr="00C6565A" w:rsidRDefault="00236B7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4-урок;</w:t>
            </w:r>
          </w:p>
          <w:p w:rsidR="00236B7F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Проверка:</w:t>
            </w:r>
            <w:r w:rsidR="00236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отвечает </w:t>
            </w: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представитель группы.</w:t>
            </w:r>
          </w:p>
          <w:p w:rsidR="00236B7F" w:rsidRPr="00236B7F" w:rsidRDefault="00236B7F" w:rsidP="00236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B7F" w:rsidRDefault="00236B7F" w:rsidP="00236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Default="00236B7F" w:rsidP="00236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\в содержании</w:t>
            </w:r>
            <w:r w:rsidR="00716C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букве алфавита нашли номер страницы,</w:t>
            </w:r>
            <w:r w:rsidR="00DF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второй букве слов</w:t>
            </w:r>
            <w:proofErr w:type="gramStart"/>
            <w:r w:rsidR="00DF5953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DF5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находим слово.</w:t>
            </w:r>
          </w:p>
          <w:p w:rsidR="00DF5953" w:rsidRDefault="00DF5953" w:rsidP="00236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953" w:rsidRDefault="00DF5953" w:rsidP="00236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953" w:rsidRDefault="00DF5953" w:rsidP="00236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953" w:rsidRDefault="00DF5953" w:rsidP="00236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CA0B16" w:rsidRDefault="00CA0B16" w:rsidP="00CA0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0B16" w:rsidRDefault="00CA0B16" w:rsidP="00CA0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B16" w:rsidRDefault="00CA0B16" w:rsidP="00CA0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CA0B16" w:rsidRDefault="00CA0B16" w:rsidP="00CA0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953" w:rsidRDefault="00CA0B16" w:rsidP="00CA0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A0B16" w:rsidRDefault="00CA0B16" w:rsidP="00236B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озвучивают</w:t>
            </w:r>
            <w:r w:rsidR="00716C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загадки   Отгадки записываются в тетради.</w:t>
            </w:r>
          </w:p>
          <w:p w:rsidR="00CA0B16" w:rsidRPr="00CA0B16" w:rsidRDefault="00CA0B16" w:rsidP="00CA0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B16" w:rsidRDefault="00CA0B16" w:rsidP="00CA0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6DF" w:rsidRDefault="00CA0B16" w:rsidP="00CA0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3226DF" w:rsidRDefault="003226DF" w:rsidP="00322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953" w:rsidRPr="003226DF" w:rsidRDefault="003226DF" w:rsidP="00322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Запоминать написание слов.</w:t>
            </w:r>
          </w:p>
        </w:tc>
        <w:tc>
          <w:tcPr>
            <w:tcW w:w="3117" w:type="dxa"/>
            <w:vMerge/>
            <w:vAlign w:val="center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6565A" w:rsidRPr="00C6565A" w:rsidTr="00184FA2">
        <w:trPr>
          <w:trHeight w:val="412"/>
        </w:trPr>
        <w:tc>
          <w:tcPr>
            <w:tcW w:w="2269" w:type="dxa"/>
            <w:shd w:val="clear" w:color="auto" w:fill="auto"/>
            <w:hideMark/>
          </w:tcPr>
          <w:p w:rsidR="00C6565A" w:rsidRPr="006B6EC9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EC9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EC9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EC9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EC9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EC9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EC9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EC9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EC9" w:rsidRPr="00C6565A" w:rsidRDefault="006B6EC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29E5" w:rsidRPr="00C6565A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29E5" w:rsidRPr="00C6565A" w:rsidRDefault="00A529E5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261" w:type="dxa"/>
            <w:hideMark/>
          </w:tcPr>
          <w:p w:rsidR="00C6565A" w:rsidRPr="001E0A53" w:rsidRDefault="003226D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E0A53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3лот.</w:t>
            </w:r>
          </w:p>
          <w:p w:rsidR="003226DF" w:rsidRDefault="003226D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быстрее ответит на вопрос? Вопросы задаются по очереди, каждой группе.</w:t>
            </w:r>
          </w:p>
          <w:p w:rsidR="003226DF" w:rsidRDefault="003226D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1.Что мы можем назвать словом?</w:t>
            </w:r>
          </w:p>
          <w:p w:rsidR="003226DF" w:rsidRDefault="003226D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</w:t>
            </w:r>
            <w:r w:rsidR="00AD0699">
              <w:rPr>
                <w:rFonts w:ascii="Times New Roman" w:eastAsia="Times New Roman" w:hAnsi="Times New Roman" w:cs="Times New Roman"/>
                <w:sz w:val="24"/>
                <w:szCs w:val="24"/>
              </w:rPr>
              <w:t>акое из слов многозначное</w:t>
            </w:r>
            <w:proofErr w:type="gramStart"/>
            <w:r w:rsidR="00AD0699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AD0699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 ,трубка, стул)</w:t>
            </w:r>
          </w:p>
          <w:p w:rsidR="00AD0699" w:rsidRDefault="00AD069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3.Назвать словосочетания,  в которых слова употреблены в переносном смысле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 плачет, берёза плачет,)</w:t>
            </w:r>
          </w:p>
          <w:p w:rsidR="00AD0699" w:rsidRDefault="00AD069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4.Какие слова называют синонимами.</w:t>
            </w:r>
          </w:p>
          <w:p w:rsidR="00AD0699" w:rsidRDefault="00AD069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5.Какие слова называют антонимами?</w:t>
            </w:r>
          </w:p>
          <w:p w:rsidR="00AD0699" w:rsidRDefault="00AD069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6.Что такое корень слова?</w:t>
            </w:r>
          </w:p>
          <w:p w:rsidR="00AD0699" w:rsidRDefault="00AD069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7.Как переносятся слова?</w:t>
            </w:r>
          </w:p>
          <w:p w:rsidR="00AD0699" w:rsidRDefault="00AD069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8.Что такое ударение.</w:t>
            </w:r>
          </w:p>
          <w:p w:rsidR="00AD0699" w:rsidRDefault="00AD069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Default="00AD069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нужно было знать, чтобы выполнить данное задание? </w:t>
            </w:r>
          </w:p>
          <w:p w:rsidR="00AD0699" w:rsidRDefault="00AD0699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какими трудностями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встретились члены групп? Кому было легко?</w:t>
            </w:r>
          </w:p>
          <w:p w:rsidR="00891CBE" w:rsidRDefault="0089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Default="0089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Отмечаем победителей.</w:t>
            </w:r>
          </w:p>
          <w:p w:rsidR="00891CBE" w:rsidRDefault="0089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C73" w:rsidRDefault="00716C7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Pr="001E0A53" w:rsidRDefault="0089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E0A5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 лот.</w:t>
            </w:r>
          </w:p>
          <w:p w:rsidR="00891CBE" w:rsidRDefault="0089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вами задание. Исследуйте его.</w:t>
            </w: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CBE" w:rsidRDefault="0098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CBE" w:rsidRDefault="0098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CBE" w:rsidRDefault="0098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CBE" w:rsidRDefault="0098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CBE" w:rsidRDefault="0098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CBE" w:rsidRDefault="0098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CBE" w:rsidRDefault="0098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CBE" w:rsidRDefault="0098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CBE" w:rsidRDefault="00981CBE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помнить, чтобы можно было выполнить задание без ошибок?</w:t>
            </w:r>
            <w:r w:rsidR="00FC5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Оцените работу группы.</w:t>
            </w:r>
          </w:p>
          <w:p w:rsidR="001E0A53" w:rsidRPr="001E0A53" w:rsidRDefault="001E0A5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29" w:type="dxa"/>
            <w:hideMark/>
          </w:tcPr>
          <w:p w:rsidR="00C6565A" w:rsidRDefault="003226D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детей в группах.</w:t>
            </w:r>
          </w:p>
          <w:p w:rsidR="00891CBE" w:rsidRDefault="003226DF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группа не знает, право ответить предоставляется группе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069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оторая знает ответ.</w:t>
            </w: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26DF" w:rsidRDefault="003226DF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получают задания. Найти среди группы слов однокоренные и выделить их.</w:t>
            </w:r>
          </w:p>
          <w:p w:rsidR="000656C7" w:rsidRDefault="000656C7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1C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группа-Водяной.,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56C7" w:rsidRDefault="000656C7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Лестница,  лесник, лесная. </w:t>
            </w:r>
          </w:p>
          <w:p w:rsidR="00981CBE" w:rsidRDefault="0098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море, морская, умора.</w:t>
            </w:r>
          </w:p>
          <w:p w:rsidR="00981CBE" w:rsidRDefault="0098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Горка, горная, горюшко.</w:t>
            </w:r>
          </w:p>
          <w:p w:rsidR="00981CBE" w:rsidRDefault="0098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1CBE" w:rsidRDefault="0098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стреляет,стрелочник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1CBE" w:rsidRDefault="0098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Ветер, вертеть,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вертушка.</w:t>
            </w:r>
          </w:p>
          <w:p w:rsidR="00891CBE" w:rsidRPr="00891CBE" w:rsidRDefault="00891CBE" w:rsidP="00891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Листочки с результатами заданий, дети крепят к доске. Ответ обосновывает представитель группы.</w:t>
            </w:r>
          </w:p>
        </w:tc>
        <w:tc>
          <w:tcPr>
            <w:tcW w:w="3117" w:type="dxa"/>
            <w:vMerge/>
            <w:vAlign w:val="center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6565A" w:rsidRPr="00C6565A" w:rsidTr="00184FA2">
        <w:trPr>
          <w:trHeight w:val="412"/>
        </w:trPr>
        <w:tc>
          <w:tcPr>
            <w:tcW w:w="2269" w:type="dxa"/>
            <w:vAlign w:val="center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Веселая переменка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двигательную сферу, а также умение выполнять несколько различных заданий одновременно</w:t>
            </w:r>
          </w:p>
        </w:tc>
        <w:tc>
          <w:tcPr>
            <w:tcW w:w="1842" w:type="dxa"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 левую руку на голову и погладьте себя от затылка ко лбу. В это время правой рукой делайте круговые движения по животу. Действия выполняйте одновременно.</w:t>
            </w:r>
          </w:p>
        </w:tc>
        <w:tc>
          <w:tcPr>
            <w:tcW w:w="2829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динамической паузе.</w:t>
            </w:r>
          </w:p>
        </w:tc>
        <w:tc>
          <w:tcPr>
            <w:tcW w:w="3117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Коммуникативные УУД:</w:t>
            </w:r>
          </w:p>
          <w:p w:rsidR="00C6565A" w:rsidRPr="00C6565A" w:rsidRDefault="00C6565A" w:rsidP="00C6565A">
            <w:pPr>
              <w:spacing w:after="0"/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</w:pPr>
            <w:r w:rsidRPr="00C6565A"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  <w:lang w:eastAsia="ru-RU"/>
              </w:rPr>
              <w:t>-уметь совместно договариваться о правилах поведения и общения, следовать им.</w:t>
            </w: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C6565A" w:rsidRPr="00C6565A" w:rsidTr="00184FA2">
        <w:trPr>
          <w:trHeight w:val="843"/>
        </w:trPr>
        <w:tc>
          <w:tcPr>
            <w:tcW w:w="2269" w:type="dxa"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5A" w:rsidRPr="00C6565A" w:rsidRDefault="00C6565A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3261" w:type="dxa"/>
            <w:hideMark/>
          </w:tcPr>
          <w:p w:rsidR="00C6565A" w:rsidRDefault="00716C73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 лот</w:t>
            </w:r>
          </w:p>
          <w:p w:rsidR="008D1A8B" w:rsidRDefault="00716C73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Исследуйте его. Задание выполняется на в</w:t>
            </w:r>
            <w:r w:rsidR="008D1A8B">
              <w:rPr>
                <w:rFonts w:ascii="Times New Roman" w:eastAsia="Times New Roman" w:hAnsi="Times New Roman" w:cs="Times New Roman"/>
                <w:sz w:val="24"/>
                <w:szCs w:val="24"/>
              </w:rPr>
              <w:t>ремя.</w:t>
            </w:r>
          </w:p>
          <w:p w:rsidR="00716C73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Листочки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крепим на доске. </w:t>
            </w:r>
          </w:p>
          <w:p w:rsidR="008D1A8B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8B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8B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8B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8B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8B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8B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8B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8B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A8B" w:rsidRPr="00716C73" w:rsidRDefault="008D1A8B" w:rsidP="00A5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 сложно было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выполнении задания? Что нужно было знать? Оцените работу своей команды.</w:t>
            </w:r>
          </w:p>
        </w:tc>
        <w:tc>
          <w:tcPr>
            <w:tcW w:w="2829" w:type="dxa"/>
          </w:tcPr>
          <w:p w:rsidR="008D1A8B" w:rsidRDefault="00716C7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получают задание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выполняют его</w:t>
            </w:r>
            <w:r w:rsidR="008D1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подготовленном листе.</w:t>
            </w:r>
          </w:p>
          <w:p w:rsidR="008D1A8B" w:rsidRDefault="008D1A8B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предложение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Разделить слова для переноса .Поставить в словах ударение.</w:t>
            </w:r>
          </w:p>
          <w:p w:rsidR="008D1A8B" w:rsidRDefault="008D1A8B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1.Сегодня, дождь, грибной, шёл.</w:t>
            </w:r>
          </w:p>
          <w:p w:rsidR="008D1A8B" w:rsidRDefault="008D1A8B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2.Аня, большой, мухомор, нашла.</w:t>
            </w:r>
          </w:p>
          <w:p w:rsidR="008D1A8B" w:rsidRDefault="008D1A8B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3.Рос, грибок, сосной,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1A8B" w:rsidRDefault="008D1A8B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4.Мама, грибной, суп, сварила.</w:t>
            </w:r>
          </w:p>
          <w:p w:rsidR="00C6565A" w:rsidRPr="00C6565A" w:rsidRDefault="008D1A8B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17" w:type="dxa"/>
          </w:tcPr>
          <w:p w:rsidR="00C6565A" w:rsidRPr="00C6565A" w:rsidRDefault="00C6565A" w:rsidP="00C65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203" w:rsidRPr="00C6565A" w:rsidTr="00184FA2">
        <w:trPr>
          <w:trHeight w:val="412"/>
        </w:trPr>
        <w:tc>
          <w:tcPr>
            <w:tcW w:w="2269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203" w:rsidRPr="00C6565A" w:rsidRDefault="00FC5203" w:rsidP="00F62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C5203" w:rsidRPr="00C6565A" w:rsidRDefault="00FC5203" w:rsidP="00F6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203" w:rsidRPr="00C6565A" w:rsidTr="00184FA2">
        <w:trPr>
          <w:trHeight w:val="78"/>
        </w:trPr>
        <w:tc>
          <w:tcPr>
            <w:tcW w:w="2269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203" w:rsidRPr="00C6565A" w:rsidTr="00184FA2">
        <w:trPr>
          <w:trHeight w:val="412"/>
        </w:trPr>
        <w:tc>
          <w:tcPr>
            <w:tcW w:w="2269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Контрольно-оценочная деятельность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hideMark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умения самостоятельно оценивать результат своих действий, контролировать самого себя, находить и исправлять собственные ошибки.</w:t>
            </w:r>
          </w:p>
        </w:tc>
        <w:tc>
          <w:tcPr>
            <w:tcW w:w="1842" w:type="dxa"/>
            <w:hideMark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сигнальными кругами.</w:t>
            </w:r>
          </w:p>
        </w:tc>
        <w:tc>
          <w:tcPr>
            <w:tcW w:w="3261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Оцените себя и поднимите сигнальные круги:</w:t>
            </w:r>
          </w:p>
          <w:p w:rsidR="00FC5203" w:rsidRPr="00C6565A" w:rsidRDefault="00FC5203" w:rsidP="00C656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справился без проблем - зелёный.</w:t>
            </w:r>
          </w:p>
          <w:p w:rsidR="00FC5203" w:rsidRPr="00C6565A" w:rsidRDefault="00FC5203" w:rsidP="00C656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сомневался - жёлтый, </w:t>
            </w:r>
          </w:p>
          <w:p w:rsidR="00FC5203" w:rsidRPr="00C6565A" w:rsidRDefault="00FC5203" w:rsidP="00C656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сложно было выполнить задание – красный.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Почему вы оценили себя таким образом?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(Учитель корректирует ответы  детей по самооценке).</w:t>
            </w:r>
          </w:p>
        </w:tc>
        <w:tc>
          <w:tcPr>
            <w:tcW w:w="2829" w:type="dxa"/>
            <w:hideMark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детьми своих оценок.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-Моя оценка...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hideMark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65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C65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:</w:t>
            </w:r>
            <w:proofErr w:type="gramEnd"/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Регулятивные УУД: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учиться отличать </w:t>
            </w:r>
            <w:proofErr w:type="gramStart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C000"/>
                <w:sz w:val="28"/>
                <w:szCs w:val="28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-учиться вместе с учителем и другими учениками давать оценку своей деятельности на уроке.</w:t>
            </w:r>
          </w:p>
        </w:tc>
      </w:tr>
      <w:tr w:rsidR="00FC5203" w:rsidRPr="00C6565A" w:rsidTr="00184FA2">
        <w:trPr>
          <w:trHeight w:val="412"/>
        </w:trPr>
        <w:tc>
          <w:tcPr>
            <w:tcW w:w="2269" w:type="dxa"/>
            <w:hideMark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Подведение итогов.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1701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 умения самостоятельно оценивать результат своих действий, контролировать самого себя, находить и исправлять собственные </w:t>
            </w: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ошибки.</w:t>
            </w:r>
          </w:p>
        </w:tc>
        <w:tc>
          <w:tcPr>
            <w:tcW w:w="1842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C5203" w:rsidRPr="00C6565A" w:rsidRDefault="00FC5203" w:rsidP="00C65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Что </w:t>
            </w:r>
            <w:r w:rsidR="00A41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узнали нового на </w:t>
            </w: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уроке?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–  Как вы считаете,  полученные вами знания пригодятся в дальнейшем вашем обучении?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>–  Как бы вы поделились со своим опытом со своими товарищами?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Спасибо за работу. </w:t>
            </w:r>
          </w:p>
        </w:tc>
        <w:tc>
          <w:tcPr>
            <w:tcW w:w="2829" w:type="dxa"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Высказывания и ответы детей.</w:t>
            </w:r>
          </w:p>
          <w:p w:rsidR="00FC5203" w:rsidRPr="00C6565A" w:rsidRDefault="00FC5203" w:rsidP="00C65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 сегодня узна</w:t>
            </w:r>
            <w:proofErr w:type="gramStart"/>
            <w:r w:rsidRPr="00C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C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а)…</w:t>
            </w:r>
          </w:p>
          <w:p w:rsidR="00FC5203" w:rsidRPr="00C6565A" w:rsidRDefault="00FC5203" w:rsidP="00C65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 научился (</w:t>
            </w:r>
            <w:proofErr w:type="spellStart"/>
            <w:r w:rsidRPr="00C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лась</w:t>
            </w:r>
            <w:proofErr w:type="spellEnd"/>
            <w:r w:rsidRPr="00C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…</w:t>
            </w:r>
          </w:p>
          <w:p w:rsidR="00FC5203" w:rsidRPr="00C6565A" w:rsidRDefault="00FC5203" w:rsidP="00C65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 понял (а) …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  <w:hideMark/>
          </w:tcPr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65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C6565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:</w:t>
            </w:r>
            <w:proofErr w:type="gramEnd"/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565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Регулятивные УУД:</w:t>
            </w:r>
          </w:p>
          <w:p w:rsidR="00FC5203" w:rsidRPr="00C6565A" w:rsidRDefault="00FC5203" w:rsidP="00C65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-учиться совместно с учителем и другими учениками </w:t>
            </w:r>
            <w:r w:rsidRPr="00C65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давать</w:t>
            </w: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эмоциональную </w:t>
            </w:r>
            <w:r w:rsidRPr="00C656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оценку</w:t>
            </w:r>
            <w:r w:rsidRPr="00C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товарищей. </w:t>
            </w:r>
          </w:p>
          <w:p w:rsidR="00FC5203" w:rsidRPr="00C6565A" w:rsidRDefault="00FC5203" w:rsidP="00C65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074C" w:rsidRPr="00BA074C" w:rsidRDefault="00BA074C" w:rsidP="00BA074C">
      <w:pPr>
        <w:tabs>
          <w:tab w:val="left" w:pos="11113"/>
        </w:tabs>
        <w:rPr>
          <w:sz w:val="32"/>
          <w:szCs w:val="32"/>
        </w:rPr>
      </w:pPr>
    </w:p>
    <w:sectPr w:rsidR="00BA074C" w:rsidRPr="00BA074C" w:rsidSect="00641D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30" w:rsidRDefault="00D26C30" w:rsidP="00184FA2">
      <w:pPr>
        <w:spacing w:after="0" w:line="240" w:lineRule="auto"/>
      </w:pPr>
      <w:r>
        <w:separator/>
      </w:r>
    </w:p>
  </w:endnote>
  <w:endnote w:type="continuationSeparator" w:id="0">
    <w:p w:rsidR="00D26C30" w:rsidRDefault="00D26C30" w:rsidP="0018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30" w:rsidRDefault="00D26C30" w:rsidP="00184FA2">
      <w:pPr>
        <w:spacing w:after="0" w:line="240" w:lineRule="auto"/>
      </w:pPr>
      <w:r>
        <w:separator/>
      </w:r>
    </w:p>
  </w:footnote>
  <w:footnote w:type="continuationSeparator" w:id="0">
    <w:p w:rsidR="00D26C30" w:rsidRDefault="00D26C30" w:rsidP="0018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51E"/>
    <w:multiLevelType w:val="hybridMultilevel"/>
    <w:tmpl w:val="F8B04002"/>
    <w:lvl w:ilvl="0" w:tplc="FC002D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36F0C6D"/>
    <w:multiLevelType w:val="hybridMultilevel"/>
    <w:tmpl w:val="95489686"/>
    <w:lvl w:ilvl="0" w:tplc="E1F64A8E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0367"/>
    <w:multiLevelType w:val="hybridMultilevel"/>
    <w:tmpl w:val="5B42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06"/>
    <w:rsid w:val="000656C7"/>
    <w:rsid w:val="00184FA2"/>
    <w:rsid w:val="001E0A53"/>
    <w:rsid w:val="00211B68"/>
    <w:rsid w:val="00214EA1"/>
    <w:rsid w:val="00236B7F"/>
    <w:rsid w:val="002A1504"/>
    <w:rsid w:val="003226DF"/>
    <w:rsid w:val="004528B4"/>
    <w:rsid w:val="005F4A2C"/>
    <w:rsid w:val="006114E6"/>
    <w:rsid w:val="00641D06"/>
    <w:rsid w:val="006B6EC9"/>
    <w:rsid w:val="00716C73"/>
    <w:rsid w:val="00722442"/>
    <w:rsid w:val="0082760A"/>
    <w:rsid w:val="00884DCA"/>
    <w:rsid w:val="00891CBE"/>
    <w:rsid w:val="008D1A8B"/>
    <w:rsid w:val="008F78F8"/>
    <w:rsid w:val="0096069A"/>
    <w:rsid w:val="00981CBE"/>
    <w:rsid w:val="00A416BB"/>
    <w:rsid w:val="00A529E5"/>
    <w:rsid w:val="00A80124"/>
    <w:rsid w:val="00AA39A2"/>
    <w:rsid w:val="00AD0699"/>
    <w:rsid w:val="00B86900"/>
    <w:rsid w:val="00BA074C"/>
    <w:rsid w:val="00C252F5"/>
    <w:rsid w:val="00C6565A"/>
    <w:rsid w:val="00CA0B16"/>
    <w:rsid w:val="00D20C1F"/>
    <w:rsid w:val="00D26C30"/>
    <w:rsid w:val="00DF5953"/>
    <w:rsid w:val="00E578C8"/>
    <w:rsid w:val="00EB1448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9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FA2"/>
  </w:style>
  <w:style w:type="paragraph" w:styleId="a6">
    <w:name w:val="footer"/>
    <w:basedOn w:val="a"/>
    <w:link w:val="a7"/>
    <w:uiPriority w:val="99"/>
    <w:unhideWhenUsed/>
    <w:rsid w:val="0018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9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FA2"/>
  </w:style>
  <w:style w:type="paragraph" w:styleId="a6">
    <w:name w:val="footer"/>
    <w:basedOn w:val="a"/>
    <w:link w:val="a7"/>
    <w:uiPriority w:val="99"/>
    <w:unhideWhenUsed/>
    <w:rsid w:val="00184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dcterms:created xsi:type="dcterms:W3CDTF">2013-11-17T05:14:00Z</dcterms:created>
  <dcterms:modified xsi:type="dcterms:W3CDTF">2013-11-17T10:43:00Z</dcterms:modified>
</cp:coreProperties>
</file>